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47CD99" w14:textId="0087704C" w:rsidR="002506C3" w:rsidRDefault="006E03F5">
      <w:r>
        <w:rPr>
          <w:rFonts w:hint="eastAsia"/>
        </w:rPr>
        <w:t>暑假读书笔记：</w:t>
      </w:r>
      <w:r>
        <w:rPr>
          <w:noProof/>
        </w:rPr>
        <w:drawing>
          <wp:inline distT="0" distB="0" distL="0" distR="0" wp14:anchorId="15B9A4B9" wp14:editId="3EF2B7F1">
            <wp:extent cx="5274310" cy="3957320"/>
            <wp:effectExtent l="0" t="0" r="0" b="5080"/>
            <wp:docPr id="1" name="图片 1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文本, 信件&#10;&#10;描述已自动生成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EBBB9E" w14:textId="43E77E48" w:rsidR="006E03F5" w:rsidRDefault="006E03F5">
      <w:r>
        <w:rPr>
          <w:rFonts w:hint="eastAsia"/>
          <w:noProof/>
        </w:rPr>
        <w:drawing>
          <wp:inline distT="0" distB="0" distL="0" distR="0" wp14:anchorId="548FC899" wp14:editId="1E47CF46">
            <wp:extent cx="5274310" cy="3957320"/>
            <wp:effectExtent l="0" t="0" r="0" b="5080"/>
            <wp:docPr id="2" name="图片 2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文本, 信件&#10;&#10;描述已自动生成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E45F6F" w14:textId="2EDC5173" w:rsidR="006E03F5" w:rsidRDefault="006E03F5">
      <w:r>
        <w:rPr>
          <w:rFonts w:hint="eastAsia"/>
          <w:noProof/>
        </w:rPr>
        <w:lastRenderedPageBreak/>
        <w:drawing>
          <wp:inline distT="0" distB="0" distL="0" distR="0" wp14:anchorId="52A8806B" wp14:editId="77FC8DE4">
            <wp:extent cx="5274310" cy="3957320"/>
            <wp:effectExtent l="0" t="0" r="0" b="5080"/>
            <wp:docPr id="3" name="图片 3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文本&#10;&#10;描述已自动生成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D78BA" w14:textId="058A63FD" w:rsidR="006E03F5" w:rsidRDefault="006E03F5">
      <w:r>
        <w:rPr>
          <w:rFonts w:hint="eastAsia"/>
          <w:noProof/>
        </w:rPr>
        <w:drawing>
          <wp:inline distT="0" distB="0" distL="0" distR="0" wp14:anchorId="351369B4" wp14:editId="53EB50DF">
            <wp:extent cx="5274310" cy="3957320"/>
            <wp:effectExtent l="0" t="0" r="0" b="5080"/>
            <wp:docPr id="4" name="图片 4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文本, 信件&#10;&#10;描述已自动生成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AA6BF" w14:textId="04010668" w:rsidR="006E03F5" w:rsidRDefault="006E03F5">
      <w:r>
        <w:rPr>
          <w:rFonts w:hint="eastAsia"/>
          <w:noProof/>
        </w:rPr>
        <w:lastRenderedPageBreak/>
        <w:drawing>
          <wp:inline distT="0" distB="0" distL="0" distR="0" wp14:anchorId="06E810BD" wp14:editId="0F7B3085">
            <wp:extent cx="5274310" cy="3957320"/>
            <wp:effectExtent l="0" t="0" r="0" b="5080"/>
            <wp:docPr id="5" name="图片 5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文本&#10;&#10;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F7E14" w14:textId="14766DAC" w:rsidR="006E03F5" w:rsidRDefault="006E03F5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5C8A7D76" wp14:editId="72D9AE81">
            <wp:extent cx="5274310" cy="3957320"/>
            <wp:effectExtent l="0" t="0" r="0" b="5080"/>
            <wp:docPr id="6" name="图片 6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本, 信件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D0B9848" wp14:editId="20B2D8D4">
            <wp:extent cx="5274310" cy="3957320"/>
            <wp:effectExtent l="0" t="0" r="0" b="5080"/>
            <wp:docPr id="7" name="图片 7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文本&#10;&#10;描述已自动生成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A850AF9" wp14:editId="6E02E04F">
            <wp:extent cx="5274310" cy="7029450"/>
            <wp:effectExtent l="0" t="0" r="0" b="6350"/>
            <wp:docPr id="8" name="图片 8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文本, 信件&#10;&#10;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BE3705D" wp14:editId="7AB2FA90">
            <wp:extent cx="5274310" cy="3957320"/>
            <wp:effectExtent l="0" t="0" r="0" b="5080"/>
            <wp:docPr id="9" name="图片 9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文本, 信件&#10;&#10;描述已自动生成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7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E5A0C4B" wp14:editId="4153E3B2">
            <wp:extent cx="5274310" cy="7029450"/>
            <wp:effectExtent l="0" t="0" r="0" b="6350"/>
            <wp:docPr id="10" name="图片 10" descr="文本, 信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本, 信件&#10;&#10;描述已自动生成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03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03F5"/>
    <w:rsid w:val="002506C3"/>
    <w:rsid w:val="00585AA7"/>
    <w:rsid w:val="006E03F5"/>
    <w:rsid w:val="00D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41AF20E"/>
  <w15:chartTrackingRefBased/>
  <w15:docId w15:val="{BE7C65A2-97B2-864B-AF49-1C405882E4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a30622</dc:creator>
  <cp:keywords/>
  <dc:description/>
  <cp:lastModifiedBy>a30622</cp:lastModifiedBy>
  <cp:revision>1</cp:revision>
  <dcterms:created xsi:type="dcterms:W3CDTF">2023-06-01T06:46:00Z</dcterms:created>
  <dcterms:modified xsi:type="dcterms:W3CDTF">2023-06-01T06:48:00Z</dcterms:modified>
</cp:coreProperties>
</file>