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CDFA12" w14:textId="7660F2BB" w:rsidR="002506C3" w:rsidRDefault="00B048D7">
      <w:r>
        <w:t>C</w:t>
      </w:r>
      <w:r>
        <w:rPr>
          <w:rFonts w:hint="eastAsia"/>
        </w:rPr>
        <w:t>hi</w:t>
      </w:r>
      <w:r>
        <w:t xml:space="preserve">nese come home </w:t>
      </w:r>
      <w:r>
        <w:rPr>
          <w:rFonts w:hint="eastAsia"/>
        </w:rPr>
        <w:t>学习心得</w:t>
      </w:r>
    </w:p>
    <w:p w14:paraId="004CEE44" w14:textId="5BC1AB95" w:rsidR="00B048D7" w:rsidRDefault="00B048D7">
      <w:r>
        <w:rPr>
          <w:rFonts w:hint="eastAsia"/>
          <w:noProof/>
        </w:rPr>
        <w:drawing>
          <wp:inline distT="0" distB="0" distL="0" distR="0" wp14:anchorId="6FD16A5C" wp14:editId="6F84FBED">
            <wp:extent cx="5274310" cy="7032625"/>
            <wp:effectExtent l="0" t="0" r="0" b="3175"/>
            <wp:docPr id="2" name="图片 2" descr="报纸上的文字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报纸上的文字&#10;&#10;描述已自动生成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04FF7" w14:textId="5A56BFD5" w:rsidR="00B048D7" w:rsidRDefault="00B048D7">
      <w:r>
        <w:rPr>
          <w:rFonts w:hint="eastAsia"/>
          <w:noProof/>
        </w:rPr>
        <w:lastRenderedPageBreak/>
        <w:drawing>
          <wp:inline distT="0" distB="0" distL="0" distR="0" wp14:anchorId="0113CADC" wp14:editId="1911C8F3">
            <wp:extent cx="5274310" cy="7032625"/>
            <wp:effectExtent l="0" t="0" r="0" b="3175"/>
            <wp:docPr id="3" name="图片 3" descr="文本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文本&#10;&#10;低可信度描述已自动生成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A3900" w14:textId="0B6AB290" w:rsidR="00B048D7" w:rsidRDefault="00B048D7">
      <w:pPr>
        <w:rPr>
          <w:rFonts w:hint="eastAsia"/>
        </w:rPr>
      </w:pPr>
      <w:r w:rsidRPr="00B048D7">
        <w:lastRenderedPageBreak/>
        <w:drawing>
          <wp:inline distT="0" distB="0" distL="0" distR="0" wp14:anchorId="1750F9E2" wp14:editId="3CA7AB15">
            <wp:extent cx="5274310" cy="3956050"/>
            <wp:effectExtent l="0" t="1270" r="0" b="0"/>
            <wp:docPr id="1" name="图片 1" descr="白板上写着字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白板上写着字&#10;&#10;描述已自动生成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048D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7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9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48D7"/>
    <w:rsid w:val="002506C3"/>
    <w:rsid w:val="00585AA7"/>
    <w:rsid w:val="00B048D7"/>
    <w:rsid w:val="00DC5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3F07A2"/>
  <w15:chartTrackingRefBased/>
  <w15:docId w15:val="{16020F3F-8B77-8546-83D0-348C4CE97F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a30622</dc:creator>
  <cp:keywords/>
  <dc:description/>
  <cp:lastModifiedBy>a30622</cp:lastModifiedBy>
  <cp:revision>1</cp:revision>
  <dcterms:created xsi:type="dcterms:W3CDTF">2023-06-01T06:58:00Z</dcterms:created>
  <dcterms:modified xsi:type="dcterms:W3CDTF">2023-06-01T07:00:00Z</dcterms:modified>
</cp:coreProperties>
</file>