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97212A" w14:textId="73F22A95" w:rsidR="002506C3" w:rsidRDefault="00D75D24">
      <w:r>
        <w:rPr>
          <w:noProof/>
        </w:rPr>
        <w:drawing>
          <wp:inline distT="0" distB="0" distL="0" distR="0" wp14:anchorId="12E89038" wp14:editId="21D7EED5">
            <wp:extent cx="5274310" cy="7032625"/>
            <wp:effectExtent l="0" t="0" r="0" b="3175"/>
            <wp:docPr id="1" name="图片 1" descr="电脑屏幕的照片上有文字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电脑屏幕的照片上有文字&#10;&#10;中度可信度描述已自动生成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881BA" w14:textId="0B61D630" w:rsidR="00D75D24" w:rsidRDefault="00D75D24">
      <w:r>
        <w:rPr>
          <w:rFonts w:hint="eastAsia"/>
          <w:noProof/>
        </w:rPr>
        <w:lastRenderedPageBreak/>
        <w:drawing>
          <wp:inline distT="0" distB="0" distL="0" distR="0" wp14:anchorId="76B48E4B" wp14:editId="42993A64">
            <wp:extent cx="5274310" cy="7032625"/>
            <wp:effectExtent l="0" t="0" r="0" b="3175"/>
            <wp:docPr id="2" name="图片 2" descr="电脑屏幕的照片上有文字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电脑屏幕的照片上有文字&#10;&#10;中度可信度描述已自动生成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2AA55" w14:textId="4A87A67F" w:rsidR="00D75D24" w:rsidRDefault="00D75D24">
      <w:r>
        <w:rPr>
          <w:rFonts w:hint="eastAsia"/>
          <w:noProof/>
        </w:rPr>
        <w:lastRenderedPageBreak/>
        <w:drawing>
          <wp:inline distT="0" distB="0" distL="0" distR="0" wp14:anchorId="53E87F60" wp14:editId="4D90E400">
            <wp:extent cx="5274310" cy="7032625"/>
            <wp:effectExtent l="0" t="0" r="0" b="3175"/>
            <wp:docPr id="3" name="图片 3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文本, 信件&#10;&#10;描述已自动生成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B2F73" w14:textId="089E2C38" w:rsidR="00D75D24" w:rsidRDefault="00D75D24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3713231B" wp14:editId="1F4F7A5E">
            <wp:extent cx="5274310" cy="7032625"/>
            <wp:effectExtent l="0" t="0" r="0" b="3175"/>
            <wp:docPr id="4" name="图片 4" descr="白板上写着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白板上写着字&#10;&#10;描述已自动生成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75D2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9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5D24"/>
    <w:rsid w:val="002506C3"/>
    <w:rsid w:val="00585AA7"/>
    <w:rsid w:val="00D75D24"/>
    <w:rsid w:val="00DC5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F6AFB7A"/>
  <w15:chartTrackingRefBased/>
  <w15:docId w15:val="{02CCBC2C-D563-E04A-89B1-A977DAB6CA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a30622</dc:creator>
  <cp:keywords/>
  <dc:description/>
  <cp:lastModifiedBy>a30622</cp:lastModifiedBy>
  <cp:revision>1</cp:revision>
  <dcterms:created xsi:type="dcterms:W3CDTF">2023-06-01T07:02:00Z</dcterms:created>
  <dcterms:modified xsi:type="dcterms:W3CDTF">2023-06-01T07:03:00Z</dcterms:modified>
</cp:coreProperties>
</file>