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相互依恋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——读《每个孩子都需要被看见》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有天</w:t>
      </w:r>
      <w:r>
        <w:rPr>
          <w:rFonts w:hint="eastAsia" w:ascii="宋体" w:hAnsi="宋体" w:eastAsia="宋体" w:cs="宋体"/>
          <w:sz w:val="24"/>
          <w:szCs w:val="24"/>
        </w:rPr>
        <w:t>晚上接到了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闺蜜的电话，</w:t>
      </w:r>
      <w:r>
        <w:rPr>
          <w:rFonts w:hint="eastAsia" w:ascii="宋体" w:hAnsi="宋体" w:eastAsia="宋体" w:cs="宋体"/>
          <w:sz w:val="24"/>
          <w:szCs w:val="24"/>
        </w:rPr>
        <w:t>晚上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九点多这个</w:t>
      </w:r>
      <w:r>
        <w:rPr>
          <w:rFonts w:hint="eastAsia" w:ascii="宋体" w:hAnsi="宋体" w:eastAsia="宋体" w:cs="宋体"/>
          <w:sz w:val="24"/>
          <w:szCs w:val="24"/>
        </w:rPr>
        <w:t>节点，一定是发生了很棘手或者重要的事情。果不其然，孩子的问题，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在电话里跟我说感觉天都要塌了，急需我的帮助。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朋友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儿子</w:t>
      </w:r>
      <w:r>
        <w:rPr>
          <w:rFonts w:hint="eastAsia" w:ascii="宋体" w:hAnsi="宋体" w:eastAsia="宋体" w:cs="宋体"/>
          <w:sz w:val="24"/>
          <w:szCs w:val="24"/>
        </w:rPr>
        <w:t>是一个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帅气的男</w:t>
      </w:r>
      <w:r>
        <w:rPr>
          <w:rFonts w:hint="eastAsia" w:ascii="宋体" w:hAnsi="宋体" w:eastAsia="宋体" w:cs="宋体"/>
          <w:sz w:val="24"/>
          <w:szCs w:val="24"/>
        </w:rPr>
        <w:t>孩子，身材高挑，属于在人群中一眼就能看到的偶像级孩子。现在就读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年级，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父母期望很高，为了他我朋友放弃了自己的事业，在学校附近租房陪读。</w:t>
      </w:r>
      <w:r>
        <w:rPr>
          <w:rFonts w:hint="eastAsia" w:ascii="宋体" w:hAnsi="宋体" w:eastAsia="宋体" w:cs="宋体"/>
          <w:sz w:val="24"/>
          <w:szCs w:val="24"/>
        </w:rPr>
        <w:t>可想而知，任何的“风吹草动”对于孩子和整个家庭而言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意味着什么。后来仔细了解了一下，家长最担心的现象还是发生了——早恋。难怪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朋友</w:t>
      </w:r>
      <w:r>
        <w:rPr>
          <w:rFonts w:hint="eastAsia" w:ascii="宋体" w:hAnsi="宋体" w:eastAsia="宋体" w:cs="宋体"/>
          <w:sz w:val="24"/>
          <w:szCs w:val="24"/>
        </w:rPr>
        <w:t>这么炸毛，搁谁也很难轻松应对吧。所以，不了解具体情况的我也只能是先安慰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，试试看和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儿子</w:t>
      </w:r>
      <w:r>
        <w:rPr>
          <w:rFonts w:hint="eastAsia" w:ascii="宋体" w:hAnsi="宋体" w:eastAsia="宋体" w:cs="宋体"/>
          <w:sz w:val="24"/>
          <w:szCs w:val="24"/>
        </w:rPr>
        <w:t>聊聊。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朋友</w:t>
      </w:r>
      <w:r>
        <w:rPr>
          <w:rFonts w:hint="eastAsia" w:ascii="宋体" w:hAnsi="宋体" w:eastAsia="宋体" w:cs="宋体"/>
          <w:sz w:val="24"/>
          <w:szCs w:val="24"/>
        </w:rPr>
        <w:t>闹得很僵，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每天晚自习回来直接摔门进房间。那天我被朋友邀请去她家，希望通过旁人</w:t>
      </w:r>
      <w:r>
        <w:rPr>
          <w:rFonts w:hint="eastAsia" w:ascii="宋体" w:hAnsi="宋体" w:eastAsia="宋体" w:cs="宋体"/>
          <w:sz w:val="24"/>
          <w:szCs w:val="24"/>
        </w:rPr>
        <w:t>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他好好</w:t>
      </w:r>
      <w:r>
        <w:rPr>
          <w:rFonts w:hint="eastAsia" w:ascii="宋体" w:hAnsi="宋体" w:eastAsia="宋体" w:cs="宋体"/>
          <w:sz w:val="24"/>
          <w:szCs w:val="24"/>
        </w:rPr>
        <w:t>聊聊。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放学回家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男孩礼貌性性的打了个招呼，直径走向自己的房间，</w:t>
      </w:r>
      <w:r>
        <w:rPr>
          <w:rFonts w:hint="eastAsia" w:ascii="宋体" w:hAnsi="宋体" w:eastAsia="宋体" w:cs="宋体"/>
          <w:sz w:val="24"/>
          <w:szCs w:val="24"/>
        </w:rPr>
        <w:t>脸上没有任何表情，能看得出来，还在和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怄气。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想着是男孩，男孩都不喜欢啰嗦婆妈，再加上彼此都很熟悉了，所以</w:t>
      </w: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便跟着他进了房间，他似乎也知道我的来意，互相寒暄了几句后，我就直奔主题</w:t>
      </w:r>
      <w:r>
        <w:rPr>
          <w:rFonts w:hint="eastAsia" w:ascii="宋体" w:hAnsi="宋体" w:eastAsia="宋体" w:cs="宋体"/>
          <w:sz w:val="24"/>
          <w:szCs w:val="24"/>
        </w:rPr>
        <w:t>，询问起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的关系。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一听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的话题，马上打开话匣子，各种控诉：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不尊重她，时常把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和班里学习比较好的孩子做比较啊，对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极端的控制欲啊等等，总之各种不满。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我相信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所说的现象，也理解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这些痛苦的感受，估计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也会把这一套说辞讲给别的人听吧，并得到过很好的回应。我边听边点头，但是未做更多的分析。在感觉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说得差不多的时候，我马上转移了一个话题：“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有什么地方是做的让你很满意的吗？或者就来说说他的优点吧。”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男孩</w:t>
      </w:r>
      <w:r>
        <w:rPr>
          <w:rFonts w:hint="eastAsia" w:ascii="宋体" w:hAnsi="宋体" w:eastAsia="宋体" w:cs="宋体"/>
          <w:sz w:val="24"/>
          <w:szCs w:val="24"/>
        </w:rPr>
        <w:t>沉默了会，小声嘟囔着：“没有任何优点。”这是多么糟糕的亲子关系啊！15年的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母子</w:t>
      </w:r>
      <w:r>
        <w:rPr>
          <w:rFonts w:hint="eastAsia" w:ascii="宋体" w:hAnsi="宋体" w:eastAsia="宋体" w:cs="宋体"/>
          <w:sz w:val="24"/>
          <w:szCs w:val="24"/>
        </w:rPr>
        <w:t>陪伴，竟然连一个优点都不曾被看见。父母和孩子一旦关系出了问题，孩子的行为得不到有效的回应，内心不被看见，就很容易出现对抗和拒绝父母的行为。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我赶紧搭个台阶给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：“还在生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的气是吧？怎么可能没有优点？任何人都会有优缺点。就比如你长得这么好看，我觉得就是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的功劳。”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愣了一下，似乎从没关注过这一点，意识到这一点后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点点头。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然后我又问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：“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打过你吗？”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这次很肯定地摇了摇头：“从未打过。”一位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母亲</w:t>
      </w:r>
      <w:r>
        <w:rPr>
          <w:rFonts w:hint="eastAsia" w:ascii="宋体" w:hAnsi="宋体" w:eastAsia="宋体" w:cs="宋体"/>
          <w:sz w:val="24"/>
          <w:szCs w:val="24"/>
        </w:rPr>
        <w:t>，不管孩子出了多大的问题，即便现在以不上学相威胁，也从未动过孩子一个指头，这么深沉的爱，在孩子眼里竟不如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的同伴受欢迎。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也许是这两个问题让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意识到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还是有优点的，也许是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意识到自己看待问题的角度有问题，所以接下来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才真正给我打开了话匣子。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告诉我，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其实也知道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的好，只是那种好透着不信任、不尊重。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“朋友们”的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从来不查看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</w:rPr>
        <w:t>的手机，也不控制孩子的交往，即便谈恋爱，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</w:rPr>
        <w:t>的家长也很支持。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你看，问题就这么容易暴露出来了。每个人都不是孤岛，需要被看见，被连接，尤其是孩子。只有被看见，沟通才成为可能。我告诉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：“我和你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朋友</w:t>
      </w:r>
      <w:r>
        <w:rPr>
          <w:rFonts w:hint="eastAsia" w:ascii="宋体" w:hAnsi="宋体" w:eastAsia="宋体" w:cs="宋体"/>
          <w:sz w:val="24"/>
          <w:szCs w:val="24"/>
        </w:rPr>
        <w:t>，我知道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的想法。其实为人父母也好，老师也好，我们介意的并不是早恋这件事，在意的是这份感情能否给你带来正能量，还是只是虚妄的消磨时间。尤其是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母亲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儿子</w:t>
      </w:r>
      <w:r>
        <w:rPr>
          <w:rFonts w:hint="eastAsia" w:ascii="宋体" w:hAnsi="宋体" w:eastAsia="宋体" w:cs="宋体"/>
          <w:sz w:val="24"/>
          <w:szCs w:val="24"/>
        </w:rPr>
        <w:t>的情感，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你</w:t>
      </w:r>
      <w:r>
        <w:rPr>
          <w:rFonts w:hint="eastAsia" w:ascii="宋体" w:hAnsi="宋体" w:eastAsia="宋体" w:cs="宋体"/>
          <w:sz w:val="24"/>
          <w:szCs w:val="24"/>
        </w:rPr>
        <w:t>可是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小棉袄</w:t>
      </w:r>
      <w:r>
        <w:rPr>
          <w:rFonts w:hint="eastAsia" w:ascii="宋体" w:hAnsi="宋体" w:eastAsia="宋体" w:cs="宋体"/>
          <w:sz w:val="24"/>
          <w:szCs w:val="24"/>
        </w:rPr>
        <w:t>啊，你们应该是彼此的依恋啊。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能不担心是什么人偷走了宝贝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儿子</w:t>
      </w:r>
      <w:r>
        <w:rPr>
          <w:rFonts w:hint="eastAsia" w:ascii="宋体" w:hAnsi="宋体" w:eastAsia="宋体" w:cs="宋体"/>
          <w:sz w:val="24"/>
          <w:szCs w:val="24"/>
        </w:rPr>
        <w:t>的心吗？如果你因为一段感情而变成了更好的你，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也会感到欣慰的。事实如此吗？”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男孩</w:t>
      </w:r>
      <w:r>
        <w:rPr>
          <w:rFonts w:hint="eastAsia" w:ascii="宋体" w:hAnsi="宋体" w:eastAsia="宋体" w:cs="宋体"/>
          <w:sz w:val="24"/>
          <w:szCs w:val="24"/>
        </w:rPr>
        <w:t>低下了头，谈起了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目前的成绩以及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带来的压力。对未来的茫然让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迫切需要找同伴倾诉，而不是父母。因为他们要么不关心这些，要么就只会跟她聊学习。聊多了，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>孩也渐渐卸下了防备，跟我说：“阿姨，我其实也没有跟那个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女生</w:t>
      </w:r>
      <w:r>
        <w:rPr>
          <w:rFonts w:hint="eastAsia" w:ascii="宋体" w:hAnsi="宋体" w:eastAsia="宋体" w:cs="宋体"/>
          <w:sz w:val="24"/>
          <w:szCs w:val="24"/>
        </w:rPr>
        <w:t>怎么着，就是大家一起聊天很开心，有时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妈妈</w:t>
      </w:r>
      <w:r>
        <w:rPr>
          <w:rFonts w:hint="eastAsia" w:ascii="宋体" w:hAnsi="宋体" w:eastAsia="宋体" w:cs="宋体"/>
          <w:sz w:val="24"/>
          <w:szCs w:val="24"/>
        </w:rPr>
        <w:t>越管，我就想跟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对着干，其实都是朋友而已。”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很多父母总是觉得别人家孩子听话，自己家孩子逆反，以为这是孩子的天生性情，其实并非如此。《每个孩子都需要被看见》一书中说：逆反，很多时候源于不被看见，所以孩子会跟父母对着干。父母对孩子逆反心理最好的回应，就是培养更牢固的关系，而不是依赖施压手段。身为父母，要处理的不是一个行为问题，而是一个关系问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之后，我跟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朋友</w:t>
      </w:r>
      <w:r>
        <w:rPr>
          <w:rFonts w:hint="eastAsia" w:ascii="宋体" w:hAnsi="宋体" w:eastAsia="宋体" w:cs="宋体"/>
          <w:sz w:val="24"/>
          <w:szCs w:val="24"/>
        </w:rPr>
        <w:t>进行了长谈。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承认了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只关注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儿子</w:t>
      </w:r>
      <w:r>
        <w:rPr>
          <w:rFonts w:hint="eastAsia" w:ascii="宋体" w:hAnsi="宋体" w:eastAsia="宋体" w:cs="宋体"/>
          <w:sz w:val="24"/>
          <w:szCs w:val="24"/>
        </w:rPr>
        <w:t>的成绩，对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其他方面的关心太少。有时只会盲目地担心紧张，因为特别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期望他成才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所以</w:t>
      </w:r>
      <w:r>
        <w:rPr>
          <w:rFonts w:hint="eastAsia" w:ascii="宋体" w:hAnsi="宋体" w:eastAsia="宋体" w:cs="宋体"/>
          <w:sz w:val="24"/>
          <w:szCs w:val="24"/>
        </w:rPr>
        <w:t>想去控制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的世界，唯独没告诉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儿子</w:t>
      </w:r>
      <w:r>
        <w:rPr>
          <w:rFonts w:hint="eastAsia" w:ascii="宋体" w:hAnsi="宋体" w:eastAsia="宋体" w:cs="宋体"/>
          <w:sz w:val="24"/>
          <w:szCs w:val="24"/>
        </w:rPr>
        <w:t>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。以后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会多点耐心，用心“看见”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儿子</w:t>
      </w:r>
      <w:r>
        <w:rPr>
          <w:rFonts w:hint="eastAsia" w:ascii="宋体" w:hAnsi="宋体" w:eastAsia="宋体" w:cs="宋体"/>
          <w:sz w:val="24"/>
          <w:szCs w:val="24"/>
        </w:rPr>
        <w:t>的所思所想。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最后套用蔡淳佳的《依恋》歌词作为结尾：依恋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跟在你身边，看你的笑脸，如果爱是座秋千，你就是我的原点，回忆的画面，没有你，该怎么演……先跟孩子搞好关系，在关系中准确而及时地回应孩子，当孩子被看见时，父母也看见了自己。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zliZGQ3MjM1ZmRiZGEwYmNhZGVkYWQzODhhNjgifQ=="/>
  </w:docVars>
  <w:rsids>
    <w:rsidRoot w:val="30E83DAC"/>
    <w:rsid w:val="30E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2023-06-01T00:48:00Z</dcterms:created>
  <dc:creator>岁月静好</dc:creator>
  <cp:lastModifiedBy>岁月静好</cp:lastModifiedBy>
  <dcterms:modified xsi:type="dcterms:W3CDTF">2023-06-01T01:35:37Z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2A735BC4722F4FC0B5828444B575FB8D_11</vt:lpwstr>
  </property>
</Properties>
</file>