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F66A9" w14:textId="20A282E4" w:rsidR="00C64343" w:rsidRPr="00C931D7" w:rsidRDefault="0099607A" w:rsidP="0099607A">
      <w:pPr>
        <w:jc w:val="center"/>
        <w:rPr>
          <w:rFonts w:ascii="黑体" w:eastAsia="黑体" w:hAnsi="黑体"/>
          <w:sz w:val="36"/>
          <w:szCs w:val="36"/>
        </w:rPr>
      </w:pPr>
      <w:r w:rsidRPr="00C931D7">
        <w:rPr>
          <w:rFonts w:ascii="黑体" w:eastAsia="黑体" w:hAnsi="黑体" w:hint="eastAsia"/>
          <w:sz w:val="36"/>
          <w:szCs w:val="36"/>
        </w:rPr>
        <w:t xml:space="preserve">远离信息轰炸 </w:t>
      </w:r>
      <w:r w:rsidRPr="00C931D7">
        <w:rPr>
          <w:rFonts w:ascii="黑体" w:eastAsia="黑体" w:hAnsi="黑体"/>
          <w:sz w:val="36"/>
          <w:szCs w:val="36"/>
        </w:rPr>
        <w:t xml:space="preserve">  </w:t>
      </w:r>
      <w:r w:rsidR="00C64343" w:rsidRPr="00C931D7">
        <w:rPr>
          <w:rFonts w:ascii="黑体" w:eastAsia="黑体" w:hAnsi="黑体" w:hint="eastAsia"/>
          <w:sz w:val="36"/>
          <w:szCs w:val="36"/>
        </w:rPr>
        <w:t>让阅读丰润孩子的世界</w:t>
      </w:r>
    </w:p>
    <w:p w14:paraId="36E0DCB7" w14:textId="15842100" w:rsidR="00C64343" w:rsidRDefault="0099607A" w:rsidP="00C931D7">
      <w:pPr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——</w:t>
      </w:r>
      <w:r w:rsidR="00C64343">
        <w:rPr>
          <w:rFonts w:hint="eastAsia"/>
          <w:sz w:val="28"/>
          <w:szCs w:val="28"/>
        </w:rPr>
        <w:t>读《每个孩子都需要被看见》有感</w:t>
      </w:r>
    </w:p>
    <w:p w14:paraId="60ADDE94" w14:textId="08F2AB02" w:rsidR="00C64343" w:rsidRDefault="00C64343" w:rsidP="0099607A">
      <w:pPr>
        <w:jc w:val="center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武进区礼河实验</w:t>
      </w:r>
      <w:proofErr w:type="gramEnd"/>
      <w:r>
        <w:rPr>
          <w:rFonts w:hint="eastAsia"/>
          <w:sz w:val="28"/>
          <w:szCs w:val="28"/>
        </w:rPr>
        <w:t>学校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黄小青</w:t>
      </w:r>
    </w:p>
    <w:p w14:paraId="40ADB65B" w14:textId="5D66FB54" w:rsidR="006B27E6" w:rsidRDefault="00C64343" w:rsidP="00C931D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“</w:t>
      </w:r>
      <w:r w:rsidRPr="00C64343">
        <w:rPr>
          <w:sz w:val="28"/>
          <w:szCs w:val="28"/>
        </w:rPr>
        <w:t>每个孩子都需要被看见</w:t>
      </w:r>
      <w:r>
        <w:rPr>
          <w:rFonts w:hint="eastAsia"/>
          <w:sz w:val="28"/>
          <w:szCs w:val="28"/>
        </w:rPr>
        <w:t>”</w:t>
      </w:r>
      <w:r w:rsidRPr="00C64343">
        <w:rPr>
          <w:sz w:val="28"/>
          <w:szCs w:val="28"/>
        </w:rPr>
        <w:t>，这句话源于爱因斯坦之子</w:t>
      </w:r>
      <w:r w:rsidRPr="00C64343">
        <w:rPr>
          <w:sz w:val="28"/>
          <w:szCs w:val="28"/>
        </w:rPr>
        <w:t>Albert Einstein</w:t>
      </w:r>
      <w:r w:rsidRPr="00C64343">
        <w:rPr>
          <w:sz w:val="28"/>
          <w:szCs w:val="28"/>
        </w:rPr>
        <w:t>的话，他曾经说过</w:t>
      </w:r>
      <w:r>
        <w:rPr>
          <w:rFonts w:hint="eastAsia"/>
          <w:sz w:val="28"/>
          <w:szCs w:val="28"/>
        </w:rPr>
        <w:t>“</w:t>
      </w:r>
      <w:r w:rsidRPr="00C64343">
        <w:rPr>
          <w:sz w:val="28"/>
          <w:szCs w:val="28"/>
        </w:rPr>
        <w:t>每个孩子都是天才，但如果你以爬树的速度来评价一只鱼的能力，它会终其一生认为自己是个失败者。</w:t>
      </w:r>
      <w:r>
        <w:rPr>
          <w:rFonts w:hint="eastAsia"/>
          <w:sz w:val="28"/>
          <w:szCs w:val="28"/>
        </w:rPr>
        <w:t>”</w:t>
      </w:r>
      <w:r w:rsidRPr="00C64343">
        <w:rPr>
          <w:sz w:val="28"/>
          <w:szCs w:val="28"/>
        </w:rPr>
        <w:t>这句话表明了每个孩子的独特性和价值，每个孩子都需要被看见、被理解、被肯定。</w:t>
      </w:r>
      <w:r w:rsidR="00C931D7">
        <w:rPr>
          <w:sz w:val="28"/>
          <w:szCs w:val="28"/>
        </w:rPr>
        <w:t>而阅读是孩子成长中非常重要的环节，每个孩子读书都需要被看见</w:t>
      </w:r>
      <w:r w:rsidRPr="00C64343">
        <w:rPr>
          <w:sz w:val="28"/>
          <w:szCs w:val="28"/>
        </w:rPr>
        <w:t>。</w:t>
      </w:r>
    </w:p>
    <w:p w14:paraId="0DC49B98" w14:textId="52C4ACFE" w:rsidR="00C64343" w:rsidRDefault="006B27E6" w:rsidP="00C931D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我先谈两点关于信息轰炸的危害。首先是直接影响了孩子的注意力。</w:t>
      </w:r>
      <w:r w:rsidR="0099607A">
        <w:rPr>
          <w:rFonts w:hint="eastAsia"/>
          <w:sz w:val="28"/>
          <w:szCs w:val="28"/>
        </w:rPr>
        <w:t>相关研究表明，</w:t>
      </w:r>
      <w:r w:rsidR="00FC2DCD">
        <w:rPr>
          <w:rFonts w:hint="eastAsia"/>
          <w:sz w:val="28"/>
          <w:szCs w:val="28"/>
        </w:rPr>
        <w:t>现在孩子普遍出现注意力不集中的现象，这和他们受到的信息轰炸不无关联。人在还不成熟的时候，其注意力是无法处理过量信息的。过量的信息会导致人的注意力、</w:t>
      </w:r>
      <w:r w:rsidR="0099607A">
        <w:rPr>
          <w:rFonts w:hint="eastAsia"/>
          <w:sz w:val="28"/>
          <w:szCs w:val="28"/>
        </w:rPr>
        <w:t>记忆力、信息检索能力出现问题。如果人连续不断地暴露在充斥信息的环境中，会极大地削弱我们吸收信息的能力。这好比过量饮食，吃的东西超过自己消化能力的时候，人会感觉非常难受。如果孩子超出了自己的吸收能力，接收了过量的信息，他们的注意力机制就会承受非常大的压力，以至于无法健康发展。</w:t>
      </w:r>
    </w:p>
    <w:p w14:paraId="6741B040" w14:textId="3307BA18" w:rsidR="006B27E6" w:rsidRDefault="006B27E6" w:rsidP="00C931D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其次，是损害了孩子的创新意识和能力。为什么这么说？大家有没有注意到，经常有孩子把“无聊”二字挂在嘴边，“无聊”这个词意味着空缺，缺乏兴趣、好奇心、主动性和志向。在这个前所未有的信息和娱乐时代，很多迹象表明，孩子正被越来越强烈的无聊所侵蚀。</w:t>
      </w:r>
    </w:p>
    <w:p w14:paraId="45D51AA0" w14:textId="5D0AEF0D" w:rsidR="00DC71E2" w:rsidRDefault="008C4AE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看完这段内容，不禁让我联想到另一位作者写的文章，内容写的是刷视频的危害。</w:t>
      </w:r>
      <w:r w:rsidR="00DC71E2">
        <w:rPr>
          <w:rFonts w:hint="eastAsia"/>
          <w:sz w:val="28"/>
          <w:szCs w:val="28"/>
        </w:rPr>
        <w:t>看看</w:t>
      </w:r>
      <w:r>
        <w:rPr>
          <w:rFonts w:hint="eastAsia"/>
          <w:sz w:val="28"/>
          <w:szCs w:val="28"/>
        </w:rPr>
        <w:t>我们</w:t>
      </w:r>
      <w:r w:rsidR="00DC71E2">
        <w:rPr>
          <w:rFonts w:hint="eastAsia"/>
          <w:sz w:val="28"/>
          <w:szCs w:val="28"/>
        </w:rPr>
        <w:t>身边的人，只要一闲下来，就会用手机点开视频，时而哈哈大笑，时而眉头紧锁，一不小心就是一两个小时过去了，回过头再想想，除了身心疲惫之外，就是一脑子的空白。</w:t>
      </w:r>
      <w:r>
        <w:rPr>
          <w:rFonts w:hint="eastAsia"/>
          <w:sz w:val="28"/>
          <w:szCs w:val="28"/>
        </w:rPr>
        <w:t>这种知道要放下但又放不下的成瘾状态，让成年人耽误了工作，孩子耽误了学习。</w:t>
      </w:r>
      <w:r w:rsidR="00DC71E2">
        <w:rPr>
          <w:rFonts w:hint="eastAsia"/>
          <w:sz w:val="28"/>
          <w:szCs w:val="28"/>
        </w:rPr>
        <w:t>手机短视频大部分都是“短平快”的吸引人眼球的碎片信息，有的创作者为了吸粉，甚至制造非常多的伪科学。大量研究发现，看视频越多，</w:t>
      </w:r>
      <w:r>
        <w:rPr>
          <w:rFonts w:hint="eastAsia"/>
          <w:sz w:val="28"/>
          <w:szCs w:val="28"/>
        </w:rPr>
        <w:t>人的语言和推理能力会大大下降。另外，文章中还提到了阅读。我们都知道，阅读可以陶冶我们的情操，使我们变得聪明、更通情达理。除此之外，阅读还可以使人保持敏锐，特别是延缓人认知能力的衰退。</w:t>
      </w:r>
    </w:p>
    <w:p w14:paraId="75E9CE33" w14:textId="0D5364C2" w:rsidR="00223E29" w:rsidRPr="00C64343" w:rsidRDefault="00C64343" w:rsidP="00C931D7">
      <w:pPr>
        <w:ind w:firstLineChars="200" w:firstLine="560"/>
        <w:rPr>
          <w:sz w:val="28"/>
          <w:szCs w:val="28"/>
        </w:rPr>
      </w:pPr>
      <w:r w:rsidRPr="00C64343">
        <w:rPr>
          <w:sz w:val="28"/>
          <w:szCs w:val="28"/>
        </w:rPr>
        <w:t>阅读，是启迪儿童心智的一种重要途径，孩子们通过阅读接触经典名著、文学作品和知识读物，提高阅读能力、扩大知识面、培养阅读习惯及思考能力。作为家长和老师，我们需要理解每个孩子与众不同的兴趣爱好、阅读水平和阅读习惯，关注他们的阅读需求，让每个孩子都能在阅读中获得价值和快乐，从而实现阅读的价值和意义。</w:t>
      </w:r>
      <w:r w:rsidRPr="00C64343">
        <w:rPr>
          <w:sz w:val="28"/>
          <w:szCs w:val="28"/>
        </w:rPr>
        <w:br/>
      </w:r>
      <w:r w:rsidRPr="00C64343">
        <w:rPr>
          <w:sz w:val="28"/>
          <w:szCs w:val="28"/>
        </w:rPr>
        <w:t>在孩子的阅读过程中，我们需要注意以下几点：</w:t>
      </w:r>
      <w:r w:rsidRPr="00C64343">
        <w:rPr>
          <w:sz w:val="28"/>
          <w:szCs w:val="28"/>
        </w:rPr>
        <w:br/>
      </w:r>
      <w:r w:rsidR="00C931D7">
        <w:rPr>
          <w:rFonts w:hint="eastAsia"/>
          <w:sz w:val="28"/>
          <w:szCs w:val="28"/>
        </w:rPr>
        <w:t xml:space="preserve"> </w:t>
      </w:r>
      <w:r w:rsidR="00C931D7">
        <w:rPr>
          <w:sz w:val="28"/>
          <w:szCs w:val="28"/>
        </w:rPr>
        <w:t xml:space="preserve">   </w:t>
      </w:r>
      <w:r w:rsidRPr="00C64343">
        <w:rPr>
          <w:sz w:val="28"/>
          <w:szCs w:val="28"/>
        </w:rPr>
        <w:t>首先，让孩子享受阅读。每个孩子的阅读兴趣不同，有的喜欢科普读物，有的</w:t>
      </w:r>
      <w:proofErr w:type="gramStart"/>
      <w:r w:rsidRPr="00C64343">
        <w:rPr>
          <w:sz w:val="28"/>
          <w:szCs w:val="28"/>
        </w:rPr>
        <w:t>喜欢动漫连环画</w:t>
      </w:r>
      <w:proofErr w:type="gramEnd"/>
      <w:r w:rsidRPr="00C64343">
        <w:rPr>
          <w:sz w:val="28"/>
          <w:szCs w:val="28"/>
        </w:rPr>
        <w:t>，还有的孩子喜欢经典文学作品。我们需要尊重孩子的兴趣爱好，多了解孩子的需求，为孩子提供各类适合年龄和兴趣的书籍，让他们在阅读中体验到阅读的乐趣，从而慢慢培养阅读习惯。</w:t>
      </w:r>
      <w:r w:rsidRPr="00C64343">
        <w:rPr>
          <w:sz w:val="28"/>
          <w:szCs w:val="28"/>
        </w:rPr>
        <w:br/>
      </w:r>
      <w:r w:rsidRPr="00C64343">
        <w:rPr>
          <w:sz w:val="28"/>
          <w:szCs w:val="28"/>
        </w:rPr>
        <w:lastRenderedPageBreak/>
        <w:t>其次，关注孩子的阅读过程。家长或老师在孩子的阅读过程中，需要为孩子提供一定的指导和帮助。适时地和孩子交流、讨论书中的主题和想法，帮助他们充分理解文字中的含义，更好地发掘文字的深意。</w:t>
      </w:r>
      <w:r w:rsidRPr="00C64343">
        <w:rPr>
          <w:sz w:val="28"/>
          <w:szCs w:val="28"/>
        </w:rPr>
        <w:br/>
      </w:r>
      <w:r w:rsidRPr="00C64343">
        <w:rPr>
          <w:sz w:val="28"/>
          <w:szCs w:val="28"/>
        </w:rPr>
        <w:t>再次，肯定孩子的阅读成果。孩子的阅读成果并不仅限于全部看懂了一本书籍的内容，还包括每次的思考、解读和感悟。家长或老师需要在孩子阅读完一本书籍之后，赞赏孩子的努力和成果，让孩子获得充分的肯定和自信。</w:t>
      </w:r>
      <w:r w:rsidRPr="00C64343">
        <w:rPr>
          <w:sz w:val="28"/>
          <w:szCs w:val="28"/>
        </w:rPr>
        <w:br/>
      </w:r>
      <w:r w:rsidR="00C931D7">
        <w:rPr>
          <w:rFonts w:hint="eastAsia"/>
          <w:sz w:val="28"/>
          <w:szCs w:val="28"/>
        </w:rPr>
        <w:t xml:space="preserve"> </w:t>
      </w:r>
      <w:r w:rsidR="00C931D7">
        <w:rPr>
          <w:sz w:val="28"/>
          <w:szCs w:val="28"/>
        </w:rPr>
        <w:t xml:space="preserve">   </w:t>
      </w:r>
      <w:r w:rsidRPr="00C64343">
        <w:rPr>
          <w:sz w:val="28"/>
          <w:szCs w:val="28"/>
        </w:rPr>
        <w:t>最后，引导孩子在阅读中探索思考。孩子是渴望知识和思考的动物，他们在阅读过程中会不断思考、质疑和发掘文字的深意。家长或老师应该引导孩子发掘文字中的深层含义，让孩子形成和培养批判性思维，帮助他们更好地理解和应用书中的知识和思想。</w:t>
      </w:r>
      <w:r w:rsidRPr="00C64343">
        <w:rPr>
          <w:sz w:val="28"/>
          <w:szCs w:val="28"/>
        </w:rPr>
        <w:br/>
      </w:r>
      <w:r w:rsidR="00C931D7">
        <w:rPr>
          <w:rFonts w:hint="eastAsia"/>
          <w:sz w:val="28"/>
          <w:szCs w:val="28"/>
        </w:rPr>
        <w:t xml:space="preserve"> </w:t>
      </w:r>
      <w:r w:rsidR="00C931D7">
        <w:rPr>
          <w:sz w:val="28"/>
          <w:szCs w:val="28"/>
        </w:rPr>
        <w:t xml:space="preserve">   </w:t>
      </w:r>
      <w:bookmarkStart w:id="0" w:name="_GoBack"/>
      <w:bookmarkEnd w:id="0"/>
      <w:r w:rsidRPr="00C64343">
        <w:rPr>
          <w:sz w:val="28"/>
          <w:szCs w:val="28"/>
        </w:rPr>
        <w:t>综上所述，所有孩子都需要被看见、被关注、被肯定，在阅读过程中也不例外。我们应该始终保持对孩子的真正关注和理解，从孩子的角度去思考问题，积极引导他们，为孩子的成长提供更为优质的服务和支持，让孩子在阅读中得到快乐和收获。</w:t>
      </w:r>
    </w:p>
    <w:sectPr w:rsidR="00223E29" w:rsidRPr="00C64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43"/>
    <w:rsid w:val="00223E29"/>
    <w:rsid w:val="006B27E6"/>
    <w:rsid w:val="008C4AE4"/>
    <w:rsid w:val="0099607A"/>
    <w:rsid w:val="00BF02A2"/>
    <w:rsid w:val="00C64343"/>
    <w:rsid w:val="00C931D7"/>
    <w:rsid w:val="00CF5959"/>
    <w:rsid w:val="00DC71E2"/>
    <w:rsid w:val="00FC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48E21"/>
  <w15:chartTrackingRefBased/>
  <w15:docId w15:val="{35878590-A85B-4827-A1AA-FBEF38E7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7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1368</Characters>
  <Application>Microsoft Office Word</Application>
  <DocSecurity>0</DocSecurity>
  <Lines>11</Lines>
  <Paragraphs>3</Paragraphs>
  <ScaleCrop>false</ScaleCrop>
  <Company>admin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admin</cp:lastModifiedBy>
  <cp:revision>2</cp:revision>
  <dcterms:created xsi:type="dcterms:W3CDTF">2023-05-31T00:19:00Z</dcterms:created>
  <dcterms:modified xsi:type="dcterms:W3CDTF">2023-05-31T00:19:00Z</dcterms:modified>
</cp:coreProperties>
</file>