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一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十七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夏天真快乐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幼儿基础分析：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随着气温逐渐升高，夏天的气息越来越浓烈。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本周迎来了夏日里孩子们最期盼的节日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——六一国际儿童节!在这一天里，我们将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开展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有趣的庆祝活动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儿童节当天，孩子们也将收到各种祝福以及礼物，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真是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个快乐的节日。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儿童节是孩子自己的节日，孩子们是儿童节庆祝活动的主体！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本周我们将围绕夏天的节日开展相关活动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，充分发挥孩子的主观能动性，引导幼儿围绕如何开展庆祝活动发表自己的想法，倾听别人的意见，共同确定活动方案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在游戏中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让孩子们充分体验到与同伴、老师共同庆祝“六一国际儿童节”的愉快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1.积极参与</w:t>
            </w:r>
            <w:r>
              <w:rPr>
                <w:rFonts w:hint="eastAsia" w:ascii="宋体" w:hAnsi="宋体"/>
                <w:bCs/>
                <w:lang w:val="en-US" w:eastAsia="zh-CN"/>
              </w:rPr>
              <w:t>庆祝“六一”系列活动，</w:t>
            </w:r>
            <w:r>
              <w:rPr>
                <w:rFonts w:hint="eastAsia" w:ascii="宋体" w:hAnsi="宋体"/>
                <w:bCs/>
              </w:rPr>
              <w:t>与同伴、老师共同体验儿童节</w:t>
            </w:r>
            <w:r>
              <w:rPr>
                <w:rFonts w:hint="eastAsia" w:ascii="宋体" w:hAnsi="宋体"/>
                <w:bCs/>
                <w:lang w:val="en-US" w:eastAsia="zh-CN"/>
              </w:rPr>
              <w:t>的</w:t>
            </w:r>
            <w:r>
              <w:rPr>
                <w:rFonts w:hint="eastAsia" w:ascii="宋体" w:hAnsi="宋体"/>
                <w:bCs/>
              </w:rPr>
              <w:t>快</w:t>
            </w:r>
            <w:r>
              <w:rPr>
                <w:rFonts w:hint="eastAsia" w:ascii="宋体" w:hAnsi="宋体"/>
                <w:bCs/>
                <w:lang w:val="en-US" w:eastAsia="zh-CN"/>
              </w:rPr>
              <w:t>乐</w:t>
            </w:r>
            <w:r>
              <w:rPr>
                <w:rFonts w:hint="eastAsia" w:ascii="宋体" w:hAnsi="宋体"/>
                <w:bCs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</w:rPr>
              <w:t>2.</w:t>
            </w:r>
            <w:r>
              <w:rPr>
                <w:rFonts w:hint="eastAsia" w:ascii="宋体" w:hAnsi="宋体"/>
                <w:bCs/>
                <w:lang w:val="en-US" w:eastAsia="zh-CN"/>
              </w:rPr>
              <w:t>能用多种方式表达自己对节日的理解，尝试参与</w:t>
            </w:r>
            <w:r>
              <w:rPr>
                <w:rFonts w:hint="eastAsia" w:ascii="宋体" w:hAnsi="宋体"/>
                <w:bCs/>
              </w:rPr>
              <w:t>班级环境的布置，初步形成集体荣誉感。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区域投放材料：美工区：投放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蜡笔、彩纸、颜料、太空泥、剪刀等工具，供幼儿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制作拉花，共同布置教室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；科探区提供放大镜，记录纸等，供幼儿观察自己的小手，并进行记录；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收集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关于夏天的资料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等，与同伴聚在一起分享自己收集的资料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</w:rPr>
              <w:t>.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带来幼儿园的物品能及时带回家，不丢三落四。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</w:rPr>
              <w:t>2.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每天能按需喝水，户外活动后主动换吸汗巾</w:t>
            </w:r>
            <w:r>
              <w:rPr>
                <w:rFonts w:hint="eastAsia" w:ascii="宋体" w:hAnsi="宋体" w:cs="宋体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0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我会烧饭、我会装扮、我会照顾娃娃等；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城堡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、雪花片建构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节日气球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图书区：《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故事机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采蘑菇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夏日拼图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彩纸制作彩带和拉花、手型想象画、自然材料拼搭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磁力大师、月亮船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</w:t>
            </w:r>
            <w: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要点：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崔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美工区幼儿的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剪纸、粘贴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技能的发展，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拉花制作方法展示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1050" w:firstLineChars="50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益智区幼儿与材料的互动情况，以及思维能力发展。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6" w:hRule="exact"/>
          <w:jc w:val="center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Theme="minorEastAsia"/>
                <w:szCs w:val="21"/>
                <w:lang w:val="en-US" w:eastAsia="zh-CN"/>
              </w:rPr>
              <w:t>综合：</w:t>
            </w:r>
            <w:r>
              <w:rPr>
                <w:rFonts w:hint="eastAsia" w:ascii="宋体" w:hAnsi="宋体" w:eastAsiaTheme="minorEastAsia"/>
                <w:szCs w:val="21"/>
                <w:lang w:eastAsia="zh-CN"/>
              </w:rPr>
              <w:t>夏天到了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体育：小矮人运西瓜；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音乐：六一儿童节；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半日活动：庆祝六一；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社会：小朋友的节日；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每周一整理：我会整理美工区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exact"/>
          <w:jc w:val="center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观察蚕宝宝、蜗牛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2.悦生活：制作拉花、整理区域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3.乐运动：蹲走、两两交替滚球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310" w:lineRule="exact"/>
        <w:ind w:right="210"/>
        <w:jc w:val="right"/>
        <w:rPr>
          <w:rFonts w:hint="eastAsia" w:ascii="宋体" w:hAnsi="宋体" w:eastAsia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崔文静、王召弟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王召弟</w:t>
      </w: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533CF0"/>
    <w:multiLevelType w:val="singleLevel"/>
    <w:tmpl w:val="C1533C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OGJkMWU3YjEyNmYxNDFmMjA0NzEwYzc2NTNhZj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EF248E"/>
    <w:rsid w:val="2DFE26D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6E67AB3"/>
    <w:rsid w:val="37EC580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40CE"/>
    <w:rsid w:val="70B414C3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1123</Words>
  <Characters>1134</Characters>
  <Lines>3</Lines>
  <Paragraphs>1</Paragraphs>
  <TotalTime>0</TotalTime>
  <ScaleCrop>false</ScaleCrop>
  <LinksUpToDate>false</LinksUpToDate>
  <CharactersWithSpaces>1165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fish</cp:lastModifiedBy>
  <cp:lastPrinted>2022-02-22T06:21:00Z</cp:lastPrinted>
  <dcterms:modified xsi:type="dcterms:W3CDTF">2023-05-28T14:46:36Z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F262FA33287B422EBA643D2A580F76CA_13</vt:lpwstr>
  </property>
</Properties>
</file>