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2023.5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30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张宥妍、孙梓涵、林语晨、胡立超、周梓钧、刘书宏、戴芸舒、陈昭晖、万卓桉、万语新、彭礼斌、盛佳惠、包顾成、巢瑾兮、吴黄泽熙、王彦钦、熊诺一、袁铭菲、袁铭翔、余佳彤、任蒋星、张辰逸、仲浩轩、刘书宇、汪谕菡、陈仲锦、花烨橙、杨云聪、黄子睿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能够主动和老师打招呼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二、户外活动篇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今天孩子们玩了彩虹伞的游戏，活动中每个孩子都能够积极参与，在抖动彩虹伞、选择对应颜色站立的游戏中发展孩子的大动作，巩固练习仙鹤站立，在活动中大部分孩子能主动休息喝水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-348615</wp:posOffset>
                </wp:positionH>
                <wp:positionV relativeFrom="paragraph">
                  <wp:posOffset>3384550</wp:posOffset>
                </wp:positionV>
                <wp:extent cx="6553200" cy="1620520"/>
                <wp:effectExtent l="0" t="0" r="0" b="5080"/>
                <wp:wrapTopAndBottom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0" cy="1620520"/>
                          <a:chOff x="4718" y="5298"/>
                          <a:chExt cx="10320" cy="2552"/>
                        </a:xfrm>
                      </wpg:grpSpPr>
                      <pic:pic xmlns:pic="http://schemas.openxmlformats.org/drawingml/2006/picture">
                        <pic:nvPicPr>
                          <pic:cNvPr id="19" name="图片 11" descr="C:\Users\86135\Desktop\新建文件夹 (5)\新建文件夹 (2)\新建文件夹\新建文件夹\新建文件夹 (2)\新建文件夹\新建文件夹\新建文件夹\IMG_1697.JPGIMG_16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18" y="5322"/>
                            <a:ext cx="3370" cy="2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4" descr="C:\Users\86135\Desktop\新建文件夹 (5)\新建文件夹 (2)\新建文件夹\新建文件夹\新建文件夹 (2)\新建文件夹\新建文件夹\新建文件夹\IMG_1692.JPGIMG_16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98" y="5349"/>
                            <a:ext cx="3328" cy="2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4" descr="C:\Users\86135\Desktop\新建文件夹 (5)\新建文件夹 (2)\新建文件夹\新建文件夹\新建文件夹 (2)\新建文件夹\新建文件夹\新建文件夹\IMG_1693.JPGIMG_169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78" y="5298"/>
                            <a:ext cx="3360" cy="2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7.45pt;margin-top:266.5pt;height:127.6pt;width:516pt;mso-wrap-distance-bottom:0pt;mso-wrap-distance-top:0pt;z-index:251660288;mso-width-relative:page;mso-height-relative:page;" coordorigin="4718,5298" coordsize="10320,2552" o:gfxdata="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CmJ6vH&#10;AAAALAIAABkAAABkcnMvX3JlbHMvZTJvRG9jLnhtbC5yZWxzvZ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697.JPGIMG_1697" type="#_x0000_t75" style="position:absolute;left:4718;top:5322;height:2528;width:3370;" filled="f" o:preferrelative="t" stroked="f" coordsize="21600,21600" o:gfxdata="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iR152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1697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692.JPGIMG_1692" type="#_x0000_t75" style="position:absolute;left:8198;top:5349;height:2495;width:3328;" filled="f" o:preferrelative="t" stroked="f" coordsize="21600,21600" o:gfxdata="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HA1K4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IMG_1692"/>
                  <o:lock v:ext="edit" aspectratio="t"/>
                </v:shape>
                <v:shape id="图片 4" o:spid="_x0000_s1026" o:spt="75" alt="C:\Users\86135\Desktop\新建文件夹 (5)\新建文件夹 (2)\新建文件夹\新建文件夹\新建文件夹 (2)\新建文件夹\新建文件夹\新建文件夹\IMG_1693.JPGIMG_1693" type="#_x0000_t75" style="position:absolute;left:11678;top:5298;height:2519;width:3360;" filled="f" o:preferrelative="t" stroked="f" coordsize="21600,21600" o:gfxdata="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ZBIY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IMG_169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-347345</wp:posOffset>
                </wp:positionH>
                <wp:positionV relativeFrom="paragraph">
                  <wp:posOffset>1751330</wp:posOffset>
                </wp:positionV>
                <wp:extent cx="6569075" cy="1610995"/>
                <wp:effectExtent l="0" t="0" r="9525" b="1905"/>
                <wp:wrapTopAndBottom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9075" cy="1610995"/>
                          <a:chOff x="4693" y="5305"/>
                          <a:chExt cx="10345" cy="2537"/>
                        </a:xfrm>
                      </wpg:grpSpPr>
                      <pic:pic xmlns:pic="http://schemas.openxmlformats.org/drawingml/2006/picture">
                        <pic:nvPicPr>
                          <pic:cNvPr id="29" name="图片 11" descr="C:\Users\86135\Desktop\新建文件夹 (5)\新建文件夹 (2)\新建文件夹\新建文件夹\新建文件夹 (2)\新建文件夹\新建文件夹\新建文件夹\IMG_1704.JPGIMG_17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93" y="5309"/>
                            <a:ext cx="3372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14" descr="C:\Users\86135\Desktop\新建文件夹 (5)\新建文件夹 (2)\新建文件夹\新建文件夹\新建文件夹 (2)\新建文件夹\新建文件夹\新建文件夹\IMG_1706.JPGIMG_17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86" y="5323"/>
                            <a:ext cx="3328" cy="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4" descr="C:\Users\86135\Desktop\新建文件夹 (5)\新建文件夹 (2)\新建文件夹\新建文件夹\新建文件夹 (2)\新建文件夹\新建文件夹\新建文件夹\IMG_1708.JPGIMG_17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78" y="5322"/>
                            <a:ext cx="3360" cy="2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7.35pt;margin-top:137.9pt;height:126.85pt;width:517.25pt;mso-wrap-distance-bottom:0pt;mso-wrap-distance-top:0pt;z-index:251659264;mso-width-relative:page;mso-height-relative:page;" coordorigin="4693,5305" coordsize="10345,2537" o:gfxdata="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704.JPGIMG_1704" type="#_x0000_t75" style="position:absolute;left:4693;top:5309;height:2529;width:3372;" filled="f" o:preferrelative="t" stroked="f" coordsize="21600,21600" o:gfxdata="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rnn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" o:title="IMG_1704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JLJdJrYAAADb&#10;AAAADwAAAGRycy9kb3ducmV2LnhtbEVPyQrCMBC9C/5DGMGbpipUqUZBQfAiuCF4G5qxKTaT0sSl&#10;f28OgsfH2xerj63EixpfOlYwGiYgiHOnSy4UXM7bwQyED8gaK8ekoCUPq2W3s8BMuzcf6XUKhYgh&#10;7DNUYEKoMyl9bsiiH7qaOHJ311gMETaF1A2+Y7it5DhJUmmx5NhgsKaNofxxeloFt3XYX6etPo6L&#10;w/Q8S73ZpO1aqX5vlMxBBPqEv/jn3mkFkzg2fo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SyXSa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8" o:title="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706.JPGIMG_1706" type="#_x0000_t75" style="position:absolute;left:8186;top:5323;height:2496;width:3328;" filled="f" o:preferrelative="t" stroked="f" coordsize="21600,21600" o:gfxdata="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If3b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o:title="IMG_1706"/>
                  <o:lock v:ext="edit" aspectratio="t"/>
                </v:shape>
                <v:shape id="图片 4" o:spid="_x0000_s1026" o:spt="75" alt="C:\Users\86135\Desktop\新建文件夹 (5)\新建文件夹 (2)\新建文件夹\新建文件夹\新建文件夹 (2)\新建文件夹\新建文件夹\新建文件夹\IMG_1708.JPGIMG_1708" type="#_x0000_t75" style="position:absolute;left:11678;top:5322;height:2520;width:3360;" filled="f" o:preferrelative="t" stroked="f" coordsize="21600,21600" o:gfxdata="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KPcK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o:title="IMG_1708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-323850</wp:posOffset>
                </wp:positionH>
                <wp:positionV relativeFrom="paragraph">
                  <wp:posOffset>58420</wp:posOffset>
                </wp:positionV>
                <wp:extent cx="6553835" cy="1621155"/>
                <wp:effectExtent l="0" t="0" r="12065" b="4445"/>
                <wp:wrapTopAndBottom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835" cy="1621155"/>
                          <a:chOff x="4717" y="5297"/>
                          <a:chExt cx="10321" cy="2553"/>
                        </a:xfrm>
                      </wpg:grpSpPr>
                      <pic:pic xmlns:pic="http://schemas.openxmlformats.org/drawingml/2006/picture">
                        <pic:nvPicPr>
                          <pic:cNvPr id="26" name="图片 11" descr="C:\Users\86135\Desktop\新建文件夹 (5)\新建文件夹 (2)\新建文件夹\新建文件夹\新建文件夹 (2)\新建文件夹\新建文件夹\新建文件夹\IMG_1699.JPGIMG_16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17" y="5321"/>
                            <a:ext cx="3372" cy="2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C:\Users\86135\Desktop\新建文件夹 (5)\新建文件夹 (2)\新建文件夹\新建文件夹\新建文件夹 (2)\新建文件夹\新建文件夹\新建文件夹\IMG_1695.JPGIMG_16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98" y="5348"/>
                            <a:ext cx="3328" cy="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4" descr="C:\Users\86135\Desktop\新建文件夹 (5)\新建文件夹 (2)\新建文件夹\新建文件夹\新建文件夹 (2)\新建文件夹\新建文件夹\新建文件夹\IMG_1701.JPGIMG_17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78" y="5297"/>
                            <a:ext cx="3360" cy="2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5pt;margin-top:4.6pt;height:127.65pt;width:516.05pt;mso-wrap-distance-bottom:0pt;mso-wrap-distance-top:0pt;z-index:251665408;mso-width-relative:page;mso-height-relative:page;" coordorigin="4717,5297" coordsize="10321,2553" o:gfxdata="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9sAhAACAgICAgIDAgIDBAMDAwQFBAQEBAUHBQUFBQUHCAcHBwcHBwgICAgI&#10;CAgICgoKCgoKCwsLCwsNDQ0NDQ0NDQ0NAQICAgMDAwYDAwYNCQcJDQ0NDQ0NDQ0NDQ0NDQ0NDQ0N&#10;DQ0NDQ0NDQ0NDQ0NDQ0NDQ0NDQ0NDQ0NDQ0NDQ0NDQ3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699.JPGIMG_1699" type="#_x0000_t75" style="position:absolute;left:4717;top:5321;height:2529;width:3372;" filled="f" o:preferrelative="t" stroked="f" coordsize="21600,21600" o:gfxdata="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boZon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o:title="IMG_1699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695.JPGIMG_1695" type="#_x0000_t75" style="position:absolute;left:8198;top:5348;height:2496;width:3328;" filled="f" o:preferrelative="t" stroked="f" coordsize="21600,21600" o:gfxdata="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4Z73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o:title="IMG_1695"/>
                  <o:lock v:ext="edit" aspectratio="t"/>
                </v:shape>
                <v:shape id="图片 4" o:spid="_x0000_s1026" o:spt="75" alt="C:\Users\86135\Desktop\新建文件夹 (5)\新建文件夹 (2)\新建文件夹\新建文件夹\新建文件夹 (2)\新建文件夹\新建文件夹\新建文件夹\IMG_1701.JPGIMG_1701" type="#_x0000_t75" style="position:absolute;left:11678;top:5297;height:2520;width:3360;" filled="f" o:preferrelative="t" stroked="f" coordsize="21600,21600" o:gfxdata="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hdAxm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3" o:title="IMG_1701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综合：介绍我的小制作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偏语言的综合活动。孩子们在巧手节中设计并制作了小制作。本节活动是引导孩子们能用简单、连贯的语句介绍自己独立完成或和爸爸妈妈一起制作亲子作品，包括作品的名字、使用材料、制作过程等，并引导孩子们认真倾听同伴介绍，尝试从作品美观方面来大胆地评价同伴的作品，感受同伴间互动的快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孙梓涵、林语晨、胡立超、周梓钧、刘书宏、戴芸舒、陈昭晖、万卓桉、万语新、彭礼斌、盛佳惠、巢瑾兮、吴黄泽熙、王彦钦、熊诺一、袁铭菲、袁铭翔、余佳彤、张辰逸、仲浩轩、刘书宇、汪谕菡、陈仲锦、杨云聪、黄子睿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/>
        </w:rPr>
        <w:t>能用简单、连贯的语句自信地介绍自己的作品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张宥妍、孙梓涵、林语晨、胡立超、周梓钧、刘书宏、戴芸舒、陈昭晖、万卓桉、万语新、彭礼斌、盛佳惠、包顾成、巢瑾兮、吴黄泽熙、王彦钦、熊诺一、袁铭菲、袁铭翔、余佳彤、张辰逸、仲浩轩、刘书宇、汪谕菡、陈仲锦、花烨橙、杨云聪、黄子睿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/>
        </w:rPr>
        <w:t>尝试大胆地评价同伴的作品，感受同伴互动的快乐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-328930</wp:posOffset>
                </wp:positionH>
                <wp:positionV relativeFrom="paragraph">
                  <wp:posOffset>1703705</wp:posOffset>
                </wp:positionV>
                <wp:extent cx="6513830" cy="1619885"/>
                <wp:effectExtent l="0" t="0" r="1270" b="5715"/>
                <wp:wrapTopAndBottom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3830" cy="1619885"/>
                          <a:chOff x="4779" y="5299"/>
                          <a:chExt cx="10258" cy="2551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C:\Users\86135\Desktop\新建文件夹 (5)\新建文件夹 (2)\新建文件夹\新建文件夹\新建文件夹 (2)\新建文件夹\新建文件夹\新建文件夹\IMG_1718.JPGIMG_17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79" y="5323"/>
                            <a:ext cx="3369" cy="2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C:\Users\86135\Desktop\新建文件夹 (5)\新建文件夹 (2)\新建文件夹\新建文件夹\新建文件夹 (2)\新建文件夹\新建文件夹\新建文件夹\IMG_1719.JPGIMG_17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50" y="5350"/>
                            <a:ext cx="3325" cy="2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4" descr="C:\Users\86135\Desktop\新建文件夹 (5)\新建文件夹 (2)\新建文件夹\新建文件夹\新建文件夹 (2)\新建文件夹\新建文件夹\新建文件夹\IMG_1733.JPGIMG_17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80" y="5299"/>
                            <a:ext cx="3357" cy="25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9pt;margin-top:134.15pt;height:127.55pt;width:512.9pt;mso-wrap-distance-bottom:0pt;mso-wrap-distance-top:0pt;z-index:251661312;mso-width-relative:page;mso-height-relative:page;" coordorigin="4779,5299" coordsize="10258,2551" o:gfxdata="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oKYnq8cAAAAsAgAAGQAAAGRycy9fcmVscy9lMm9Eb2MueG1sLnJlbHO9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718.JPGIMG_1718" type="#_x0000_t75" style="position:absolute;left:4779;top:5323;height:2527;width:3369;" filled="f" o:preferrelative="t" stroked="f" coordsize="21600,21600" o:gfxdata="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Myfmf7UAAADa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4" o:title="IMG_1718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719.JPGIMG_1719" type="#_x0000_t75" style="position:absolute;left:8250;top:5350;height:2494;width:3325;" filled="f" o:preferrelative="t" stroked="f" coordsize="21600,21600" o:gfxdata="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Op2d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o:title="IMG_1719"/>
                  <o:lock v:ext="edit" aspectratio="t"/>
                </v:shape>
                <v:shape id="图片 4" o:spid="_x0000_s1026" o:spt="75" alt="C:\Users\86135\Desktop\新建文件夹 (5)\新建文件夹 (2)\新建文件夹\新建文件夹\新建文件夹 (2)\新建文件夹\新建文件夹\新建文件夹\IMG_1733.JPGIMG_1733" type="#_x0000_t75" style="position:absolute;left:11680;top:5299;height:2518;width:3357;" filled="f" o:preferrelative="t" stroked="f" coordsize="21600,21600" o:gfxdata="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9sKE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6" o:title="IMG_173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-354330</wp:posOffset>
                </wp:positionH>
                <wp:positionV relativeFrom="paragraph">
                  <wp:posOffset>1715770</wp:posOffset>
                </wp:positionV>
                <wp:extent cx="6551930" cy="1619885"/>
                <wp:effectExtent l="0" t="0" r="1270" b="5715"/>
                <wp:wrapNone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1930" cy="1619885"/>
                          <a:chOff x="4719" y="5299"/>
                          <a:chExt cx="10318" cy="2551"/>
                        </a:xfrm>
                      </wpg:grpSpPr>
                      <pic:pic xmlns:pic="http://schemas.openxmlformats.org/drawingml/2006/picture">
                        <pic:nvPicPr>
                          <pic:cNvPr id="6" name="图片 11" descr="C:\Users\86135\Desktop\新建文件夹 (5)\新建文件夹 (2)\新建文件夹\新建文件夹\新建文件夹 (2)\新建文件夹\新建文件夹\新建文件夹\IMG_1721.JPGIMG_17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19" y="5324"/>
                            <a:ext cx="3369" cy="25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C:\Users\86135\Desktop\新建文件夹 (5)\新建文件夹 (2)\新建文件夹\新建文件夹\新建文件夹 (2)\新建文件夹\新建文件夹\新建文件夹\IMG_1728.JPGIMG_17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2" y="5352"/>
                            <a:ext cx="3322" cy="2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4" descr="C:\Users\86135\Desktop\新建文件夹 (5)\新建文件夹 (2)\新建文件夹\新建文件夹\新建文件夹 (2)\新建文件夹\新建文件夹\新建文件夹\IMG_1727.JPGIMG_172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79" y="5299"/>
                            <a:ext cx="3358" cy="25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7.9pt;margin-top:135.1pt;height:127.55pt;width:515.9pt;z-index:-251653120;mso-width-relative:page;mso-height-relative:page;" coordorigin="4719,5299" coordsize="10318,2551" o:gfxdata="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gpierxwAAACwCAAAZAAAAZHJzL19yZWxzL2Uy&#10;b0RvYy54bWwucmVsc72Ry2rDMBBF94X8g5h9LD8ghBI5m1DItqQfMEhjWYn1QFJL8/cVFEoNJtl5&#10;OTPccw/M4fhtJ/ZFMRnvBDRVDYyc9Mo4LeDj8rbdA0sZncLJOxJwpwTHfvNyeKcJcwml0YTECsUl&#10;AWPO4ZXzJEeymCofyJXL4KPFXMaoeUB5Q028resdj/8Z0M+Y7KwExLPqgF3uoTQ/Z/thMJJOXn5a&#10;cnmhghtbugsQo6YswJIy+LvsqmsgDXxZol1Hon0o0awj0fxJ8NmP+x9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721.JPGIMG_1721" type="#_x0000_t75" style="position:absolute;left:4719;top:5324;height:2526;width:3369;" filled="f" o:preferrelative="t" stroked="f" coordsize="21600,21600" o:gfxdata="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e0ezL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o:title="IMG_1721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728.JPGIMG_1728" type="#_x0000_t75" style="position:absolute;left:8202;top:5352;height:2492;width:3322;" filled="f" o:preferrelative="t" stroked="f" coordsize="21600,21600" o:gfxdata="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DT56h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IMG_1728"/>
                  <o:lock v:ext="edit" aspectratio="t"/>
                </v:shape>
                <v:shape id="图片 4" o:spid="_x0000_s1026" o:spt="75" alt="C:\Users\86135\Desktop\新建文件夹 (5)\新建文件夹 (2)\新建文件夹\新建文件夹\新建文件夹 (2)\新建文件夹\新建文件夹\新建文件夹\IMG_1727.JPGIMG_1727" type="#_x0000_t75" style="position:absolute;left:11679;top:5299;height:2518;width:3358;" filled="f" o:preferrelative="t" stroked="f" coordsize="21600,21600" o:gfxdata="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xZT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IMG_1727"/>
                  <o:lock v:ext="edit" aspectratio="t"/>
                </v:shape>
              </v:group>
            </w:pict>
          </mc:Fallback>
        </mc:AlternateConten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-295275</wp:posOffset>
                </wp:positionH>
                <wp:positionV relativeFrom="paragraph">
                  <wp:posOffset>32385</wp:posOffset>
                </wp:positionV>
                <wp:extent cx="6514465" cy="1620520"/>
                <wp:effectExtent l="0" t="0" r="635" b="5080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4465" cy="1620520"/>
                          <a:chOff x="4779" y="5298"/>
                          <a:chExt cx="10259" cy="2552"/>
                        </a:xfrm>
                      </wpg:grpSpPr>
                      <pic:pic xmlns:pic="http://schemas.openxmlformats.org/drawingml/2006/picture">
                        <pic:nvPicPr>
                          <pic:cNvPr id="2" name="图片 11" descr="C:\Users\86135\Desktop\新建文件夹 (5)\新建文件夹 (2)\新建文件夹\新建文件夹\新建文件夹 (2)\新建文件夹\新建文件夹\新建文件夹\IMG_1712.JPGIMG_17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79" y="5322"/>
                            <a:ext cx="3370" cy="2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14" descr="C:\Users\86135\Desktop\新建文件夹 (5)\新建文件夹 (2)\新建文件夹\新建文件夹\新建文件夹 (2)\新建文件夹\新建文件夹\新建文件夹\IMG_1713.JPGIMG_171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50" y="5350"/>
                            <a:ext cx="3325" cy="2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C:\Users\86135\Desktop\新建文件夹 (5)\新建文件夹 (2)\新建文件夹\新建文件夹\新建文件夹 (2)\新建文件夹\新建文件夹\新建文件夹\IMG_1717.JPGIMG_171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78" y="5298"/>
                            <a:ext cx="3360" cy="2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3.25pt;margin-top:2.55pt;height:127.6pt;width:512.95pt;mso-wrap-distance-bottom:0pt;mso-wrap-distance-top:0pt;z-index:251662336;mso-width-relative:page;mso-height-relative:page;" coordorigin="4779,5298" coordsize="10259,2552" o:gfxdata="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oKYnq8cAAAAsAgAAGQAAAGRycy9fcmVscy9lMm9Eb2MueG1sLnJlbHO9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712.JPGIMG_1712" type="#_x0000_t75" style="position:absolute;left:4779;top:5322;height:2528;width:3370;" filled="f" o:preferrelative="t" stroked="f" coordsize="21600,21600" o:gfxdata="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ZMdKy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0" o:title="IMG_1712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713.JPGIMG_1713" type="#_x0000_t75" style="position:absolute;left:8250;top:5350;height:2494;width:3325;" filled="f" o:preferrelative="t" stroked="f" coordsize="21600,21600" o:gfxdata="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50NA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1" o:title="IMG_1713"/>
                  <o:lock v:ext="edit" aspectratio="t"/>
                </v:shape>
                <v:shape id="_x0000_s1026" o:spid="_x0000_s1026" o:spt="75" alt="C:\Users\86135\Desktop\新建文件夹 (5)\新建文件夹 (2)\新建文件夹\新建文件夹\新建文件夹 (2)\新建文件夹\新建文件夹\新建文件夹\IMG_1717.JPGIMG_1717" type="#_x0000_t75" style="position:absolute;left:11678;top:5298;height:2519;width:3360;" filled="f" o:preferrelative="t" stroked="f" coordsize="21600,21600" o:gfxdata="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Vqkl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2" o:title="IMG_1717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782955</wp:posOffset>
                </wp:positionH>
                <wp:positionV relativeFrom="paragraph">
                  <wp:posOffset>194310</wp:posOffset>
                </wp:positionV>
                <wp:extent cx="4321175" cy="1604010"/>
                <wp:effectExtent l="0" t="0" r="9525" b="8890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1175" cy="1604010"/>
                          <a:chOff x="4720" y="5324"/>
                          <a:chExt cx="6805" cy="2526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C:\Users\86135\Desktop\新建文件夹 (5)\新建文件夹 (2)\新建文件夹\新建文件夹\新建文件夹 (2)\新建文件夹\新建文件夹\新建文件夹\IMG_1730.JPGIMG_173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0" y="5324"/>
                            <a:ext cx="3368" cy="25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4" descr="C:\Users\86135\Desktop\新建文件夹 (5)\新建文件夹 (2)\新建文件夹\新建文件夹\新建文件夹 (2)\新建文件夹\新建文件夹\新建文件夹\IMG_1729.JPGIMG_172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1" y="5352"/>
                            <a:ext cx="3324" cy="2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1.65pt;margin-top:15.3pt;height:126.3pt;width:340.25pt;z-index:-251652096;mso-width-relative:page;mso-height-relative:page;" coordorigin="4720,5324" coordsize="6805,2526" o:gfxdata="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9sAhAACAgICAgIDAgIDBAMDAwQFBAQEBAUHBQUFBQUHCAcHBwcHBwgICAgICAgICgoKCgoK&#10;CwsLCwsNDQ0NDQ0NDQ0NAQICAgMDAwYDAwYNCQcJDQ0NDQ0NDQ0NDQ0NDQ0NDQ0NDQ0NDQ0NDQ0N&#10;DQ0NDQ0NDQ0NDQ0NDQ0NDQ0NDQ0NDQ3/3QAEAPz/wAARCAvQD8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GZS7yb0AAACnAQAAGQAAAGRycy9fcmVs&#10;cy9lMm9Eb2MueG1sLnJlbHO9kMsKwjAQRfeC/xBmb9N2ISKmbkRwK/oBQzJNo82DJIr+vQFBFAR3&#10;LmeGe+5hVuubHdmVYjLeCWiqGhg56ZVxWsDxsJ0tgKWMTuHoHQm4U4J1N52s9jRiLqE0mJBYobgk&#10;YMg5LDlPciCLqfKBXLn0PlrMZYyaB5Rn1MTbup7z+M6A7oPJdkpA3KkW2OEeSvNvtu97I2nj5cWS&#10;y18quLGluwAxasoCLCmDz2VbnQJp4N8lmv9INC8J/vHe7gF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">
                <o:lock v:ext="edit" aspectratio="f"/>
                <v:shape id="图片 11" o:spid="_x0000_s1026" o:spt="75" alt="C:\Users\86135\Desktop\新建文件夹 (5)\新建文件夹 (2)\新建文件夹\新建文件夹\新建文件夹 (2)\新建文件夹\新建文件夹\新建文件夹\IMG_1730.JPGIMG_1730" type="#_x0000_t75" style="position:absolute;left:4720;top:5324;height:2526;width:3368;" filled="f" o:preferrelative="t" stroked="f" coordsize="21600,21600" o:gfxdata="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dD9e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o:title="IMG_1730"/>
                  <o:lock v:ext="edit" aspectratio="t"/>
                </v:shape>
                <v:shape id="图片 14" o:spid="_x0000_s1026" o:spt="75" alt="C:\Users\86135\Desktop\新建文件夹 (5)\新建文件夹 (2)\新建文件夹\新建文件夹\新建文件夹 (2)\新建文件夹\新建文件夹\新建文件夹\IMG_1729.JPGIMG_1729" type="#_x0000_t75" style="position:absolute;left:8201;top:5352;height:2492;width:3324;" filled="f" o:preferrelative="t" stroked="f" coordsize="21600,21600" o:gfxdata="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bnkf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o:title="IMG_1729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红烧肉鹌鹑蛋、包菜炒腐竹、青菜山药汤和藜麦饭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并能根据自己的情况自主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端饭菜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ind w:firstLine="482" w:firstLineChars="200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孙梓涵、林语晨、张宥妍、胡立超、周梓钧、刘书宏、戴芸舒、陈昭晖、万卓桉、万语新、彭礼斌、盛佳惠、包顾成、巢瑾兮、吴黄泽熙、王彦钦、熊诺一、袁铭菲、袁铭翔、余佳彤、任蒋星、张辰逸、仲浩轩、刘书宇、汪谕菡、陈仲锦、花烨橙、杨云聪、黄子睿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饭菜汤都吃完了。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1.请各位家长根据天气给孩子增减衣物，准备水温合适的水杯来园。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2.请大家关注孩子的卫生情况，勤剪指甲哦。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54CA025"/>
    <w:multiLevelType w:val="singleLevel"/>
    <w:tmpl w:val="054CA025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F074CC"/>
    <w:rsid w:val="020E3683"/>
    <w:rsid w:val="031E74B6"/>
    <w:rsid w:val="03551F31"/>
    <w:rsid w:val="036B2990"/>
    <w:rsid w:val="036D3280"/>
    <w:rsid w:val="04587DBF"/>
    <w:rsid w:val="04D7762D"/>
    <w:rsid w:val="04F85D43"/>
    <w:rsid w:val="05E50775"/>
    <w:rsid w:val="06384F76"/>
    <w:rsid w:val="064C0F8A"/>
    <w:rsid w:val="06DC447B"/>
    <w:rsid w:val="073E0EE9"/>
    <w:rsid w:val="07D903C4"/>
    <w:rsid w:val="08281D1E"/>
    <w:rsid w:val="08296027"/>
    <w:rsid w:val="085C2064"/>
    <w:rsid w:val="087928A1"/>
    <w:rsid w:val="08F50FF2"/>
    <w:rsid w:val="091D5111"/>
    <w:rsid w:val="091F2844"/>
    <w:rsid w:val="0937658F"/>
    <w:rsid w:val="09430753"/>
    <w:rsid w:val="099E4EAD"/>
    <w:rsid w:val="09C3197A"/>
    <w:rsid w:val="0A345530"/>
    <w:rsid w:val="0A837AC9"/>
    <w:rsid w:val="0AEB1B80"/>
    <w:rsid w:val="0B8E7D66"/>
    <w:rsid w:val="0BCA54F4"/>
    <w:rsid w:val="0BDA6CEE"/>
    <w:rsid w:val="0DDC0FF0"/>
    <w:rsid w:val="0E6A2270"/>
    <w:rsid w:val="0E764AF7"/>
    <w:rsid w:val="0EA12DD3"/>
    <w:rsid w:val="0F286857"/>
    <w:rsid w:val="104B27B9"/>
    <w:rsid w:val="1072343C"/>
    <w:rsid w:val="118B4FFC"/>
    <w:rsid w:val="118C1CE0"/>
    <w:rsid w:val="11B40F65"/>
    <w:rsid w:val="11EF77CD"/>
    <w:rsid w:val="11F50231"/>
    <w:rsid w:val="139C03FB"/>
    <w:rsid w:val="13B63B25"/>
    <w:rsid w:val="13E349FC"/>
    <w:rsid w:val="1413377D"/>
    <w:rsid w:val="14631204"/>
    <w:rsid w:val="14A67ABF"/>
    <w:rsid w:val="150663F6"/>
    <w:rsid w:val="151F71CF"/>
    <w:rsid w:val="15206B15"/>
    <w:rsid w:val="15AC3E49"/>
    <w:rsid w:val="17F973D7"/>
    <w:rsid w:val="18DC6AD6"/>
    <w:rsid w:val="18E12249"/>
    <w:rsid w:val="190667FC"/>
    <w:rsid w:val="1906797B"/>
    <w:rsid w:val="19157D18"/>
    <w:rsid w:val="196E319C"/>
    <w:rsid w:val="19CF1F07"/>
    <w:rsid w:val="1A0D4C58"/>
    <w:rsid w:val="1A513CB2"/>
    <w:rsid w:val="1A7E6277"/>
    <w:rsid w:val="1A9655C6"/>
    <w:rsid w:val="1A9E2F4F"/>
    <w:rsid w:val="1ABF1F55"/>
    <w:rsid w:val="1B306C4B"/>
    <w:rsid w:val="1B821410"/>
    <w:rsid w:val="1BA86292"/>
    <w:rsid w:val="1BE35B19"/>
    <w:rsid w:val="1C453D21"/>
    <w:rsid w:val="1C5675C9"/>
    <w:rsid w:val="1CCE3AE5"/>
    <w:rsid w:val="1D28626C"/>
    <w:rsid w:val="1D8D7F82"/>
    <w:rsid w:val="1DD04D9E"/>
    <w:rsid w:val="1E124F19"/>
    <w:rsid w:val="1E6F2E08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274347"/>
    <w:rsid w:val="204E6B5A"/>
    <w:rsid w:val="21A02040"/>
    <w:rsid w:val="21BD027C"/>
    <w:rsid w:val="21D367BD"/>
    <w:rsid w:val="21DB7F73"/>
    <w:rsid w:val="225809D5"/>
    <w:rsid w:val="22982DAB"/>
    <w:rsid w:val="22FFFDF6"/>
    <w:rsid w:val="230B49BF"/>
    <w:rsid w:val="23502079"/>
    <w:rsid w:val="23821370"/>
    <w:rsid w:val="23CFF10F"/>
    <w:rsid w:val="23DA0DCC"/>
    <w:rsid w:val="24731075"/>
    <w:rsid w:val="24EF3B8A"/>
    <w:rsid w:val="24FF6AC7"/>
    <w:rsid w:val="25B70FF0"/>
    <w:rsid w:val="25DF0E07"/>
    <w:rsid w:val="263A37FF"/>
    <w:rsid w:val="263C6480"/>
    <w:rsid w:val="264E2C0B"/>
    <w:rsid w:val="270C275B"/>
    <w:rsid w:val="27B924E6"/>
    <w:rsid w:val="28552771"/>
    <w:rsid w:val="28D041D6"/>
    <w:rsid w:val="28E03E9F"/>
    <w:rsid w:val="29F5331C"/>
    <w:rsid w:val="2A115451"/>
    <w:rsid w:val="2A1E717C"/>
    <w:rsid w:val="2A701750"/>
    <w:rsid w:val="2A9605B5"/>
    <w:rsid w:val="2A9A2822"/>
    <w:rsid w:val="2AAC3B8B"/>
    <w:rsid w:val="2BA70CA4"/>
    <w:rsid w:val="2BDF44FF"/>
    <w:rsid w:val="2BE81D91"/>
    <w:rsid w:val="2C000395"/>
    <w:rsid w:val="2C0E2AD1"/>
    <w:rsid w:val="2C5F045E"/>
    <w:rsid w:val="2D0F1D78"/>
    <w:rsid w:val="2DF6DC39"/>
    <w:rsid w:val="2F385109"/>
    <w:rsid w:val="2FE03156"/>
    <w:rsid w:val="30355BDD"/>
    <w:rsid w:val="31780E2C"/>
    <w:rsid w:val="317CCCCE"/>
    <w:rsid w:val="31A17523"/>
    <w:rsid w:val="31EF0EEB"/>
    <w:rsid w:val="32097E0F"/>
    <w:rsid w:val="320C5DB9"/>
    <w:rsid w:val="327D730B"/>
    <w:rsid w:val="32C35EF1"/>
    <w:rsid w:val="32E21AAA"/>
    <w:rsid w:val="333C0319"/>
    <w:rsid w:val="333E1BEF"/>
    <w:rsid w:val="3368669E"/>
    <w:rsid w:val="336B2EA4"/>
    <w:rsid w:val="33E13EFB"/>
    <w:rsid w:val="34C61890"/>
    <w:rsid w:val="34DB6E6B"/>
    <w:rsid w:val="35326883"/>
    <w:rsid w:val="35AC2A25"/>
    <w:rsid w:val="361433DA"/>
    <w:rsid w:val="36210EF3"/>
    <w:rsid w:val="36222A50"/>
    <w:rsid w:val="36FE1847"/>
    <w:rsid w:val="37432602"/>
    <w:rsid w:val="38564294"/>
    <w:rsid w:val="387E3FA6"/>
    <w:rsid w:val="38F80D91"/>
    <w:rsid w:val="38FE53BB"/>
    <w:rsid w:val="38FF87A4"/>
    <w:rsid w:val="3983345A"/>
    <w:rsid w:val="399942F5"/>
    <w:rsid w:val="39D21604"/>
    <w:rsid w:val="3A012B44"/>
    <w:rsid w:val="3A5D4961"/>
    <w:rsid w:val="3A96260F"/>
    <w:rsid w:val="3ADAD6D1"/>
    <w:rsid w:val="3B3C742F"/>
    <w:rsid w:val="3B5E4A6D"/>
    <w:rsid w:val="3B774BAA"/>
    <w:rsid w:val="3BBBBE05"/>
    <w:rsid w:val="3BC00681"/>
    <w:rsid w:val="3BFE346E"/>
    <w:rsid w:val="3C3748BB"/>
    <w:rsid w:val="3C9A72C3"/>
    <w:rsid w:val="3CA83181"/>
    <w:rsid w:val="3CD376F8"/>
    <w:rsid w:val="3CE07B72"/>
    <w:rsid w:val="3CFDD68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17D0085"/>
    <w:rsid w:val="41CB7AA9"/>
    <w:rsid w:val="420E41E4"/>
    <w:rsid w:val="422538A1"/>
    <w:rsid w:val="42D4133F"/>
    <w:rsid w:val="432763A5"/>
    <w:rsid w:val="43467B41"/>
    <w:rsid w:val="436A1D39"/>
    <w:rsid w:val="436C629B"/>
    <w:rsid w:val="43C461B1"/>
    <w:rsid w:val="43DC312B"/>
    <w:rsid w:val="43F564D6"/>
    <w:rsid w:val="44246A12"/>
    <w:rsid w:val="443671D4"/>
    <w:rsid w:val="44654FDF"/>
    <w:rsid w:val="44815774"/>
    <w:rsid w:val="45530F50"/>
    <w:rsid w:val="45CE45B5"/>
    <w:rsid w:val="465A63DE"/>
    <w:rsid w:val="467D3251"/>
    <w:rsid w:val="473A7DDE"/>
    <w:rsid w:val="47C175F1"/>
    <w:rsid w:val="484F5102"/>
    <w:rsid w:val="48634DB9"/>
    <w:rsid w:val="48967B4D"/>
    <w:rsid w:val="48994229"/>
    <w:rsid w:val="48D85070"/>
    <w:rsid w:val="48E54198"/>
    <w:rsid w:val="48FC46E7"/>
    <w:rsid w:val="491F7C90"/>
    <w:rsid w:val="49A820D5"/>
    <w:rsid w:val="49F31064"/>
    <w:rsid w:val="4A4461AD"/>
    <w:rsid w:val="4A9401EE"/>
    <w:rsid w:val="4ACA56B2"/>
    <w:rsid w:val="4B4524B6"/>
    <w:rsid w:val="4BDE139E"/>
    <w:rsid w:val="4BEB02E1"/>
    <w:rsid w:val="4C6C1422"/>
    <w:rsid w:val="4CAF57B3"/>
    <w:rsid w:val="4D48626A"/>
    <w:rsid w:val="4D9D4AE8"/>
    <w:rsid w:val="4DBFD815"/>
    <w:rsid w:val="4E301A0C"/>
    <w:rsid w:val="4E7850C6"/>
    <w:rsid w:val="4F2D0CF3"/>
    <w:rsid w:val="4F500026"/>
    <w:rsid w:val="4F5D316A"/>
    <w:rsid w:val="4F7731EE"/>
    <w:rsid w:val="4FA11D8A"/>
    <w:rsid w:val="50D93D89"/>
    <w:rsid w:val="51195199"/>
    <w:rsid w:val="51676624"/>
    <w:rsid w:val="523240CA"/>
    <w:rsid w:val="52542FD0"/>
    <w:rsid w:val="526E54BB"/>
    <w:rsid w:val="52BD5D57"/>
    <w:rsid w:val="52C506AF"/>
    <w:rsid w:val="53451569"/>
    <w:rsid w:val="53755BDA"/>
    <w:rsid w:val="53B460BB"/>
    <w:rsid w:val="53C70AC5"/>
    <w:rsid w:val="53C73AF5"/>
    <w:rsid w:val="53E409CE"/>
    <w:rsid w:val="54813E9E"/>
    <w:rsid w:val="559612BE"/>
    <w:rsid w:val="55A559A5"/>
    <w:rsid w:val="564F4842"/>
    <w:rsid w:val="56850884"/>
    <w:rsid w:val="5687479E"/>
    <w:rsid w:val="569E585C"/>
    <w:rsid w:val="56B12460"/>
    <w:rsid w:val="56F35FD9"/>
    <w:rsid w:val="56FA277B"/>
    <w:rsid w:val="57B74EC7"/>
    <w:rsid w:val="57E32BC7"/>
    <w:rsid w:val="57FB2B0F"/>
    <w:rsid w:val="57FF487E"/>
    <w:rsid w:val="58804A2B"/>
    <w:rsid w:val="58AD6B88"/>
    <w:rsid w:val="58E4110B"/>
    <w:rsid w:val="59144E93"/>
    <w:rsid w:val="59520DA3"/>
    <w:rsid w:val="59BD3260"/>
    <w:rsid w:val="5A1E79D6"/>
    <w:rsid w:val="5A724F23"/>
    <w:rsid w:val="5AA12405"/>
    <w:rsid w:val="5ABF0C21"/>
    <w:rsid w:val="5B163769"/>
    <w:rsid w:val="5BB7868F"/>
    <w:rsid w:val="5BEEAE68"/>
    <w:rsid w:val="5BF74EEE"/>
    <w:rsid w:val="5C63258E"/>
    <w:rsid w:val="5CD13B0A"/>
    <w:rsid w:val="5CF3538F"/>
    <w:rsid w:val="5D0F793D"/>
    <w:rsid w:val="5D121C72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8F6B8E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1253F37"/>
    <w:rsid w:val="61ED5750"/>
    <w:rsid w:val="62960EB4"/>
    <w:rsid w:val="62A63421"/>
    <w:rsid w:val="62FF13F0"/>
    <w:rsid w:val="63042E61"/>
    <w:rsid w:val="63171010"/>
    <w:rsid w:val="64014F44"/>
    <w:rsid w:val="6435399A"/>
    <w:rsid w:val="65A473AC"/>
    <w:rsid w:val="66343EFE"/>
    <w:rsid w:val="670270E2"/>
    <w:rsid w:val="671314D9"/>
    <w:rsid w:val="675F8494"/>
    <w:rsid w:val="69BC3789"/>
    <w:rsid w:val="69D0203A"/>
    <w:rsid w:val="6A04548F"/>
    <w:rsid w:val="6A724AF4"/>
    <w:rsid w:val="6BB82453"/>
    <w:rsid w:val="6CF43825"/>
    <w:rsid w:val="6D4526BC"/>
    <w:rsid w:val="6DBE0694"/>
    <w:rsid w:val="6DF131CA"/>
    <w:rsid w:val="6EBDD33D"/>
    <w:rsid w:val="6ED3AB51"/>
    <w:rsid w:val="6EDC4C5D"/>
    <w:rsid w:val="6EF6188E"/>
    <w:rsid w:val="6F223ABE"/>
    <w:rsid w:val="6FBBF468"/>
    <w:rsid w:val="6FBC745E"/>
    <w:rsid w:val="6FD54B6F"/>
    <w:rsid w:val="6FF31420"/>
    <w:rsid w:val="6FFE9A0A"/>
    <w:rsid w:val="6FFEA694"/>
    <w:rsid w:val="6FFF5134"/>
    <w:rsid w:val="708664C8"/>
    <w:rsid w:val="70F553A8"/>
    <w:rsid w:val="71061D29"/>
    <w:rsid w:val="713146FF"/>
    <w:rsid w:val="71537735"/>
    <w:rsid w:val="71682B5F"/>
    <w:rsid w:val="7169121E"/>
    <w:rsid w:val="71C25019"/>
    <w:rsid w:val="721C5103"/>
    <w:rsid w:val="72201C0E"/>
    <w:rsid w:val="725E2D0C"/>
    <w:rsid w:val="728D71C4"/>
    <w:rsid w:val="73511C37"/>
    <w:rsid w:val="73522870"/>
    <w:rsid w:val="737F6B4B"/>
    <w:rsid w:val="738C5302"/>
    <w:rsid w:val="73A43BEE"/>
    <w:rsid w:val="73E96E13"/>
    <w:rsid w:val="73FAA4EF"/>
    <w:rsid w:val="7440553E"/>
    <w:rsid w:val="744E211D"/>
    <w:rsid w:val="7551313B"/>
    <w:rsid w:val="757D6F1D"/>
    <w:rsid w:val="757F1C70"/>
    <w:rsid w:val="759D6755"/>
    <w:rsid w:val="75B62034"/>
    <w:rsid w:val="75F73AF4"/>
    <w:rsid w:val="765C2C20"/>
    <w:rsid w:val="76EAA9AC"/>
    <w:rsid w:val="77176A0C"/>
    <w:rsid w:val="77231BAB"/>
    <w:rsid w:val="7741716F"/>
    <w:rsid w:val="77AEF4EE"/>
    <w:rsid w:val="77B35D70"/>
    <w:rsid w:val="77D05DBE"/>
    <w:rsid w:val="77F7F77A"/>
    <w:rsid w:val="780A35CD"/>
    <w:rsid w:val="790740FD"/>
    <w:rsid w:val="797A5C8D"/>
    <w:rsid w:val="797F4CEE"/>
    <w:rsid w:val="79AF1A3C"/>
    <w:rsid w:val="79DD0F89"/>
    <w:rsid w:val="79E94A84"/>
    <w:rsid w:val="7A021025"/>
    <w:rsid w:val="7ABEB578"/>
    <w:rsid w:val="7B706FEE"/>
    <w:rsid w:val="7B7F80DD"/>
    <w:rsid w:val="7BF8C0CA"/>
    <w:rsid w:val="7BFC2972"/>
    <w:rsid w:val="7BFF34DE"/>
    <w:rsid w:val="7C0F7A5B"/>
    <w:rsid w:val="7C6453C2"/>
    <w:rsid w:val="7C7EB827"/>
    <w:rsid w:val="7CAE7295"/>
    <w:rsid w:val="7D1B7BB1"/>
    <w:rsid w:val="7D2D40E7"/>
    <w:rsid w:val="7D74734A"/>
    <w:rsid w:val="7DCA6259"/>
    <w:rsid w:val="7DFF35F7"/>
    <w:rsid w:val="7DFFBAE6"/>
    <w:rsid w:val="7E071992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C7B2F6"/>
    <w:rsid w:val="7FCB4970"/>
    <w:rsid w:val="7FD33100"/>
    <w:rsid w:val="7FD6362A"/>
    <w:rsid w:val="7FDE3817"/>
    <w:rsid w:val="7FEE8335"/>
    <w:rsid w:val="7FEF7B68"/>
    <w:rsid w:val="7FF709B1"/>
    <w:rsid w:val="7FFD6F9B"/>
    <w:rsid w:val="7FFFBCAE"/>
    <w:rsid w:val="96AFD9BF"/>
    <w:rsid w:val="9CEF94C3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1370</Words>
  <Characters>1380</Characters>
  <Lines>10</Lines>
  <Paragraphs>2</Paragraphs>
  <TotalTime>38</TotalTime>
  <ScaleCrop>false</ScaleCrop>
  <LinksUpToDate>false</LinksUpToDate>
  <CharactersWithSpaces>1381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2021-09-28T13:02:00Z</dcterms:created>
  <dc:creator>batman</dc:creator>
  <cp:lastModifiedBy>暗隅</cp:lastModifiedBy>
  <cp:lastPrinted>2021-10-21T10:36:00Z</cp:lastPrinted>
  <dcterms:modified xsi:type="dcterms:W3CDTF">2023-05-27T05:16:59Z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C5174E9635D94C298FC7A4C172EBAD0D</vt:lpwstr>
  </property>
</Properties>
</file>