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0D669E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5A7959">
        <w:rPr>
          <w:rFonts w:ascii="宋体" w:hAnsi="宋体" w:cs="宋体" w:hint="eastAsia"/>
          <w:b/>
          <w:bCs/>
          <w:sz w:val="24"/>
          <w:szCs w:val="24"/>
        </w:rPr>
        <w:t>22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0D669E">
        <w:rPr>
          <w:rFonts w:ascii="宋体" w:hAnsi="宋体" w:cs="宋体" w:hint="eastAsia"/>
          <w:b/>
          <w:bCs/>
          <w:sz w:val="24"/>
          <w:szCs w:val="24"/>
        </w:rPr>
        <w:t>5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5A7959">
        <w:rPr>
          <w:rFonts w:ascii="宋体" w:hAnsi="宋体" w:cs="宋体" w:hint="eastAsia"/>
          <w:b/>
          <w:bCs/>
          <w:sz w:val="24"/>
          <w:szCs w:val="24"/>
        </w:rPr>
        <w:t>26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881141">
        <w:trPr>
          <w:trHeight w:val="1058"/>
        </w:trPr>
        <w:tc>
          <w:tcPr>
            <w:tcW w:w="1060" w:type="dxa"/>
            <w:vAlign w:val="center"/>
          </w:tcPr>
          <w:p w:rsidR="00881141" w:rsidRPr="0037216C" w:rsidRDefault="00881141" w:rsidP="00881141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881141" w:rsidRPr="00FB08E6" w:rsidRDefault="00881141" w:rsidP="00881141">
            <w:pPr>
              <w:rPr>
                <w:szCs w:val="21"/>
              </w:rPr>
            </w:pPr>
            <w:r w:rsidRPr="00FB08E6">
              <w:rPr>
                <w:rFonts w:hint="eastAsia"/>
                <w:szCs w:val="21"/>
              </w:rPr>
              <w:t>咕咾肉</w:t>
            </w:r>
          </w:p>
          <w:p w:rsidR="00881141" w:rsidRDefault="00881141" w:rsidP="00881141">
            <w:pPr>
              <w:rPr>
                <w:szCs w:val="21"/>
              </w:rPr>
            </w:pPr>
            <w:r w:rsidRPr="00FB08E6">
              <w:rPr>
                <w:rFonts w:hint="eastAsia"/>
                <w:szCs w:val="21"/>
              </w:rPr>
              <w:t>生瓜胡萝卜炒虾糕</w:t>
            </w:r>
          </w:p>
          <w:p w:rsidR="00881141" w:rsidRPr="00FB08E6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白菜木耳汤</w:t>
            </w:r>
          </w:p>
        </w:tc>
        <w:tc>
          <w:tcPr>
            <w:tcW w:w="1620" w:type="dxa"/>
            <w:vAlign w:val="center"/>
          </w:tcPr>
          <w:p w:rsidR="00881141" w:rsidRPr="00067805" w:rsidRDefault="00881141" w:rsidP="00881141">
            <w:pPr>
              <w:jc w:val="center"/>
              <w:rPr>
                <w:bCs/>
                <w:sz w:val="24"/>
                <w:szCs w:val="24"/>
              </w:rPr>
            </w:pPr>
            <w:r w:rsidRPr="00067805">
              <w:rPr>
                <w:rFonts w:hint="eastAsia"/>
                <w:bCs/>
                <w:sz w:val="24"/>
                <w:szCs w:val="24"/>
              </w:rPr>
              <w:t>皮蛋瘦肉</w:t>
            </w:r>
            <w:proofErr w:type="gramStart"/>
            <w:r w:rsidRPr="00067805">
              <w:rPr>
                <w:rFonts w:hint="eastAsia"/>
                <w:bCs/>
                <w:sz w:val="24"/>
                <w:szCs w:val="24"/>
              </w:rPr>
              <w:t>粥</w:t>
            </w:r>
            <w:proofErr w:type="gramEnd"/>
          </w:p>
          <w:p w:rsidR="00881141" w:rsidRPr="00067805" w:rsidRDefault="00881141" w:rsidP="00881141">
            <w:pPr>
              <w:jc w:val="center"/>
              <w:rPr>
                <w:bCs/>
                <w:sz w:val="24"/>
                <w:szCs w:val="24"/>
              </w:rPr>
            </w:pPr>
          </w:p>
          <w:p w:rsidR="00881141" w:rsidRDefault="00881141" w:rsidP="00881141">
            <w:pPr>
              <w:jc w:val="center"/>
              <w:rPr>
                <w:b/>
                <w:bCs/>
                <w:sz w:val="24"/>
                <w:szCs w:val="24"/>
              </w:rPr>
            </w:pPr>
            <w:r w:rsidRPr="00067805">
              <w:rPr>
                <w:rFonts w:hint="eastAsia"/>
                <w:bCs/>
                <w:sz w:val="24"/>
                <w:szCs w:val="24"/>
              </w:rPr>
              <w:t>水果</w:t>
            </w:r>
          </w:p>
        </w:tc>
        <w:tc>
          <w:tcPr>
            <w:tcW w:w="1545" w:type="dxa"/>
          </w:tcPr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肉：</w:t>
            </w:r>
            <w:r>
              <w:rPr>
                <w:rFonts w:hint="eastAsia"/>
                <w:szCs w:val="21"/>
              </w:rPr>
              <w:t>40g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虾糕：</w:t>
            </w:r>
            <w:r>
              <w:rPr>
                <w:rFonts w:hint="eastAsia"/>
                <w:szCs w:val="21"/>
              </w:rPr>
              <w:t>25g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皮蛋：</w:t>
            </w:r>
            <w:r>
              <w:rPr>
                <w:rFonts w:hint="eastAsia"/>
                <w:szCs w:val="21"/>
              </w:rPr>
              <w:t>3g</w:t>
            </w:r>
          </w:p>
        </w:tc>
        <w:tc>
          <w:tcPr>
            <w:tcW w:w="2235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生瓜：</w:t>
            </w:r>
            <w:r>
              <w:rPr>
                <w:rFonts w:hint="eastAsia"/>
                <w:bCs/>
                <w:szCs w:val="21"/>
              </w:rPr>
              <w:t>50g</w:t>
            </w: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  <w:r>
              <w:rPr>
                <w:rFonts w:hint="eastAsia"/>
                <w:bCs/>
                <w:szCs w:val="21"/>
              </w:rPr>
              <w:t>香菜：</w:t>
            </w:r>
            <w:r>
              <w:rPr>
                <w:rFonts w:hint="eastAsia"/>
                <w:bCs/>
                <w:szCs w:val="21"/>
              </w:rPr>
              <w:t>1g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>1g</w:t>
            </w:r>
          </w:p>
        </w:tc>
        <w:tc>
          <w:tcPr>
            <w:tcW w:w="1410" w:type="dxa"/>
          </w:tcPr>
          <w:p w:rsidR="00881141" w:rsidRDefault="00881141" w:rsidP="00881141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881141">
        <w:trPr>
          <w:trHeight w:val="1058"/>
        </w:trPr>
        <w:tc>
          <w:tcPr>
            <w:tcW w:w="1060" w:type="dxa"/>
            <w:vAlign w:val="center"/>
          </w:tcPr>
          <w:p w:rsidR="00881141" w:rsidRPr="0037216C" w:rsidRDefault="00881141" w:rsidP="0088114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881141" w:rsidRDefault="00881141" w:rsidP="00881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</w:p>
          <w:p w:rsidR="00881141" w:rsidRDefault="00881141" w:rsidP="00881141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炒空菜</w:t>
            </w:r>
            <w:proofErr w:type="gramEnd"/>
          </w:p>
          <w:p w:rsidR="00881141" w:rsidRDefault="00881141" w:rsidP="00881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金针肥牛汤</w:t>
            </w:r>
          </w:p>
        </w:tc>
        <w:tc>
          <w:tcPr>
            <w:tcW w:w="1620" w:type="dxa"/>
            <w:vAlign w:val="center"/>
          </w:tcPr>
          <w:p w:rsidR="00881141" w:rsidRDefault="00881141" w:rsidP="00881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小馄饨</w:t>
            </w:r>
          </w:p>
          <w:p w:rsidR="00881141" w:rsidRDefault="00881141" w:rsidP="00881141">
            <w:pPr>
              <w:jc w:val="center"/>
              <w:rPr>
                <w:sz w:val="24"/>
              </w:rPr>
            </w:pPr>
          </w:p>
          <w:p w:rsidR="00881141" w:rsidRDefault="00881141" w:rsidP="00881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</w:rPr>
              <w:t>35g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肥牛：</w:t>
            </w:r>
            <w:r>
              <w:rPr>
                <w:rFonts w:hint="eastAsia"/>
                <w:szCs w:val="21"/>
              </w:rPr>
              <w:t>20g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肉米：</w:t>
            </w:r>
            <w:r>
              <w:rPr>
                <w:rFonts w:hint="eastAsia"/>
                <w:szCs w:val="21"/>
              </w:rPr>
              <w:t>3g</w:t>
            </w:r>
          </w:p>
        </w:tc>
        <w:tc>
          <w:tcPr>
            <w:tcW w:w="2235" w:type="dxa"/>
          </w:tcPr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洋葱：</w:t>
            </w:r>
            <w:r>
              <w:rPr>
                <w:rFonts w:hint="eastAsia"/>
                <w:szCs w:val="21"/>
              </w:rPr>
              <w:t xml:space="preserve">40g  </w:t>
            </w:r>
            <w:r>
              <w:rPr>
                <w:rFonts w:hint="eastAsia"/>
                <w:szCs w:val="21"/>
              </w:rPr>
              <w:t>空菜：</w:t>
            </w:r>
            <w:r>
              <w:rPr>
                <w:rFonts w:hint="eastAsia"/>
                <w:szCs w:val="21"/>
              </w:rPr>
              <w:t>60g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香菇：</w:t>
            </w:r>
            <w:r>
              <w:rPr>
                <w:rFonts w:hint="eastAsia"/>
                <w:szCs w:val="21"/>
              </w:rPr>
              <w:t xml:space="preserve">1g </w:t>
            </w:r>
            <w:r>
              <w:rPr>
                <w:rFonts w:hint="eastAsia"/>
                <w:szCs w:val="21"/>
              </w:rPr>
              <w:t>杏鲍菇：</w:t>
            </w:r>
            <w:r>
              <w:rPr>
                <w:rFonts w:hint="eastAsia"/>
                <w:szCs w:val="21"/>
              </w:rPr>
              <w:t>10g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金针菇：</w:t>
            </w:r>
            <w:r>
              <w:rPr>
                <w:rFonts w:hint="eastAsia"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881141" w:rsidRDefault="00881141" w:rsidP="00881141">
            <w:pPr>
              <w:rPr>
                <w:szCs w:val="21"/>
              </w:rPr>
            </w:pP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小皮子：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881141" w:rsidTr="007E1325">
        <w:trPr>
          <w:trHeight w:val="1058"/>
        </w:trPr>
        <w:tc>
          <w:tcPr>
            <w:tcW w:w="1060" w:type="dxa"/>
            <w:vAlign w:val="center"/>
          </w:tcPr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881141" w:rsidRDefault="00881141" w:rsidP="00881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香煎小牛排</w:t>
            </w:r>
          </w:p>
          <w:p w:rsidR="00881141" w:rsidRDefault="00881141" w:rsidP="00881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佛手瓜炒肉丝</w:t>
            </w:r>
          </w:p>
          <w:p w:rsidR="00881141" w:rsidRPr="0030540F" w:rsidRDefault="00881141" w:rsidP="00881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881141" w:rsidRDefault="00881141" w:rsidP="00881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赤豆</w:t>
            </w:r>
            <w:proofErr w:type="gramStart"/>
            <w:r>
              <w:rPr>
                <w:rFonts w:hint="eastAsia"/>
                <w:sz w:val="24"/>
              </w:rPr>
              <w:t>薏</w:t>
            </w:r>
            <w:proofErr w:type="gramEnd"/>
            <w:r>
              <w:rPr>
                <w:rFonts w:hint="eastAsia"/>
                <w:sz w:val="24"/>
              </w:rPr>
              <w:t>仁营养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881141" w:rsidRDefault="00881141" w:rsidP="00881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牛排：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佛手瓜：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薏</w:t>
            </w:r>
            <w:proofErr w:type="gramEnd"/>
            <w:r>
              <w:rPr>
                <w:rFonts w:hint="eastAsia"/>
                <w:bCs/>
                <w:szCs w:val="21"/>
              </w:rPr>
              <w:t>仁：</w:t>
            </w:r>
            <w:r>
              <w:rPr>
                <w:rFonts w:hint="eastAsia"/>
                <w:bCs/>
                <w:szCs w:val="21"/>
              </w:rPr>
              <w:t>2g</w:t>
            </w:r>
          </w:p>
        </w:tc>
        <w:tc>
          <w:tcPr>
            <w:tcW w:w="150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赤豆：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881141">
        <w:trPr>
          <w:trHeight w:val="1058"/>
        </w:trPr>
        <w:tc>
          <w:tcPr>
            <w:tcW w:w="1060" w:type="dxa"/>
            <w:vAlign w:val="center"/>
          </w:tcPr>
          <w:p w:rsidR="00881141" w:rsidRPr="0037216C" w:rsidRDefault="00881141" w:rsidP="00881141">
            <w:pPr>
              <w:jc w:val="center"/>
              <w:rPr>
                <w:bCs/>
                <w:szCs w:val="21"/>
              </w:rPr>
            </w:pPr>
            <w:r w:rsidRPr="0037216C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881141" w:rsidRDefault="00881141" w:rsidP="00881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蛋饺</w:t>
            </w:r>
          </w:p>
          <w:p w:rsidR="00881141" w:rsidRPr="007063BC" w:rsidRDefault="00881141" w:rsidP="00881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宫保鸡丁</w:t>
            </w:r>
          </w:p>
          <w:p w:rsidR="00881141" w:rsidRDefault="00881141" w:rsidP="00881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山药玉米排骨汤</w:t>
            </w:r>
          </w:p>
        </w:tc>
        <w:tc>
          <w:tcPr>
            <w:tcW w:w="1620" w:type="dxa"/>
            <w:vAlign w:val="center"/>
          </w:tcPr>
          <w:p w:rsidR="00881141" w:rsidRDefault="00881141" w:rsidP="00881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包</w:t>
            </w:r>
          </w:p>
          <w:p w:rsidR="00881141" w:rsidRDefault="00881141" w:rsidP="00881141">
            <w:pPr>
              <w:jc w:val="center"/>
              <w:rPr>
                <w:sz w:val="24"/>
                <w:szCs w:val="24"/>
              </w:rPr>
            </w:pPr>
          </w:p>
          <w:p w:rsidR="00881141" w:rsidRDefault="00881141" w:rsidP="00881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鸡丁：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蛋饺：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2235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  <w:r>
              <w:rPr>
                <w:rFonts w:hint="eastAsia"/>
                <w:bCs/>
                <w:szCs w:val="21"/>
              </w:rPr>
              <w:t>玉米：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04253A" w:rsidRDefault="0004253A" w:rsidP="0004253A">
            <w:pPr>
              <w:rPr>
                <w:rFonts w:hint="eastAsia"/>
                <w:bCs/>
                <w:szCs w:val="21"/>
              </w:rPr>
            </w:pPr>
          </w:p>
          <w:p w:rsidR="00881141" w:rsidRDefault="0004253A" w:rsidP="000425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面包</w:t>
            </w:r>
            <w:bookmarkStart w:id="0" w:name="_GoBack"/>
            <w:bookmarkEnd w:id="0"/>
            <w:r w:rsidR="00881141">
              <w:rPr>
                <w:rFonts w:hint="eastAsia"/>
                <w:bCs/>
                <w:szCs w:val="21"/>
              </w:rPr>
              <w:t>：</w:t>
            </w:r>
            <w:r w:rsidR="00881141"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881141" w:rsidTr="00C24E96">
        <w:trPr>
          <w:trHeight w:val="1058"/>
        </w:trPr>
        <w:tc>
          <w:tcPr>
            <w:tcW w:w="1060" w:type="dxa"/>
            <w:vAlign w:val="center"/>
          </w:tcPr>
          <w:p w:rsidR="00881141" w:rsidRPr="0037216C" w:rsidRDefault="00881141" w:rsidP="00881141">
            <w:pPr>
              <w:jc w:val="center"/>
              <w:rPr>
                <w:bCs/>
                <w:szCs w:val="21"/>
              </w:rPr>
            </w:pPr>
            <w:r w:rsidRPr="0037216C">
              <w:rPr>
                <w:rFonts w:hint="eastAsia"/>
                <w:bCs/>
                <w:szCs w:val="21"/>
              </w:rPr>
              <w:t>五</w:t>
            </w:r>
          </w:p>
          <w:p w:rsidR="00881141" w:rsidRPr="0037216C" w:rsidRDefault="00881141" w:rsidP="00881141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</w:p>
          <w:p w:rsidR="00881141" w:rsidRDefault="00881141" w:rsidP="008811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</w:tcPr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面筋塞肉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上汤苋菜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虾仁炖蛋</w:t>
            </w:r>
          </w:p>
        </w:tc>
        <w:tc>
          <w:tcPr>
            <w:tcW w:w="1620" w:type="dxa"/>
            <w:vAlign w:val="center"/>
          </w:tcPr>
          <w:p w:rsidR="00881141" w:rsidRDefault="00881141" w:rsidP="00881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七彩疙瘩汤</w:t>
            </w:r>
          </w:p>
          <w:p w:rsidR="00881141" w:rsidRDefault="00881141" w:rsidP="008811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881141" w:rsidRDefault="00881141" w:rsidP="00881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  <w:vAlign w:val="center"/>
          </w:tcPr>
          <w:p w:rsidR="00881141" w:rsidRDefault="00881141" w:rsidP="008811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肉25g 方腿10</w:t>
            </w:r>
          </w:p>
          <w:p w:rsidR="00881141" w:rsidRDefault="00881141" w:rsidP="008811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虾仁20g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鸡蛋30g</w:t>
            </w:r>
          </w:p>
        </w:tc>
        <w:tc>
          <w:tcPr>
            <w:tcW w:w="2235" w:type="dxa"/>
            <w:vAlign w:val="center"/>
          </w:tcPr>
          <w:p w:rsidR="00881141" w:rsidRPr="00602E2A" w:rsidRDefault="00881141" w:rsidP="008811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苋菜：</w:t>
            </w:r>
            <w:r w:rsidRPr="00602E2A">
              <w:rPr>
                <w:rFonts w:ascii="宋体" w:hAnsi="宋体" w:hint="eastAsia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g</w:t>
            </w:r>
          </w:p>
          <w:p w:rsidR="00881141" w:rsidRDefault="00881141" w:rsidP="008811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青菜：</w:t>
            </w:r>
            <w:r>
              <w:rPr>
                <w:rFonts w:hint="eastAsia"/>
                <w:szCs w:val="21"/>
              </w:rPr>
              <w:t>15g</w:t>
            </w:r>
          </w:p>
          <w:p w:rsidR="00881141" w:rsidRDefault="00881141" w:rsidP="00881141">
            <w:pPr>
              <w:rPr>
                <w:szCs w:val="21"/>
              </w:rPr>
            </w:pPr>
          </w:p>
        </w:tc>
        <w:tc>
          <w:tcPr>
            <w:tcW w:w="1410" w:type="dxa"/>
          </w:tcPr>
          <w:p w:rsidR="00881141" w:rsidRDefault="00881141" w:rsidP="00881141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面疙瘩：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881141" w:rsidRDefault="00881141" w:rsidP="008811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01" w:rsidRDefault="00740D01" w:rsidP="00DE31D9">
      <w:r>
        <w:separator/>
      </w:r>
    </w:p>
  </w:endnote>
  <w:endnote w:type="continuationSeparator" w:id="0">
    <w:p w:rsidR="00740D01" w:rsidRDefault="00740D01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01" w:rsidRDefault="00740D01" w:rsidP="00DE31D9">
      <w:r>
        <w:separator/>
      </w:r>
    </w:p>
  </w:footnote>
  <w:footnote w:type="continuationSeparator" w:id="0">
    <w:p w:rsidR="00740D01" w:rsidRDefault="00740D01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92309"/>
    <w:rsid w:val="00097127"/>
    <w:rsid w:val="000A2665"/>
    <w:rsid w:val="000A49C4"/>
    <w:rsid w:val="000D669E"/>
    <w:rsid w:val="000F0497"/>
    <w:rsid w:val="00150AD2"/>
    <w:rsid w:val="00151B5D"/>
    <w:rsid w:val="001C2189"/>
    <w:rsid w:val="001F6A69"/>
    <w:rsid w:val="00267D80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3E6EA5"/>
    <w:rsid w:val="004116C2"/>
    <w:rsid w:val="00415699"/>
    <w:rsid w:val="004231FF"/>
    <w:rsid w:val="00460A80"/>
    <w:rsid w:val="00533537"/>
    <w:rsid w:val="0057231F"/>
    <w:rsid w:val="005875ED"/>
    <w:rsid w:val="005A7959"/>
    <w:rsid w:val="006060DA"/>
    <w:rsid w:val="006216D1"/>
    <w:rsid w:val="00664240"/>
    <w:rsid w:val="00687FB2"/>
    <w:rsid w:val="00697508"/>
    <w:rsid w:val="006E77CB"/>
    <w:rsid w:val="006F3149"/>
    <w:rsid w:val="00736F7F"/>
    <w:rsid w:val="00737CC0"/>
    <w:rsid w:val="00740D01"/>
    <w:rsid w:val="00881141"/>
    <w:rsid w:val="008814EF"/>
    <w:rsid w:val="00892B9A"/>
    <w:rsid w:val="00961C23"/>
    <w:rsid w:val="00962EB0"/>
    <w:rsid w:val="009923FD"/>
    <w:rsid w:val="00A75D3E"/>
    <w:rsid w:val="00C36C7A"/>
    <w:rsid w:val="00C52E31"/>
    <w:rsid w:val="00C85317"/>
    <w:rsid w:val="00CC258D"/>
    <w:rsid w:val="00CC2AA3"/>
    <w:rsid w:val="00CC2FD6"/>
    <w:rsid w:val="00D2611B"/>
    <w:rsid w:val="00D6295D"/>
    <w:rsid w:val="00DE31D9"/>
    <w:rsid w:val="00E11ABE"/>
    <w:rsid w:val="00E41F77"/>
    <w:rsid w:val="00E80734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2020-11-27T06:07:00Z</dcterms:created>
  <dcterms:modified xsi:type="dcterms:W3CDTF">2023-05-26T07:07:00Z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