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5.26今日动态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rFonts w:hint="eastAsia" w:eastAsia="宋体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能够主动和老师打招呼的小朋友有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万煜铂、冯钰源、冯皓辰、邓淼、鞠雨恒、沈沐晨、李沐冉、张琳晞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eastAsia="zh-CN"/>
        </w:rPr>
        <w:t>、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丁沐晞、曹铭轩、李雨菲、栾晞纯、万慕铄、张轩睿、李一阳、王艺瑾、徐梓皓、陶栀夏、丁雅琦、金芳伊、王梓、陈煦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二、集体活动篇——谈话：介绍我的小制作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是一节偏语言的综合活动。孩子们在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巧手节中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设计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制作了小制作</w:t>
      </w:r>
      <w:r>
        <w:rPr>
          <w:rFonts w:hint="eastAsia" w:ascii="宋体" w:hAnsi="宋体" w:eastAsia="宋体" w:cs="宋体"/>
          <w:sz w:val="28"/>
          <w:szCs w:val="28"/>
        </w:rPr>
        <w:t>。本节活动是引导孩子们能用简单、连贯的语句介绍自己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独立完成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sz w:val="28"/>
          <w:szCs w:val="28"/>
        </w:rPr>
        <w:t>作品，包括作品的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名字、</w:t>
      </w:r>
      <w:r>
        <w:rPr>
          <w:rFonts w:hint="eastAsia" w:ascii="宋体" w:hAnsi="宋体" w:eastAsia="宋体" w:cs="宋体"/>
          <w:sz w:val="28"/>
          <w:szCs w:val="28"/>
        </w:rPr>
        <w:t>使用材料、制作过程等，并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引导</w:t>
      </w:r>
      <w:r>
        <w:rPr>
          <w:rFonts w:hint="eastAsia" w:ascii="宋体" w:hAnsi="宋体" w:eastAsia="宋体" w:cs="宋体"/>
          <w:sz w:val="28"/>
          <w:szCs w:val="28"/>
        </w:rPr>
        <w:t>孩子们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认真倾听同伴介绍，尝试</w:t>
      </w:r>
      <w:r>
        <w:rPr>
          <w:rFonts w:hint="eastAsia" w:ascii="宋体" w:hAnsi="宋体" w:eastAsia="宋体" w:cs="宋体"/>
          <w:sz w:val="28"/>
          <w:szCs w:val="28"/>
        </w:rPr>
        <w:t>从作品美观方面来大胆地评价同伴的作品，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感受同伴间互动的快乐。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能用</w:t>
      </w:r>
      <w:r>
        <w:rPr>
          <w:rFonts w:hint="eastAsia" w:ascii="宋体" w:hAnsi="宋体" w:eastAsia="宋体" w:cs="宋体"/>
          <w:kern w:val="0"/>
          <w:sz w:val="28"/>
          <w:szCs w:val="28"/>
        </w:rPr>
        <w:t>简单、连贯的语句自信地介绍自己的作品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的小朋友有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万煜铂、冯钰源、冯皓辰、邓淼、鞠雨恒、沈沐晨、李沐冉、张琳晞、丁沐晞、曹铭轩、李雨菲、栾晞纯、、李宗昊、张轩睿、王艺瑾、徐梓皓、陶栀夏、丁雅琦、金芳伊、陈煦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7" name="图片 7" descr="QQ图片2023052612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30526121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0" name="图片 10" descr="QQ图片2023052612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305261211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9" name="图片 9" descr="QQ图片2023052612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526121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53340</wp:posOffset>
                </wp:positionV>
                <wp:extent cx="6515100" cy="1524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pt;margin-top:4.2pt;height:1.2pt;width:513pt;z-index:251661312;mso-width-relative:page;mso-height-relative:page;" filled="f" stroked="t" coordsize="21600,21600" o:gfxdata="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bNkqjV&#10;AAAACAEAAA8AAAAAAAAAAQAgAAAAIgAAAGRycy9kb3ducmV2LnhtbFBLAQIUABQAAAAIAIdO4kA5&#10;fxLY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地面建构：王梓、丁沐晞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桌面建构：万煜铂、鞠雨恒、徐梓皓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美工区：邓淼、张轩睿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益智区：李沐冉、李雨萱、万慕铄、张琳晞、郑丽莎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娃娃家：曹铭轩、李一阳、金芳伊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走廊区：李雨菲、栾晞纯、丁雅琦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万能工匠区：陈煦、冯皓辰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科探区：李宗昊、陶栀夏、沈沐辰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图书区：王艺瑾、冯钰源</w:t>
      </w:r>
    </w:p>
    <w:tbl>
      <w:tblPr>
        <w:tblStyle w:val="3"/>
        <w:tblpPr w:leftFromText="180" w:rightFromText="180" w:vertAnchor="text" w:horzAnchor="page" w:tblpX="715" w:tblpY="4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5" name="图片 15" descr="QQ图片20230526121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305261211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6" name="图片 16" descr="QQ图片20230526121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5261211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7" name="图片 17" descr="QQ图片20230526121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526121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走廊区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科探区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8" name="图片 18" descr="QQ图片20230526121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5261211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9" name="图片 19" descr="QQ图片20230526121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5261211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20" name="图片 20" descr="QQ图片20230526121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305261211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图书区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娃娃家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i w:val="0"/>
          <w:iCs w:val="0"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今天午饭吃的是藜麦饭、红烧肉鹌鹑蛋和包菜炒腐竹，喝的是青菜山药虾米汤。能够全部吃完的小朋友有</w:t>
      </w:r>
      <w:r>
        <w:rPr>
          <w:rFonts w:ascii="宋体" w:hAnsi="宋体" w:eastAsia="宋体" w:cs="宋体"/>
          <w:b/>
          <w:bCs/>
          <w:i w:val="0"/>
          <w:iCs w:val="0"/>
          <w:sz w:val="28"/>
          <w:szCs w:val="28"/>
          <w:u w:val="single"/>
        </w:rPr>
        <w:t>万煜铂、冯钰源、冯皓辰、邓淼、鞠雨恒、沈沐晨、李沐冉、张琳晞、李雨萱、丁沐晞、曹铭轩、李雨菲、栾晞纯、万慕铄、李宗昊、张轩睿、李一阳、王艺瑾、徐梓皓、陶栀夏、丁雅琦、王梓、陈煦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eastAsia="宋体" w:cs="宋体"/>
          <w:b/>
          <w:bCs/>
          <w:sz w:val="28"/>
          <w:szCs w:val="28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ascii="宋体" w:hAnsi="宋体" w:eastAsia="宋体" w:cs="宋体"/>
          <w:b/>
          <w:bCs/>
          <w:sz w:val="28"/>
          <w:szCs w:val="28"/>
          <w:u w:val="single"/>
        </w:rPr>
        <w:t>万煜铂、冯钰源、冯皓辰、邓淼、鞠雨恒、沈沐晨、李沐冉、张琳晞、李雨萱、丁沐晞、曹铭轩、栾晞纯、万慕铄、李宗昊、张轩睿、李一阳、王艺瑾、徐梓皓、陶栀夏、丁雅琦、金芳伊、王梓、陈煦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在一点后睡着的小朋友有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>郑丽莎。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236220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15pt;margin-top:18.6pt;height:1.2pt;width:513pt;z-index:251660288;mso-width-relative:page;mso-height-relative:page;" filled="f" stroked="t" coordsize="21600,21600" o:gfxdata="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b/GE4&#10;1gAAAAkBAAAPAAAAAAAAAAEAIAAAACIAAABkcnMvZG93bnJldi54bWxQSwECFAAUAAAACACHTuJA&#10;2+2bb+oBAAC5AwAADgAAAAAAAAABACAAAAAl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近期流感爆发，请大家尽量不要带孩子去人员密集的场所，外出佩戴好口罩。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位</w:t>
      </w:r>
      <w:r>
        <w:rPr>
          <w:rFonts w:ascii="宋体" w:hAnsi="宋体" w:eastAsia="宋体" w:cs="宋体"/>
          <w:sz w:val="28"/>
          <w:szCs w:val="28"/>
        </w:rPr>
        <w:t>家长，今天是周五不上延时班，请家长们通知接送人员3:30来接幼儿。另由于本周末天气欠佳，所以本周统一不带被褥回去，只将幼儿枕头带回洗晒，如个别家长有需要带被褥回去的请私聊老师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请大家周末为孩子修剪指甲。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8F2F58"/>
    <w:multiLevelType w:val="singleLevel"/>
    <w:tmpl w:val="E78F2F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0B26349"/>
    <w:rsid w:val="07DA6DA5"/>
    <w:rsid w:val="0B607ABD"/>
    <w:rsid w:val="0E3E269F"/>
    <w:rsid w:val="0ED05C28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E810ABB"/>
    <w:rsid w:val="1F7E03C6"/>
    <w:rsid w:val="2096010F"/>
    <w:rsid w:val="210146C8"/>
    <w:rsid w:val="22226EB5"/>
    <w:rsid w:val="23747727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1E263AA"/>
    <w:rsid w:val="32E06F12"/>
    <w:rsid w:val="32E86470"/>
    <w:rsid w:val="34723806"/>
    <w:rsid w:val="3ADB44C6"/>
    <w:rsid w:val="3B1A0544"/>
    <w:rsid w:val="3C2E6C6E"/>
    <w:rsid w:val="3C6F5DAF"/>
    <w:rsid w:val="3CD43181"/>
    <w:rsid w:val="3D1843F4"/>
    <w:rsid w:val="3DFF0190"/>
    <w:rsid w:val="3F561E44"/>
    <w:rsid w:val="40FE72BC"/>
    <w:rsid w:val="45DF0C7B"/>
    <w:rsid w:val="476F4D3D"/>
    <w:rsid w:val="49CB089C"/>
    <w:rsid w:val="4ADD6220"/>
    <w:rsid w:val="4C8E6E60"/>
    <w:rsid w:val="4FBB5100"/>
    <w:rsid w:val="50CF2200"/>
    <w:rsid w:val="50FC394D"/>
    <w:rsid w:val="52A7754F"/>
    <w:rsid w:val="53145346"/>
    <w:rsid w:val="53C77D72"/>
    <w:rsid w:val="553A32FB"/>
    <w:rsid w:val="55717064"/>
    <w:rsid w:val="587312DF"/>
    <w:rsid w:val="59602CFD"/>
    <w:rsid w:val="599962AE"/>
    <w:rsid w:val="5A39408F"/>
    <w:rsid w:val="5B203A17"/>
    <w:rsid w:val="60517246"/>
    <w:rsid w:val="62FF13F0"/>
    <w:rsid w:val="631516CB"/>
    <w:rsid w:val="64920BDA"/>
    <w:rsid w:val="64CD379E"/>
    <w:rsid w:val="6788257F"/>
    <w:rsid w:val="68151DD7"/>
    <w:rsid w:val="68E479CC"/>
    <w:rsid w:val="68E85097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864</Words>
  <Characters>870</Characters>
  <Lines>0</Lines>
  <Paragraphs>0</Paragraphs>
  <TotalTime>8</TotalTime>
  <ScaleCrop>false</ScaleCrop>
  <LinksUpToDate>false</LinksUpToDate>
  <CharactersWithSpaces>878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2023-05-26T04:34:47Z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C480E900EA2D4893A12AF8872B4F6D04_13</vt:lpwstr>
  </property>
</Properties>
</file>