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5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早早入园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★、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后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清蒸鸦片鱼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蒜炒生菜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豆腐汤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6" name="图片 6" descr="/Users/zhangjie/Desktop/IMG_0570.JPGIMG_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0570.JPGIMG_05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7" name="图片 7" descr="/Users/zhangjie/Desktop/IMG_0571.JPGIMG_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0571.JPGIMG_057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9" name="图片 9" descr="/Users/zhangjie/Desktop/IMG_0572.JPGIMG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0572.JPGIMG_057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5" name="图片 5" descr="/Users/zhangjie/Desktop/IMG_0573.JPGIMG_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0573.JPGIMG_057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0" name="图片 10" descr="/Users/zhangjie/Desktop/IMG_0574.JPGIMG_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0574.JPGIMG_057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1" name="图片 11" descr="/Users/zhangjie/Desktop/IMG_0575.JPGIMG_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0575.JPGIMG_057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今天大部分的幼儿能在</w:t>
      </w:r>
      <w:r>
        <w:rPr>
          <w:rFonts w:hint="default" w:ascii="Helvetica" w:hAnsi="Helvetica" w:cs="Helvetica"/>
          <w:lang w:eastAsia="zh-Hans"/>
        </w:rPr>
        <w:t>8</w:t>
      </w:r>
      <w:r>
        <w:rPr>
          <w:rFonts w:hint="eastAsia" w:ascii="Helvetica" w:hAnsi="Helvetica" w:cs="Helvetica"/>
          <w:lang w:val="en-US" w:eastAsia="zh-Hans"/>
        </w:rPr>
        <w:t>:</w:t>
      </w:r>
      <w:r>
        <w:rPr>
          <w:rFonts w:hint="default" w:ascii="Helvetica" w:hAnsi="Helvetica" w:cs="Helvetica"/>
          <w:lang w:eastAsia="zh-Hans"/>
        </w:rPr>
        <w:t>25</w:t>
      </w:r>
      <w:r>
        <w:rPr>
          <w:rFonts w:hint="eastAsia" w:ascii="Helvetica" w:hAnsi="Helvetica" w:cs="Helvetica"/>
          <w:lang w:val="en-US" w:eastAsia="zh-Hans"/>
        </w:rPr>
        <w:t>之前来园进行游戏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其他宝宝也要加油咯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eastAsia" w:ascii="Helvetica" w:hAnsi="Helvetica" w:cs="Helvetica"/>
          <w:lang w:val="en-US" w:eastAsia="zh-Hans"/>
        </w:rPr>
        <w:t>养成早睡早起的好习惯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美工区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泥工活动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制作夏天的池塘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娃娃家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照顾娃娃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一起来给娃娃穿衣服吧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地面建构区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整理玩具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昨天小朋友把作品都搭满了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今天我先把它们收掉在玩吧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美术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硬板纸变变变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Theme="minorEastAsia"/>
          <w:b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本次活动中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我们运用了上次做芦丁鸡蛋盒子剩下的硬板纸来进行创意制作</w:t>
      </w:r>
      <w:r>
        <w:rPr>
          <w:rFonts w:hint="default" w:ascii="宋体" w:hAnsi="宋体" w:cs="宋体"/>
          <w:kern w:val="0"/>
          <w:szCs w:val="21"/>
          <w:lang w:eastAsia="zh-Hans"/>
        </w:rPr>
        <w:t>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用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勾线笔</w:t>
      </w:r>
      <w:r>
        <w:rPr>
          <w:rFonts w:hint="default" w:ascii="宋体" w:hAnsi="宋体" w:cs="宋体"/>
          <w:kern w:val="0"/>
          <w:szCs w:val="21"/>
          <w:lang w:eastAsia="zh-Hans"/>
        </w:rPr>
        <w:t>、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蜡笔等工具在硬板纸</w:t>
      </w:r>
      <w:r>
        <w:rPr>
          <w:rFonts w:ascii="宋体" w:hAnsi="宋体" w:cs="宋体"/>
          <w:kern w:val="0"/>
          <w:szCs w:val="21"/>
        </w:rPr>
        <w:t>的基础上开展的添画活动，在活动中主要引导幼儿欣赏各种各样的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小动物画像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然后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自行选择不同大小</w:t>
      </w:r>
      <w:r>
        <w:rPr>
          <w:rFonts w:hint="default" w:ascii="宋体" w:hAnsi="宋体" w:cs="宋体"/>
          <w:kern w:val="0"/>
          <w:szCs w:val="21"/>
          <w:lang w:eastAsia="zh-Hans"/>
        </w:rPr>
        <w:t>、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不同形状的硬板纸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粘在白纸上后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开始发挥自己的想象来进行添画</w:t>
      </w:r>
      <w:r>
        <w:rPr>
          <w:rFonts w:hint="default" w:ascii="宋体" w:hAnsi="宋体" w:cs="宋体"/>
          <w:kern w:val="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4" name="图片 24" descr="/Users/zhangjie/Desktop/2e188ca5b583696053ea1bf8ae3be64e.jpeg2e188ca5b583696053ea1bf8ae3be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2e188ca5b583696053ea1bf8ae3be64e.jpeg2e188ca5b583696053ea1bf8ae3be64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5" name="图片 25" descr="/Users/zhangjie/Desktop/9261e0469352f3343b15d2659980c622.jpeg9261e0469352f3343b15d2659980c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9261e0469352f3343b15d2659980c622.jpeg9261e0469352f3343b15d2659980c62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6" name="图片 26" descr="/Users/zhangjie/Desktop/05e593c5c030450ff3dcec17e836fb76.jpeg05e593c5c030450ff3dcec17e836f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05e593c5c030450ff3dcec17e836fb76.jpeg05e593c5c030450ff3dcec17e836fb7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961" w:firstLineChars="400"/>
        <w:jc w:val="left"/>
        <w:textAlignment w:val="auto"/>
        <w:rPr>
          <w:rFonts w:hint="default" w:ascii="宋体" w:hAnsi="宋体" w:cs="宋体"/>
          <w:b/>
          <w:bCs/>
          <w:kern w:val="0"/>
          <w:szCs w:val="21"/>
          <w:u w:val="none"/>
          <w:lang w:eastAsia="zh-Hans"/>
        </w:rPr>
      </w:pPr>
      <w:r>
        <w:rPr>
          <w:rFonts w:hint="eastAsia" w:ascii="宋体" w:hAnsi="宋体" w:cs="宋体"/>
          <w:b/>
          <w:bCs/>
          <w:kern w:val="0"/>
          <w:szCs w:val="21"/>
          <w:u w:val="none"/>
          <w:lang w:val="en-US" w:eastAsia="zh-Hans"/>
        </w:rPr>
        <w:t>三角形的小鱼</w:t>
      </w:r>
      <w:r>
        <w:rPr>
          <w:rFonts w:hint="default" w:ascii="宋体" w:hAnsi="宋体" w:cs="宋体"/>
          <w:b/>
          <w:bCs/>
          <w:kern w:val="0"/>
          <w:szCs w:val="21"/>
          <w:u w:val="none"/>
          <w:lang w:eastAsia="zh-Hans"/>
        </w:rPr>
        <w:t xml:space="preserve">                             </w:t>
      </w:r>
      <w:r>
        <w:rPr>
          <w:rFonts w:hint="eastAsia" w:ascii="宋体" w:hAnsi="宋体" w:cs="宋体"/>
          <w:b/>
          <w:bCs/>
          <w:kern w:val="0"/>
          <w:szCs w:val="21"/>
          <w:u w:val="none"/>
          <w:lang w:val="en-US" w:eastAsia="zh-Hans"/>
        </w:rPr>
        <w:t>方形的小兔身体</w:t>
      </w:r>
      <w:r>
        <w:rPr>
          <w:rFonts w:hint="default" w:ascii="宋体" w:hAnsi="宋体" w:cs="宋体"/>
          <w:b/>
          <w:bCs/>
          <w:kern w:val="0"/>
          <w:szCs w:val="21"/>
          <w:u w:val="none"/>
          <w:lang w:eastAsia="zh-Hans"/>
        </w:rPr>
        <w:t xml:space="preserve">                </w:t>
      </w:r>
      <w:r>
        <w:rPr>
          <w:rFonts w:hint="eastAsia" w:ascii="宋体" w:hAnsi="宋体" w:cs="宋体"/>
          <w:b/>
          <w:bCs/>
          <w:kern w:val="0"/>
          <w:szCs w:val="21"/>
          <w:u w:val="none"/>
          <w:lang w:val="en-US" w:eastAsia="zh-Hans"/>
        </w:rPr>
        <w:t>三角形加方形的房子</w:t>
      </w:r>
      <w:r>
        <w:rPr>
          <w:rFonts w:hint="default" w:ascii="宋体" w:hAnsi="宋体" w:cs="宋体"/>
          <w:b/>
          <w:bCs/>
          <w:kern w:val="0"/>
          <w:szCs w:val="21"/>
          <w:u w:val="none"/>
          <w:lang w:eastAsia="zh-Hans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 w:eastAsiaTheme="minorEastAsia"/>
          <w:b/>
          <w:bCs/>
          <w:kern w:val="0"/>
          <w:szCs w:val="21"/>
          <w:u w:val="singl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活动室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9" name="图片 1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今天下午我们来到了图书区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孩子们知道在图书室需要保持安静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看完一本还回去后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再去拿另外一本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同时也要爱护书本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1" name="图片 21" descr="/Users/zhangjie/Desktop/24a33117565f27c4b8a48e35db8889c7.jpeg24a33117565f27c4b8a48e35db888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24a33117565f27c4b8a48e35db8889c7.jpeg24a33117565f27c4b8a48e35db8889c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2" name="图片 22" descr="/Users/zhangjie/Desktop/95831f795abc15208e3806144cf7468e.jpeg95831f795abc15208e3806144cf74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95831f795abc15208e3806144cf7468e.jpeg95831f795abc15208e3806144cf7468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3" name="图片 23" descr="/Users/zhangjie/Desktop/0df8fd0633d380ce10fb598d5c139fdb.jpeg0df8fd0633d380ce10fb598d5c139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0df8fd0633d380ce10fb598d5c139fdb.jpeg0df8fd0633d380ce10fb598d5c139fdb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进去图书室后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孩子们自觉放轻了脚步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慢慢地走到了书架边上选择了自己喜欢的书籍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并找到了一个地方坐下开始看起了书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过程中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孩子们都能够保持安静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耐心地一页一页观看书本内容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安全教育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《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预防流感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》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18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人未完成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请家长们带着孩子回家完成一下哦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最近天气变化比较搭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请大家们注意给幼儿穿适合的衣服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并提醒孩子根据自己的情况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增减衣物哦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  <w:bookmarkStart w:id="0" w:name="_GoBack"/>
      <w:bookmarkEnd w:id="0"/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B71EF"/>
    <w:multiLevelType w:val="singleLevel"/>
    <w:tmpl w:val="9FFB71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7FFF92A2"/>
    <w:rsid w:val="BFBBB12F"/>
    <w:rsid w:val="BFED2C07"/>
    <w:rsid w:val="CAC943E1"/>
    <w:rsid w:val="CFFF8E74"/>
    <w:rsid w:val="DCFF4190"/>
    <w:rsid w:val="E67E460B"/>
    <w:rsid w:val="E6B3320C"/>
    <w:rsid w:val="EEFF7DA9"/>
    <w:rsid w:val="FB9E207D"/>
    <w:rsid w:val="FCEF055B"/>
    <w:rsid w:val="FD5381F4"/>
    <w:rsid w:val="FDB50831"/>
    <w:rsid w:val="FEFE02C4"/>
    <w:rsid w:val="FF7C0E31"/>
    <w:rsid w:val="FFDE3E33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3</TotalTime>
  <ScaleCrop>false</ScaleCrop>
  <LinksUpToDate>false</LinksUpToDate>
  <CharactersWithSpaces>1097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2021-09-21T12:49:00Z</dcterms:created>
  <dc:creator>Youny</dc:creator>
  <cp:lastModifiedBy>Aೄ </cp:lastModifiedBy>
  <cp:lastPrinted>2022-12-15T01:09:00Z</cp:lastPrinted>
  <dcterms:modified xsi:type="dcterms:W3CDTF">2023-05-25T16:13:30Z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2052-5.4.1.7920</vt:lpwstr>
  </property>
  <property fmtid="{D5CDD505-2E9C-101B-9397-08002B2CF9AE}" pid="6" name="ICV">
    <vt:lpwstr>2459AFBE25B96FD6AA186F64C80D9B3D_43</vt:lpwstr>
  </property>
</Properties>
</file>