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5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18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周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四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lang w:eastAsia="zh-Hans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30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1人请假，要注意身体哦。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" name="图片 1" descr="IMG_20230518_090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30518_0903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2" name="图片 2" descr="IMG_20230518_090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30518_09040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3" name="图片 3" descr="IMG_20230518_090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30518_0904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4" name="图片 4" descr="IMG_20230518_090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30518_09050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美术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手形想象画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ind w:firstLine="420" w:firstLineChars="200"/>
        <w:rPr>
          <w:rFonts w:hint="eastAsia"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这是一节想象画活动。主要通过多种方式的手形表演，使幼儿在轻松愉悦的游戏式的活动中产生丰富联想，并通过描绘、添画等方式，将借助手形联想到的物体形象地表现出来，如：小白兔、螃蟹、孔雀等。从而引导幼儿在变化与想象中体会简单的、变化的手形带给我们的无穷乐趣。</w:t>
      </w:r>
    </w:p>
    <w:p>
      <w:pPr>
        <w:ind w:firstLine="420" w:firstLineChars="200"/>
        <w:rPr>
          <w:rFonts w:hint="eastAsia" w:ascii="Kaiti SC Bold" w:hAnsi="Kaiti SC Bold" w:eastAsia="Kaiti SC Bold" w:cs="Kaiti SC Bold"/>
          <w:b w:val="0"/>
          <w:bCs/>
          <w:sz w:val="32"/>
          <w:szCs w:val="40"/>
          <w:lang w:eastAsia="zh-Hans"/>
        </w:rPr>
      </w:pPr>
      <w:r>
        <w:rPr>
          <w:rFonts w:hint="eastAsia" w:ascii="宋体" w:hAnsi="宋体" w:cs="宋体"/>
          <w:color w:val="000000"/>
          <w:kern w:val="0"/>
          <w:szCs w:val="21"/>
        </w:rPr>
        <w:t>中班幼儿已有手印添画的经验，他们能够用较流畅的线条来表现事物的形象，并尝试装饰、丰富画面。部分幼儿对事物的表象有一定的感知和积累，但在绘画过程中孩子们的想象力还不够丰富，画面布局也有待提升。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5" name="图片 5" descr="IMG_20230518_105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30518_1054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bookmarkStart w:id="0" w:name="_GoBack"/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6" name="图片 6" descr="IMG_20230518_105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30518_10533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小朋友们的水都喝光了哦，真棒。</w:t>
      </w: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left="-420" w:leftChars="0" w:firstLine="420" w:firstLineChars="0"/>
        <w:rPr>
          <w:rFonts w:hint="default"/>
          <w:lang w:val="en-US" w:eastAsia="zh-Han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请各位家长尽快完成安全教育平台。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A83E02"/>
    <w:rsid w:val="02D37BB6"/>
    <w:rsid w:val="031F71CE"/>
    <w:rsid w:val="03766107"/>
    <w:rsid w:val="042A693B"/>
    <w:rsid w:val="04D37589"/>
    <w:rsid w:val="04F27A0F"/>
    <w:rsid w:val="05C416C0"/>
    <w:rsid w:val="06634188"/>
    <w:rsid w:val="0697003B"/>
    <w:rsid w:val="07CC079B"/>
    <w:rsid w:val="07EA0E72"/>
    <w:rsid w:val="09434CDD"/>
    <w:rsid w:val="099C04CA"/>
    <w:rsid w:val="09CD12C6"/>
    <w:rsid w:val="0A7B2255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87CEA"/>
    <w:rsid w:val="0FCE429E"/>
    <w:rsid w:val="10771390"/>
    <w:rsid w:val="10AB7203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3FC4407"/>
    <w:rsid w:val="159258CA"/>
    <w:rsid w:val="16354F20"/>
    <w:rsid w:val="16597144"/>
    <w:rsid w:val="167D0FF0"/>
    <w:rsid w:val="16B8416E"/>
    <w:rsid w:val="16BC7E7D"/>
    <w:rsid w:val="1A772A39"/>
    <w:rsid w:val="1AF35E37"/>
    <w:rsid w:val="1B2129A5"/>
    <w:rsid w:val="1BDD2D6F"/>
    <w:rsid w:val="1BF142A3"/>
    <w:rsid w:val="1CB17D58"/>
    <w:rsid w:val="1D4D7A81"/>
    <w:rsid w:val="1D7A5A02"/>
    <w:rsid w:val="1F354FC8"/>
    <w:rsid w:val="1FBC7385"/>
    <w:rsid w:val="21166DBA"/>
    <w:rsid w:val="213A696B"/>
    <w:rsid w:val="219E4D4F"/>
    <w:rsid w:val="221E2AB2"/>
    <w:rsid w:val="228C4BA7"/>
    <w:rsid w:val="22DE0695"/>
    <w:rsid w:val="232A4FD6"/>
    <w:rsid w:val="256B13EC"/>
    <w:rsid w:val="26A5115A"/>
    <w:rsid w:val="272D7886"/>
    <w:rsid w:val="27546249"/>
    <w:rsid w:val="279F5206"/>
    <w:rsid w:val="288503DE"/>
    <w:rsid w:val="28907354"/>
    <w:rsid w:val="28D14D3E"/>
    <w:rsid w:val="28DE741C"/>
    <w:rsid w:val="295E61D7"/>
    <w:rsid w:val="29C351B5"/>
    <w:rsid w:val="2A5E151F"/>
    <w:rsid w:val="2A736C13"/>
    <w:rsid w:val="2A81484C"/>
    <w:rsid w:val="2A8F792B"/>
    <w:rsid w:val="2AA12777"/>
    <w:rsid w:val="2D1063D5"/>
    <w:rsid w:val="2F596120"/>
    <w:rsid w:val="2F8F54EB"/>
    <w:rsid w:val="2FD11DB8"/>
    <w:rsid w:val="2FF479A2"/>
    <w:rsid w:val="30C01930"/>
    <w:rsid w:val="319E41A3"/>
    <w:rsid w:val="328A715D"/>
    <w:rsid w:val="33811DDB"/>
    <w:rsid w:val="34313AAC"/>
    <w:rsid w:val="34AF68F1"/>
    <w:rsid w:val="350D4C2F"/>
    <w:rsid w:val="356A17B0"/>
    <w:rsid w:val="35AD5109"/>
    <w:rsid w:val="36527A5E"/>
    <w:rsid w:val="369462C9"/>
    <w:rsid w:val="381E5E4A"/>
    <w:rsid w:val="381F5345"/>
    <w:rsid w:val="39273E68"/>
    <w:rsid w:val="39693A3D"/>
    <w:rsid w:val="3AFC67CA"/>
    <w:rsid w:val="3B981668"/>
    <w:rsid w:val="3BB16FD5"/>
    <w:rsid w:val="3C371BD0"/>
    <w:rsid w:val="3CB97630"/>
    <w:rsid w:val="3CC447E9"/>
    <w:rsid w:val="3D2262BF"/>
    <w:rsid w:val="3DC039AC"/>
    <w:rsid w:val="3DEFAE68"/>
    <w:rsid w:val="3E190BA0"/>
    <w:rsid w:val="3E7316CB"/>
    <w:rsid w:val="3EB70473"/>
    <w:rsid w:val="3EE9436C"/>
    <w:rsid w:val="409475F1"/>
    <w:rsid w:val="40B72868"/>
    <w:rsid w:val="413B181B"/>
    <w:rsid w:val="423544BC"/>
    <w:rsid w:val="425E3CBA"/>
    <w:rsid w:val="431B3CEA"/>
    <w:rsid w:val="44EC47B2"/>
    <w:rsid w:val="44F7014F"/>
    <w:rsid w:val="45357D20"/>
    <w:rsid w:val="45F3702A"/>
    <w:rsid w:val="46106733"/>
    <w:rsid w:val="467B6B5D"/>
    <w:rsid w:val="469367CD"/>
    <w:rsid w:val="472E3BD0"/>
    <w:rsid w:val="47D88573"/>
    <w:rsid w:val="481C1442"/>
    <w:rsid w:val="48965ED0"/>
    <w:rsid w:val="498E20A5"/>
    <w:rsid w:val="49B55F4A"/>
    <w:rsid w:val="49D77C93"/>
    <w:rsid w:val="49DC79F6"/>
    <w:rsid w:val="4A5E1A3E"/>
    <w:rsid w:val="4C51283A"/>
    <w:rsid w:val="4C64110B"/>
    <w:rsid w:val="4FAD2EE4"/>
    <w:rsid w:val="4FEE214E"/>
    <w:rsid w:val="511110B0"/>
    <w:rsid w:val="51CD2963"/>
    <w:rsid w:val="527E5A0B"/>
    <w:rsid w:val="528738C1"/>
    <w:rsid w:val="53177C0E"/>
    <w:rsid w:val="54CF69F2"/>
    <w:rsid w:val="553C3F2A"/>
    <w:rsid w:val="55B10A17"/>
    <w:rsid w:val="561D19DF"/>
    <w:rsid w:val="570B7A8A"/>
    <w:rsid w:val="58A06036"/>
    <w:rsid w:val="58E67606"/>
    <w:rsid w:val="59AFC1F7"/>
    <w:rsid w:val="59B952BF"/>
    <w:rsid w:val="5AAD3ABD"/>
    <w:rsid w:val="5BF36CF4"/>
    <w:rsid w:val="5C024C04"/>
    <w:rsid w:val="5C7F6FC8"/>
    <w:rsid w:val="5CF57128"/>
    <w:rsid w:val="5D064DA6"/>
    <w:rsid w:val="5DFE3EA4"/>
    <w:rsid w:val="5DFFAA53"/>
    <w:rsid w:val="5EBF3633"/>
    <w:rsid w:val="5FD9316C"/>
    <w:rsid w:val="60D4713E"/>
    <w:rsid w:val="61204131"/>
    <w:rsid w:val="61B9080E"/>
    <w:rsid w:val="621D36BD"/>
    <w:rsid w:val="629D3C8C"/>
    <w:rsid w:val="63B5640F"/>
    <w:rsid w:val="640D301B"/>
    <w:rsid w:val="64985AA8"/>
    <w:rsid w:val="653E51D6"/>
    <w:rsid w:val="654A1B84"/>
    <w:rsid w:val="66246472"/>
    <w:rsid w:val="672D1356"/>
    <w:rsid w:val="676254A4"/>
    <w:rsid w:val="677E11AC"/>
    <w:rsid w:val="6B3E1D84"/>
    <w:rsid w:val="6D7FCA3F"/>
    <w:rsid w:val="6E2F12D6"/>
    <w:rsid w:val="6E580C9C"/>
    <w:rsid w:val="6ECE5B59"/>
    <w:rsid w:val="6F5EF6E1"/>
    <w:rsid w:val="6F787675"/>
    <w:rsid w:val="6F806E0F"/>
    <w:rsid w:val="70831146"/>
    <w:rsid w:val="709F03D8"/>
    <w:rsid w:val="70D429B5"/>
    <w:rsid w:val="72343EE1"/>
    <w:rsid w:val="72706ED5"/>
    <w:rsid w:val="7288266E"/>
    <w:rsid w:val="72DC37A2"/>
    <w:rsid w:val="72FF44EF"/>
    <w:rsid w:val="730D09BA"/>
    <w:rsid w:val="7371EAF3"/>
    <w:rsid w:val="73E410C3"/>
    <w:rsid w:val="73F873B3"/>
    <w:rsid w:val="741427CF"/>
    <w:rsid w:val="74195F19"/>
    <w:rsid w:val="745D496B"/>
    <w:rsid w:val="74E25C57"/>
    <w:rsid w:val="7592164A"/>
    <w:rsid w:val="75B45E9A"/>
    <w:rsid w:val="76BBAC56"/>
    <w:rsid w:val="76DF33C2"/>
    <w:rsid w:val="7700124C"/>
    <w:rsid w:val="7773DE9D"/>
    <w:rsid w:val="77A87288"/>
    <w:rsid w:val="77AC1E70"/>
    <w:rsid w:val="77CB36C7"/>
    <w:rsid w:val="77F72FD5"/>
    <w:rsid w:val="78022A51"/>
    <w:rsid w:val="785C7CED"/>
    <w:rsid w:val="78C22246"/>
    <w:rsid w:val="78CA4C57"/>
    <w:rsid w:val="79216733"/>
    <w:rsid w:val="797F039D"/>
    <w:rsid w:val="7AF73132"/>
    <w:rsid w:val="7B0C77A9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03C51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314</Characters>
  <Lines>6</Lines>
  <Paragraphs>1</Paragraphs>
  <TotalTime>2</TotalTime>
  <ScaleCrop>false</ScaleCrop>
  <LinksUpToDate>false</LinksUpToDate>
  <CharactersWithSpaces>321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2023-05-25T01:15:41Z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F60C41F65B084FA79B73593D875E5141</vt:lpwstr>
  </property>
</Properties>
</file>