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今天天气很热，孩子们从户外运动回来就开始喝水啦！多喝水才能多补充水分哦，一起来看看吧！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区域游戏：万能工匠区和娃娃家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又到了区域游戏时间啦！孩子们来到了万能工匠区和娃娃家进行游戏，一起来看看我们的表现吧！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4635.JPGIMG_4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4635.JPGIMG_46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我正在万能工匠区组装万能工匠呢！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4634.JPGIMG_4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4634.JPGIMG_46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张志嘉在万能工匠区做了一个小人。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4633.JPGIMG_4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4633.JPGIMG_46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我正在娃娃家玩照顾娃娃的游戏呢。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4632.JPGIMG_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4632.JPGIMG_46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小宇宙把娃娃抱了起来，真是可爱呢！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Theme="minorEastAsia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三、集体活动：小青为什么长不大</w:t>
      </w:r>
    </w:p>
    <w:p>
      <w:pPr>
        <w:widowControl/>
        <w:numPr>
          <w:ilvl w:val="0"/>
          <w:numId w:val="0"/>
        </w:numPr>
        <w:spacing w:line="240" w:lineRule="auto"/>
        <w:ind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这是一个看图讲述的活动。《小青为什么长不大》由四副图片组成，图片主要讲述了小青吃饭挑食从而长不高的事情，并通过与小花猫、小狗的对比，进一步凸显了小青瘦小的身躯，从中使孩子们了解到多吃饭菜身体好的道理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一起来看看我们的表现吧！</w:t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35560</wp:posOffset>
            </wp:positionV>
            <wp:extent cx="2640330" cy="1979930"/>
            <wp:effectExtent l="0" t="0" r="7620" b="1270"/>
            <wp:wrapNone/>
            <wp:docPr id="7" name="图片 7" descr="C:\Users\Tony\Desktop\IMG_4617.JPGIMG_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Tony\Desktop\IMG_4617.JPGIMG_461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jc w:val="center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我们一边在看电视，一边在讲故事呢！</w:t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四、生活活动：好吃的午餐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午餐时间到了，今天中午吃的是香喷喷的红烧肉鹌鹑蛋和山药胡萝卜木耳，一起来看看我们在午餐中的表现吧！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175260</wp:posOffset>
            </wp:positionV>
            <wp:extent cx="2379345" cy="1784350"/>
            <wp:effectExtent l="0" t="0" r="1905" b="6350"/>
            <wp:wrapNone/>
            <wp:docPr id="2" name="图片 2" descr="C:\Users\Tony\Desktop\IMG_4628.JPGIMG_4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4628.JPGIMG_462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36195</wp:posOffset>
            </wp:positionV>
            <wp:extent cx="2334895" cy="1750695"/>
            <wp:effectExtent l="0" t="0" r="8255" b="1905"/>
            <wp:wrapNone/>
            <wp:docPr id="3" name="图片 3" descr="C:\Users\Tony\Desktop\IMG_4629.JPGIMG_4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4629.JPGIMG_462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大口大口地吃饭                                       今天的午餐真是香喷喷               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4630.JPGIMG_4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4630.JPGIMG_463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50800</wp:posOffset>
            </wp:positionV>
            <wp:extent cx="2469515" cy="1852295"/>
            <wp:effectExtent l="0" t="0" r="6985" b="14605"/>
            <wp:wrapNone/>
            <wp:docPr id="5" name="图片 1" descr="C:\Users\Tony\Desktop\IMG_4631.JPGIMG_4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4631.JPGIMG_463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吃饭要细嚼慢咽哦~                                 瞧！我们吃得多认真呀！ 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今天早晨大部分孩子能把被子拎到幼儿园门口交给老师，很棒哦！其中李梓萌、严安宁、丁泽锐、张伊茉、张志嘉、王一伊、贺政阳这几位小朋友能自己把被子拎到教室门口呢从中班开始，我们小朋友就要自己拿被子啦，有些小朋友其实很能干的，希望家长们适当放手，可以尝试让孩子自己拿被子进入教室，相信自己孩子哦～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近期天气升温，请家长们关注天气情况，给孩子穿上合适的衣服，有的小朋友今天还穿了5件很厚的衣服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ascii="宋体" w:hAnsi="宋体" w:eastAsia="宋体" w:cs="宋体"/>
          <w:sz w:val="21"/>
          <w:szCs w:val="21"/>
        </w:rPr>
        <w:t>天气升温，孩子在园容易出汗，家长们回家后要勤给孩子换衣、洗澡、洗头，剪指甲，保持卫生清洁哦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F0119C1"/>
    <w:rsid w:val="0F391B1A"/>
    <w:rsid w:val="0F3967B6"/>
    <w:rsid w:val="0F9823A5"/>
    <w:rsid w:val="10E24B92"/>
    <w:rsid w:val="11D9468A"/>
    <w:rsid w:val="12972925"/>
    <w:rsid w:val="12C03150"/>
    <w:rsid w:val="12DE15D3"/>
    <w:rsid w:val="13082DE5"/>
    <w:rsid w:val="132711CC"/>
    <w:rsid w:val="134750A0"/>
    <w:rsid w:val="134F4608"/>
    <w:rsid w:val="140432BB"/>
    <w:rsid w:val="14136878"/>
    <w:rsid w:val="14495172"/>
    <w:rsid w:val="14651265"/>
    <w:rsid w:val="15A94138"/>
    <w:rsid w:val="161B48EC"/>
    <w:rsid w:val="16AA5A26"/>
    <w:rsid w:val="16DB7346"/>
    <w:rsid w:val="16E227BE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03261"/>
    <w:rsid w:val="40526B57"/>
    <w:rsid w:val="40E4538D"/>
    <w:rsid w:val="412B0C53"/>
    <w:rsid w:val="41514705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5549F1"/>
    <w:rsid w:val="52E773DC"/>
    <w:rsid w:val="53667737"/>
    <w:rsid w:val="536F7A4A"/>
    <w:rsid w:val="54536CB5"/>
    <w:rsid w:val="545F2E47"/>
    <w:rsid w:val="55537BBC"/>
    <w:rsid w:val="56975989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7D43263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796</Words>
  <Characters>802</Characters>
  <Lines>10</Lines>
  <Paragraphs>2</Paragraphs>
  <TotalTime>29</TotalTime>
  <ScaleCrop>false</ScaleCrop>
  <LinksUpToDate>false</LinksUpToDate>
  <CharactersWithSpaces>966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2022-02-25T05:06:00Z</cp:lastPrinted>
  <dcterms:modified xsi:type="dcterms:W3CDTF">2023-05-25T07:19:42Z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