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35545" w14:textId="72C92AEF" w:rsidR="00361963" w:rsidRDefault="0000000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湟里中心小学</w:t>
      </w:r>
      <w:r>
        <w:rPr>
          <w:rFonts w:hint="eastAsia"/>
          <w:b/>
          <w:sz w:val="30"/>
          <w:szCs w:val="30"/>
        </w:rPr>
        <w:t>202</w:t>
      </w:r>
      <w:r w:rsidR="005C2505"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—</w:t>
      </w:r>
      <w:r>
        <w:rPr>
          <w:rFonts w:hint="eastAsia"/>
          <w:b/>
          <w:sz w:val="30"/>
          <w:szCs w:val="30"/>
        </w:rPr>
        <w:t>202</w:t>
      </w:r>
      <w:r w:rsidR="005C2505">
        <w:rPr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年度优秀少先队员推荐表</w:t>
      </w:r>
    </w:p>
    <w:p w14:paraId="63CAF535" w14:textId="77777777" w:rsidR="00361963" w:rsidRDefault="00000000"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中队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队员数：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辅导员：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中队长：</w:t>
      </w:r>
      <w:r>
        <w:rPr>
          <w:rFonts w:hint="eastAsia"/>
          <w:sz w:val="30"/>
          <w:szCs w:val="30"/>
          <w:u w:val="single"/>
        </w:rPr>
        <w:t xml:space="preserve">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850"/>
        <w:gridCol w:w="5012"/>
      </w:tblGrid>
      <w:tr w:rsidR="00361963" w14:paraId="00C0A368" w14:textId="77777777">
        <w:trPr>
          <w:trHeight w:val="904"/>
        </w:trPr>
        <w:tc>
          <w:tcPr>
            <w:tcW w:w="959" w:type="dxa"/>
            <w:vAlign w:val="center"/>
          </w:tcPr>
          <w:p w14:paraId="7C2DD47B" w14:textId="77777777" w:rsidR="0036196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053D77E9" w14:textId="77777777" w:rsidR="0036196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14:paraId="222DD7A0" w14:textId="77777777" w:rsidR="0036196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5012" w:type="dxa"/>
            <w:vAlign w:val="center"/>
          </w:tcPr>
          <w:p w14:paraId="53B5CE85" w14:textId="77777777" w:rsidR="0036196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推荐理由</w:t>
            </w:r>
          </w:p>
        </w:tc>
      </w:tr>
      <w:tr w:rsidR="00361963" w14:paraId="3B9C288A" w14:textId="77777777">
        <w:trPr>
          <w:trHeight w:val="904"/>
        </w:trPr>
        <w:tc>
          <w:tcPr>
            <w:tcW w:w="959" w:type="dxa"/>
            <w:vAlign w:val="center"/>
          </w:tcPr>
          <w:p w14:paraId="79496D26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0ED36A2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7558C30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 w14:paraId="27EFF524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</w:tr>
      <w:tr w:rsidR="00361963" w14:paraId="1A5294A6" w14:textId="77777777">
        <w:trPr>
          <w:trHeight w:val="904"/>
        </w:trPr>
        <w:tc>
          <w:tcPr>
            <w:tcW w:w="959" w:type="dxa"/>
            <w:vAlign w:val="center"/>
          </w:tcPr>
          <w:p w14:paraId="70CC1464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0372D7F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FD95401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 w14:paraId="0F786F4D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</w:tr>
      <w:tr w:rsidR="00361963" w14:paraId="03AF3020" w14:textId="77777777">
        <w:trPr>
          <w:trHeight w:val="904"/>
        </w:trPr>
        <w:tc>
          <w:tcPr>
            <w:tcW w:w="959" w:type="dxa"/>
            <w:vAlign w:val="center"/>
          </w:tcPr>
          <w:p w14:paraId="6D1D5634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981080C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61E7148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 w14:paraId="58EC7E1E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</w:tr>
      <w:tr w:rsidR="00361963" w14:paraId="4D774229" w14:textId="77777777">
        <w:trPr>
          <w:trHeight w:val="904"/>
        </w:trPr>
        <w:tc>
          <w:tcPr>
            <w:tcW w:w="959" w:type="dxa"/>
            <w:vAlign w:val="center"/>
          </w:tcPr>
          <w:p w14:paraId="72D5EC53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D82EE8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78C2C68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 w14:paraId="07907F7B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</w:tr>
      <w:tr w:rsidR="00361963" w14:paraId="34BB0D99" w14:textId="77777777">
        <w:trPr>
          <w:trHeight w:val="904"/>
        </w:trPr>
        <w:tc>
          <w:tcPr>
            <w:tcW w:w="959" w:type="dxa"/>
            <w:vAlign w:val="center"/>
          </w:tcPr>
          <w:p w14:paraId="73320CBD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21F9370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068155D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 w14:paraId="64087D48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</w:tr>
      <w:tr w:rsidR="00361963" w14:paraId="63965854" w14:textId="77777777">
        <w:trPr>
          <w:trHeight w:val="904"/>
        </w:trPr>
        <w:tc>
          <w:tcPr>
            <w:tcW w:w="959" w:type="dxa"/>
            <w:vAlign w:val="center"/>
          </w:tcPr>
          <w:p w14:paraId="07056347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4BE5336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48B3634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 w14:paraId="2BAB3ED6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</w:tr>
      <w:tr w:rsidR="00361963" w14:paraId="44B4747A" w14:textId="77777777">
        <w:trPr>
          <w:trHeight w:val="904"/>
        </w:trPr>
        <w:tc>
          <w:tcPr>
            <w:tcW w:w="959" w:type="dxa"/>
            <w:vAlign w:val="center"/>
          </w:tcPr>
          <w:p w14:paraId="19C77E63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54856B6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333472E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 w14:paraId="313E78FE" w14:textId="77777777" w:rsidR="00361963" w:rsidRDefault="0036196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9E53BBE" w14:textId="77777777" w:rsidR="00361963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注：推荐人数不超过</w:t>
      </w:r>
      <w:r>
        <w:rPr>
          <w:rFonts w:hint="eastAsia"/>
          <w:sz w:val="28"/>
          <w:szCs w:val="28"/>
        </w:rPr>
        <w:t>12%</w:t>
      </w:r>
      <w:r>
        <w:rPr>
          <w:rFonts w:hint="eastAsia"/>
          <w:sz w:val="28"/>
          <w:szCs w:val="28"/>
        </w:rPr>
        <w:t>，四舍五入。</w:t>
      </w:r>
    </w:p>
    <w:p w14:paraId="4A31D68B" w14:textId="3062B7BA" w:rsidR="00361963" w:rsidRDefault="00000000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本表请在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日放学前交给</w:t>
      </w:r>
      <w:r w:rsidR="005C2505">
        <w:rPr>
          <w:rFonts w:hint="eastAsia"/>
          <w:sz w:val="28"/>
          <w:szCs w:val="28"/>
        </w:rPr>
        <w:t>徐丹</w:t>
      </w:r>
      <w:r>
        <w:rPr>
          <w:rFonts w:hint="eastAsia"/>
          <w:sz w:val="28"/>
          <w:szCs w:val="28"/>
        </w:rPr>
        <w:t>。</w:t>
      </w:r>
    </w:p>
    <w:p w14:paraId="75006943" w14:textId="77777777" w:rsidR="00361963" w:rsidRDefault="00361963">
      <w:pPr>
        <w:rPr>
          <w:sz w:val="28"/>
          <w:szCs w:val="28"/>
        </w:rPr>
      </w:pPr>
    </w:p>
    <w:p w14:paraId="2BD31638" w14:textId="77777777" w:rsidR="00361963" w:rsidRDefault="00361963">
      <w:pPr>
        <w:rPr>
          <w:sz w:val="28"/>
          <w:szCs w:val="28"/>
        </w:rPr>
      </w:pPr>
    </w:p>
    <w:p w14:paraId="5C0824F4" w14:textId="77777777" w:rsidR="00361963" w:rsidRDefault="00361963">
      <w:pPr>
        <w:rPr>
          <w:sz w:val="28"/>
          <w:szCs w:val="28"/>
        </w:rPr>
      </w:pPr>
    </w:p>
    <w:p w14:paraId="3F7E90D6" w14:textId="77777777" w:rsidR="00361963" w:rsidRDefault="00361963">
      <w:pPr>
        <w:rPr>
          <w:sz w:val="28"/>
          <w:szCs w:val="28"/>
        </w:rPr>
      </w:pPr>
    </w:p>
    <w:p w14:paraId="758746AB" w14:textId="77777777" w:rsidR="00361963" w:rsidRDefault="00361963">
      <w:pPr>
        <w:rPr>
          <w:sz w:val="28"/>
          <w:szCs w:val="28"/>
        </w:rPr>
      </w:pPr>
    </w:p>
    <w:p w14:paraId="61AF01A9" w14:textId="77777777" w:rsidR="00361963" w:rsidRDefault="00361963">
      <w:pPr>
        <w:rPr>
          <w:sz w:val="28"/>
          <w:szCs w:val="28"/>
        </w:rPr>
      </w:pPr>
    </w:p>
    <w:p w14:paraId="11DF8DD5" w14:textId="6C594D8C" w:rsidR="00361963" w:rsidRDefault="00000000">
      <w:pPr>
        <w:spacing w:line="800" w:lineRule="exact"/>
        <w:jc w:val="right"/>
        <w:rPr>
          <w:rFonts w:ascii="方正大标宋简体" w:eastAsia="方正大标宋简体" w:hAnsi="宋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湟里中心小学优秀少先队辅导员推荐表</w:t>
      </w:r>
      <w:r>
        <w:rPr>
          <w:rFonts w:hint="eastAsia"/>
          <w:b/>
          <w:szCs w:val="21"/>
        </w:rPr>
        <w:t>202</w:t>
      </w:r>
      <w:r w:rsidR="005C2505">
        <w:rPr>
          <w:b/>
          <w:szCs w:val="21"/>
        </w:rPr>
        <w:t>3</w:t>
      </w:r>
      <w:r>
        <w:rPr>
          <w:rFonts w:hint="eastAsia"/>
          <w:b/>
          <w:szCs w:val="21"/>
        </w:rPr>
        <w:t>.5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736"/>
        <w:gridCol w:w="1391"/>
        <w:gridCol w:w="1054"/>
        <w:gridCol w:w="185"/>
        <w:gridCol w:w="1448"/>
        <w:gridCol w:w="1736"/>
      </w:tblGrid>
      <w:tr w:rsidR="00361963" w14:paraId="19E53461" w14:textId="77777777">
        <w:trPr>
          <w:trHeight w:val="79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EB43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3CBC" w14:textId="77777777" w:rsidR="00361963" w:rsidRDefault="0036196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D882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AF64" w14:textId="77777777" w:rsidR="00361963" w:rsidRDefault="0036196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8A0F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4FAB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</w:tr>
      <w:tr w:rsidR="00361963" w14:paraId="1AACA6FA" w14:textId="77777777">
        <w:trPr>
          <w:trHeight w:val="79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3E3D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6B32" w14:textId="77777777" w:rsidR="00361963" w:rsidRDefault="0036196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507B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4711" w14:textId="77777777" w:rsidR="00361963" w:rsidRDefault="0036196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1C7C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9B8F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</w:tr>
      <w:tr w:rsidR="00361963" w14:paraId="76A32C26" w14:textId="77777777">
        <w:trPr>
          <w:trHeight w:val="79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791E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</w:p>
          <w:p w14:paraId="30C96BDC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中队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A96B" w14:textId="77777777" w:rsidR="00361963" w:rsidRDefault="0036196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4730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任辅导员</w:t>
            </w:r>
          </w:p>
          <w:p w14:paraId="19BAC3B2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限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538A" w14:textId="77777777" w:rsidR="00361963" w:rsidRDefault="0036196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A0BC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  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30B4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</w:tr>
      <w:tr w:rsidR="00361963" w14:paraId="69B9E51D" w14:textId="77777777">
        <w:trPr>
          <w:trHeight w:val="79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A7EF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7F07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</w:tr>
      <w:tr w:rsidR="00361963" w14:paraId="3A91F4B3" w14:textId="77777777">
        <w:trPr>
          <w:trHeight w:val="286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84DF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主要先进</w:t>
            </w:r>
          </w:p>
          <w:p w14:paraId="1ED111BE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5860" w14:textId="77777777" w:rsidR="00361963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（可附页，不超过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14:paraId="5025371C" w14:textId="77777777" w:rsidR="00361963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14:paraId="3EC01E04" w14:textId="77777777" w:rsidR="00361963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14:paraId="6B4C480E" w14:textId="77777777" w:rsidR="00361963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14:paraId="687541A9" w14:textId="77777777" w:rsidR="00361963" w:rsidRDefault="0036196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564E4E8" w14:textId="77777777" w:rsidR="00361963" w:rsidRDefault="0036196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3AAE836E" w14:textId="77777777" w:rsidR="00361963" w:rsidRDefault="0036196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3F4E335" w14:textId="77777777" w:rsidR="00361963" w:rsidRDefault="0036196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4BD56B2" w14:textId="77777777" w:rsidR="00361963" w:rsidRDefault="0036196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1EB3E0D4" w14:textId="77777777" w:rsidR="00361963" w:rsidRDefault="0036196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5C4E9B9" w14:textId="77777777" w:rsidR="00361963" w:rsidRDefault="0036196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1E474DB4" w14:textId="77777777" w:rsidR="00361963" w:rsidRDefault="0036196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307CB0A8" w14:textId="77777777" w:rsidR="00361963" w:rsidRDefault="0036196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361963" w14:paraId="2B0FBA9C" w14:textId="77777777">
        <w:trPr>
          <w:trHeight w:val="286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3E70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年级推荐</w:t>
            </w:r>
          </w:p>
          <w:p w14:paraId="23190623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  见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3014" w14:textId="77777777" w:rsidR="00361963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14:paraId="1EFA2E0F" w14:textId="77777777" w:rsidR="00361963" w:rsidRDefault="0036196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EC5B12A" w14:textId="77777777" w:rsidR="00361963" w:rsidRDefault="0036196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012A8F8C" w14:textId="77777777" w:rsidR="00361963" w:rsidRDefault="0036196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8D1A7ED" w14:textId="77777777" w:rsidR="00361963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年级组长（签字）：</w:t>
            </w:r>
          </w:p>
          <w:p w14:paraId="7E242688" w14:textId="77777777" w:rsidR="00361963" w:rsidRDefault="00361963">
            <w:pPr>
              <w:spacing w:line="400" w:lineRule="exact"/>
              <w:ind w:firstLineChars="350" w:firstLine="840"/>
              <w:rPr>
                <w:rFonts w:ascii="宋体" w:hAnsi="宋体"/>
                <w:sz w:val="24"/>
              </w:rPr>
            </w:pPr>
          </w:p>
          <w:p w14:paraId="4BE7293D" w14:textId="77777777" w:rsidR="00361963" w:rsidRDefault="00000000">
            <w:pPr>
              <w:spacing w:line="400" w:lineRule="exact"/>
              <w:ind w:firstLineChars="650" w:firstLine="1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7E25F07C" w14:textId="77777777" w:rsidR="00361963" w:rsidRDefault="0036196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B165" w14:textId="77777777" w:rsidR="00361963" w:rsidRDefault="003619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40AD3C58" w14:textId="77777777" w:rsidR="00361963" w:rsidRDefault="003619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50F0CED7" w14:textId="77777777" w:rsidR="00361963" w:rsidRDefault="003619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413BE3E6" w14:textId="77777777" w:rsidR="00361963" w:rsidRDefault="003619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31A2C792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校</w:t>
            </w:r>
          </w:p>
          <w:p w14:paraId="4CCEFDC9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见</w:t>
            </w:r>
          </w:p>
          <w:p w14:paraId="3BEAE861" w14:textId="77777777" w:rsidR="00361963" w:rsidRDefault="0036196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9B58" w14:textId="77777777" w:rsidR="00361963" w:rsidRDefault="003619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13114B19" w14:textId="77777777" w:rsidR="00361963" w:rsidRDefault="003619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197AC68A" w14:textId="77777777" w:rsidR="00361963" w:rsidRDefault="003619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161F686A" w14:textId="77777777" w:rsidR="00361963" w:rsidRDefault="003619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4DF55A89" w14:textId="77777777" w:rsidR="00361963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单位（盖章）：          </w:t>
            </w:r>
          </w:p>
          <w:p w14:paraId="589F242B" w14:textId="77777777" w:rsidR="00361963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负责人（签字）：</w:t>
            </w:r>
          </w:p>
          <w:p w14:paraId="6C3B5CC3" w14:textId="77777777" w:rsidR="00361963" w:rsidRDefault="00000000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  <w:p w14:paraId="3C628832" w14:textId="77777777" w:rsidR="00361963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  <w:r>
              <w:rPr>
                <w:rFonts w:ascii="宋体" w:hAnsi="宋体" w:hint="eastAsia"/>
                <w:sz w:val="24"/>
              </w:rPr>
              <w:t xml:space="preserve">                      </w:t>
            </w:r>
          </w:p>
        </w:tc>
      </w:tr>
    </w:tbl>
    <w:p w14:paraId="1576C159" w14:textId="77777777" w:rsidR="00361963" w:rsidRDefault="00361963">
      <w:pPr>
        <w:rPr>
          <w:sz w:val="28"/>
          <w:szCs w:val="28"/>
        </w:rPr>
      </w:pPr>
    </w:p>
    <w:sectPr w:rsidR="00361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NhZjdmNTFkNDI5M2NkN2Y4ZTJjMTBlODM3MTRlNWMifQ=="/>
  </w:docVars>
  <w:rsids>
    <w:rsidRoot w:val="00A071DF"/>
    <w:rsid w:val="0008067F"/>
    <w:rsid w:val="00144DD0"/>
    <w:rsid w:val="001C0137"/>
    <w:rsid w:val="00330C6E"/>
    <w:rsid w:val="00361963"/>
    <w:rsid w:val="00375D6C"/>
    <w:rsid w:val="003E6D55"/>
    <w:rsid w:val="00547D53"/>
    <w:rsid w:val="005C2505"/>
    <w:rsid w:val="00877294"/>
    <w:rsid w:val="009715FC"/>
    <w:rsid w:val="00984DAA"/>
    <w:rsid w:val="00A071DF"/>
    <w:rsid w:val="00A638AB"/>
    <w:rsid w:val="31907055"/>
    <w:rsid w:val="31BB36D7"/>
    <w:rsid w:val="367A6FE7"/>
    <w:rsid w:val="7010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93505"/>
  <w15:docId w15:val="{6B602C47-B310-43DA-88F0-74FB423A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389</Characters>
  <Application>Microsoft Office Word</Application>
  <DocSecurity>0</DocSecurity>
  <Lines>3</Lines>
  <Paragraphs>1</Paragraphs>
  <ScaleCrop>false</ScaleCrop>
  <Company>china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 丹</cp:lastModifiedBy>
  <cp:revision>11</cp:revision>
  <cp:lastPrinted>2018-05-31T01:53:00Z</cp:lastPrinted>
  <dcterms:created xsi:type="dcterms:W3CDTF">2018-05-31T01:46:00Z</dcterms:created>
  <dcterms:modified xsi:type="dcterms:W3CDTF">2023-05-22T01:59:00Z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71143B2DDBF94208A5A8057AB9370429</vt:lpwstr>
  </property>
</Properties>
</file>