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09574" w14:textId="5228BA40" w:rsidR="007A0D17" w:rsidRPr="007A0D17" w:rsidRDefault="007A0D17" w:rsidP="007A0D17">
      <w:pPr>
        <w:jc w:val="center"/>
        <w:rPr>
          <w:b/>
          <w:sz w:val="30"/>
          <w:szCs w:val="30"/>
        </w:rPr>
      </w:pPr>
      <w:r w:rsidRPr="007A0D17">
        <w:rPr>
          <w:rFonts w:hint="eastAsia"/>
          <w:b/>
          <w:sz w:val="30"/>
          <w:szCs w:val="30"/>
        </w:rPr>
        <w:t>少先队活动课（主题班会）记录</w:t>
      </w:r>
    </w:p>
    <w:p w14:paraId="7F7E1824" w14:textId="77777777" w:rsidR="007A0D17" w:rsidRPr="007A0D17" w:rsidRDefault="007A0D17" w:rsidP="007A0D17">
      <w:pPr>
        <w:rPr>
          <w:b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8"/>
        <w:gridCol w:w="1917"/>
        <w:gridCol w:w="1259"/>
        <w:gridCol w:w="1888"/>
        <w:gridCol w:w="1259"/>
        <w:gridCol w:w="1888"/>
      </w:tblGrid>
      <w:tr w:rsidR="007A0D17" w:rsidRPr="007A0D17" w14:paraId="60B00B9B" w14:textId="77777777" w:rsidTr="00010BC9">
        <w:trPr>
          <w:trHeight w:val="851"/>
          <w:jc w:val="center"/>
        </w:trPr>
        <w:tc>
          <w:tcPr>
            <w:tcW w:w="125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E9252A4" w14:textId="77777777" w:rsidR="007A0D17" w:rsidRPr="007A0D17" w:rsidRDefault="007A0D17" w:rsidP="007A0D17">
            <w:r w:rsidRPr="007A0D17">
              <w:rPr>
                <w:rFonts w:hint="eastAsia"/>
              </w:rPr>
              <w:t>活动主题</w:t>
            </w:r>
          </w:p>
        </w:tc>
        <w:tc>
          <w:tcPr>
            <w:tcW w:w="191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E792CB5" w14:textId="50F9D044" w:rsidR="007A0D17" w:rsidRPr="007A0D17" w:rsidRDefault="009646A4" w:rsidP="007A0D17">
            <w:r w:rsidRPr="009646A4">
              <w:rPr>
                <w:rFonts w:hint="eastAsia"/>
                <w:bCs/>
              </w:rPr>
              <w:t>放飞梦想</w:t>
            </w:r>
          </w:p>
        </w:tc>
        <w:tc>
          <w:tcPr>
            <w:tcW w:w="125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9B4C809" w14:textId="77777777" w:rsidR="007A0D17" w:rsidRPr="007A0D17" w:rsidRDefault="007A0D17" w:rsidP="007A0D17">
            <w:r w:rsidRPr="007A0D17">
              <w:rPr>
                <w:rFonts w:hint="eastAsia"/>
              </w:rPr>
              <w:t>活动日期</w:t>
            </w:r>
          </w:p>
        </w:tc>
        <w:tc>
          <w:tcPr>
            <w:tcW w:w="188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76AE886" w14:textId="457AF171" w:rsidR="007A0D17" w:rsidRPr="007A0D17" w:rsidRDefault="009646A4" w:rsidP="007A0D17">
            <w:r w:rsidRPr="009646A4">
              <w:t>2023年2月8日</w:t>
            </w:r>
          </w:p>
        </w:tc>
        <w:tc>
          <w:tcPr>
            <w:tcW w:w="125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B671BB2" w14:textId="77777777" w:rsidR="007A0D17" w:rsidRPr="007A0D17" w:rsidRDefault="007A0D17" w:rsidP="007A0D17">
            <w:r w:rsidRPr="007A0D17">
              <w:rPr>
                <w:rFonts w:hint="eastAsia"/>
              </w:rPr>
              <w:t>具体时间</w:t>
            </w:r>
          </w:p>
          <w:p w14:paraId="2D9E4C4A" w14:textId="77777777" w:rsidR="007A0D17" w:rsidRPr="007A0D17" w:rsidRDefault="007A0D17" w:rsidP="007A0D17">
            <w:r w:rsidRPr="007A0D17">
              <w:rPr>
                <w:rFonts w:hint="eastAsia"/>
              </w:rPr>
              <w:t>（节数）</w:t>
            </w:r>
          </w:p>
        </w:tc>
        <w:tc>
          <w:tcPr>
            <w:tcW w:w="188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CE17772" w14:textId="4F7736A6" w:rsidR="007A0D17" w:rsidRPr="007A0D17" w:rsidRDefault="007A0D17" w:rsidP="007A0D17">
            <w:r>
              <w:rPr>
                <w:rFonts w:hint="eastAsia"/>
              </w:rPr>
              <w:t>第</w:t>
            </w:r>
            <w:r w:rsidR="00423894">
              <w:t>4</w:t>
            </w:r>
            <w:r>
              <w:rPr>
                <w:rFonts w:hint="eastAsia"/>
              </w:rPr>
              <w:t>节</w:t>
            </w:r>
          </w:p>
        </w:tc>
      </w:tr>
      <w:tr w:rsidR="007A0D17" w:rsidRPr="007A0D17" w14:paraId="34752848" w14:textId="77777777" w:rsidTr="00010BC9">
        <w:trPr>
          <w:trHeight w:val="851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BA262E" w14:textId="77777777" w:rsidR="007A0D17" w:rsidRPr="007A0D17" w:rsidRDefault="007A0D17" w:rsidP="007A0D17">
            <w:r w:rsidRPr="007A0D17">
              <w:rPr>
                <w:rFonts w:hint="eastAsia"/>
              </w:rPr>
              <w:t>活动形式</w:t>
            </w:r>
          </w:p>
        </w:tc>
        <w:tc>
          <w:tcPr>
            <w:tcW w:w="1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C5789A0" w14:textId="77777777" w:rsidR="007A0D17" w:rsidRPr="007A0D17" w:rsidRDefault="007A0D17" w:rsidP="007A0D17">
            <w:r w:rsidRPr="007A0D17">
              <w:rPr>
                <w:rFonts w:hint="eastAsia"/>
              </w:rPr>
              <w:t>主题班会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547B3EF" w14:textId="77777777" w:rsidR="007A0D17" w:rsidRPr="007A0D17" w:rsidRDefault="007A0D17" w:rsidP="007A0D17">
            <w:r w:rsidRPr="007A0D17">
              <w:rPr>
                <w:rFonts w:hint="eastAsia"/>
              </w:rPr>
              <w:t>活动主持</w:t>
            </w:r>
          </w:p>
        </w:tc>
        <w:tc>
          <w:tcPr>
            <w:tcW w:w="1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ACEDEEB" w14:textId="76CF8604" w:rsidR="007A0D17" w:rsidRPr="007A0D17" w:rsidRDefault="00423894" w:rsidP="007A0D17">
            <w:r>
              <w:rPr>
                <w:rFonts w:hint="eastAsia"/>
              </w:rPr>
              <w:t>杭霏霖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D4ACA64" w14:textId="77777777" w:rsidR="007A0D17" w:rsidRPr="007A0D17" w:rsidRDefault="007A0D17" w:rsidP="007A0D17">
            <w:r w:rsidRPr="007A0D17">
              <w:rPr>
                <w:rFonts w:hint="eastAsia"/>
              </w:rPr>
              <w:t>活动辅导</w:t>
            </w:r>
          </w:p>
        </w:tc>
        <w:tc>
          <w:tcPr>
            <w:tcW w:w="1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943432E" w14:textId="69B9ABA9" w:rsidR="007A0D17" w:rsidRPr="007A0D17" w:rsidRDefault="00423894" w:rsidP="007A0D17">
            <w:proofErr w:type="gramStart"/>
            <w:r>
              <w:rPr>
                <w:rFonts w:hint="eastAsia"/>
              </w:rPr>
              <w:t>杜嘉馨</w:t>
            </w:r>
            <w:proofErr w:type="gramEnd"/>
          </w:p>
        </w:tc>
      </w:tr>
      <w:tr w:rsidR="007A0D17" w:rsidRPr="007A0D17" w14:paraId="6D0A220B" w14:textId="77777777" w:rsidTr="00010BC9">
        <w:trPr>
          <w:trHeight w:val="851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973391" w14:textId="77777777" w:rsidR="007A0D17" w:rsidRPr="007A0D17" w:rsidRDefault="007A0D17" w:rsidP="007A0D17">
            <w:r w:rsidRPr="007A0D17">
              <w:rPr>
                <w:rFonts w:hint="eastAsia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CA1FA3E" w14:textId="6DF2257F" w:rsidR="007A0D17" w:rsidRPr="007A0D17" w:rsidRDefault="007A0D17" w:rsidP="007A0D17">
            <w:r w:rsidRPr="007A0D17">
              <w:rPr>
                <w:rFonts w:hint="eastAsia"/>
              </w:rPr>
              <w:t xml:space="preserve">  </w:t>
            </w:r>
            <w:r w:rsidRPr="007A0D17">
              <w:rPr>
                <w:rFonts w:hint="eastAsia"/>
                <w:bCs/>
              </w:rPr>
              <w:t xml:space="preserve"> </w:t>
            </w:r>
            <w:r w:rsidR="009646A4" w:rsidRPr="009646A4">
              <w:rPr>
                <w:rFonts w:hint="eastAsia"/>
                <w:bCs/>
              </w:rPr>
              <w:t>观看励志短片，让同学们也说出自己的想法和感受，再进行“拍卖梦想”活动</w:t>
            </w:r>
          </w:p>
        </w:tc>
      </w:tr>
      <w:tr w:rsidR="007A0D17" w:rsidRPr="007A0D17" w14:paraId="08AEEA0C" w14:textId="77777777" w:rsidTr="00010BC9">
        <w:trPr>
          <w:trHeight w:val="7655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C8F436" w14:textId="77777777" w:rsidR="007A0D17" w:rsidRPr="007A0D17" w:rsidRDefault="007A0D17" w:rsidP="007A0D17">
            <w:r w:rsidRPr="007A0D17">
              <w:rPr>
                <w:rFonts w:hint="eastAsia"/>
              </w:rPr>
              <w:t>活</w:t>
            </w:r>
          </w:p>
          <w:p w14:paraId="104D8AF8" w14:textId="77777777" w:rsidR="007A0D17" w:rsidRPr="007A0D17" w:rsidRDefault="007A0D17" w:rsidP="007A0D17"/>
          <w:p w14:paraId="09D90D49" w14:textId="77777777" w:rsidR="007A0D17" w:rsidRPr="007A0D17" w:rsidRDefault="007A0D17" w:rsidP="007A0D17">
            <w:r w:rsidRPr="007A0D17">
              <w:rPr>
                <w:rFonts w:hint="eastAsia"/>
              </w:rPr>
              <w:t xml:space="preserve">    </w:t>
            </w:r>
          </w:p>
          <w:p w14:paraId="66DF5E0B" w14:textId="77777777" w:rsidR="007A0D17" w:rsidRPr="007A0D17" w:rsidRDefault="007A0D17" w:rsidP="007A0D17">
            <w:r w:rsidRPr="007A0D17">
              <w:rPr>
                <w:rFonts w:hint="eastAsia"/>
              </w:rPr>
              <w:t>动</w:t>
            </w:r>
          </w:p>
          <w:p w14:paraId="2227B280" w14:textId="77777777" w:rsidR="007A0D17" w:rsidRPr="007A0D17" w:rsidRDefault="007A0D17" w:rsidP="007A0D17"/>
          <w:p w14:paraId="67F79E8E" w14:textId="77777777" w:rsidR="007A0D17" w:rsidRPr="007A0D17" w:rsidRDefault="007A0D17" w:rsidP="007A0D17"/>
          <w:p w14:paraId="218AA76C" w14:textId="77777777" w:rsidR="007A0D17" w:rsidRPr="007A0D17" w:rsidRDefault="007A0D17" w:rsidP="007A0D17">
            <w:r w:rsidRPr="007A0D17">
              <w:rPr>
                <w:rFonts w:hint="eastAsia"/>
              </w:rPr>
              <w:t>过</w:t>
            </w:r>
          </w:p>
          <w:p w14:paraId="5F459B0C" w14:textId="77777777" w:rsidR="007A0D17" w:rsidRPr="007A0D17" w:rsidRDefault="007A0D17" w:rsidP="007A0D17"/>
          <w:p w14:paraId="0C59F9C6" w14:textId="77777777" w:rsidR="007A0D17" w:rsidRPr="007A0D17" w:rsidRDefault="007A0D17" w:rsidP="007A0D17"/>
          <w:p w14:paraId="72CFCF4F" w14:textId="77777777" w:rsidR="007A0D17" w:rsidRPr="007A0D17" w:rsidRDefault="007A0D17" w:rsidP="007A0D17">
            <w:pPr>
              <w:rPr>
                <w:b/>
              </w:rPr>
            </w:pPr>
            <w:r w:rsidRPr="007A0D17">
              <w:rPr>
                <w:rFonts w:hint="eastAsia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9195F3E" w14:textId="77777777" w:rsidR="009646A4" w:rsidRDefault="009646A4" w:rsidP="009646A4">
            <w:r>
              <w:t>1.主持人开场引出主题，</w:t>
            </w:r>
          </w:p>
          <w:p w14:paraId="6D6796CD" w14:textId="77777777" w:rsidR="009646A4" w:rsidRDefault="009646A4" w:rsidP="009646A4">
            <w:r>
              <w:t>2.观看励志短片，由主持人发表感想，进行引导，然后让同学们也说出自己的想法和感受，</w:t>
            </w:r>
          </w:p>
          <w:p w14:paraId="3A11290A" w14:textId="77777777" w:rsidR="009646A4" w:rsidRDefault="009646A4" w:rsidP="009646A4">
            <w:r>
              <w:t>3.让作文写得优秀的同学上台朗读自己的作文，与同学分享共勉。</w:t>
            </w:r>
          </w:p>
          <w:p w14:paraId="3F603422" w14:textId="77777777" w:rsidR="009646A4" w:rsidRDefault="009646A4" w:rsidP="009646A4">
            <w:r>
              <w:t>4.进行“拍卖梦想”活动，列出各种职业，当拍卖的职业是自己的梦想职业时，你便可以将它拍卖下来。</w:t>
            </w:r>
          </w:p>
          <w:p w14:paraId="68BCCB79" w14:textId="77777777" w:rsidR="009646A4" w:rsidRDefault="009646A4" w:rsidP="009646A4">
            <w:r>
              <w:t>5.每个人记住的拍卖到的职业，并将它写到分发的便利贴上，并将它贴在班级的“为梦想加油”专栏上。</w:t>
            </w:r>
          </w:p>
          <w:p w14:paraId="2DD6D9F8" w14:textId="77777777" w:rsidR="009646A4" w:rsidRDefault="009646A4" w:rsidP="009646A4">
            <w:r>
              <w:t>6.进行活动总结。</w:t>
            </w:r>
          </w:p>
          <w:p w14:paraId="2674BFFC" w14:textId="77777777" w:rsidR="009646A4" w:rsidRDefault="009646A4" w:rsidP="009646A4">
            <w:r>
              <w:t>7.出一期以“梦想”为主题的黑板报，并将作文中写得漂亮的句子摘抄上去。拍卖梦想:</w:t>
            </w:r>
          </w:p>
          <w:p w14:paraId="67F5E58F" w14:textId="77777777" w:rsidR="009646A4" w:rsidRDefault="009646A4" w:rsidP="009646A4">
            <w:r>
              <w:t>1.拥有一个温馨的家，一份稳定的工作。</w:t>
            </w:r>
          </w:p>
          <w:p w14:paraId="5F7495EF" w14:textId="77777777" w:rsidR="009646A4" w:rsidRDefault="009646A4" w:rsidP="009646A4">
            <w:r>
              <w:t>2.收到名牌大学录取通知书。</w:t>
            </w:r>
          </w:p>
          <w:p w14:paraId="16A8DCC0" w14:textId="77777777" w:rsidR="009646A4" w:rsidRDefault="009646A4" w:rsidP="009646A4">
            <w:r>
              <w:t>3.在教育事业中，塑造一批批的学子精英。</w:t>
            </w:r>
          </w:p>
          <w:p w14:paraId="67296CF1" w14:textId="77777777" w:rsidR="009646A4" w:rsidRDefault="009646A4" w:rsidP="009646A4">
            <w:r>
              <w:t>4.当一名军人。</w:t>
            </w:r>
          </w:p>
          <w:p w14:paraId="3B45466C" w14:textId="77777777" w:rsidR="009646A4" w:rsidRDefault="009646A4" w:rsidP="009646A4">
            <w:r>
              <w:t>5.做一个工厂的老板。</w:t>
            </w:r>
          </w:p>
          <w:p w14:paraId="6BAB7426" w14:textId="77777777" w:rsidR="009646A4" w:rsidRDefault="009646A4" w:rsidP="009646A4">
            <w:r>
              <w:t>6.开一个书店。</w:t>
            </w:r>
          </w:p>
          <w:p w14:paraId="2B93CA9F" w14:textId="77777777" w:rsidR="009646A4" w:rsidRDefault="009646A4" w:rsidP="009646A4">
            <w:r>
              <w:t>7.到国外发展自己，游历世界。</w:t>
            </w:r>
          </w:p>
          <w:p w14:paraId="5FD0F021" w14:textId="77777777" w:rsidR="009646A4" w:rsidRDefault="009646A4" w:rsidP="009646A4">
            <w:r>
              <w:t>8.成为节目主持人。</w:t>
            </w:r>
          </w:p>
          <w:p w14:paraId="6D990EEE" w14:textId="77777777" w:rsidR="009646A4" w:rsidRDefault="009646A4" w:rsidP="009646A4">
            <w:r>
              <w:t>9,写自己喜欢的文章，成为一名作家10.从事经商道路。</w:t>
            </w:r>
          </w:p>
          <w:p w14:paraId="23DEC4B6" w14:textId="77777777" w:rsidR="009646A4" w:rsidRDefault="009646A4" w:rsidP="009646A4">
            <w:r>
              <w:t>11,成为一名心理学研究者。12.当一名公务员。</w:t>
            </w:r>
          </w:p>
          <w:p w14:paraId="1392FADF" w14:textId="7DAF7ADD" w:rsidR="009646A4" w:rsidRPr="009646A4" w:rsidRDefault="009646A4" w:rsidP="009646A4">
            <w:pPr>
              <w:rPr>
                <w:rFonts w:hint="eastAsia"/>
              </w:rPr>
            </w:pPr>
          </w:p>
        </w:tc>
      </w:tr>
      <w:tr w:rsidR="007A0D17" w:rsidRPr="007A0D17" w14:paraId="24DDA49B" w14:textId="77777777" w:rsidTr="00010BC9">
        <w:trPr>
          <w:trHeight w:val="1134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558834" w14:textId="77777777" w:rsidR="007A0D17" w:rsidRPr="007A0D17" w:rsidRDefault="007A0D17" w:rsidP="007A0D17">
            <w:r w:rsidRPr="007A0D17">
              <w:rPr>
                <w:rFonts w:hint="eastAsia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B13EDC3" w14:textId="77777777" w:rsidR="009646A4" w:rsidRDefault="007A0D17" w:rsidP="009646A4">
            <w:r w:rsidRPr="007A0D17">
              <w:rPr>
                <w:rFonts w:hint="eastAsia"/>
              </w:rPr>
              <w:t xml:space="preserve">   </w:t>
            </w:r>
            <w:r w:rsidR="009646A4">
              <w:t>通过本次的主题班会活动，帮助同学们树立自信心，激发学习斗志。正确的认识世界观和人生观，明确自己的目标，合理准确地定位自己。</w:t>
            </w:r>
          </w:p>
          <w:p w14:paraId="2157156C" w14:textId="56953113" w:rsidR="007A0D17" w:rsidRPr="009646A4" w:rsidRDefault="007A0D17" w:rsidP="007A0D17"/>
        </w:tc>
      </w:tr>
      <w:tr w:rsidR="007A0D17" w:rsidRPr="007A0D17" w14:paraId="5C46872B" w14:textId="77777777" w:rsidTr="00010BC9">
        <w:trPr>
          <w:trHeight w:val="834"/>
          <w:jc w:val="center"/>
        </w:trPr>
        <w:tc>
          <w:tcPr>
            <w:tcW w:w="125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6009603" w14:textId="77777777" w:rsidR="007A0D17" w:rsidRPr="007A0D17" w:rsidRDefault="007A0D17" w:rsidP="007A0D17">
            <w:r w:rsidRPr="007A0D17">
              <w:rPr>
                <w:rFonts w:hint="eastAsia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F87EAC6" w14:textId="77777777" w:rsidR="007A0D17" w:rsidRPr="007A0D17" w:rsidRDefault="007A0D17" w:rsidP="007A0D17">
            <w:r w:rsidRPr="007A0D17">
              <w:rPr>
                <w:rFonts w:hint="eastAsia"/>
              </w:rPr>
              <w:t>优秀</w:t>
            </w:r>
          </w:p>
        </w:tc>
      </w:tr>
    </w:tbl>
    <w:p w14:paraId="4D7624EE" w14:textId="77777777" w:rsidR="00BE16B4" w:rsidRDefault="00000000"/>
    <w:sectPr w:rsidR="00BE16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E06E1" w14:textId="77777777" w:rsidR="009676AF" w:rsidRDefault="009676AF" w:rsidP="00AB7FA2">
      <w:r>
        <w:separator/>
      </w:r>
    </w:p>
  </w:endnote>
  <w:endnote w:type="continuationSeparator" w:id="0">
    <w:p w14:paraId="095CAAC4" w14:textId="77777777" w:rsidR="009676AF" w:rsidRDefault="009676AF" w:rsidP="00AB7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79A99" w14:textId="77777777" w:rsidR="009676AF" w:rsidRDefault="009676AF" w:rsidP="00AB7FA2">
      <w:r>
        <w:separator/>
      </w:r>
    </w:p>
  </w:footnote>
  <w:footnote w:type="continuationSeparator" w:id="0">
    <w:p w14:paraId="4F2CAE25" w14:textId="77777777" w:rsidR="009676AF" w:rsidRDefault="009676AF" w:rsidP="00AB7F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D17"/>
    <w:rsid w:val="00150FE0"/>
    <w:rsid w:val="00423894"/>
    <w:rsid w:val="005F4C0D"/>
    <w:rsid w:val="007A0D17"/>
    <w:rsid w:val="009646A4"/>
    <w:rsid w:val="009676AF"/>
    <w:rsid w:val="00AB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F4101C"/>
  <w15:chartTrackingRefBased/>
  <w15:docId w15:val="{D37BA82A-8280-46AF-A67D-86D2C3D33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7FA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B7FA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B7F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B7FA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钱 琳</dc:creator>
  <cp:keywords/>
  <dc:description/>
  <cp:lastModifiedBy>杜 嘉馨</cp:lastModifiedBy>
  <cp:revision>3</cp:revision>
  <dcterms:created xsi:type="dcterms:W3CDTF">2023-05-23T01:12:00Z</dcterms:created>
  <dcterms:modified xsi:type="dcterms:W3CDTF">2023-05-23T01:20:00Z</dcterms:modified>
</cp:coreProperties>
</file>