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宋体" w:hAnsi="宋体" w:eastAsia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 猫 课前预习单</w:t>
      </w:r>
    </w:p>
    <w:p>
      <w:pPr>
        <w:spacing w:line="240" w:lineRule="auto"/>
        <w:jc w:val="left"/>
        <w:rPr>
          <w:rFonts w:ascii="宋体" w:hAnsi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读一读下列词语，读准字音。不会认读的生字词圈画出来多读几遍。</w:t>
      </w:r>
    </w:p>
    <w:p>
      <w:pPr>
        <w:spacing w:line="360" w:lineRule="auto"/>
        <w:ind w:firstLine="241" w:firstLineChars="1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呼唤　响动　贪玩　尽职　蹭破　梅花　稿纸　解闷　勇猛　遭殃　小蛇</w:t>
      </w:r>
    </w:p>
    <w:p>
      <w:pPr>
        <w:spacing w:line="360" w:lineRule="auto"/>
        <w:ind w:firstLine="241" w:firstLineChars="1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花盆　古怪　任凭　满月　淘气　生气勃勃　屏息凝视　无忧无虑</w:t>
      </w:r>
    </w:p>
    <w:p>
      <w:pPr>
        <w:spacing w:line="360" w:lineRule="auto"/>
        <w:ind w:firstLine="241" w:firstLineChars="100"/>
        <w:jc w:val="left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温柔可亲　丰富多腔　变化多端　枝折花落　天真可爱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哪些字是后鼻音，哪些字是翘舌音，请你圈起来读准确。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“蹭”的意思是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_________。你是用(        )方法理解的。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枝折花落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”中“折”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的读音是(   ），还有一个读音是（   ），组词（     ）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“屏息凝视”中“屏”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的读音是(   ），还有一个读音是（   ），组词（     ）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提取信息，梳理脉络</w:t>
      </w:r>
    </w:p>
    <w:p>
      <w:pPr>
        <w:numPr>
          <w:numId w:val="0"/>
        </w:numPr>
        <w:spacing w:line="240" w:lineRule="auto"/>
        <w:ind w:firstLine="480" w:firstLineChars="200"/>
        <w:jc w:val="left"/>
        <w:rPr>
          <w:rFonts w:hint="default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默读课文，根据课文内容完成下面的思维导图。</w:t>
      </w:r>
    </w:p>
    <w:p>
      <w:pPr>
        <w:spacing w:line="240" w:lineRule="auto"/>
        <w:ind w:firstLine="210" w:firstLineChars="100"/>
        <w:jc w:val="left"/>
      </w:pPr>
      <w:r>
        <w:drawing>
          <wp:inline distT="0" distB="0" distL="114300" distR="114300">
            <wp:extent cx="5293995" cy="1324610"/>
            <wp:effectExtent l="0" t="0" r="19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968" t="37831" r="4134" b="22751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10" w:firstLineChars="100"/>
        <w:jc w:val="left"/>
      </w:pPr>
    </w:p>
    <w:p>
      <w:pPr>
        <w:spacing w:line="240" w:lineRule="auto"/>
        <w:ind w:firstLine="210" w:firstLineChars="100"/>
        <w:jc w:val="left"/>
      </w:pPr>
    </w:p>
    <w:p>
      <w:pPr>
        <w:spacing w:line="240" w:lineRule="auto"/>
        <w:jc w:val="center"/>
        <w:rPr>
          <w:rFonts w:hint="default" w:ascii="宋体" w:hAnsi="宋体" w:eastAsia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 猫 课前预习单</w:t>
      </w:r>
    </w:p>
    <w:p>
      <w:pPr>
        <w:spacing w:line="240" w:lineRule="auto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读一读下列词语，读准字音。不会认读的生字词圈画出来多读几遍。</w:t>
      </w:r>
    </w:p>
    <w:p>
      <w:pPr>
        <w:spacing w:line="360" w:lineRule="auto"/>
        <w:ind w:firstLine="241" w:firstLineChars="1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呼唤　响动　贪玩　尽职　蹭破　梅花　稿纸　解闷　勇猛　遭殃　小蛇</w:t>
      </w:r>
    </w:p>
    <w:p>
      <w:pPr>
        <w:spacing w:line="360" w:lineRule="auto"/>
        <w:ind w:firstLine="241" w:firstLineChars="1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花盆　古怪　任凭　满月　淘气　生气勃勃　屏息凝视　无忧无虑</w:t>
      </w:r>
    </w:p>
    <w:p>
      <w:pPr>
        <w:spacing w:line="360" w:lineRule="auto"/>
        <w:ind w:firstLine="241" w:firstLineChars="100"/>
        <w:jc w:val="left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温柔可亲　丰富多腔　变化多端　枝折花落　天真可爱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哪些字是后鼻音，哪些字是翘舌音，请你圈起来读准确。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“蹭”的意思是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_________。你是用(        )方法理解的。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枝折花落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”中“折”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的读音是(   ），还有一个读音是（   ），组词（     ）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“屏息凝视”中“屏”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的读音是(   ），还有一个读音是（   ），组词（     ）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40" w:lineRule="auto"/>
        <w:ind w:firstLine="240" w:firstLineChars="100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提取信息，梳理脉络</w:t>
      </w:r>
    </w:p>
    <w:p>
      <w:pPr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default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默读课文，根据课文内容完成下面的思维导图。</w:t>
      </w:r>
    </w:p>
    <w:p>
      <w:pPr>
        <w:spacing w:line="240" w:lineRule="auto"/>
        <w:ind w:firstLine="210" w:firstLineChars="10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93995" cy="1419225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3968" t="37831" r="4134" b="22751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99209"/>
    <w:multiLevelType w:val="singleLevel"/>
    <w:tmpl w:val="35E992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2JjZGViYmMyYzM4YTIyZGMzOGNhMzZmYWYzYTcifQ=="/>
  </w:docVars>
  <w:rsids>
    <w:rsidRoot w:val="346C307E"/>
    <w:rsid w:val="346C307E"/>
    <w:rsid w:val="3D451DA8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2023-03-20T00:59:00Z</dcterms:created>
  <dc:creator>绿茶1402282444</dc:creator>
  <cp:lastModifiedBy>绿茶1402282444</cp:lastModifiedBy>
  <cp:lastPrinted>2023-03-20T03:37:44Z</cp:lastPrinted>
  <dcterms:modified xsi:type="dcterms:W3CDTF">2023-03-20T03:38:01Z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2E528DD0046044A88E71DBB5898BC6AC</vt:lpwstr>
  </property>
</Properties>
</file>