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F0" w:rsidRDefault="00B07333">
      <w:pPr>
        <w:snapToGrid w:val="0"/>
        <w:spacing w:line="312" w:lineRule="auto"/>
        <w:ind w:leftChars="200" w:left="1143" w:hangingChars="200" w:hanging="723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第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十六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周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工作安排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（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5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月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22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日—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5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月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26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日）</w:t>
      </w:r>
    </w:p>
    <w:tbl>
      <w:tblPr>
        <w:tblStyle w:val="a8"/>
        <w:tblW w:w="0" w:type="auto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161"/>
        <w:gridCol w:w="1305"/>
        <w:gridCol w:w="7530"/>
        <w:gridCol w:w="1710"/>
        <w:gridCol w:w="2010"/>
        <w:gridCol w:w="1370"/>
      </w:tblGrid>
      <w:tr w:rsidR="00CD69F0">
        <w:trPr>
          <w:trHeight w:hRule="exact" w:val="624"/>
          <w:jc w:val="center"/>
        </w:trPr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9F0" w:rsidRDefault="00B07333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具体时间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9F0" w:rsidRDefault="00B07333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工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>作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>内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>容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9F0" w:rsidRDefault="00B07333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责任部门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9F0" w:rsidRDefault="00B07333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参加对象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9F0" w:rsidRDefault="00B07333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备注</w:t>
            </w:r>
          </w:p>
        </w:tc>
      </w:tr>
      <w:tr w:rsidR="00CD69F0">
        <w:trPr>
          <w:trHeight w:hRule="exact" w:val="624"/>
          <w:jc w:val="center"/>
        </w:trPr>
        <w:tc>
          <w:tcPr>
            <w:tcW w:w="24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>重点工作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准备</w:t>
            </w:r>
            <w:r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  <w:t>五年级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学生《国家学生体质健康标准》抽测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/>
                <w:sz w:val="22"/>
                <w:szCs w:val="21"/>
              </w:rPr>
              <w:t>副校长室（1）</w:t>
            </w:r>
          </w:p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/>
                <w:sz w:val="22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/>
                <w:sz w:val="22"/>
                <w:szCs w:val="21"/>
              </w:rPr>
              <w:t>体育教师</w:t>
            </w:r>
          </w:p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/>
                <w:sz w:val="22"/>
                <w:szCs w:val="21"/>
              </w:rPr>
              <w:t>五年级师生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CD69F0" w:rsidP="004542A2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D69F0">
        <w:trPr>
          <w:trHeight w:hRule="exact" w:val="624"/>
          <w:jc w:val="center"/>
        </w:trPr>
        <w:tc>
          <w:tcPr>
            <w:tcW w:w="246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69F0" w:rsidRDefault="00CD69F0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2"/>
                <w:szCs w:val="21"/>
                <w:lang w:eastAsia="zh-Hans"/>
              </w:rPr>
            </w:pP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各年级各班家长陪餐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 w:cs="宋体"/>
                <w:sz w:val="22"/>
                <w:szCs w:val="21"/>
                <w:lang w:eastAsia="zh-Hans"/>
              </w:rPr>
              <w:t>（1）</w:t>
            </w:r>
          </w:p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</w:rPr>
              <w:t>人力资源中心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</w:rPr>
              <w:t>相关行政</w:t>
            </w:r>
          </w:p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</w:rPr>
              <w:t>家长代表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1"/>
                <w:lang w:eastAsia="zh-Hans"/>
              </w:rPr>
              <w:t>详见安排</w:t>
            </w:r>
          </w:p>
        </w:tc>
      </w:tr>
      <w:tr w:rsidR="00CD69F0">
        <w:trPr>
          <w:trHeight w:hRule="exact" w:val="624"/>
          <w:jc w:val="center"/>
        </w:trPr>
        <w:tc>
          <w:tcPr>
            <w:tcW w:w="246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69F0" w:rsidRDefault="00CD69F0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2"/>
                <w:szCs w:val="21"/>
                <w:lang w:eastAsia="zh-Hans"/>
              </w:rPr>
            </w:pP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第十七届诗歌文化节童剧展演初赛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副校长室</w:t>
            </w:r>
            <w:r>
              <w:rPr>
                <w:rFonts w:eastAsia="宋体"/>
                <w:kern w:val="0"/>
                <w:sz w:val="21"/>
                <w:szCs w:val="21"/>
                <w:lang w:eastAsia="zh-Hans"/>
              </w:rPr>
              <w:t>（3）</w:t>
            </w:r>
          </w:p>
          <w:p w:rsidR="00CD69F0" w:rsidRDefault="00B07333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全体教师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1"/>
                <w:lang w:eastAsia="zh-Hans"/>
              </w:rPr>
              <w:t>详见方案</w:t>
            </w:r>
          </w:p>
        </w:tc>
      </w:tr>
      <w:tr w:rsidR="00CD69F0">
        <w:trPr>
          <w:trHeight w:hRule="exact" w:val="624"/>
          <w:jc w:val="center"/>
        </w:trPr>
        <w:tc>
          <w:tcPr>
            <w:tcW w:w="246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CD69F0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2"/>
                <w:szCs w:val="21"/>
              </w:rPr>
            </w:pP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筹备推进三年级十岁成长仪式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副校长室</w:t>
            </w:r>
            <w:r>
              <w:rPr>
                <w:rFonts w:eastAsia="宋体"/>
                <w:kern w:val="0"/>
                <w:sz w:val="21"/>
                <w:szCs w:val="21"/>
                <w:lang w:eastAsia="zh-Hans"/>
              </w:rPr>
              <w:t>（3）</w:t>
            </w:r>
          </w:p>
          <w:p w:rsidR="00CD69F0" w:rsidRDefault="00B07333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刘宇婷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苗小芬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王岗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1"/>
                <w:lang w:eastAsia="zh-Hans"/>
              </w:rPr>
              <w:t>详见安排</w:t>
            </w:r>
          </w:p>
        </w:tc>
      </w:tr>
      <w:tr w:rsidR="00CD69F0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5月22日</w:t>
            </w:r>
          </w:p>
          <w:p w:rsidR="00CD69F0" w:rsidRDefault="00B07333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（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周一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kern w:val="0"/>
                <w:sz w:val="21"/>
                <w:szCs w:val="21"/>
              </w:rPr>
              <w:t>6:30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pStyle w:val="paragraph"/>
              <w:spacing w:before="0" w:beforeAutospacing="0" w:after="0" w:afterAutospacing="0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kern w:val="0"/>
                <w:sz w:val="21"/>
                <w:szCs w:val="21"/>
              </w:rPr>
              <w:t>二年级家长验菜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人力资源中心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周雨龙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CD69F0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D69F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69F0" w:rsidRDefault="00CD69F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Hans"/>
              </w:rPr>
              <w:t>第一二节课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  <w:t>三年级课堂常规调研活动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/>
                <w:szCs w:val="21"/>
                <w:lang w:eastAsia="zh-Hans"/>
              </w:rPr>
              <w:t>（2）</w:t>
            </w:r>
          </w:p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Cs w:val="21"/>
                <w:lang w:eastAsia="zh-Hans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Cs w:val="21"/>
                <w:lang w:eastAsia="zh-Hans"/>
              </w:rPr>
              <w:t>全体行政</w:t>
            </w:r>
          </w:p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Cs w:val="21"/>
                <w:lang w:eastAsia="zh-Hans"/>
              </w:rPr>
              <w:t>三年级全体教师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sz w:val="21"/>
                <w:szCs w:val="21"/>
                <w:lang w:eastAsia="zh-Hans"/>
              </w:rPr>
              <w:t>详见安排</w:t>
            </w:r>
          </w:p>
        </w:tc>
      </w:tr>
      <w:tr w:rsidR="00CD69F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69F0" w:rsidRDefault="00CD69F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2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>9</w:t>
            </w:r>
            <w:r>
              <w:rPr>
                <w:rFonts w:eastAsia="宋体"/>
                <w:color w:val="000000" w:themeColor="text1"/>
                <w:sz w:val="22"/>
                <w:szCs w:val="21"/>
              </w:rPr>
              <w:t>:</w:t>
            </w: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>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pStyle w:val="paragraph"/>
              <w:spacing w:before="0" w:beforeAutospacing="0" w:after="0" w:afterAutospacing="0"/>
              <w:rPr>
                <w:rFonts w:eastAsia="宋体"/>
                <w:color w:val="000000" w:themeColor="text1"/>
                <w:sz w:val="22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>升旗仪式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sz w:val="22"/>
                <w:szCs w:val="21"/>
                <w:lang w:eastAsia="zh-Hans"/>
              </w:rPr>
            </w:pPr>
            <w:r>
              <w:rPr>
                <w:rFonts w:eastAsia="宋体" w:hint="eastAsia"/>
                <w:sz w:val="22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sz w:val="22"/>
                <w:szCs w:val="21"/>
                <w:lang w:eastAsia="zh-Hans"/>
              </w:rPr>
            </w:pPr>
            <w:r>
              <w:rPr>
                <w:rFonts w:eastAsia="宋体" w:hint="eastAsia"/>
                <w:sz w:val="22"/>
                <w:szCs w:val="21"/>
              </w:rPr>
              <w:t>全体师生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CD69F0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lang w:eastAsia="zh-Hans"/>
              </w:rPr>
            </w:pPr>
          </w:p>
        </w:tc>
      </w:tr>
      <w:tr w:rsidR="00CD69F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69F0" w:rsidRDefault="00CD69F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>
              <w:rPr>
                <w:rFonts w:ascii="宋体" w:eastAsia="宋体" w:hAnsi="宋体"/>
                <w:szCs w:val="21"/>
              </w:rPr>
              <w:t>10</w:t>
            </w:r>
            <w:r>
              <w:rPr>
                <w:rFonts w:ascii="宋体" w:eastAsia="宋体" w:hAnsi="宋体" w:hint="eastAsia"/>
                <w:szCs w:val="21"/>
                <w:lang w:eastAsia="zh-Hans"/>
              </w:rPr>
              <w:t>:</w:t>
            </w:r>
            <w:r>
              <w:rPr>
                <w:rFonts w:ascii="宋体" w:eastAsia="宋体" w:hAnsi="宋体"/>
                <w:szCs w:val="21"/>
                <w:lang w:eastAsia="zh-Hans"/>
              </w:rPr>
              <w:t>30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rPr>
                <w:rFonts w:ascii="宋体" w:eastAsia="宋体" w:hAnsi="宋体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Cs w:val="21"/>
                <w:lang w:eastAsia="zh-Hans"/>
              </w:rPr>
              <w:t>全体行政集中会议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Cs w:val="21"/>
                <w:lang w:eastAsia="zh-Hans"/>
              </w:rPr>
              <w:t>校长室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Cs w:val="21"/>
                <w:lang w:eastAsia="zh-Hans"/>
              </w:rPr>
              <w:t>全体行政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sz w:val="21"/>
                <w:szCs w:val="21"/>
                <w:lang w:eastAsia="zh-Hans"/>
              </w:rPr>
              <w:t>会议室</w:t>
            </w:r>
            <w:r>
              <w:rPr>
                <w:rFonts w:eastAsia="宋体"/>
                <w:sz w:val="21"/>
                <w:szCs w:val="21"/>
                <w:lang w:eastAsia="zh-Hans"/>
              </w:rPr>
              <w:t>（1）</w:t>
            </w:r>
          </w:p>
        </w:tc>
      </w:tr>
      <w:tr w:rsidR="00CD69F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69F0" w:rsidRDefault="00CD69F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>12</w:t>
            </w:r>
            <w:r>
              <w:rPr>
                <w:rFonts w:eastAsia="宋体"/>
                <w:color w:val="000000" w:themeColor="text1"/>
                <w:sz w:val="22"/>
                <w:szCs w:val="21"/>
              </w:rPr>
              <w:t>:</w:t>
            </w: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>10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pStyle w:val="paragraph"/>
              <w:spacing w:before="0" w:beforeAutospacing="0" w:after="0" w:afterAutospacing="0"/>
              <w:rPr>
                <w:rFonts w:eastAsia="宋体"/>
                <w:color w:val="000000" w:themeColor="text1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>三年级十岁成长仪式策划推进会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副校长室</w:t>
            </w:r>
            <w:r>
              <w:rPr>
                <w:rFonts w:eastAsia="宋体"/>
                <w:kern w:val="0"/>
                <w:sz w:val="21"/>
                <w:szCs w:val="21"/>
                <w:lang w:eastAsia="zh-Hans"/>
              </w:rPr>
              <w:t>（3）</w:t>
            </w:r>
          </w:p>
          <w:p w:rsidR="00CD69F0" w:rsidRDefault="00B07333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部分三年级教师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sz w:val="21"/>
                <w:szCs w:val="21"/>
                <w:lang w:eastAsia="zh-Hans"/>
              </w:rPr>
              <w:t>详见安排</w:t>
            </w:r>
          </w:p>
        </w:tc>
      </w:tr>
      <w:tr w:rsidR="00CD69F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69F0" w:rsidRDefault="00CD69F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>13</w:t>
            </w:r>
            <w:r>
              <w:rPr>
                <w:rFonts w:eastAsia="宋体"/>
                <w:color w:val="000000" w:themeColor="text1"/>
                <w:sz w:val="22"/>
                <w:szCs w:val="21"/>
              </w:rPr>
              <w:t>:</w:t>
            </w: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>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pStyle w:val="paragraph"/>
              <w:spacing w:before="0" w:beforeAutospacing="0" w:after="0" w:afterAutospacing="0"/>
              <w:rPr>
                <w:rFonts w:eastAsia="宋体"/>
                <w:color w:val="000000" w:themeColor="text1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>二年级童剧展演初赛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sz w:val="22"/>
                <w:szCs w:val="21"/>
                <w:lang w:eastAsia="zh-Hans"/>
              </w:rPr>
            </w:pPr>
            <w:r>
              <w:rPr>
                <w:rFonts w:eastAsia="宋体" w:hint="eastAsia"/>
                <w:sz w:val="22"/>
                <w:szCs w:val="21"/>
                <w:lang w:eastAsia="zh-Hans"/>
              </w:rPr>
              <w:t>副校长室</w:t>
            </w:r>
            <w:r>
              <w:rPr>
                <w:rFonts w:eastAsia="宋体"/>
                <w:sz w:val="22"/>
                <w:szCs w:val="21"/>
                <w:lang w:eastAsia="zh-Hans"/>
              </w:rPr>
              <w:t>（3）</w:t>
            </w:r>
          </w:p>
          <w:p w:rsidR="00CD69F0" w:rsidRDefault="00B07333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sz w:val="22"/>
                <w:szCs w:val="21"/>
              </w:rPr>
            </w:pPr>
            <w:r>
              <w:rPr>
                <w:rFonts w:eastAsia="宋体" w:hint="eastAsia"/>
                <w:sz w:val="22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sz w:val="22"/>
                <w:szCs w:val="21"/>
              </w:rPr>
            </w:pPr>
            <w:r>
              <w:rPr>
                <w:rFonts w:eastAsia="宋体" w:hint="eastAsia"/>
                <w:sz w:val="22"/>
                <w:szCs w:val="21"/>
              </w:rPr>
              <w:t>二年级正副班主任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Cs w:val="21"/>
                <w:lang w:eastAsia="zh-Hans"/>
              </w:rPr>
              <w:t>详见安排</w:t>
            </w:r>
          </w:p>
        </w:tc>
      </w:tr>
      <w:tr w:rsidR="00CD69F0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5月23日</w:t>
            </w:r>
          </w:p>
          <w:p w:rsidR="00CD69F0" w:rsidRDefault="00B07333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（周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二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  <w:lang w:eastAsia="zh-Hans"/>
              </w:rPr>
              <w:t>全天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  <w:lang w:eastAsia="zh-Hans"/>
              </w:rPr>
              <w:t>参加区中小学体育教师基本功第二轮比赛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  <w:lang w:eastAsia="zh-Hans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  <w:lang w:eastAsia="zh-Hans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龙城中学</w:t>
            </w:r>
          </w:p>
        </w:tc>
      </w:tr>
      <w:tr w:rsidR="00CD69F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69F0" w:rsidRDefault="00CD69F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全天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上交诗歌文化节“童年里的诗歌”童诗作品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eastAsia="宋体" w:cs="宋体" w:hint="eastAsia"/>
                <w:kern w:val="0"/>
                <w:szCs w:val="21"/>
              </w:rPr>
              <w:t>万晓媛</w:t>
            </w:r>
            <w:r>
              <w:rPr>
                <w:rFonts w:eastAsia="宋体" w:cs="宋体"/>
                <w:kern w:val="0"/>
                <w:szCs w:val="21"/>
              </w:rPr>
              <w:t xml:space="preserve"> </w:t>
            </w:r>
            <w:r>
              <w:rPr>
                <w:rFonts w:eastAsia="宋体" w:cs="宋体" w:hint="eastAsia"/>
                <w:kern w:val="0"/>
                <w:szCs w:val="21"/>
              </w:rPr>
              <w:t>寇锦荟</w:t>
            </w:r>
            <w:r>
              <w:rPr>
                <w:rFonts w:eastAsia="宋体" w:cs="宋体"/>
                <w:kern w:val="0"/>
                <w:szCs w:val="21"/>
              </w:rPr>
              <w:t xml:space="preserve"> </w:t>
            </w:r>
            <w:r>
              <w:rPr>
                <w:rFonts w:eastAsia="宋体" w:cs="宋体" w:hint="eastAsia"/>
                <w:kern w:val="0"/>
                <w:szCs w:val="21"/>
              </w:rPr>
              <w:t>王岗</w:t>
            </w:r>
            <w:r>
              <w:rPr>
                <w:rFonts w:eastAsia="宋体" w:cs="宋体"/>
                <w:kern w:val="0"/>
                <w:szCs w:val="21"/>
              </w:rPr>
              <w:t xml:space="preserve"> </w:t>
            </w:r>
            <w:r>
              <w:rPr>
                <w:rFonts w:eastAsia="宋体" w:cs="宋体" w:hint="eastAsia"/>
                <w:kern w:val="0"/>
                <w:szCs w:val="21"/>
              </w:rPr>
              <w:t>全体班主任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CD69F0" w:rsidP="004542A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</w:p>
        </w:tc>
      </w:tr>
      <w:tr w:rsidR="00CD69F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69F0" w:rsidRDefault="00CD69F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全天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上交“幸福小树”主题活动作品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z w:val="22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全体班主任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CD69F0" w:rsidP="004542A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</w:p>
        </w:tc>
      </w:tr>
      <w:tr w:rsidR="00CD69F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69F0" w:rsidRDefault="00CD69F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9</w:t>
            </w:r>
            <w:r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庆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  <w:lang w:eastAsia="zh-Hans"/>
              </w:rPr>
              <w:t>“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六一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  <w:lang w:eastAsia="zh-Hans"/>
              </w:rPr>
              <w:t>”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活动专题推进会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ind w:firstLineChars="100" w:firstLine="220"/>
              <w:rPr>
                <w:rFonts w:ascii="宋体" w:eastAsia="宋体" w:hAnsi="宋体" w:cs="宋体"/>
                <w:sz w:val="22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 w:cs="宋体"/>
                <w:sz w:val="22"/>
                <w:szCs w:val="21"/>
                <w:lang w:eastAsia="zh-Hans"/>
              </w:rPr>
              <w:t>（3）</w:t>
            </w:r>
          </w:p>
          <w:p w:rsidR="00CD69F0" w:rsidRDefault="00B07333" w:rsidP="004542A2">
            <w:pPr>
              <w:spacing w:line="240" w:lineRule="exact"/>
              <w:ind w:firstLineChars="100" w:firstLine="220"/>
              <w:jc w:val="center"/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sz w:val="21"/>
                <w:szCs w:val="21"/>
                <w:lang w:eastAsia="zh-Hans"/>
              </w:rPr>
              <w:t>会议室</w:t>
            </w:r>
            <w:r>
              <w:rPr>
                <w:rFonts w:eastAsia="宋体"/>
                <w:sz w:val="21"/>
                <w:szCs w:val="21"/>
                <w:lang w:eastAsia="zh-Hans"/>
              </w:rPr>
              <w:t>（1）</w:t>
            </w:r>
          </w:p>
        </w:tc>
      </w:tr>
      <w:tr w:rsidR="00CD69F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69F0" w:rsidRDefault="00CD69F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9:30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pStyle w:val="a7"/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学生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心理健康教育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  <w:t>（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个辅）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Hans"/>
              </w:rPr>
              <w:t>（2）</w:t>
            </w:r>
          </w:p>
          <w:p w:rsidR="00CD69F0" w:rsidRDefault="00B07333" w:rsidP="004542A2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Hans"/>
              </w:rPr>
              <w:t>详见方案</w:t>
            </w:r>
          </w:p>
        </w:tc>
      </w:tr>
      <w:tr w:rsidR="00CD69F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69F0" w:rsidRDefault="00CD69F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下午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五六年级学生视力检测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五六年级正副班主任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详见安排</w:t>
            </w:r>
          </w:p>
        </w:tc>
      </w:tr>
      <w:tr w:rsidR="00CD69F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69F0" w:rsidRDefault="00CD69F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语文学科学习任务群课例研究活动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/>
                <w:szCs w:val="21"/>
                <w:lang w:eastAsia="zh-Hans"/>
              </w:rPr>
              <w:t>（2）</w:t>
            </w:r>
          </w:p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全体语文教师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详见通知</w:t>
            </w:r>
          </w:p>
        </w:tc>
      </w:tr>
      <w:tr w:rsidR="00CD69F0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5月24日</w:t>
            </w:r>
          </w:p>
          <w:p w:rsidR="00CD69F0" w:rsidRDefault="00B07333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（周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三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全天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上交诗歌文化节“童声里的中国”童谣作品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ind w:firstLineChars="100" w:firstLine="220"/>
              <w:jc w:val="center"/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</w:rPr>
              <w:t>学生发展中心</w:t>
            </w:r>
          </w:p>
          <w:p w:rsidR="00CD69F0" w:rsidRDefault="00B07333" w:rsidP="004542A2">
            <w:pPr>
              <w:spacing w:line="240" w:lineRule="exact"/>
              <w:ind w:firstLineChars="100" w:firstLine="220"/>
              <w:jc w:val="center"/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4542A2" w:rsidP="004542A2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</w:rPr>
              <w:t xml:space="preserve">孙雯嘉 </w:t>
            </w:r>
            <w:r w:rsidR="00B07333">
              <w:rPr>
                <w:rFonts w:ascii="宋体" w:eastAsia="宋体" w:hAnsi="宋体" w:cs="宋体" w:hint="eastAsia"/>
                <w:sz w:val="22"/>
                <w:szCs w:val="21"/>
              </w:rPr>
              <w:t>黄桂华</w:t>
            </w:r>
          </w:p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</w:rPr>
              <w:t>全体教师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CD69F0" w:rsidP="004542A2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CD69F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69F0" w:rsidRDefault="00CD69F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全天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一至四年级学生视力检测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一至四年级正副班主任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Hans"/>
              </w:rPr>
              <w:t>详见安排</w:t>
            </w:r>
          </w:p>
        </w:tc>
      </w:tr>
      <w:tr w:rsidR="00CD69F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69F0" w:rsidRDefault="00CD69F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9:00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r>
              <w:rPr>
                <w:rFonts w:ascii="宋体" w:eastAsia="宋体" w:hAnsi="宋体" w:cs="宋体"/>
                <w:color w:val="000000"/>
              </w:rPr>
              <w:t>市运会棒垒球比赛抽签会议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副校长室（1）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会议室（1）</w:t>
            </w:r>
          </w:p>
        </w:tc>
      </w:tr>
      <w:tr w:rsidR="00CD69F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69F0" w:rsidRDefault="00CD69F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下午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pStyle w:val="a7"/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五年级英语整班朗读训练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五年级英语教师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详见安排</w:t>
            </w:r>
          </w:p>
        </w:tc>
      </w:tr>
      <w:tr w:rsidR="00CD69F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69F0" w:rsidRDefault="00CD69F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>13</w:t>
            </w:r>
            <w:r>
              <w:rPr>
                <w:rFonts w:eastAsia="宋体"/>
                <w:color w:val="000000" w:themeColor="text1"/>
                <w:sz w:val="22"/>
                <w:szCs w:val="21"/>
              </w:rPr>
              <w:t>:</w:t>
            </w: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>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pStyle w:val="paragraph"/>
              <w:spacing w:before="0" w:beforeAutospacing="0" w:after="0" w:afterAutospacing="0"/>
              <w:rPr>
                <w:rFonts w:eastAsia="宋体"/>
                <w:color w:val="000000" w:themeColor="text1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>三年级童剧展演初赛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sz w:val="22"/>
                <w:szCs w:val="21"/>
                <w:lang w:eastAsia="zh-Hans"/>
              </w:rPr>
            </w:pPr>
            <w:r>
              <w:rPr>
                <w:rFonts w:eastAsia="宋体" w:hint="eastAsia"/>
                <w:sz w:val="22"/>
                <w:szCs w:val="21"/>
                <w:lang w:eastAsia="zh-Hans"/>
              </w:rPr>
              <w:t>副校长室</w:t>
            </w:r>
            <w:r>
              <w:rPr>
                <w:rFonts w:eastAsia="宋体"/>
                <w:sz w:val="22"/>
                <w:szCs w:val="21"/>
                <w:lang w:eastAsia="zh-Hans"/>
              </w:rPr>
              <w:t>（3）</w:t>
            </w:r>
          </w:p>
          <w:p w:rsidR="00CD69F0" w:rsidRDefault="00B07333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sz w:val="22"/>
                <w:szCs w:val="21"/>
              </w:rPr>
            </w:pPr>
            <w:r>
              <w:rPr>
                <w:rFonts w:eastAsia="宋体" w:hint="eastAsia"/>
                <w:sz w:val="22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sz w:val="22"/>
                <w:szCs w:val="21"/>
              </w:rPr>
            </w:pPr>
            <w:r>
              <w:rPr>
                <w:rFonts w:eastAsia="宋体" w:hint="eastAsia"/>
                <w:sz w:val="22"/>
                <w:szCs w:val="21"/>
              </w:rPr>
              <w:t>三年级正副班主任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CD69F0" w:rsidP="004542A2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CD69F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69F0" w:rsidRDefault="00CD69F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13:30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pStyle w:val="a7"/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膳食委员会成员会议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副校长室（1）</w:t>
            </w:r>
          </w:p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人力资源中心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4542A2" w:rsidP="004542A2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姚建法 </w:t>
            </w:r>
            <w:r w:rsidR="00B07333">
              <w:rPr>
                <w:rFonts w:ascii="宋体" w:eastAsia="宋体" w:hAnsi="宋体" w:cs="宋体"/>
                <w:kern w:val="0"/>
                <w:sz w:val="21"/>
                <w:szCs w:val="21"/>
              </w:rPr>
              <w:t>周雨龙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会议室（1）</w:t>
            </w:r>
          </w:p>
        </w:tc>
      </w:tr>
      <w:tr w:rsidR="00CD69F0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5月25日</w:t>
            </w:r>
          </w:p>
          <w:p w:rsidR="00CD69F0" w:rsidRDefault="00B07333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（周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四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全天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上交诗歌文化节“童画里的我们”绘画作品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ind w:firstLineChars="100" w:firstLine="220"/>
              <w:jc w:val="center"/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</w:rPr>
              <w:t>学生发展中心</w:t>
            </w:r>
          </w:p>
          <w:p w:rsidR="00CD69F0" w:rsidRDefault="00B07333" w:rsidP="004542A2">
            <w:pPr>
              <w:spacing w:line="240" w:lineRule="exact"/>
              <w:ind w:firstLineChars="100" w:firstLine="220"/>
              <w:jc w:val="center"/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</w:rPr>
              <w:t>刘梦娇</w:t>
            </w:r>
            <w:r>
              <w:rPr>
                <w:rFonts w:ascii="宋体" w:eastAsia="宋体" w:hAnsi="宋体" w:cs="宋体"/>
                <w:sz w:val="22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1"/>
                <w:lang w:eastAsia="zh-Hans"/>
              </w:rPr>
              <w:t>美术组</w:t>
            </w:r>
          </w:p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</w:rPr>
              <w:t>全体班主任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CD69F0" w:rsidP="004542A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D69F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69F0" w:rsidRDefault="00CD69F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综合学科教研活动（执教：黄菲、李贲）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全体综合组教师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具体见通知</w:t>
            </w:r>
          </w:p>
        </w:tc>
      </w:tr>
      <w:tr w:rsidR="00CD69F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69F0" w:rsidRDefault="00CD69F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8:20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六年级模拟练习（一）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/>
                <w:szCs w:val="21"/>
                <w:lang w:eastAsia="zh-Hans"/>
              </w:rPr>
              <w:t>（2）</w:t>
            </w:r>
          </w:p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六年级教师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具体见安排</w:t>
            </w:r>
          </w:p>
        </w:tc>
      </w:tr>
      <w:tr w:rsidR="00CD69F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69F0" w:rsidRDefault="00CD69F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承办新北区第五批章丽红优秀教师培育室周期性教学研究展示活动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副校长室（4）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科学</w:t>
            </w:r>
            <w:r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组</w:t>
            </w:r>
          </w:p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张懿  冒丽琴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录播教室</w:t>
            </w:r>
          </w:p>
        </w:tc>
      </w:tr>
      <w:tr w:rsidR="00CD69F0">
        <w:trPr>
          <w:trHeight w:hRule="exact" w:val="86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69F0" w:rsidRDefault="00CD69F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大课间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5月份各办公室文明办公检查评比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（1）</w:t>
            </w:r>
          </w:p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人力资源中心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 xml:space="preserve">本部：周雨龙 钱寒珠 </w:t>
            </w:r>
          </w:p>
          <w:p w:rsidR="00CD69F0" w:rsidRDefault="00B07333" w:rsidP="004542A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 xml:space="preserve">      刘丽萍 刘小彦</w:t>
            </w:r>
          </w:p>
          <w:p w:rsidR="00CD69F0" w:rsidRDefault="004542A2" w:rsidP="004542A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初中：殷娟 </w:t>
            </w:r>
            <w:r w:rsidR="00B07333">
              <w:rPr>
                <w:rFonts w:ascii="宋体" w:eastAsia="宋体" w:hAnsi="宋体" w:cs="宋体"/>
                <w:kern w:val="0"/>
                <w:sz w:val="18"/>
                <w:szCs w:val="18"/>
              </w:rPr>
              <w:t>束昀泽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CD69F0" w:rsidP="004542A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D69F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69F0" w:rsidRDefault="00CD69F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9:00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市运会棒垒球比赛领队、裁判员及技术会议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副校长室（1）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会议室（1）</w:t>
            </w:r>
          </w:p>
        </w:tc>
      </w:tr>
      <w:tr w:rsidR="00CD69F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69F0" w:rsidRDefault="00CD69F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</w:rPr>
              <w:t>11:20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</w:rPr>
              <w:t>“1530”安全行动之午会播报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</w:rPr>
              <w:t>后勤保障中心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</w:rPr>
              <w:t>张佳琦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CD69F0" w:rsidP="004542A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D69F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69F0" w:rsidRDefault="00CD69F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13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参加新北区“十三五”专项课题结题鉴定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副校长室（4）</w:t>
            </w:r>
          </w:p>
          <w:p w:rsidR="00CD69F0" w:rsidRDefault="00B07333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教师发展中心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罗雯娟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薛家实小</w:t>
            </w:r>
          </w:p>
        </w:tc>
      </w:tr>
      <w:tr w:rsidR="00CD69F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69F0" w:rsidRDefault="00CD69F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数学学科青年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eastAsia="zh-Hans"/>
              </w:rPr>
              <w:t>成长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团活动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>
              <w:rPr>
                <w:rFonts w:ascii="宋体" w:eastAsia="宋体" w:hAnsi="宋体"/>
                <w:szCs w:val="21"/>
              </w:rPr>
              <w:t>课程教学</w:t>
            </w:r>
            <w:r>
              <w:rPr>
                <w:rFonts w:ascii="宋体" w:eastAsia="宋体" w:hAnsi="宋体" w:hint="eastAsia"/>
                <w:szCs w:val="21"/>
                <w:lang w:eastAsia="zh-Hans"/>
              </w:rPr>
              <w:t>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青年团教师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录播教室</w:t>
            </w:r>
          </w:p>
        </w:tc>
      </w:tr>
      <w:tr w:rsidR="00CD69F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69F0" w:rsidRDefault="00CD69F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>13</w:t>
            </w:r>
            <w:r>
              <w:rPr>
                <w:rFonts w:eastAsia="宋体"/>
                <w:color w:val="000000" w:themeColor="text1"/>
                <w:sz w:val="22"/>
                <w:szCs w:val="21"/>
              </w:rPr>
              <w:t>:</w:t>
            </w: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>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pStyle w:val="paragraph"/>
              <w:spacing w:before="0" w:beforeAutospacing="0" w:after="0" w:afterAutospacing="0"/>
              <w:rPr>
                <w:rFonts w:eastAsia="宋体"/>
                <w:color w:val="000000" w:themeColor="text1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2"/>
                <w:szCs w:val="21"/>
                <w:lang w:eastAsia="zh-Hans"/>
              </w:rPr>
              <w:t>一</w:t>
            </w: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>年级童剧展演初赛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sz w:val="22"/>
                <w:szCs w:val="21"/>
                <w:lang w:eastAsia="zh-Hans"/>
              </w:rPr>
            </w:pPr>
            <w:r>
              <w:rPr>
                <w:rFonts w:eastAsia="宋体" w:hint="eastAsia"/>
                <w:sz w:val="22"/>
                <w:szCs w:val="21"/>
                <w:lang w:eastAsia="zh-Hans"/>
              </w:rPr>
              <w:t>副校长室</w:t>
            </w:r>
            <w:r>
              <w:rPr>
                <w:rFonts w:eastAsia="宋体"/>
                <w:sz w:val="22"/>
                <w:szCs w:val="21"/>
                <w:lang w:eastAsia="zh-Hans"/>
              </w:rPr>
              <w:t>（3）</w:t>
            </w:r>
          </w:p>
          <w:p w:rsidR="00CD69F0" w:rsidRDefault="00B07333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sz w:val="22"/>
                <w:szCs w:val="21"/>
              </w:rPr>
            </w:pPr>
            <w:r>
              <w:rPr>
                <w:rFonts w:eastAsia="宋体" w:hint="eastAsia"/>
                <w:sz w:val="22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sz w:val="22"/>
                <w:szCs w:val="21"/>
              </w:rPr>
            </w:pPr>
            <w:r>
              <w:rPr>
                <w:rFonts w:eastAsia="宋体" w:hint="eastAsia"/>
                <w:sz w:val="22"/>
                <w:szCs w:val="21"/>
              </w:rPr>
              <w:t>五年级正副班主任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CD69F0" w:rsidP="004542A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9F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69F0" w:rsidRDefault="00CD69F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  <w:lang w:eastAsia="zh-Hans"/>
              </w:rPr>
              <w:t>14:30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新北区五年级英语整班朗读比赛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/>
                <w:szCs w:val="21"/>
                <w:lang w:eastAsia="zh-Hans"/>
              </w:rPr>
              <w:t>（2）</w:t>
            </w:r>
          </w:p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五年级英语教师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CD69F0" w:rsidP="004542A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9F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69F0" w:rsidRDefault="00CD69F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下班前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上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交省“十三五”规划2020年度重点资助课题“多元表征”结题报告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副校长室（1）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姚建法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108777429@qq.com</w:t>
            </w:r>
          </w:p>
        </w:tc>
      </w:tr>
      <w:tr w:rsidR="00CB73F0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B73F0" w:rsidRDefault="00CB73F0">
            <w:pPr>
              <w:rPr>
                <w:rFonts w:ascii="宋体" w:eastAsia="宋体" w:hAnsi="宋体"/>
                <w:color w:val="000000" w:themeColor="text1"/>
                <w:szCs w:val="20"/>
              </w:rPr>
            </w:pPr>
          </w:p>
          <w:p w:rsidR="00CB73F0" w:rsidRDefault="00CB73F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5月26日</w:t>
            </w:r>
          </w:p>
          <w:p w:rsidR="00CB73F0" w:rsidRDefault="00CB73F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（周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五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73F0" w:rsidRDefault="00CB73F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9:40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73F0" w:rsidRDefault="00CB73F0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新教师“我和学生的故事”演讲比赛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73F0" w:rsidRDefault="00CB73F0" w:rsidP="004542A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副校长室（4）</w:t>
            </w:r>
          </w:p>
          <w:p w:rsidR="00CB73F0" w:rsidRDefault="00CB73F0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教师发展中心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73F0" w:rsidRDefault="00CB73F0" w:rsidP="004542A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冒丽琴 顾珂煜 张懿 刘佳月 徐文博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73F0" w:rsidRDefault="00CB73F0" w:rsidP="004542A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诗意栖居</w:t>
            </w:r>
          </w:p>
        </w:tc>
      </w:tr>
      <w:tr w:rsidR="00CB73F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B73F0" w:rsidRDefault="00CB73F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73F0" w:rsidRDefault="00CB73F0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>13</w:t>
            </w:r>
            <w:r>
              <w:rPr>
                <w:rFonts w:eastAsia="宋体"/>
                <w:color w:val="000000" w:themeColor="text1"/>
                <w:sz w:val="22"/>
                <w:szCs w:val="21"/>
              </w:rPr>
              <w:t>:</w:t>
            </w: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>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73F0" w:rsidRDefault="00CB73F0">
            <w:pPr>
              <w:pStyle w:val="paragraph"/>
              <w:spacing w:before="0" w:beforeAutospacing="0" w:after="0" w:afterAutospacing="0"/>
              <w:rPr>
                <w:rFonts w:eastAsia="宋体"/>
                <w:color w:val="000000" w:themeColor="text1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2"/>
                <w:szCs w:val="21"/>
                <w:lang w:eastAsia="zh-Hans"/>
              </w:rPr>
              <w:t>五</w:t>
            </w: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>年级童剧展演初赛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73F0" w:rsidRDefault="00CB73F0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sz w:val="22"/>
                <w:szCs w:val="21"/>
                <w:lang w:eastAsia="zh-Hans"/>
              </w:rPr>
            </w:pPr>
            <w:r>
              <w:rPr>
                <w:rFonts w:eastAsia="宋体" w:hint="eastAsia"/>
                <w:sz w:val="22"/>
                <w:szCs w:val="21"/>
                <w:lang w:eastAsia="zh-Hans"/>
              </w:rPr>
              <w:t>副校长室</w:t>
            </w:r>
            <w:r>
              <w:rPr>
                <w:rFonts w:eastAsia="宋体"/>
                <w:sz w:val="22"/>
                <w:szCs w:val="21"/>
                <w:lang w:eastAsia="zh-Hans"/>
              </w:rPr>
              <w:t>（3）</w:t>
            </w:r>
          </w:p>
          <w:p w:rsidR="00CB73F0" w:rsidRDefault="00CB73F0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sz w:val="22"/>
                <w:szCs w:val="21"/>
              </w:rPr>
            </w:pPr>
            <w:r>
              <w:rPr>
                <w:rFonts w:eastAsia="宋体" w:hint="eastAsia"/>
                <w:sz w:val="22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73F0" w:rsidRDefault="00CB73F0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sz w:val="22"/>
                <w:szCs w:val="21"/>
              </w:rPr>
            </w:pPr>
            <w:r>
              <w:rPr>
                <w:rFonts w:eastAsia="宋体" w:hint="eastAsia"/>
                <w:sz w:val="22"/>
                <w:szCs w:val="21"/>
              </w:rPr>
              <w:t>一年级正副班主任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73F0" w:rsidRDefault="00CB73F0" w:rsidP="004542A2">
            <w:pPr>
              <w:spacing w:line="240" w:lineRule="exact"/>
              <w:jc w:val="center"/>
              <w:rPr>
                <w:rFonts w:ascii="宋体" w:eastAsia="宋体" w:hAnsi="宋体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Cs w:val="21"/>
                <w:lang w:eastAsia="zh-Hans"/>
              </w:rPr>
              <w:t>详见安排</w:t>
            </w:r>
          </w:p>
        </w:tc>
      </w:tr>
      <w:tr w:rsidR="00CB73F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B73F0" w:rsidRDefault="00CB73F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73F0" w:rsidRDefault="00CB73F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下午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73F0" w:rsidRDefault="00CB73F0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承办常州市十六届中小学生运动会棒垒球赛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73F0" w:rsidRDefault="00CB73F0" w:rsidP="004542A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副校长室（1）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73F0" w:rsidRDefault="00CB73F0" w:rsidP="004542A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73F0" w:rsidRDefault="00CB73F0" w:rsidP="004542A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</w:rPr>
              <w:t>详见安排</w:t>
            </w:r>
          </w:p>
        </w:tc>
      </w:tr>
      <w:tr w:rsidR="00CB73F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B73F0" w:rsidRDefault="00CB73F0" w:rsidP="00CB73F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73F0" w:rsidRDefault="00CB73F0" w:rsidP="00CB73F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: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73F0" w:rsidRDefault="00CB73F0" w:rsidP="00CB73F0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Hans"/>
              </w:rPr>
              <w:t>参加</w:t>
            </w:r>
            <w:r>
              <w:rPr>
                <w:rFonts w:ascii="宋体" w:eastAsia="宋体" w:hAnsi="宋体" w:cs="宋体"/>
                <w:color w:val="000000"/>
                <w:sz w:val="24"/>
                <w:lang w:eastAsia="zh-Hans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eastAsia="zh-Hans"/>
              </w:rPr>
              <w:t>年新北区中小学实验操作大赛线上复赛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73F0" w:rsidRDefault="00CB73F0" w:rsidP="00CB73F0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73F0" w:rsidRDefault="00CB73F0" w:rsidP="00CB73F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陆露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73F0" w:rsidRDefault="00CB73F0" w:rsidP="00CB73F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初中机房</w:t>
            </w:r>
          </w:p>
        </w:tc>
      </w:tr>
      <w:tr w:rsidR="00CB73F0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B73F0" w:rsidRDefault="00CB73F0" w:rsidP="00CB73F0">
            <w:pPr>
              <w:jc w:val="center"/>
              <w:rPr>
                <w:rFonts w:ascii="宋体" w:eastAsia="宋体" w:hAnsi="宋体"/>
                <w:color w:val="000000" w:themeColor="text1"/>
                <w:szCs w:val="20"/>
                <w:lang w:eastAsia="zh-Hans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lastRenderedPageBreak/>
              <w:t>5月2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7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日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-28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  <w:lang w:eastAsia="zh-Hans"/>
              </w:rPr>
              <w:t>日</w:t>
            </w:r>
          </w:p>
          <w:p w:rsidR="00CB73F0" w:rsidRDefault="00CB73F0" w:rsidP="00CB73F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（周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  <w:lang w:eastAsia="zh-Hans"/>
              </w:rPr>
              <w:t>六</w:t>
            </w:r>
            <w:r>
              <w:rPr>
                <w:rFonts w:ascii="宋体" w:eastAsia="宋体" w:hAnsi="宋体"/>
                <w:color w:val="000000" w:themeColor="text1"/>
                <w:szCs w:val="20"/>
                <w:lang w:eastAsia="zh-Hans"/>
              </w:rPr>
              <w:t>-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  <w:lang w:eastAsia="zh-Hans"/>
              </w:rPr>
              <w:t>日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73F0" w:rsidRDefault="00CB73F0" w:rsidP="00CB73F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全天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73F0" w:rsidRDefault="00CB73F0" w:rsidP="00CB73F0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承办常州市十六届中小学生运动会棒垒球赛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73F0" w:rsidRDefault="00CB73F0" w:rsidP="00CB73F0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副校长室（1）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73F0" w:rsidRDefault="00CB73F0" w:rsidP="00CB73F0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73F0" w:rsidRDefault="00CB73F0" w:rsidP="00CB73F0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</w:rPr>
              <w:t>详见安排</w:t>
            </w:r>
          </w:p>
        </w:tc>
      </w:tr>
      <w:tr w:rsidR="00CB73F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B73F0" w:rsidRDefault="00CB73F0" w:rsidP="00CB73F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73F0" w:rsidRDefault="00CB73F0" w:rsidP="00CB73F0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全天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73F0" w:rsidRDefault="00CB73F0" w:rsidP="00CB73F0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</w:rPr>
              <w:t>承办新北区男教职工乒乓球比赛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73F0" w:rsidRDefault="00CB73F0" w:rsidP="00CB73F0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</w:rPr>
              <w:t>副校长室（2）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73F0" w:rsidRDefault="00CB73F0" w:rsidP="00CB73F0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73F0" w:rsidRDefault="00CB73F0" w:rsidP="00CB73F0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</w:rPr>
              <w:t>详见安排</w:t>
            </w:r>
          </w:p>
        </w:tc>
      </w:tr>
    </w:tbl>
    <w:p w:rsidR="00CD69F0" w:rsidRDefault="00CD69F0">
      <w:pPr>
        <w:jc w:val="center"/>
        <w:rPr>
          <w:rFonts w:ascii="宋体" w:eastAsia="宋体" w:hAnsi="宋体" w:cs="宋体"/>
          <w:sz w:val="32"/>
          <w:szCs w:val="36"/>
        </w:rPr>
      </w:pPr>
    </w:p>
    <w:p w:rsidR="00CD69F0" w:rsidRDefault="00CD69F0">
      <w:pPr>
        <w:rPr>
          <w:rFonts w:ascii="宋体" w:eastAsia="宋体" w:hAnsi="宋体" w:cs="宋体"/>
          <w:sz w:val="32"/>
          <w:szCs w:val="36"/>
        </w:rPr>
      </w:pPr>
    </w:p>
    <w:p w:rsidR="00CD69F0" w:rsidRDefault="00B07333">
      <w:pPr>
        <w:jc w:val="center"/>
        <w:rPr>
          <w:rFonts w:ascii="宋体" w:eastAsia="宋体" w:hAnsi="宋体" w:cs="宋体"/>
          <w:sz w:val="32"/>
          <w:szCs w:val="36"/>
        </w:rPr>
      </w:pPr>
      <w:r>
        <w:rPr>
          <w:rFonts w:ascii="宋体" w:eastAsia="宋体" w:hAnsi="宋体" w:cs="宋体" w:hint="eastAsia"/>
          <w:sz w:val="32"/>
          <w:szCs w:val="36"/>
        </w:rPr>
        <w:t>教师外出、</w:t>
      </w:r>
      <w:r>
        <w:rPr>
          <w:rFonts w:ascii="宋体" w:eastAsia="宋体" w:hAnsi="宋体" w:cs="宋体" w:hint="eastAsia"/>
          <w:sz w:val="32"/>
          <w:szCs w:val="36"/>
          <w:lang w:eastAsia="zh-Hans"/>
        </w:rPr>
        <w:t>材料报送</w:t>
      </w:r>
      <w:r>
        <w:rPr>
          <w:rFonts w:ascii="宋体" w:eastAsia="宋体" w:hAnsi="宋体" w:cs="宋体" w:hint="eastAsia"/>
          <w:sz w:val="32"/>
          <w:szCs w:val="36"/>
        </w:rPr>
        <w:t>安排</w:t>
      </w:r>
    </w:p>
    <w:tbl>
      <w:tblPr>
        <w:tblStyle w:val="a8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509"/>
        <w:gridCol w:w="1181"/>
        <w:gridCol w:w="7259"/>
        <w:gridCol w:w="1774"/>
        <w:gridCol w:w="1867"/>
        <w:gridCol w:w="1605"/>
      </w:tblGrid>
      <w:tr w:rsidR="00CD69F0">
        <w:trPr>
          <w:trHeight w:hRule="exact" w:val="415"/>
        </w:trPr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D69F0" w:rsidRDefault="00B07333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参加对象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外出地点</w:t>
            </w:r>
          </w:p>
        </w:tc>
      </w:tr>
      <w:tr w:rsidR="00CD69F0">
        <w:trPr>
          <w:trHeight w:hRule="exact" w:val="680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5月22日</w:t>
            </w:r>
          </w:p>
          <w:p w:rsidR="00CD69F0" w:rsidRDefault="00B07333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一）</w:t>
            </w:r>
          </w:p>
          <w:p w:rsidR="00CD69F0" w:rsidRDefault="00CD69F0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D69F0" w:rsidRDefault="00CD69F0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上午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pStyle w:val="paragraph"/>
              <w:spacing w:before="0" w:beforeAutospacing="0" w:after="0" w:afterAutospacing="0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参加党组织关系对接会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校长室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张红梅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街道</w:t>
            </w:r>
          </w:p>
        </w:tc>
      </w:tr>
      <w:tr w:rsidR="00CD69F0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69F0" w:rsidRDefault="00CD69F0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kern w:val="0"/>
                <w:sz w:val="21"/>
                <w:szCs w:val="21"/>
              </w:rPr>
              <w:t>上午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pStyle w:val="paragraph"/>
              <w:spacing w:before="0" w:beforeAutospacing="0" w:after="0" w:afterAutospacing="0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kern w:val="0"/>
                <w:sz w:val="21"/>
                <w:szCs w:val="21"/>
              </w:rPr>
              <w:t>上报新北区教育系统基层党建示范点统计表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kern w:val="0"/>
                <w:sz w:val="21"/>
                <w:szCs w:val="21"/>
              </w:rPr>
              <w:t>副校长室（1）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kern w:val="0"/>
                <w:sz w:val="21"/>
                <w:szCs w:val="21"/>
              </w:rPr>
              <w:t>姚建法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kern w:val="0"/>
                <w:sz w:val="21"/>
                <w:szCs w:val="21"/>
              </w:rPr>
              <w:t>区人事处</w:t>
            </w:r>
          </w:p>
        </w:tc>
      </w:tr>
      <w:tr w:rsidR="00CD69F0">
        <w:trPr>
          <w:trHeight w:hRule="exact" w:val="680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5月23日</w:t>
            </w:r>
          </w:p>
          <w:p w:rsidR="00CD69F0" w:rsidRDefault="00B07333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: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参加小学语文新课标专题培训活动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课程教学中心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孙雯嘉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湖塘桥第三实验小学</w:t>
            </w:r>
          </w:p>
        </w:tc>
      </w:tr>
      <w:tr w:rsidR="00CD69F0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69F0" w:rsidRDefault="00CD69F0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: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20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参加新北区藏书票公益讲座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课程教学中心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袁心怡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区文化馆</w:t>
            </w:r>
          </w:p>
        </w:tc>
      </w:tr>
      <w:tr w:rsidR="004542A2" w:rsidTr="004542A2">
        <w:trPr>
          <w:trHeight w:hRule="exact" w:val="1131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542A2" w:rsidRDefault="004542A2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5月24日</w:t>
            </w:r>
          </w:p>
          <w:p w:rsidR="004542A2" w:rsidRDefault="004542A2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三）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2A2" w:rsidRDefault="004542A2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  <w:t>13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: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  <w:t>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2A2" w:rsidRDefault="004542A2">
            <w:pPr>
              <w:pStyle w:val="a7"/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参加区域小学英语四五年级课堂转型暨集团化办学研讨活动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2A2" w:rsidRDefault="004542A2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课程教学中心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2A2" w:rsidRDefault="004542A2" w:rsidP="004542A2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顾怡晖 钱丽娜</w:t>
            </w:r>
          </w:p>
          <w:p w:rsidR="004542A2" w:rsidRDefault="004542A2" w:rsidP="004542A2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许珂 袁铮 薛丽</w:t>
            </w:r>
          </w:p>
          <w:p w:rsidR="004542A2" w:rsidRDefault="004542A2" w:rsidP="004542A2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缪云珠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2A2" w:rsidRDefault="004542A2" w:rsidP="004542A2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龙虎塘实小</w:t>
            </w:r>
          </w:p>
        </w:tc>
      </w:tr>
      <w:tr w:rsidR="004542A2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542A2" w:rsidRDefault="004542A2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2A2" w:rsidRDefault="004542A2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  <w:t>13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: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  <w:t>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2A2" w:rsidRDefault="004542A2">
            <w:pPr>
              <w:pStyle w:val="a7"/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参加常州市体育学科“家校社一体化”亲子运动项目建设活动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2A2" w:rsidRDefault="004542A2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课程教学中心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2A2" w:rsidRDefault="004542A2" w:rsidP="004542A2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王羽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2A2" w:rsidRDefault="004542A2" w:rsidP="004542A2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西新桥小学</w:t>
            </w:r>
          </w:p>
        </w:tc>
      </w:tr>
      <w:tr w:rsidR="004542A2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542A2" w:rsidRDefault="004542A2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2A2" w:rsidRDefault="004542A2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13:10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2A2" w:rsidRDefault="004542A2">
            <w:pPr>
              <w:pStyle w:val="a7"/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参加新北区小学音乐龚磊优秀教师培育室周期性评估展示活动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2A2" w:rsidRDefault="004542A2" w:rsidP="004542A2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副校长室（4）</w:t>
            </w:r>
          </w:p>
          <w:p w:rsidR="004542A2" w:rsidRDefault="004542A2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教师发展中心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2A2" w:rsidRDefault="004542A2" w:rsidP="004542A2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徐文博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2A2" w:rsidRDefault="004542A2" w:rsidP="004542A2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河海实验小学黄河路校区</w:t>
            </w:r>
          </w:p>
        </w:tc>
      </w:tr>
      <w:tr w:rsidR="004542A2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542A2" w:rsidRDefault="004542A2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2A2" w:rsidRDefault="004542A2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13:20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2A2" w:rsidRDefault="004542A2">
            <w:pPr>
              <w:pStyle w:val="a7"/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参加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常州市曹月红名师工作室活动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2A2" w:rsidRDefault="004542A2" w:rsidP="004542A2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课程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教学中心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2A2" w:rsidRDefault="004542A2" w:rsidP="004542A2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蔡潇潇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2A2" w:rsidRDefault="004542A2" w:rsidP="004542A2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金坛区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东城实小</w:t>
            </w:r>
          </w:p>
        </w:tc>
      </w:tr>
      <w:tr w:rsidR="00CD69F0">
        <w:trPr>
          <w:trHeight w:hRule="exact" w:val="680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lastRenderedPageBreak/>
              <w:t>5月25日</w:t>
            </w:r>
          </w:p>
          <w:p w:rsidR="00CD69F0" w:rsidRDefault="00B07333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四）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8:20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参加新北区小学科学教研活动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副校长室（4）</w:t>
            </w:r>
          </w:p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课程教学中心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冯玉玲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罗溪中心小学</w:t>
            </w:r>
          </w:p>
        </w:tc>
      </w:tr>
      <w:tr w:rsidR="00CD69F0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69F0" w:rsidRDefault="00CD69F0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: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参加区小学数学教学荆亚琴优秀教师培育室周期性评估展示暨第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40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次活动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Hans"/>
              </w:rPr>
              <w:t>课程教学中心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刘孝玲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龙虎塘二实小</w:t>
            </w:r>
          </w:p>
        </w:tc>
      </w:tr>
      <w:tr w:rsidR="00CD69F0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69F0" w:rsidRDefault="00CD69F0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下班前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  <w:t>上交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  <w:t>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  <w:t>常州市新北区中小学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  <w:t>幼儿园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  <w:t>一级教师专业技术资格评审专家库成员推荐花名册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  <w:t>》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（4）</w:t>
            </w:r>
          </w:p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人力资源中心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黄桂华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740347380@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qq</w:t>
            </w:r>
            <w:r w:rsidR="004542A2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com</w:t>
            </w:r>
          </w:p>
        </w:tc>
      </w:tr>
      <w:tr w:rsidR="00CD69F0">
        <w:trPr>
          <w:trHeight w:hRule="exact" w:val="680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5月26日</w:t>
            </w:r>
          </w:p>
          <w:p w:rsidR="00CD69F0" w:rsidRDefault="00B07333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五）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13:00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参加新北区小学数学荆亚琴优秀教师培育室周期性评估展示活动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副校长室（4）</w:t>
            </w:r>
          </w:p>
          <w:p w:rsidR="00CD69F0" w:rsidRDefault="00B07333" w:rsidP="004542A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教师发展中心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刘孝玲</w:t>
            </w:r>
            <w:r w:rsidR="004542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 xml:space="preserve"> </w:t>
            </w:r>
            <w:r w:rsidR="004542A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刘佳月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龙虎塘二实小</w:t>
            </w:r>
          </w:p>
        </w:tc>
      </w:tr>
      <w:tr w:rsidR="00CD69F0">
        <w:trPr>
          <w:trHeight w:hRule="exact" w:val="680"/>
        </w:trPr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CD69F0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下午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参加新北区小学融合教育研讨活动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第十五次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）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课程教学中心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徐英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安家中心小学</w:t>
            </w:r>
          </w:p>
        </w:tc>
      </w:tr>
      <w:tr w:rsidR="00CD69F0">
        <w:trPr>
          <w:trHeight w:hRule="exact" w:val="680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5月27日</w:t>
            </w:r>
          </w:p>
          <w:p w:rsidR="00CD69F0" w:rsidRDefault="00B07333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周六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</w:t>
            </w:r>
          </w:p>
          <w:p w:rsidR="00CD69F0" w:rsidRDefault="00CD69F0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全天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rPr>
                <w:rFonts w:ascii="宋体" w:eastAsia="宋体" w:hAnsi="宋体" w:cs="宋体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Hans"/>
              </w:rPr>
              <w:t>参加新北区中小学生啦啦操比赛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（1）</w:t>
            </w:r>
          </w:p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后勤保障中心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庞东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王羽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旅游商贸</w:t>
            </w:r>
          </w:p>
        </w:tc>
      </w:tr>
      <w:tr w:rsidR="00CD69F0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D69F0" w:rsidRDefault="00CD69F0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上午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参加2023年常州市教育招生入学政策咨询活动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校长室（2）</w:t>
            </w:r>
          </w:p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课程教学中心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张丽</w:t>
            </w:r>
          </w:p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黄益芬 刘梦娇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河海实验中学</w:t>
            </w:r>
          </w:p>
        </w:tc>
      </w:tr>
      <w:tr w:rsidR="00CD69F0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CD69F0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: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>
            <w:pPr>
              <w:spacing w:line="240" w:lineRule="exact"/>
              <w:rPr>
                <w:rFonts w:ascii="宋体" w:eastAsia="宋体" w:hAnsi="宋体" w:cs="宋体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Hans"/>
              </w:rPr>
              <w:t>参加新北区青少年建筑模型竞赛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课程教学中心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丁蕾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9F0" w:rsidRDefault="00B07333" w:rsidP="004542A2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龙虎塘实小</w:t>
            </w:r>
          </w:p>
        </w:tc>
      </w:tr>
    </w:tbl>
    <w:p w:rsidR="00CD69F0" w:rsidRDefault="00CD69F0">
      <w:pPr>
        <w:jc w:val="center"/>
        <w:rPr>
          <w:rFonts w:ascii="宋体" w:eastAsia="宋体" w:hAnsi="宋体" w:cs="宋体"/>
          <w:sz w:val="32"/>
          <w:szCs w:val="36"/>
        </w:rPr>
      </w:pPr>
    </w:p>
    <w:p w:rsidR="00CD69F0" w:rsidRDefault="00CD69F0">
      <w:pPr>
        <w:jc w:val="center"/>
        <w:rPr>
          <w:rFonts w:ascii="宋体" w:eastAsia="宋体" w:hAnsi="宋体" w:cs="宋体"/>
          <w:sz w:val="32"/>
          <w:szCs w:val="36"/>
        </w:rPr>
      </w:pPr>
    </w:p>
    <w:sectPr w:rsidR="00CD69F0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Meiryo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2NDFmNzZlOTIzODdiNDIxNTRkMDg3YzNiYjExOTkifQ=="/>
  </w:docVars>
  <w:rsids>
    <w:rsidRoot w:val="00BA0C1A"/>
    <w:rsid w:val="9FBFBC59"/>
    <w:rsid w:val="B7FFD5B6"/>
    <w:rsid w:val="BFE778D8"/>
    <w:rsid w:val="BFF5D66D"/>
    <w:rsid w:val="C74FE793"/>
    <w:rsid w:val="CDF7CC2D"/>
    <w:rsid w:val="DEDF2CFA"/>
    <w:rsid w:val="E3EA0617"/>
    <w:rsid w:val="EDAEF2B7"/>
    <w:rsid w:val="EEF73EF3"/>
    <w:rsid w:val="F5AF950E"/>
    <w:rsid w:val="F6FE2910"/>
    <w:rsid w:val="F76FD2AE"/>
    <w:rsid w:val="F7FEE357"/>
    <w:rsid w:val="FAF592E7"/>
    <w:rsid w:val="FB570C49"/>
    <w:rsid w:val="FBFF27F3"/>
    <w:rsid w:val="FDFF13A2"/>
    <w:rsid w:val="FF9B5B4B"/>
    <w:rsid w:val="FFB72A43"/>
    <w:rsid w:val="FFF3B7D7"/>
    <w:rsid w:val="FFFFBD6B"/>
    <w:rsid w:val="00001370"/>
    <w:rsid w:val="00014639"/>
    <w:rsid w:val="000C51B7"/>
    <w:rsid w:val="000F1B03"/>
    <w:rsid w:val="001D309F"/>
    <w:rsid w:val="00216EB9"/>
    <w:rsid w:val="00253B43"/>
    <w:rsid w:val="00253DFD"/>
    <w:rsid w:val="00262E50"/>
    <w:rsid w:val="002849D0"/>
    <w:rsid w:val="00383DC8"/>
    <w:rsid w:val="004542A2"/>
    <w:rsid w:val="0045518D"/>
    <w:rsid w:val="00591C75"/>
    <w:rsid w:val="0059531B"/>
    <w:rsid w:val="005A1B8D"/>
    <w:rsid w:val="005F29D5"/>
    <w:rsid w:val="00616505"/>
    <w:rsid w:val="0062213C"/>
    <w:rsid w:val="00633F40"/>
    <w:rsid w:val="006436D3"/>
    <w:rsid w:val="006549AD"/>
    <w:rsid w:val="00684D9C"/>
    <w:rsid w:val="007A6D3F"/>
    <w:rsid w:val="007C26A9"/>
    <w:rsid w:val="00914A37"/>
    <w:rsid w:val="009253E8"/>
    <w:rsid w:val="009E5970"/>
    <w:rsid w:val="009F4111"/>
    <w:rsid w:val="00A45947"/>
    <w:rsid w:val="00A60633"/>
    <w:rsid w:val="00A97CDF"/>
    <w:rsid w:val="00AA0634"/>
    <w:rsid w:val="00AD013E"/>
    <w:rsid w:val="00B02DCE"/>
    <w:rsid w:val="00B07333"/>
    <w:rsid w:val="00B17427"/>
    <w:rsid w:val="00BA0C1A"/>
    <w:rsid w:val="00C00B81"/>
    <w:rsid w:val="00C061CB"/>
    <w:rsid w:val="00C34E8F"/>
    <w:rsid w:val="00C604EC"/>
    <w:rsid w:val="00C87AAA"/>
    <w:rsid w:val="00CB73F0"/>
    <w:rsid w:val="00CD69F0"/>
    <w:rsid w:val="00D10655"/>
    <w:rsid w:val="00D110FD"/>
    <w:rsid w:val="00D350C9"/>
    <w:rsid w:val="00D81420"/>
    <w:rsid w:val="00DA240A"/>
    <w:rsid w:val="00DD4CC0"/>
    <w:rsid w:val="00E26251"/>
    <w:rsid w:val="00EA1EE8"/>
    <w:rsid w:val="00EE1BA4"/>
    <w:rsid w:val="00EE46A9"/>
    <w:rsid w:val="00F01A7E"/>
    <w:rsid w:val="00F53662"/>
    <w:rsid w:val="00F72504"/>
    <w:rsid w:val="00FC0EEB"/>
    <w:rsid w:val="00FC562F"/>
    <w:rsid w:val="03E92685"/>
    <w:rsid w:val="06301C7D"/>
    <w:rsid w:val="06654211"/>
    <w:rsid w:val="071D6C9E"/>
    <w:rsid w:val="08031F33"/>
    <w:rsid w:val="083D07F0"/>
    <w:rsid w:val="0A4700F4"/>
    <w:rsid w:val="0B4A2579"/>
    <w:rsid w:val="0B4F7231"/>
    <w:rsid w:val="0C220C4C"/>
    <w:rsid w:val="0C3C61A8"/>
    <w:rsid w:val="100A27E6"/>
    <w:rsid w:val="1021564D"/>
    <w:rsid w:val="105E3B74"/>
    <w:rsid w:val="10DB57FB"/>
    <w:rsid w:val="11D44D96"/>
    <w:rsid w:val="12C10A21"/>
    <w:rsid w:val="13223BB5"/>
    <w:rsid w:val="13B97E27"/>
    <w:rsid w:val="15E70130"/>
    <w:rsid w:val="18C4366B"/>
    <w:rsid w:val="193231CE"/>
    <w:rsid w:val="1B4E245F"/>
    <w:rsid w:val="1C2C4424"/>
    <w:rsid w:val="1C5E350A"/>
    <w:rsid w:val="1CBB4733"/>
    <w:rsid w:val="1CD54CE6"/>
    <w:rsid w:val="1DEC38DC"/>
    <w:rsid w:val="1E394763"/>
    <w:rsid w:val="214872F3"/>
    <w:rsid w:val="21E36C06"/>
    <w:rsid w:val="22557968"/>
    <w:rsid w:val="22F63E8A"/>
    <w:rsid w:val="235553BF"/>
    <w:rsid w:val="25F50CB6"/>
    <w:rsid w:val="269009DE"/>
    <w:rsid w:val="2E9E7EAD"/>
    <w:rsid w:val="2F9B0B20"/>
    <w:rsid w:val="2FFB3DD4"/>
    <w:rsid w:val="30456175"/>
    <w:rsid w:val="338D4768"/>
    <w:rsid w:val="33995376"/>
    <w:rsid w:val="34BDC515"/>
    <w:rsid w:val="34EA00F5"/>
    <w:rsid w:val="3546508A"/>
    <w:rsid w:val="35CD5310"/>
    <w:rsid w:val="36772279"/>
    <w:rsid w:val="39FF2043"/>
    <w:rsid w:val="3AF10EE3"/>
    <w:rsid w:val="3C153A08"/>
    <w:rsid w:val="3CB747A3"/>
    <w:rsid w:val="3D9C18F3"/>
    <w:rsid w:val="3DE25B6C"/>
    <w:rsid w:val="3E1D398C"/>
    <w:rsid w:val="3E614CE2"/>
    <w:rsid w:val="3FFC332E"/>
    <w:rsid w:val="404D03C2"/>
    <w:rsid w:val="407350FA"/>
    <w:rsid w:val="408D14C0"/>
    <w:rsid w:val="416845DA"/>
    <w:rsid w:val="4180292D"/>
    <w:rsid w:val="418B3FBE"/>
    <w:rsid w:val="42F73E67"/>
    <w:rsid w:val="434067C1"/>
    <w:rsid w:val="44CA2E5B"/>
    <w:rsid w:val="44F85C75"/>
    <w:rsid w:val="465F5FE3"/>
    <w:rsid w:val="46CD65FC"/>
    <w:rsid w:val="46EA3AC1"/>
    <w:rsid w:val="47B545AB"/>
    <w:rsid w:val="47D429C9"/>
    <w:rsid w:val="486F5AA9"/>
    <w:rsid w:val="48E33E95"/>
    <w:rsid w:val="4BD05255"/>
    <w:rsid w:val="4BEB1EF4"/>
    <w:rsid w:val="4EBD0F77"/>
    <w:rsid w:val="51DD6917"/>
    <w:rsid w:val="52981C1A"/>
    <w:rsid w:val="544B362C"/>
    <w:rsid w:val="54F675DB"/>
    <w:rsid w:val="56012EDE"/>
    <w:rsid w:val="568D20C3"/>
    <w:rsid w:val="597B588F"/>
    <w:rsid w:val="59A46579"/>
    <w:rsid w:val="5B543C5B"/>
    <w:rsid w:val="5C433822"/>
    <w:rsid w:val="5D5D75B9"/>
    <w:rsid w:val="5DE270AF"/>
    <w:rsid w:val="5DED0F5F"/>
    <w:rsid w:val="5E974726"/>
    <w:rsid w:val="5E9E3190"/>
    <w:rsid w:val="5F622211"/>
    <w:rsid w:val="5F7D1730"/>
    <w:rsid w:val="5F876FD4"/>
    <w:rsid w:val="5FF79B5A"/>
    <w:rsid w:val="6193488C"/>
    <w:rsid w:val="61BE4076"/>
    <w:rsid w:val="61FF1E39"/>
    <w:rsid w:val="624F2F20"/>
    <w:rsid w:val="63A20670"/>
    <w:rsid w:val="652B1546"/>
    <w:rsid w:val="65931376"/>
    <w:rsid w:val="660154D6"/>
    <w:rsid w:val="667E5B82"/>
    <w:rsid w:val="66AB55C8"/>
    <w:rsid w:val="69DB32EB"/>
    <w:rsid w:val="69EC72A7"/>
    <w:rsid w:val="6A5512F0"/>
    <w:rsid w:val="6ADC2705"/>
    <w:rsid w:val="6DF110EA"/>
    <w:rsid w:val="6E005236"/>
    <w:rsid w:val="6EAF13B0"/>
    <w:rsid w:val="6EE71ED7"/>
    <w:rsid w:val="6FBF29B2"/>
    <w:rsid w:val="71061E72"/>
    <w:rsid w:val="71E1555A"/>
    <w:rsid w:val="721975D5"/>
    <w:rsid w:val="745E0A6D"/>
    <w:rsid w:val="74C44AC8"/>
    <w:rsid w:val="756F8D05"/>
    <w:rsid w:val="77B00D76"/>
    <w:rsid w:val="77DDA805"/>
    <w:rsid w:val="78142A29"/>
    <w:rsid w:val="7A3B2499"/>
    <w:rsid w:val="7BB7A966"/>
    <w:rsid w:val="7BC10593"/>
    <w:rsid w:val="7BFF64A8"/>
    <w:rsid w:val="7C6F888B"/>
    <w:rsid w:val="7D292894"/>
    <w:rsid w:val="7D2FA926"/>
    <w:rsid w:val="7ED43B73"/>
    <w:rsid w:val="7F9682AC"/>
    <w:rsid w:val="7FEBFB63"/>
    <w:rsid w:val="7FFA0654"/>
    <w:rsid w:val="7FFCD2C3"/>
    <w:rsid w:val="7FFF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3D1B13-EFB1-4ADB-8F64-A8FED6F9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uiPriority w:val="99"/>
    <w:unhideWhenUsed/>
    <w:qFormat/>
    <w:pPr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6">
    <w:name w:val="heade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Pr>
      <w:sz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paragraph">
    <w:name w:val="paragraph"/>
    <w:qFormat/>
    <w:pPr>
      <w:spacing w:before="100" w:beforeAutospacing="1" w:after="100" w:afterAutospacing="1"/>
    </w:pPr>
    <w:rPr>
      <w:rFonts w:ascii="宋体" w:hAnsi="宋体" w:cs="宋体"/>
      <w:kern w:val="2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b">
    <w:name w:val="页脚 字符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Administrator</cp:lastModifiedBy>
  <cp:revision>4</cp:revision>
  <cp:lastPrinted>2023-05-22T04:04:00Z</cp:lastPrinted>
  <dcterms:created xsi:type="dcterms:W3CDTF">2023-05-22T17:59:00Z</dcterms:created>
  <dcterms:modified xsi:type="dcterms:W3CDTF">2023-05-22T04:24:00Z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364F9E21FCDD9F1299AD6A6447FA19AA</vt:lpwstr>
  </property>
</Properties>
</file>