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十六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5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22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5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26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5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教导处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1.七八年级教学情况阶段调研各项准备工作；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2.参加市里教学质量检测工作会议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中考助威活动；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全体班主任会议（第8课）；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印发劳动实践课程材料；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融合教育基本功活动；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综合素质评价工作会议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4.耿继东</w:t>
            </w: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2.三楼会议室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总务处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2022年度内控报告开始编制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5月23日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七八年级教学情况阶段调研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1.下发劳动实践教育告家长书；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2.校级月度人物评选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常州市安全教育平台“512专题教育”完成情况通报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5月24日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九年级模拟考试及阅卷；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参加九年级中考志愿填报会议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青年教师读书分享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收告家长书及劳技课选课汇总表；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七八年级评语工作启动；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七4班校级班会课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食堂常规工作检查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5月25日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九年级模拟考试及阅卷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语言文字工作活动布置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发放“防溺水告家长书”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5月26日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1.九年级模拟考试及阅卷；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2.九年级志愿填报家长会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1.劳动实践专题教育；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资产管理员培训；CK报警测试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lang w:val="en-US" w:eastAsia="zh-CN"/>
        </w:rPr>
        <w:t xml:space="preserve">                                       </w:t>
      </w:r>
      <w:r>
        <w:rPr>
          <w:rFonts w:hint="eastAsia"/>
          <w:b/>
          <w:sz w:val="24"/>
        </w:rPr>
        <w:t>正衡中学天宁分校办公室</w:t>
      </w:r>
      <w:bookmarkStart w:id="0" w:name="_GoBack"/>
      <w:bookmarkEnd w:id="0"/>
      <w:r>
        <w:rPr>
          <w:rFonts w:hint="eastAsia"/>
          <w:b/>
          <w:sz w:val="24"/>
          <w:u w:val="none"/>
          <w:lang w:val="en-US" w:eastAsia="zh-CN"/>
        </w:rPr>
        <w:t>2023-5-15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xZjA3ZGJjMTZiNTIxYjA0YTJhMzRlYTQ4OTVlODkifQ=="/>
  </w:docVars>
  <w:rsids>
    <w:rsidRoot w:val="00172A27"/>
    <w:rsid w:val="00875FB8"/>
    <w:rsid w:val="03196062"/>
    <w:rsid w:val="044D7F50"/>
    <w:rsid w:val="05742C5B"/>
    <w:rsid w:val="081D5527"/>
    <w:rsid w:val="08397D0F"/>
    <w:rsid w:val="0913264A"/>
    <w:rsid w:val="09A676A6"/>
    <w:rsid w:val="0A6151CA"/>
    <w:rsid w:val="0CE4386E"/>
    <w:rsid w:val="0CEC1E5E"/>
    <w:rsid w:val="10916CDE"/>
    <w:rsid w:val="138A7473"/>
    <w:rsid w:val="19833B26"/>
    <w:rsid w:val="1B562660"/>
    <w:rsid w:val="1BC76C75"/>
    <w:rsid w:val="204C0480"/>
    <w:rsid w:val="22263DB9"/>
    <w:rsid w:val="23AC6A2A"/>
    <w:rsid w:val="25E116AE"/>
    <w:rsid w:val="29E05285"/>
    <w:rsid w:val="31925761"/>
    <w:rsid w:val="3B2F4FEF"/>
    <w:rsid w:val="3C532DDB"/>
    <w:rsid w:val="3EA057DF"/>
    <w:rsid w:val="4033560B"/>
    <w:rsid w:val="431320DE"/>
    <w:rsid w:val="438E3D01"/>
    <w:rsid w:val="46F814F9"/>
    <w:rsid w:val="48DA7B6B"/>
    <w:rsid w:val="4B8B7C27"/>
    <w:rsid w:val="4CF63F37"/>
    <w:rsid w:val="51424911"/>
    <w:rsid w:val="528444CD"/>
    <w:rsid w:val="529938DF"/>
    <w:rsid w:val="547D2453"/>
    <w:rsid w:val="54F9596C"/>
    <w:rsid w:val="579730CB"/>
    <w:rsid w:val="5AC93FB2"/>
    <w:rsid w:val="5C4B439A"/>
    <w:rsid w:val="5CF8111E"/>
    <w:rsid w:val="5F606532"/>
    <w:rsid w:val="5FC04E70"/>
    <w:rsid w:val="606178C2"/>
    <w:rsid w:val="64071143"/>
    <w:rsid w:val="64912743"/>
    <w:rsid w:val="65726811"/>
    <w:rsid w:val="67B02509"/>
    <w:rsid w:val="689E31A9"/>
    <w:rsid w:val="69931099"/>
    <w:rsid w:val="69933730"/>
    <w:rsid w:val="6C255754"/>
    <w:rsid w:val="6C7009AB"/>
    <w:rsid w:val="6EA8100C"/>
    <w:rsid w:val="6F5134B8"/>
    <w:rsid w:val="762C24D7"/>
    <w:rsid w:val="768B2613"/>
    <w:rsid w:val="76C42F09"/>
    <w:rsid w:val="78FF0278"/>
    <w:rsid w:val="797F3D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uiPriority w:val="0"/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494</Words>
  <Characters>524</Characters>
  <TotalTime>5</TotalTime>
  <ScaleCrop>false</ScaleCrop>
  <LinksUpToDate>false</LinksUpToDate>
  <CharactersWithSpaces>655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2023-05-22T09:11:00Z</dcterms:created>
  <dc:creator>hp</dc:creator>
  <cp:lastModifiedBy>WYD</cp:lastModifiedBy>
  <dcterms:modified xsi:type="dcterms:W3CDTF">2023-05-22T01:16:44Z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69F25A187DD04927B5749F99B5BD45B7_12</vt:lpwstr>
  </property>
</Properties>
</file>