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8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阴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早早入园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★、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后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主动打招呼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素鸡烧肉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莴苣丝炒胡萝卜丝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鸭血粉丝汤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6" name="图片 6" descr="/Users/zhangjie/Desktop/未命名文件夹/IMG_0340.JPGIMG_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/IMG_0340.JPGIMG_034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7" name="图片 7" descr="/Users/zhangjie/Desktop/未命名文件夹/IMG_0343.JPGIMG_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未命名文件夹/IMG_0343.JPGIMG_0343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9" name="图片 9" descr="/Users/zhangjie/Desktop/未命名文件夹/IMG_0344.JPGIMG_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0344.JPGIMG_034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5" name="图片 5" descr="/Users/zhangjie/Desktop/未命名文件夹/IMG_0345.JPGIMG_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未命名文件夹/IMG_0345.JPGIMG_034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0" name="图片 10" descr="/Users/zhangjie/Desktop/未命名文件夹/IMG_0346.JPGIMG_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0346.JPGIMG_034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1" name="图片 11" descr="/Users/zhangjie/Desktop/未命名文件夹/IMG_0347.JPGIMG_0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0347.JPGIMG_034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今天有一部分幼儿没有在</w:t>
      </w:r>
      <w:r>
        <w:rPr>
          <w:rFonts w:hint="default" w:ascii="Helvetica" w:hAnsi="Helvetica" w:cs="Helvetica"/>
          <w:lang w:eastAsia="zh-Hans"/>
        </w:rPr>
        <w:t>8</w:t>
      </w:r>
      <w:r>
        <w:rPr>
          <w:rFonts w:hint="eastAsia" w:ascii="Helvetica" w:hAnsi="Helvetica" w:cs="Helvetica"/>
          <w:lang w:val="en-US" w:eastAsia="zh-Hans"/>
        </w:rPr>
        <w:t>:</w:t>
      </w:r>
      <w:r>
        <w:rPr>
          <w:rFonts w:hint="default" w:ascii="Helvetica" w:hAnsi="Helvetica" w:cs="Helvetica"/>
          <w:lang w:eastAsia="zh-Hans"/>
        </w:rPr>
        <w:t>25</w:t>
      </w:r>
      <w:r>
        <w:rPr>
          <w:rFonts w:hint="eastAsia" w:ascii="Helvetica" w:hAnsi="Helvetica" w:cs="Helvetica"/>
          <w:lang w:val="en-US" w:eastAsia="zh-Hans"/>
        </w:rPr>
        <w:t>之前来园喝牛奶</w:t>
      </w:r>
      <w:r>
        <w:rPr>
          <w:rFonts w:hint="default" w:ascii="Helvetica" w:hAnsi="Helvetica" w:cs="Helvetica"/>
          <w:lang w:eastAsia="zh-Hans"/>
        </w:rPr>
        <w:t>、</w:t>
      </w:r>
      <w:r>
        <w:rPr>
          <w:rFonts w:hint="eastAsia" w:ascii="Helvetica" w:hAnsi="Helvetica" w:cs="Helvetica"/>
          <w:lang w:val="en-US" w:eastAsia="zh-Hans"/>
        </w:rPr>
        <w:t>进行游戏</w:t>
      </w:r>
      <w:r>
        <w:rPr>
          <w:rFonts w:hint="default" w:ascii="Helvetica" w:hAnsi="Helvetica" w:cs="Helvetica"/>
          <w:lang w:eastAsia="zh-Hans"/>
        </w:rPr>
        <w:t>。</w:t>
      </w:r>
      <w:r>
        <w:rPr>
          <w:rFonts w:hint="eastAsia" w:ascii="Helvetica" w:hAnsi="Helvetica" w:cs="Helvetica"/>
          <w:lang w:val="en-US" w:eastAsia="zh-Hans"/>
        </w:rPr>
        <w:t>请小朋友们养成早睡早起的好习惯哦</w:t>
      </w:r>
      <w:r>
        <w:rPr>
          <w:rFonts w:hint="default" w:ascii="Helvetica" w:hAnsi="Helvetica" w:cs="Helvetica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2" name="图片 12" descr="/Users/zhangjie/Desktop/未命名文件夹/IMG_0349.JPGIMG_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0349.JPGIMG_034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3" name="图片 13" descr="/Users/zhangjie/Desktop/未命名文件夹/IMG_0350.JPGIMG_0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0350.JPGIMG_035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4" name="图片 14" descr="/Users/zhangjie/Desktop/未命名文件夹/IMG_0351.JPGIMG_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0351.JPGIMG_035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5" name="图片 15" descr="/Users/zhangjie/Desktop/未命名文件夹/IMG_0355.JPGIMG_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0355.JPGIMG_035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6" name="图片 16" descr="/Users/zhangjie/Desktop/未命名文件夹/IMG_0358.JPGIMG_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未命名文件夹/IMG_0358.JPGIMG_035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7" name="图片 17" descr="/Users/zhangjie/Desktop/未命名文件夹/IMG_0362.JPGIMG_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0362.JPGIMG_036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虽然早上刚刚下过雨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场地有一点点潮湿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但是不影响孩子们做操的热情</w:t>
      </w:r>
      <w:r>
        <w:rPr>
          <w:rFonts w:hint="default" w:ascii="Helvetica" w:hAnsi="Helvetica" w:cs="Helvetica"/>
          <w:lang w:eastAsia="zh-Hans"/>
        </w:rPr>
        <w:t>。</w:t>
      </w:r>
      <w:r>
        <w:rPr>
          <w:rFonts w:hint="eastAsia" w:ascii="Helvetica" w:hAnsi="Helvetica" w:cs="Helvetica"/>
          <w:lang w:val="en-US" w:eastAsia="zh-Hans"/>
        </w:rPr>
        <w:t>孩子们都能够认真进行早操活动</w:t>
      </w:r>
      <w:r>
        <w:rPr>
          <w:rFonts w:hint="default" w:ascii="Helvetica" w:hAnsi="Helvetica" w:cs="Helvetica"/>
          <w:lang w:eastAsia="zh-Hans"/>
        </w:rPr>
        <w:t>。</w:t>
      </w:r>
      <w:r>
        <w:rPr>
          <w:rFonts w:hint="eastAsia" w:ascii="Helvetica" w:hAnsi="Helvetica" w:cs="Helvetica"/>
          <w:lang w:val="en-US" w:eastAsia="zh-Hans"/>
        </w:rPr>
        <w:t>今天户外的游戏是骑小车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小朋友们友好相处</w:t>
      </w:r>
      <w:r>
        <w:rPr>
          <w:rFonts w:hint="default" w:ascii="Helvetica" w:hAnsi="Helvetica" w:cs="Helvetica"/>
          <w:lang w:eastAsia="zh-Hans"/>
        </w:rPr>
        <w:t>、</w:t>
      </w:r>
      <w:r>
        <w:rPr>
          <w:rFonts w:hint="eastAsia" w:ascii="Helvetica" w:hAnsi="Helvetica" w:cs="Helvetica"/>
          <w:lang w:val="en-US" w:eastAsia="zh-Hans"/>
        </w:rPr>
        <w:t>欢乐游戏</w:t>
      </w:r>
      <w:r>
        <w:rPr>
          <w:rFonts w:hint="default" w:ascii="Helvetica" w:hAnsi="Helvetica" w:cs="Helvetica"/>
          <w:lang w:eastAsia="zh-Hans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default" w:ascii="Helvetica" w:hAnsi="Helvetica" w:cs="Helvetica"/>
          <w:b/>
          <w:bCs/>
          <w:lang w:eastAsia="zh-Hans"/>
        </w:rPr>
        <w:t>1</w:t>
      </w:r>
      <w:r>
        <w:rPr>
          <w:rFonts w:hint="eastAsia" w:ascii="Helvetica" w:hAnsi="Helvetica" w:cs="Helvetica"/>
          <w:b/>
          <w:bCs/>
          <w:lang w:val="en-US" w:eastAsia="zh-Hans"/>
        </w:rPr>
        <w:t>.社会</w:t>
      </w:r>
      <w:r>
        <w:rPr>
          <w:rFonts w:hint="default" w:ascii="Helvetica" w:hAnsi="Helvetica" w:cs="Helvetica"/>
          <w:b/>
          <w:bCs/>
          <w:lang w:eastAsia="zh-Hans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有用的大拇指</w:t>
      </w:r>
    </w:p>
    <w:p>
      <w:pPr>
        <w:spacing w:line="360" w:lineRule="exact"/>
        <w:ind w:firstLine="470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大拇指是五个手指中最重要的指头，它在手的活动中起着很大的作用。这节活动主要是通过一系列的游戏感知大拇指的重要性，进一步萌发保护手的意识。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4" name="图片 24" descr="/Users/zhangjie/Desktop/未命名文件夹/IMG_0368.JPGIMG_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未命名文件夹/IMG_0368.JPGIMG_036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5" name="图片 25" descr="/Users/zhangjie/Desktop/未命名文件夹/IMG_0369.JPGIMG_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/IMG_0369.JPGIMG_036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6" name="图片 26" descr="/Users/zhangjie/Desktop/未命名文件夹/IMG_0370.JPGIMG_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未命名文件夹/IMG_0370.JPGIMG_0370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7" name="图片 27" descr="/Users/zhangjie/Desktop/未命名文件夹/IMG_0371.JPGIMG_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/IMG_0371.JPGIMG_0371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8" name="图片 28" descr="/Users/zhangjie/Desktop/未命名文件夹/IMG_0373.JPGIMG_0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未命名文件夹/IMG_0373.JPGIMG_0373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9" name="图片 29" descr="/Users/zhangjie/Desktop/未命名文件夹/IMG_0374.JPGIMG_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未命名文件夹/IMG_0374.JPGIMG_0374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/>
          <w:b/>
          <w:bCs/>
          <w:kern w:val="0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请家长们带着孩子在家一起制作芦丁鸡蛋盒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，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并将半成品于明天带来</w:t>
      </w:r>
      <w:bookmarkStart w:id="0" w:name="_GoBack"/>
      <w:bookmarkEnd w:id="0"/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哦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200" w:firstLineChars="30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EFD8586"/>
    <w:rsid w:val="7FED1750"/>
    <w:rsid w:val="7FFF92A2"/>
    <w:rsid w:val="BFBBB12F"/>
    <w:rsid w:val="CAC943E1"/>
    <w:rsid w:val="CFFF8E74"/>
    <w:rsid w:val="DCFF4190"/>
    <w:rsid w:val="E67E460B"/>
    <w:rsid w:val="E6B3320C"/>
    <w:rsid w:val="EEFF7DA9"/>
    <w:rsid w:val="FB9E207D"/>
    <w:rsid w:val="FCEF055B"/>
    <w:rsid w:val="FD5381F4"/>
    <w:rsid w:val="FDB50831"/>
    <w:rsid w:val="FEFE02C4"/>
    <w:rsid w:val="FF7C0E31"/>
    <w:rsid w:val="FFDE3E33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</TotalTime>
  <ScaleCrop>false</ScaleCrop>
  <LinksUpToDate>false</LinksUpToDate>
  <CharactersWithSpaces>1097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2021-09-20T20:49:00Z</dcterms:created>
  <dc:creator>Youny</dc:creator>
  <cp:lastModifiedBy>Aೄ </cp:lastModifiedBy>
  <cp:lastPrinted>2022-12-14T09:09:00Z</cp:lastPrinted>
  <dcterms:modified xsi:type="dcterms:W3CDTF">2023-05-18T16:41:27Z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2052-5.4.1.7920</vt:lpwstr>
  </property>
  <property fmtid="{D5CDD505-2E9C-101B-9397-08002B2CF9AE}" pid="6" name="ICV">
    <vt:lpwstr>7CA307B6673892DAB7E46564D0FEE07F_43</vt:lpwstr>
  </property>
</Properties>
</file>