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360" w:lineRule="auto"/>
        <w:ind w:left="0" w:right="0"/>
        <w:jc w:val="center"/>
        <w:rPr>
          <w:rFonts w:hint="eastAsia" w:ascii="宋体" w:hAnsi="宋体" w:eastAsia="宋体" w:cs="宋体"/>
          <w:sz w:val="32"/>
          <w:szCs w:val="32"/>
        </w:rPr>
      </w:pPr>
      <w:bookmarkStart w:id="0" w:name="_GoBack"/>
      <w:r>
        <w:rPr>
          <w:rFonts w:hint="eastAsia" w:ascii="宋体" w:hAnsi="宋体" w:eastAsia="宋体" w:cs="宋体"/>
          <w:i w:val="0"/>
          <w:iCs w:val="0"/>
          <w:caps w:val="0"/>
          <w:spacing w:val="7"/>
          <w:sz w:val="32"/>
          <w:szCs w:val="32"/>
          <w:bdr w:val="none" w:color="auto" w:sz="0" w:space="0"/>
          <w:shd w:val="clear" w:fill="FFFFFF"/>
          <w:lang w:eastAsia="zh-CN"/>
        </w:rPr>
        <w:t>【</w:t>
      </w:r>
      <w:r>
        <w:rPr>
          <w:rFonts w:hint="eastAsia" w:ascii="宋体" w:hAnsi="宋体" w:eastAsia="宋体" w:cs="宋体"/>
          <w:i w:val="0"/>
          <w:iCs w:val="0"/>
          <w:caps w:val="0"/>
          <w:spacing w:val="7"/>
          <w:sz w:val="32"/>
          <w:szCs w:val="32"/>
          <w:bdr w:val="none" w:color="auto" w:sz="0" w:space="0"/>
          <w:shd w:val="clear" w:fill="FFFFFF"/>
          <w:lang w:val="en-US" w:eastAsia="zh-CN"/>
        </w:rPr>
        <w:t>消防应急安全教育</w:t>
      </w:r>
      <w:r>
        <w:rPr>
          <w:rFonts w:hint="eastAsia" w:ascii="宋体" w:hAnsi="宋体" w:eastAsia="宋体" w:cs="宋体"/>
          <w:i w:val="0"/>
          <w:iCs w:val="0"/>
          <w:caps w:val="0"/>
          <w:spacing w:val="7"/>
          <w:sz w:val="32"/>
          <w:szCs w:val="32"/>
          <w:bdr w:val="none" w:color="auto" w:sz="0" w:space="0"/>
          <w:shd w:val="clear" w:fill="FFFFFF"/>
          <w:lang w:eastAsia="zh-CN"/>
        </w:rPr>
        <w:t>】</w:t>
      </w:r>
      <w:r>
        <w:rPr>
          <w:rFonts w:hint="eastAsia" w:ascii="宋体" w:hAnsi="宋体" w:eastAsia="宋体" w:cs="宋体"/>
          <w:i w:val="0"/>
          <w:iCs w:val="0"/>
          <w:caps w:val="0"/>
          <w:spacing w:val="7"/>
          <w:sz w:val="32"/>
          <w:szCs w:val="32"/>
          <w:bdr w:val="none" w:color="auto" w:sz="0" w:space="0"/>
          <w:shd w:val="clear" w:fill="FFFFFF"/>
        </w:rPr>
        <w:t>消防知识记我心，实操实战保平安</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8" w:firstLineChars="20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为进一步加强学校安全工作，营造安全、稳定、和谐的校园环境，增强全体教师的消防安全意识，全力普及消防安全操作技能，推进校园消防安全宣传工作，有效遏制恶性火灾事故的发生，11月24日上午，我校组织全体师生开展消防应急疏散演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8" w:firstLineChars="20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大课间，应急疏散警报铃一拉响，在各班班主任的带领下，同学们立刻从班级后门撤离，按照就近的路线有序迅速地撤退到学校足球场。各楼道的负责老师早早准备到位，按照先出先撤的原则调节班级秩序。撤离过程中，同学们均用湿毛巾捂住口鼻，井然有序。对于部分因行动不便而滞留教室的同学，救援组同时组织救援人员对他们进行紧急救援，确保全体学生全部转移到田径场安全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8" w:firstLineChars="20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同学们到达操场指定位置后，钟楼消防大队晋陵路中队副队长孙力俊对本次应急疏散和救援演习情况做了点评。他先通报了全程疏散时间，再指出同学们疏散过程中存在的问题，最终还提出了改进意见。随后，三个年级分为三个队伍，由各个年级的消防指导员就干粉灭火器的正确使用方法进行了现场讲解、示范、指导。消防指导员强调使用灭火器要保持镇静，遇到火情千万不要慌乱失措，牢记“一晃、二拉、三压、四喷”的要领，掌握正确的使用方法，提高自救自护能力。在消防指导员的协助下，老师和同学们纷纷上前体验灭火器的使用操作方法，现场进行了灭火演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spacing w:val="7"/>
          <w:sz w:val="24"/>
          <w:szCs w:val="24"/>
          <w:bdr w:val="none" w:color="auto" w:sz="0" w:space="0"/>
          <w:shd w:val="clear" w:fill="FFFFFF"/>
        </w:rPr>
      </w:pPr>
    </w:p>
    <w:p>
      <w:pPr>
        <w:keepNext w:val="0"/>
        <w:keepLines w:val="0"/>
        <w:widowControl/>
        <w:suppressLineNumbers w:val="0"/>
        <w:spacing w:before="0" w:beforeAutospacing="0" w:after="0" w:afterAutospacing="0" w:line="360" w:lineRule="auto"/>
        <w:ind w:left="0" w:right="0" w:firstLine="508" w:firstLineChars="200"/>
        <w:jc w:val="left"/>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演练最后，演习副总指挥蒋震宽副校长发言。首先他对消防大队的领导和消防队员表示由衷的感谢。随后他指出希望通过此次消防演练活动，进一步增强师生的消防安全意识，提高大家应对突发火灾的应急逃生能力，学会现场灭火、自救和火灾发生时逃生的正确方法。同时也希望大家提高安全防范意识，时刻保持警惕，营造人人重视安全、人人宣传安全地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EE82DAB"/>
    <w:rsid w:val="0EE82DAB"/>
    <w:rsid w:val="16DC2260"/>
    <w:rsid w:val="6C49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cs="宋体"/>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2023-05-16T02:34:00Z</dcterms:created>
  <dc:creator>zx</dc:creator>
  <cp:lastModifiedBy>zx</cp:lastModifiedBy>
  <dcterms:modified xsi:type="dcterms:W3CDTF">2023-05-16T02:50:09Z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1BA0419315E248EA82805F83CF87E375_11</vt:lpwstr>
  </property>
</Properties>
</file>