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0D669E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267D80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0D669E">
        <w:rPr>
          <w:rFonts w:ascii="宋体" w:hAnsi="宋体" w:cs="宋体" w:hint="eastAsia"/>
          <w:b/>
          <w:bCs/>
          <w:sz w:val="24"/>
          <w:szCs w:val="24"/>
        </w:rPr>
        <w:t>5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3E6EA5">
        <w:rPr>
          <w:rFonts w:ascii="宋体" w:hAnsi="宋体" w:cs="宋体" w:hint="eastAsia"/>
          <w:b/>
          <w:bCs/>
          <w:sz w:val="24"/>
          <w:szCs w:val="24"/>
        </w:rPr>
        <w:t>1</w:t>
      </w:r>
      <w:r w:rsidR="00267D80">
        <w:rPr>
          <w:rFonts w:ascii="宋体" w:hAnsi="宋体" w:cs="宋体" w:hint="eastAsia"/>
          <w:b/>
          <w:bCs/>
          <w:sz w:val="24"/>
          <w:szCs w:val="24"/>
        </w:rPr>
        <w:t>9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267D80">
        <w:trPr>
          <w:trHeight w:val="1058"/>
        </w:trPr>
        <w:tc>
          <w:tcPr>
            <w:tcW w:w="1060" w:type="dxa"/>
            <w:vAlign w:val="center"/>
          </w:tcPr>
          <w:p w:rsidR="00267D80" w:rsidRPr="0037216C" w:rsidRDefault="00267D80" w:rsidP="00267D80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267D80" w:rsidRDefault="00267D80" w:rsidP="00267D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清蒸翅中</w:t>
            </w:r>
          </w:p>
          <w:p w:rsidR="00267D80" w:rsidRDefault="00267D80" w:rsidP="00267D80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炒空菜</w:t>
            </w:r>
            <w:proofErr w:type="gramEnd"/>
          </w:p>
          <w:p w:rsidR="00267D80" w:rsidRDefault="00267D80" w:rsidP="00267D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丝瓜肥牛汤</w:t>
            </w:r>
          </w:p>
        </w:tc>
        <w:tc>
          <w:tcPr>
            <w:tcW w:w="1620" w:type="dxa"/>
            <w:vAlign w:val="center"/>
          </w:tcPr>
          <w:p w:rsidR="00267D80" w:rsidRDefault="00267D80" w:rsidP="00267D8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南瓜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粥</w:t>
            </w:r>
            <w:proofErr w:type="gramEnd"/>
          </w:p>
          <w:p w:rsidR="00267D80" w:rsidRDefault="00267D80" w:rsidP="00267D8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267D80" w:rsidRDefault="00267D80" w:rsidP="00267D8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翅中：</w:t>
            </w:r>
            <w:r>
              <w:rPr>
                <w:rFonts w:hint="eastAsia"/>
                <w:bCs/>
                <w:szCs w:val="21"/>
              </w:rPr>
              <w:t>45g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空菜：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267D80" w:rsidRDefault="00267D80" w:rsidP="00267D80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南瓜：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</w:p>
        </w:tc>
        <w:tc>
          <w:tcPr>
            <w:tcW w:w="1410" w:type="dxa"/>
          </w:tcPr>
          <w:p w:rsidR="00267D80" w:rsidRDefault="00267D80" w:rsidP="00267D8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267D80">
        <w:trPr>
          <w:trHeight w:val="1058"/>
        </w:trPr>
        <w:tc>
          <w:tcPr>
            <w:tcW w:w="1060" w:type="dxa"/>
            <w:vAlign w:val="center"/>
          </w:tcPr>
          <w:p w:rsidR="00267D80" w:rsidRPr="0037216C" w:rsidRDefault="00267D80" w:rsidP="00267D8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267D80" w:rsidRDefault="00267D80" w:rsidP="00267D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五香牛肉</w:t>
            </w:r>
          </w:p>
          <w:p w:rsidR="00267D80" w:rsidRDefault="00267D80" w:rsidP="00267D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茭白青椒炒虾仁</w:t>
            </w:r>
          </w:p>
          <w:p w:rsidR="00267D80" w:rsidRDefault="00267D80" w:rsidP="00267D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白菜木耳汤</w:t>
            </w:r>
          </w:p>
        </w:tc>
        <w:tc>
          <w:tcPr>
            <w:tcW w:w="1620" w:type="dxa"/>
            <w:vAlign w:val="center"/>
          </w:tcPr>
          <w:p w:rsidR="00267D80" w:rsidRDefault="00267D80" w:rsidP="00267D8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西湖银鱼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羹</w:t>
            </w:r>
            <w:proofErr w:type="gramEnd"/>
          </w:p>
          <w:p w:rsidR="00267D80" w:rsidRDefault="00267D80" w:rsidP="00267D8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奶黄包</w:t>
            </w:r>
          </w:p>
          <w:p w:rsidR="00267D80" w:rsidRDefault="00267D80" w:rsidP="00267D8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267D80" w:rsidRDefault="00267D80" w:rsidP="00267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银鱼：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2235" w:type="dxa"/>
          </w:tcPr>
          <w:p w:rsidR="00267D80" w:rsidRDefault="00267D80" w:rsidP="00267D8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</w:rPr>
              <w:t>40g</w:t>
            </w: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67D80" w:rsidRDefault="00267D80" w:rsidP="00267D8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>1g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白菜：</w:t>
            </w:r>
            <w:r>
              <w:rPr>
                <w:rFonts w:hint="eastAsia"/>
                <w:szCs w:val="21"/>
              </w:rPr>
              <w:t>30g</w:t>
            </w:r>
            <w:r>
              <w:rPr>
                <w:rFonts w:hint="eastAsia"/>
                <w:szCs w:val="21"/>
              </w:rPr>
              <w:t>青椒：</w:t>
            </w:r>
            <w:r>
              <w:rPr>
                <w:rFonts w:hint="eastAsia"/>
                <w:szCs w:val="21"/>
              </w:rPr>
              <w:t>15g</w:t>
            </w:r>
          </w:p>
        </w:tc>
        <w:tc>
          <w:tcPr>
            <w:tcW w:w="141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奶黄包：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9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267D80" w:rsidTr="007E1325">
        <w:trPr>
          <w:trHeight w:val="1058"/>
        </w:trPr>
        <w:tc>
          <w:tcPr>
            <w:tcW w:w="1060" w:type="dxa"/>
            <w:vAlign w:val="center"/>
          </w:tcPr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267D80" w:rsidRDefault="00267D80" w:rsidP="00267D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糖醋面筋</w:t>
            </w:r>
          </w:p>
          <w:p w:rsidR="00267D80" w:rsidRDefault="00267D80" w:rsidP="00267D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菜肉咸饭</w:t>
            </w:r>
          </w:p>
          <w:p w:rsidR="00267D80" w:rsidRDefault="00267D80" w:rsidP="00267D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苋菜面</w:t>
            </w:r>
          </w:p>
        </w:tc>
        <w:tc>
          <w:tcPr>
            <w:tcW w:w="1620" w:type="dxa"/>
            <w:vAlign w:val="center"/>
          </w:tcPr>
          <w:p w:rsidR="00267D80" w:rsidRDefault="00267D80" w:rsidP="00267D8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葡萄干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粥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267D80" w:rsidRDefault="00267D80" w:rsidP="00267D8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267D80" w:rsidRDefault="00267D80" w:rsidP="00267D8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 xml:space="preserve">25g </w:t>
            </w:r>
          </w:p>
          <w:p w:rsidR="00267D80" w:rsidRPr="00876EF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2235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41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水面筋：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50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葡萄干：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267D80">
        <w:trPr>
          <w:trHeight w:val="1058"/>
        </w:trPr>
        <w:tc>
          <w:tcPr>
            <w:tcW w:w="1060" w:type="dxa"/>
            <w:vAlign w:val="center"/>
          </w:tcPr>
          <w:p w:rsidR="00267D80" w:rsidRPr="0037216C" w:rsidRDefault="00267D80" w:rsidP="00267D80">
            <w:pPr>
              <w:jc w:val="center"/>
              <w:rPr>
                <w:bCs/>
                <w:szCs w:val="21"/>
              </w:rPr>
            </w:pPr>
            <w:r w:rsidRPr="0037216C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267D80" w:rsidRDefault="00267D80" w:rsidP="00267D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红烧猪爪</w:t>
            </w:r>
          </w:p>
          <w:p w:rsidR="00267D80" w:rsidRDefault="00267D80" w:rsidP="00267D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炒包菜</w:t>
            </w:r>
          </w:p>
          <w:p w:rsidR="00267D80" w:rsidRDefault="00267D80" w:rsidP="00267D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生菜猪肝汤</w:t>
            </w:r>
          </w:p>
        </w:tc>
        <w:tc>
          <w:tcPr>
            <w:tcW w:w="1620" w:type="dxa"/>
            <w:vAlign w:val="center"/>
          </w:tcPr>
          <w:p w:rsidR="00267D80" w:rsidRDefault="00267D80" w:rsidP="00267D80">
            <w:pPr>
              <w:ind w:firstLineChars="100" w:firstLine="24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生日蛋糕</w:t>
            </w:r>
          </w:p>
          <w:p w:rsidR="00267D80" w:rsidRDefault="00267D80" w:rsidP="00267D80">
            <w:pPr>
              <w:ind w:firstLineChars="200" w:firstLine="480"/>
              <w:rPr>
                <w:rFonts w:hint="eastAsia"/>
                <w:bCs/>
                <w:sz w:val="24"/>
                <w:szCs w:val="24"/>
              </w:rPr>
            </w:pPr>
          </w:p>
          <w:p w:rsidR="00267D80" w:rsidRDefault="00267D80" w:rsidP="00267D8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267D80" w:rsidRDefault="00267D80" w:rsidP="00267D8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猪爪：</w:t>
            </w:r>
            <w:r>
              <w:rPr>
                <w:rFonts w:hint="eastAsia"/>
                <w:bCs/>
                <w:szCs w:val="21"/>
              </w:rPr>
              <w:t>75g</w:t>
            </w:r>
          </w:p>
          <w:p w:rsidR="00267D80" w:rsidRDefault="00267D80" w:rsidP="00267D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</w:rPr>
              <w:t>10 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</w:t>
            </w:r>
            <w:r>
              <w:rPr>
                <w:rFonts w:hint="eastAsia"/>
                <w:bCs/>
                <w:szCs w:val="21"/>
              </w:rPr>
              <w:t>65g</w:t>
            </w:r>
          </w:p>
          <w:p w:rsidR="00267D80" w:rsidRDefault="00267D80" w:rsidP="00267D80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267D80">
        <w:trPr>
          <w:trHeight w:val="1058"/>
        </w:trPr>
        <w:tc>
          <w:tcPr>
            <w:tcW w:w="1060" w:type="dxa"/>
            <w:vAlign w:val="center"/>
          </w:tcPr>
          <w:p w:rsidR="00267D80" w:rsidRPr="0037216C" w:rsidRDefault="00267D80" w:rsidP="00267D80">
            <w:pPr>
              <w:jc w:val="center"/>
              <w:rPr>
                <w:bCs/>
                <w:szCs w:val="21"/>
              </w:rPr>
            </w:pPr>
            <w:r w:rsidRPr="0037216C">
              <w:rPr>
                <w:rFonts w:hint="eastAsia"/>
                <w:bCs/>
                <w:szCs w:val="21"/>
              </w:rPr>
              <w:t>五</w:t>
            </w:r>
          </w:p>
          <w:p w:rsidR="00267D80" w:rsidRPr="0037216C" w:rsidRDefault="00267D80" w:rsidP="00267D80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</w:p>
          <w:p w:rsidR="00267D80" w:rsidRDefault="00267D80" w:rsidP="00267D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267D80" w:rsidRDefault="00267D80" w:rsidP="00267D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</w:p>
          <w:p w:rsidR="00267D80" w:rsidRDefault="00267D80" w:rsidP="00267D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山药炒香干</w:t>
            </w:r>
          </w:p>
          <w:p w:rsidR="00267D80" w:rsidRDefault="00267D80" w:rsidP="00267D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翡翠白玉汤</w:t>
            </w:r>
          </w:p>
        </w:tc>
        <w:tc>
          <w:tcPr>
            <w:tcW w:w="1620" w:type="dxa"/>
            <w:vAlign w:val="center"/>
          </w:tcPr>
          <w:p w:rsidR="00267D80" w:rsidRDefault="00267D80" w:rsidP="00267D8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菜末烂面</w:t>
            </w:r>
          </w:p>
          <w:p w:rsidR="00267D80" w:rsidRDefault="00267D80" w:rsidP="00267D8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267D80" w:rsidRDefault="00267D80" w:rsidP="00267D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鱼圆：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267D80" w:rsidRDefault="00267D80" w:rsidP="00267D8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50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 xml:space="preserve">25g </w:t>
            </w:r>
          </w:p>
        </w:tc>
        <w:tc>
          <w:tcPr>
            <w:tcW w:w="1590" w:type="dxa"/>
          </w:tcPr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67D80" w:rsidRDefault="00267D80" w:rsidP="00267D8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67D80" w:rsidRDefault="00267D80" w:rsidP="00267D8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68" w:rsidRDefault="00003868" w:rsidP="00DE31D9">
      <w:r>
        <w:separator/>
      </w:r>
    </w:p>
  </w:endnote>
  <w:endnote w:type="continuationSeparator" w:id="0">
    <w:p w:rsidR="00003868" w:rsidRDefault="00003868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68" w:rsidRDefault="00003868" w:rsidP="00DE31D9">
      <w:r>
        <w:separator/>
      </w:r>
    </w:p>
  </w:footnote>
  <w:footnote w:type="continuationSeparator" w:id="0">
    <w:p w:rsidR="00003868" w:rsidRDefault="00003868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6B63"/>
    <w:rsid w:val="00092309"/>
    <w:rsid w:val="00097127"/>
    <w:rsid w:val="000A2665"/>
    <w:rsid w:val="000A49C4"/>
    <w:rsid w:val="000D669E"/>
    <w:rsid w:val="000F0497"/>
    <w:rsid w:val="00150AD2"/>
    <w:rsid w:val="00151B5D"/>
    <w:rsid w:val="001C2189"/>
    <w:rsid w:val="001F6A69"/>
    <w:rsid w:val="00267D80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3E6EA5"/>
    <w:rsid w:val="004116C2"/>
    <w:rsid w:val="00415699"/>
    <w:rsid w:val="004231FF"/>
    <w:rsid w:val="00460A80"/>
    <w:rsid w:val="00533537"/>
    <w:rsid w:val="0057231F"/>
    <w:rsid w:val="005875ED"/>
    <w:rsid w:val="006060DA"/>
    <w:rsid w:val="006216D1"/>
    <w:rsid w:val="00664240"/>
    <w:rsid w:val="00687FB2"/>
    <w:rsid w:val="00697508"/>
    <w:rsid w:val="006E77CB"/>
    <w:rsid w:val="006F3149"/>
    <w:rsid w:val="00736F7F"/>
    <w:rsid w:val="00737CC0"/>
    <w:rsid w:val="008814EF"/>
    <w:rsid w:val="00892B9A"/>
    <w:rsid w:val="00961C23"/>
    <w:rsid w:val="00962EB0"/>
    <w:rsid w:val="009923FD"/>
    <w:rsid w:val="00A75D3E"/>
    <w:rsid w:val="00C36C7A"/>
    <w:rsid w:val="00C52E31"/>
    <w:rsid w:val="00CC258D"/>
    <w:rsid w:val="00CC2AA3"/>
    <w:rsid w:val="00CC2FD6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2020-11-27T06:07:00Z</dcterms:created>
  <dcterms:modified xsi:type="dcterms:W3CDTF">2023-05-12T06:55:00Z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