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5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12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万煜铂、于锦楠、王翊行、冯钰源、冯皓辰、邓淼、鞠雨恒、沈沐晨、李沐冉、张琳晞、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吴弈鸣、臧宇朋、丁沐晞、曹铭轩、李雨菲、栾晞纯、邹羽晗、万慕铄、李宗昊、郑丽莎、李一阳、王艺瑾、徐梓皓、陶栀夏、高宇辰、丁雅琦、王梓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" name="图片 2" descr="IMG_5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7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" name="图片 3" descr="IMG_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7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b/>
                <w:bCs/>
                <w:color w:val="44546A" w:themeColor="text2"/>
                <w:sz w:val="21"/>
                <w:szCs w:val="21"/>
                <w:vertAlign w:val="baseline"/>
                <w14:textFill>
                  <w14:solidFill>
                    <w14:schemeClr w14:val="tx2"/>
                  </w14:solidFill>
                </w14:textFill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" name="图片 4" descr="IMG_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7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户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外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今日户外正常开展了混龄活动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混龄活动中能自主选择想玩户外区域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自由和中大班哥哥姐姐共同游戏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并且在游戏中间休息时间主动到我班休息点喝水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擦汗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休息的小朋友有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邓淼、鞠雨恒、沈沐晨、李沐冉、张琳晞、李雨萱、吴弈鸣、臧宇朋、丁沐晞、曹铭轩、李雨菲、栾晞纯、邹羽晗、万慕铄、李宗昊、郑丽莎、李一阳、王艺瑾、徐梓皓、陶栀夏、丁雅琦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ind w:firstLine="421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-1214120</wp:posOffset>
                  </wp:positionV>
                  <wp:extent cx="1843405" cy="1382395"/>
                  <wp:effectExtent l="0" t="0" r="10795" b="14605"/>
                  <wp:wrapSquare wrapText="bothSides"/>
                  <wp:docPr id="5" name="图片 5" descr="IMG_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7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-1214120</wp:posOffset>
                  </wp:positionV>
                  <wp:extent cx="1843405" cy="1382395"/>
                  <wp:effectExtent l="0" t="0" r="10795" b="14605"/>
                  <wp:wrapSquare wrapText="bothSides"/>
                  <wp:docPr id="6" name="图片 6" descr="IMG_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7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-1214120</wp:posOffset>
                  </wp:positionV>
                  <wp:extent cx="1843405" cy="1382395"/>
                  <wp:effectExtent l="0" t="0" r="10795" b="14605"/>
                  <wp:wrapSquare wrapText="bothSides"/>
                  <wp:docPr id="7" name="图片 7" descr="IMG_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7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</w:p>
    <w:p>
      <w:pPr>
        <w:ind w:firstLine="3844" w:firstLineChars="1600"/>
        <w:jc w:val="both"/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集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体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数学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感知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eastAsia="zh-Hans"/>
        </w:rPr>
        <w:t>5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以内的数量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对于数的概念，我发现小班幼儿对数概念的获得需要大量的操作和游戏活动来完成。在平常的教学活动中我发现我们班的幼儿对小动物十分喜欢，他们对小动物赋予了人性化的情感。所以本次活动我抓住幼儿这一特性，以动物为载体，设计了"数一数、连一连"的数学游戏，让幼儿在有趣的游戏中、探索中感知5以内的数量，并学会从少到多的顺序排序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万煜铂、于锦楠、王翊行、冯皓辰、邓淼、鞠雨恒、沈沐晨、李沐冉、张琳晞、李雨萱、臧宇朋、丁沐晞、曹铭轩、李雨菲、栾晞纯、万慕铄、李宗昊、郑丽莎、李一阳、王艺瑾、徐梓皓、陶栀夏、丁雅琦、王梓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能感知5以内数量，能手口一致地点数，并说出总数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并匹配相应的点卡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和数卡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0" name="图片 10" descr="IMG_5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7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5" name="图片 15" descr="IMG_5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7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6" name="图片 16" descr="IMG_5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7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7" name="图片 17" descr="IMG_5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7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8" name="图片 18" descr="IMG_5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7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9" name="图片 19" descr="IMG_5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7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洋葱炒猪肝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花菜香干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薏米饭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生菜肉末粉丝汤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万煜铂、于锦楠、王翊行、冯钰源、邓淼、鞠雨恒、沈沐晨、李沐冉、张琳晞、李雨萱、吴弈鸣、臧宇朋、曹铭轩、李雨菲、栾晞纯、邹羽晗、万慕铄、李宗昊、郑丽莎、李一阳、王艺瑾、徐梓皓、陶栀夏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并保持桌面地面相对干净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只吃完米饭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可乐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丁雅琦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丁沐晞、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猪肝未吃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完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邓淼、鞠雨恒、沈沐晨、李沐冉、张琳晞、李雨萱、吴弈鸣、臧宇朋、丁沐晞、曹铭轩、李雨菲、邹羽晗、万慕铄、李宗昊、郑丽莎、李一阳、王艺瑾、徐梓皓、陶栀夏、高宇辰、丁雅琦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都能在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: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栾晞纯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六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各位家长，今天周五没有延时班，孩子统一15:30放学，本周将把被子统一带回去周末清洗、晾晒，请爸爸妈妈们告知接送幼儿的家长今天15:25在门口放学通道排队领取被子，先领被子再接孩子。另外，请假的小朋友如果需要打包被子，请在两点二十之前私聊老师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ˎ̥">
    <w:altName w:val="苹方-简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7B7963B"/>
    <w:rsid w:val="17DDF9D9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2FEFC0B7"/>
    <w:rsid w:val="30B541AB"/>
    <w:rsid w:val="33EF49B1"/>
    <w:rsid w:val="34723806"/>
    <w:rsid w:val="35F7BC53"/>
    <w:rsid w:val="3B1A0544"/>
    <w:rsid w:val="3C2E6C6E"/>
    <w:rsid w:val="3C6F5DAF"/>
    <w:rsid w:val="3CD43181"/>
    <w:rsid w:val="3D1843F4"/>
    <w:rsid w:val="3DB0E203"/>
    <w:rsid w:val="3F561E44"/>
    <w:rsid w:val="45DF0C7B"/>
    <w:rsid w:val="476F4D3D"/>
    <w:rsid w:val="49CB089C"/>
    <w:rsid w:val="4ADD6220"/>
    <w:rsid w:val="4FBB5100"/>
    <w:rsid w:val="50568533"/>
    <w:rsid w:val="50FC394D"/>
    <w:rsid w:val="52A7754F"/>
    <w:rsid w:val="53145346"/>
    <w:rsid w:val="587312DF"/>
    <w:rsid w:val="59602CFD"/>
    <w:rsid w:val="599962AE"/>
    <w:rsid w:val="59BA1D9C"/>
    <w:rsid w:val="5B203A17"/>
    <w:rsid w:val="5CDFF697"/>
    <w:rsid w:val="5F1281AC"/>
    <w:rsid w:val="5FFEADBF"/>
    <w:rsid w:val="5FFF0975"/>
    <w:rsid w:val="62FF13F0"/>
    <w:rsid w:val="64CD379E"/>
    <w:rsid w:val="6788257F"/>
    <w:rsid w:val="68151DD7"/>
    <w:rsid w:val="68E479CC"/>
    <w:rsid w:val="6BE496B9"/>
    <w:rsid w:val="6D3F2350"/>
    <w:rsid w:val="6F257BAA"/>
    <w:rsid w:val="6FDE7094"/>
    <w:rsid w:val="70254306"/>
    <w:rsid w:val="70941E9A"/>
    <w:rsid w:val="71385160"/>
    <w:rsid w:val="7151234A"/>
    <w:rsid w:val="72B8ADC0"/>
    <w:rsid w:val="73DAEE32"/>
    <w:rsid w:val="7623296F"/>
    <w:rsid w:val="76FF0337"/>
    <w:rsid w:val="77BD705E"/>
    <w:rsid w:val="77FFC27B"/>
    <w:rsid w:val="783A1EF3"/>
    <w:rsid w:val="78D74050"/>
    <w:rsid w:val="7906221F"/>
    <w:rsid w:val="7AFD99A6"/>
    <w:rsid w:val="7B77C287"/>
    <w:rsid w:val="7BF96F1A"/>
    <w:rsid w:val="7C5BABDC"/>
    <w:rsid w:val="7C5D1E8A"/>
    <w:rsid w:val="7D6D4F2A"/>
    <w:rsid w:val="7F6A751F"/>
    <w:rsid w:val="7FBF506E"/>
    <w:rsid w:val="7FEC25A4"/>
    <w:rsid w:val="8FBEF9AC"/>
    <w:rsid w:val="94F776E8"/>
    <w:rsid w:val="B5F18B27"/>
    <w:rsid w:val="BB3FC3FB"/>
    <w:rsid w:val="BCE9A52F"/>
    <w:rsid w:val="BD7D0B11"/>
    <w:rsid w:val="BDBFC37A"/>
    <w:rsid w:val="BFFBBD34"/>
    <w:rsid w:val="D63E656B"/>
    <w:rsid w:val="DB8E433A"/>
    <w:rsid w:val="DCF7AFEC"/>
    <w:rsid w:val="DE5FCB98"/>
    <w:rsid w:val="E3BF9CAC"/>
    <w:rsid w:val="E9CF05B2"/>
    <w:rsid w:val="EA1F9B8F"/>
    <w:rsid w:val="F377360D"/>
    <w:rsid w:val="F5FFE793"/>
    <w:rsid w:val="F777D1BC"/>
    <w:rsid w:val="F78F25A9"/>
    <w:rsid w:val="F7FAEE3F"/>
    <w:rsid w:val="FA7BD637"/>
    <w:rsid w:val="FC7D238F"/>
    <w:rsid w:val="FEBFE9B2"/>
    <w:rsid w:val="FEE70841"/>
    <w:rsid w:val="FEED84E5"/>
    <w:rsid w:val="FEFF8DE8"/>
    <w:rsid w:val="FF3FC5DF"/>
    <w:rsid w:val="FF54A4C6"/>
    <w:rsid w:val="FF7B5DCB"/>
    <w:rsid w:val="FFFD11F9"/>
    <w:rsid w:val="FFFFB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2</TotalTime>
  <ScaleCrop>false</ScaleCrop>
  <LinksUpToDate>false</LinksUpToDate>
  <CharactersWithSpaces>1285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2021-09-10T20:38:00Z</dcterms:created>
  <dc:creator>batman</dc:creator>
  <cp:lastModifiedBy>L. 想</cp:lastModifiedBy>
  <cp:lastPrinted>2023-03-23T07:56:00Z</cp:lastPrinted>
  <dcterms:modified xsi:type="dcterms:W3CDTF">2023-05-12T14:10:18Z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6192EE9AB60E4B2E82394EB0A7E10084</vt:lpwstr>
  </property>
</Properties>
</file>