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11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小雨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早早入园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30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★、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8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: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30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后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百叶卷肉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黄瓜炒木耳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大白菜鸡蛋汤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6" name="图片 6" descr="/Users/zhangjie/Desktop/IMG_0004.JPG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0004.JPGIMG_000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7" name="图片 7" descr="/Users/zhangjie/Desktop/IMG_0005.JPG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0005.JPGIMG_000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9" name="图片 9" descr="/Users/zhangjie/Desktop/IMG_0008.JPG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0008.JPGIMG_000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5" name="图片 5" descr="/Users/zhangjie/Desktop/IMG_0009.JPG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0009.JPGIMG_000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0" name="图片 10" descr="/Users/zhangjie/Desktop/IMG_0010.JPGIMG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0010.JPGIMG_00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11" name="图片 11" descr="/Users/zhangjie/Desktop/IMG_0011.JPGIMG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0011.JPGIMG_00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今天我们班</w:t>
      </w:r>
      <w:r>
        <w:rPr>
          <w:rFonts w:hint="default" w:ascii="Helvetica" w:hAnsi="Helvetica" w:cs="Helvetica"/>
          <w:lang w:eastAsia="zh-Hans"/>
        </w:rPr>
        <w:t>22</w:t>
      </w:r>
      <w:r>
        <w:rPr>
          <w:rFonts w:hint="eastAsia" w:ascii="Helvetica" w:hAnsi="Helvetica" w:cs="Helvetica"/>
          <w:lang w:val="en-US" w:eastAsia="zh-Hans"/>
        </w:rPr>
        <w:t>个幼儿都在</w:t>
      </w:r>
      <w:r>
        <w:rPr>
          <w:rFonts w:hint="default" w:ascii="Helvetica" w:hAnsi="Helvetica" w:cs="Helvetica"/>
          <w:lang w:eastAsia="zh-Hans"/>
        </w:rPr>
        <w:t>8</w:t>
      </w:r>
      <w:r>
        <w:rPr>
          <w:rFonts w:hint="eastAsia" w:ascii="Helvetica" w:hAnsi="Helvetica" w:cs="Helvetica"/>
          <w:lang w:val="en-US" w:eastAsia="zh-Hans"/>
        </w:rPr>
        <w:t>:</w:t>
      </w:r>
      <w:r>
        <w:rPr>
          <w:rFonts w:hint="default" w:ascii="Helvetica" w:hAnsi="Helvetica" w:cs="Helvetica"/>
          <w:lang w:eastAsia="zh-Hans"/>
        </w:rPr>
        <w:t>30</w:t>
      </w:r>
      <w:r>
        <w:rPr>
          <w:rFonts w:hint="eastAsia" w:ascii="Helvetica" w:hAnsi="Helvetica" w:cs="Helvetica"/>
          <w:lang w:val="en-US" w:eastAsia="zh-Hans"/>
        </w:rPr>
        <w:t>之前来到教室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所有基本上都进行了区域游戏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希望明天每位幼儿都可以早早来园哦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今天下雨没有进行户外游戏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Hans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.手工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母亲节礼物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Theme="minorEastAsia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本周末就是母亲节啦</w:t>
      </w:r>
      <w:r>
        <w:rPr>
          <w:rFonts w:hint="default" w:ascii="宋体" w:hAnsi="宋体" w:cs="宋体"/>
          <w:kern w:val="0"/>
          <w:szCs w:val="21"/>
          <w:lang w:eastAsia="zh-Hans"/>
        </w:rPr>
        <w:t>！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我们可以给妈妈送什么礼物呢</w:t>
      </w:r>
      <w:r>
        <w:rPr>
          <w:rFonts w:hint="default" w:ascii="宋体" w:hAnsi="宋体" w:cs="宋体"/>
          <w:kern w:val="0"/>
          <w:szCs w:val="21"/>
          <w:lang w:eastAsia="zh-Hans"/>
        </w:rPr>
        <w:t>？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包包是怎么做的呢</w:t>
      </w:r>
      <w:r>
        <w:rPr>
          <w:rFonts w:hint="default" w:ascii="宋体" w:hAnsi="宋体" w:cs="宋体"/>
          <w:kern w:val="0"/>
          <w:szCs w:val="21"/>
          <w:lang w:eastAsia="zh-Hans"/>
        </w:rPr>
        <w:t>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4" name="图片 24" descr="/Users/zhangjie/Desktop/1f77c98118026d67beafb4f7a9d07afb.jpeg1f77c98118026d67beafb4f7a9d07a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1f77c98118026d67beafb4f7a9d07afb.jpeg1f77c98118026d67beafb4f7a9d07afb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5" name="图片 25" descr="/Users/zhangjie/Desktop/15bb52c484ba8c14cf46c79188c21334.jpeg15bb52c484ba8c14cf46c79188c2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15bb52c484ba8c14cf46c79188c21334.jpeg15bb52c484ba8c14cf46c79188c2133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6" name="图片 26" descr="/Users/zhangjie/Desktop/80c6b5b365f5bc923425348cac14d385.jpeg80c6b5b365f5bc923425348cac14d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80c6b5b365f5bc923425348cac14d385.jpeg80c6b5b365f5bc923425348cac14d38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7" name="图片 27" descr="/Users/zhangjie/Desktop/1138d6c751536ef1932d6e983074104e.jpeg1138d6c751536ef1932d6e9830741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1138d6c751536ef1932d6e983074104e.jpeg1138d6c751536ef1932d6e983074104e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8" name="图片 28" descr="/Users/zhangjie/Desktop/502325ea91e3d767b7db689b27b54096.jpeg502325ea91e3d767b7db689b27b5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502325ea91e3d767b7db689b27b54096.jpeg502325ea91e3d767b7db689b27b5409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5160" cy="1436370"/>
            <wp:effectExtent l="0" t="0" r="15240" b="11430"/>
            <wp:docPr id="29" name="图片 29" descr="/Users/zhangjie/Desktop/369771738b0423da02042cd8d2790d14.jpeg369771738b0423da02042cd8d2790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369771738b0423da02042cd8d2790d14.jpeg369771738b0423da02042cd8d2790d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先沿着黑色的边剪下来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然后沿着虚线折一折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用胶棒涂一涂几个地方后就可以将包包折一下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粘好就可以啦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/>
          <w:bCs/>
          <w:lang w:val="en-US" w:eastAsia="zh-Hans"/>
        </w:rPr>
        <w:t>延时班内容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找不同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bookmarkStart w:id="0" w:name="_GoBack"/>
      <w:bookmarkEnd w:id="0"/>
      <w:r>
        <w:rPr>
          <w:rFonts w:hint="default" w:ascii="Helvetica" w:hAnsi="Helvetica" w:cs="Helvetica"/>
          <w:b/>
          <w:bCs/>
          <w:lang w:eastAsia="zh-Hans"/>
        </w:rPr>
        <w:drawing>
          <wp:inline distT="0" distB="0" distL="114300" distR="114300">
            <wp:extent cx="3878580" cy="2908935"/>
            <wp:effectExtent l="0" t="0" r="7620" b="12065"/>
            <wp:docPr id="18" name="图片 18" descr="IMG_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1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《5.12防震减灾专题教育》，</w:t>
      </w:r>
      <w:r>
        <w:rPr>
          <w:rFonts w:hint="eastAsia" w:ascii="Helvetica" w:hAnsi="Helvetica" w:cs="Helvetica"/>
          <w:b w:val="0"/>
          <w:bCs w:val="0"/>
          <w:u w:val="none"/>
          <w:lang w:val="en-US" w:eastAsia="zh-Hans"/>
        </w:rPr>
        <w:t>还没完成的家长请尽快完成哦</w:t>
      </w: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>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9FA959"/>
    <w:multiLevelType w:val="singleLevel"/>
    <w:tmpl w:val="E39FA95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7FFF92A2"/>
    <w:rsid w:val="BFBBB12F"/>
    <w:rsid w:val="CAC943E1"/>
    <w:rsid w:val="CFFF8E74"/>
    <w:rsid w:val="DCFF4190"/>
    <w:rsid w:val="E67E460B"/>
    <w:rsid w:val="FB9E207D"/>
    <w:rsid w:val="FCEF055B"/>
    <w:rsid w:val="FD5381F4"/>
    <w:rsid w:val="FDB50831"/>
    <w:rsid w:val="FEFE02C4"/>
    <w:rsid w:val="FF7C0E31"/>
    <w:rsid w:val="FFDE3E33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2021-09-20T04:49:00Z</dcterms:created>
  <dc:creator>Youny</dc:creator>
  <cp:lastModifiedBy>Aೄ </cp:lastModifiedBy>
  <cp:lastPrinted>2022-12-13T17:09:00Z</cp:lastPrinted>
  <dcterms:modified xsi:type="dcterms:W3CDTF">2023-05-11T16:04:57Z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2052-5.4.0.7913</vt:lpwstr>
  </property>
  <property fmtid="{D5CDD505-2E9C-101B-9397-08002B2CF9AE}" pid="6" name="ICV">
    <vt:lpwstr>E44D08DB91C864AA8E395C64238875D7_43</vt:lpwstr>
  </property>
</Properties>
</file>