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唐晴朗、陈诗羽请假。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今天有苏打饼干、日式小圆饼和手指饼干，所有宝宝都吃了饼干，喝了牛奶。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5" name="图片 25" descr="7953EAF2297857BF3BD15381CDD266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953EAF2297857BF3BD15381CDD266A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6" name="图片 26" descr="A42FB54B836DCAB072C39DF78FCA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A42FB54B836DCAB072C39DF78FCA80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1AF6B3007A95BFE2BB5DF4EF536F70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AF6B3007A95BFE2BB5DF4EF536F709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我在图书区看了许多本书，这本书说手纹上会藏很多细菌，所以一定要认真洗手哦！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我在益智区玩拼图，照着地板拼会更简单一些。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我们酷爱玩磁力片，搭了两辆不一样的小车，来比比谁的更厉害！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343FB3809669FBD5D033B1A4BBEA7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43FB3809669FBD5D033B1A4BBEA77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9" name="图片 29" descr="0B5D4FF276F7619625A3615189FF7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B5D4FF276F7619625A3615189FF70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2" name="图片 32" descr="F4C8C7F6493F82D8CCB7D277854395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4C8C7F6493F82D8CCB7D277854395E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我们趁小兔子不注意，偷偷把菜塞进去，看它什么时候发现。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玩小刺猬摘果子的时候手一定要稳，苹果就不会掉下来啦！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王老师给我们准备了用于计分的彩色宝石，拍到一个小动物就拿一颗，谁多谁就获胜啦！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科学：吹泡泡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>今天有一位客人老师带我们做了一个有意思的实验——吹泡泡，会有什么发现呢？快来看看吧！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2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0" name="图片 10" descr="6BBDF18711E2E81632DF82EA13FF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BBDF18711E2E81632DF82EA13FF08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2" name="图片 12" descr="EEE548CF9B0DBA763CE8FA70AE113A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EE548CF9B0DBA763CE8FA70AE113AC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因为圆形的模具会吹出圆形的泡泡，所以我们猜测三角形的模具会吹出三角形的泡泡……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结果到底是怎样的呢？快来卷起袖子做实验验证猜想吧！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9" name="图片 9" descr="6C29CC569A70D073C6FC7FB15E08F9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C29CC569A70D073C6FC7FB15E08F9E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4" name="图片 14" descr="8F3A83F0649777C874E72E23844673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F3A83F0649777C874E72E23844673B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咦？怎么回事，正方形的模具怎么吹出来的泡泡还是圆圆的？</w:t>
            </w:r>
          </w:p>
        </w:tc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最后我们试遍了所有形状的模具，发现吹出来的泡泡都是圆的！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户外活动：羊角球和皮球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7D06A05FB78F58C672228255872FE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D06A05FB78F58C672228255872FE62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6" name="图片 16" descr="1F57DFA5490CA72D7F2D7E0A45301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F57DFA5490CA72D7F2D7E0A453018A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8F6020031FFDDC1FCC9572CE1027D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F6020031FFDDC1FCC9572CE1027D73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运动会过后，我们对投球这项运动很感兴趣！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羊角球坐上去软乎乎的，跳的时候锻炼了我们的腿部力量！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穿过围栏的时候千万要小心，别撞到头咯！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2" name="图片 22" descr="AF11324FAF3A3BD573D2711F8F29B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F11324FAF3A3BD573D2711F8F29B3F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95F0352EE06961B0D432A9AD2C380E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5F0352EE06961B0D432A9AD2C380E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6B38AFE7EFF833940D7891A1A65784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B38AFE7EFF833940D7891A1A65784E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可以向上抛，也可以举过头顶向前投掷。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要不我们来比个赛吧！看谁能投进去！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我已经能够边跑边拍球了！厉不厉害！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中午：土豆腐竹炖牛肉、包菜炒腐竹、丝瓜鸡蛋汤、花生蒸饭。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所有宝宝今天都吃完啦！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入睡较晚：猪猪、金朵朵（13:00后）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近期天气良好，持续户外混龄，请大家来园前给孩子们垫好吸汗巾哦！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2.《我爱刷牙》请小朋友们继续坚持哦！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274320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9F664B9"/>
    <w:rsid w:val="7A272F4B"/>
    <w:rsid w:val="7A660B75"/>
    <w:rsid w:val="7A8B49B7"/>
    <w:rsid w:val="7B5D74C6"/>
    <w:rsid w:val="7B5F2C7C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7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2023-05-09T05:27:11Z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