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.5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8 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一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 xml:space="preserve">  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我有一双小小手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二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胡宸溢、吴昕炎、董书雨、镇子艺请假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今天来园小朋友情绪都很不错哦！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3.自主意识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宝宝们在老师的提醒下，基本知道来园应该做的事情，大部分孩子有主动做事的意识。有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刘豫、杜依诺、胡彦浩、刘徽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小朋友在提醒之后仍忘记早晨签到。今天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王依诺、甘子明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小朋友喝完牛奶忘记插牛奶牌，明天不要忘记哦！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今天开展混龄活动。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963420" cy="1472565"/>
            <wp:effectExtent l="0" t="0" r="5080" b="635"/>
            <wp:docPr id="3" name="图片 3" descr="C:\Users\Administrator\Desktop\照片\20EC481C63E0BE071CB8D1A8077A3516.png20EC481C63E0BE071CB8D1A8077A3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照片\20EC481C63E0BE071CB8D1A8077A3516.png20EC481C63E0BE071CB8D1A8077A3516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994535" cy="1496060"/>
            <wp:effectExtent l="0" t="0" r="12065" b="2540"/>
            <wp:docPr id="4" name="图片 4" descr="C:\Users\Administrator\Desktop\照片\57BCAD6EAD825D12D3DA42DD15948146.png57BCAD6EAD825D12D3DA42DD15948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照片\57BCAD6EAD825D12D3DA42DD15948146.png57BCAD6EAD825D12D3DA42DD15948146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004060" cy="1503045"/>
            <wp:effectExtent l="0" t="0" r="2540" b="8255"/>
            <wp:docPr id="5" name="图片 5" descr="C:\Users\Administrator\Desktop\照片\4490D402A4BDB0C194A4E3CEFBD25D10.png4490D402A4BDB0C194A4E3CEFBD25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照片\4490D402A4BDB0C194A4E3CEFBD25D10.png4490D402A4BDB0C194A4E3CEFBD25D1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898650" cy="1424305"/>
            <wp:effectExtent l="0" t="0" r="6350" b="10795"/>
            <wp:docPr id="6" name="图片 6" descr="C:\Users\Administrator\Desktop\照片\A2FA11B024B5348577BEF605F8A25932.pngA2FA11B024B5348577BEF605F8A25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照片\A2FA11B024B5348577BEF605F8A25932.pngA2FA11B024B5348577BEF605F8A2593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975485" cy="1482090"/>
            <wp:effectExtent l="0" t="0" r="5715" b="3810"/>
            <wp:docPr id="7" name="图片 7" descr="C:\Users\Administrator\Desktop\照片\B3453BC020C7577CFBAFFEE27D876217.pngB3453BC020C7577CFBAFFEE27D876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照片\B3453BC020C7577CFBAFFEE27D876217.pngB3453BC020C7577CFBAFFEE27D87621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045970" cy="1534795"/>
            <wp:effectExtent l="0" t="0" r="11430" b="1905"/>
            <wp:docPr id="8" name="图片 8" descr="C:\Users\Administrator\Desktop\照片\DB71CABC27532D8B21D015B19E2E7083.pngDB71CABC27532D8B21D015B19E2E7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照片\DB71CABC27532D8B21D015B19E2E7083.pngDB71CABC27532D8B21D015B19E2E708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生活活动</w:t>
      </w: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薏米饭、山药炒木耳、肉丸烧鹌鹑蛋、蔬菜菌菇汤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。孩子们能按顺序依次做好餐前准备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拿好小毛巾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根据自己的饭量自主端饭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端菜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孩子们能够尝试为同伴分发餐盘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勺子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进餐时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，随着舒缓柔和的轻音乐，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孩子们能用身体靠近桌子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小手扶好碗的正确姿势进餐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并保持桌面干净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；餐后，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自主送碗勺并漱口擦嘴巴。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今天餐前值日生是：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李梓沫、华政康、李翰宸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☆今天只有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华政康、甘子明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小朋友吃饭特别慢哦，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彭心悦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小朋友倒了菜，希望以上宝贝要继续加油，其他宝贝都是光盘小达人！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小朋友越来越适应幼儿园作息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，今天有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甘子明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小朋友没睡觉，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周承怡、波妞、李夕妍、刘豫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一点左右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睡着，其他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都早早睡着了，很棒哦！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1.快乐家园还没带来的，尽快带来哦！</w:t>
      </w:r>
      <w:bookmarkStart w:id="0" w:name="_GoBack"/>
      <w:bookmarkEnd w:id="0"/>
    </w:p>
    <w:sectPr>
      <w:pgSz w:w="11906" w:h="16838"/>
      <w:pgMar w:top="0" w:right="1134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C1CA6A"/>
    <w:multiLevelType w:val="singleLevel"/>
    <w:tmpl w:val="3DC1CA6A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ZjIyNGJlYTE4ZWQ2MWJmNTU2OTVhYzUzM2JmMDQifQ=="/>
  </w:docVars>
  <w:rsids>
    <w:rsidRoot w:val="CFF33F45"/>
    <w:rsid w:val="07146860"/>
    <w:rsid w:val="15244AE2"/>
    <w:rsid w:val="182F01B0"/>
    <w:rsid w:val="18B370D8"/>
    <w:rsid w:val="1A6F5538"/>
    <w:rsid w:val="1B1A3E41"/>
    <w:rsid w:val="1DFD11D6"/>
    <w:rsid w:val="2C821CAB"/>
    <w:rsid w:val="2CE55094"/>
    <w:rsid w:val="398431EC"/>
    <w:rsid w:val="3A5A3B66"/>
    <w:rsid w:val="3AC012AA"/>
    <w:rsid w:val="3BFE6E11"/>
    <w:rsid w:val="3F092ED0"/>
    <w:rsid w:val="3FFB3234"/>
    <w:rsid w:val="43DC17FC"/>
    <w:rsid w:val="49E616E9"/>
    <w:rsid w:val="4A542AF3"/>
    <w:rsid w:val="4CA67CD5"/>
    <w:rsid w:val="4F524C0E"/>
    <w:rsid w:val="4F9D389F"/>
    <w:rsid w:val="4FF77554"/>
    <w:rsid w:val="52FA57D1"/>
    <w:rsid w:val="5F77070A"/>
    <w:rsid w:val="5FBFBFD1"/>
    <w:rsid w:val="648357F1"/>
    <w:rsid w:val="66877600"/>
    <w:rsid w:val="66D7876A"/>
    <w:rsid w:val="6B213EE1"/>
    <w:rsid w:val="6B6A6C37"/>
    <w:rsid w:val="6C2D44CC"/>
    <w:rsid w:val="6E3F00C5"/>
    <w:rsid w:val="6FCB896B"/>
    <w:rsid w:val="6FFFC91B"/>
    <w:rsid w:val="76924ECA"/>
    <w:rsid w:val="76BA54BD"/>
    <w:rsid w:val="76DFA6FE"/>
    <w:rsid w:val="77779FF3"/>
    <w:rsid w:val="77C7B77D"/>
    <w:rsid w:val="796175DF"/>
    <w:rsid w:val="7A500F2B"/>
    <w:rsid w:val="7A9E320B"/>
    <w:rsid w:val="7ADB623C"/>
    <w:rsid w:val="7B7FA666"/>
    <w:rsid w:val="7BFFD77C"/>
    <w:rsid w:val="7D67580A"/>
    <w:rsid w:val="7D7F30A3"/>
    <w:rsid w:val="7E2148CA"/>
    <w:rsid w:val="7EBFB441"/>
    <w:rsid w:val="7F74F680"/>
    <w:rsid w:val="9367E891"/>
    <w:rsid w:val="B3FF4371"/>
    <w:rsid w:val="B7C3BDAD"/>
    <w:rsid w:val="B9F791BB"/>
    <w:rsid w:val="BDBB9117"/>
    <w:rsid w:val="CFF33F45"/>
    <w:rsid w:val="D3D10083"/>
    <w:rsid w:val="E2FF94BB"/>
    <w:rsid w:val="EEFF819B"/>
    <w:rsid w:val="EFF2FC90"/>
    <w:rsid w:val="EFFF8986"/>
    <w:rsid w:val="F67FD96E"/>
    <w:rsid w:val="FBEDA3F8"/>
    <w:rsid w:val="FE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786</Characters>
  <Lines>0</Lines>
  <Paragraphs>0</Paragraphs>
  <TotalTime>47</TotalTime>
  <ScaleCrop>false</ScaleCrop>
  <LinksUpToDate>false</LinksUpToDate>
  <CharactersWithSpaces>810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2022-10-28T22:00:00Z</dcterms:created>
  <dc:creator>茅十八</dc:creator>
  <cp:lastModifiedBy>Administrator</cp:lastModifiedBy>
  <cp:lastPrinted>2023-04-18T07:57:00Z</cp:lastPrinted>
  <dcterms:modified xsi:type="dcterms:W3CDTF">2023-05-08T08:53:45Z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3C56464AD4B84C82852967FD2F39BE45_13</vt:lpwstr>
  </property>
</Properties>
</file>