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0D669E">
        <w:rPr>
          <w:rFonts w:ascii="宋体" w:hAnsi="宋体" w:cs="宋体" w:hint="eastAsia"/>
          <w:b/>
          <w:bCs/>
          <w:sz w:val="24"/>
          <w:szCs w:val="24"/>
        </w:rPr>
        <w:t>5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3E6EA5">
        <w:rPr>
          <w:rFonts w:ascii="宋体" w:hAnsi="宋体" w:cs="宋体" w:hint="eastAsia"/>
          <w:b/>
          <w:bCs/>
          <w:sz w:val="24"/>
          <w:szCs w:val="24"/>
        </w:rPr>
        <w:t>8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0D669E">
        <w:rPr>
          <w:rFonts w:ascii="宋体" w:hAnsi="宋体" w:cs="宋体" w:hint="eastAsia"/>
          <w:b/>
          <w:bCs/>
          <w:sz w:val="24"/>
          <w:szCs w:val="24"/>
        </w:rPr>
        <w:t>5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>.</w:t>
      </w:r>
      <w:r w:rsidR="003E6EA5">
        <w:rPr>
          <w:rFonts w:ascii="宋体" w:hAnsi="宋体" w:cs="宋体" w:hint="eastAsia"/>
          <w:b/>
          <w:bCs/>
          <w:sz w:val="24"/>
          <w:szCs w:val="24"/>
        </w:rPr>
        <w:t>12</w:t>
      </w:r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</w:t>
      </w:r>
      <w:bookmarkStart w:id="0" w:name="_GoBack"/>
      <w:bookmarkEnd w:id="0"/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6060DA">
        <w:trPr>
          <w:trHeight w:val="1058"/>
        </w:trPr>
        <w:tc>
          <w:tcPr>
            <w:tcW w:w="1060" w:type="dxa"/>
            <w:vAlign w:val="center"/>
          </w:tcPr>
          <w:p w:rsidR="006060DA" w:rsidRPr="0037216C" w:rsidRDefault="003E6EA5" w:rsidP="006060DA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6060DA" w:rsidRDefault="006060DA" w:rsidP="006060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6060DA" w:rsidRDefault="006060DA" w:rsidP="006060DA">
            <w:pPr>
              <w:jc w:val="center"/>
              <w:rPr>
                <w:bCs/>
                <w:szCs w:val="21"/>
              </w:rPr>
            </w:pPr>
          </w:p>
          <w:p w:rsidR="006060DA" w:rsidRDefault="006060DA" w:rsidP="006060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6060DA" w:rsidRDefault="006060DA" w:rsidP="006060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盐水</w:t>
            </w:r>
            <w:proofErr w:type="gramStart"/>
            <w:r>
              <w:rPr>
                <w:rFonts w:hint="eastAsia"/>
                <w:sz w:val="24"/>
              </w:rPr>
              <w:t>虾</w:t>
            </w:r>
            <w:proofErr w:type="gramEnd"/>
          </w:p>
          <w:p w:rsidR="006060DA" w:rsidRDefault="006060DA" w:rsidP="006060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炒菠菜</w:t>
            </w:r>
          </w:p>
          <w:p w:rsidR="006060DA" w:rsidRDefault="006060DA" w:rsidP="006060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冬瓜木耳汤</w:t>
            </w:r>
          </w:p>
        </w:tc>
        <w:tc>
          <w:tcPr>
            <w:tcW w:w="1620" w:type="dxa"/>
            <w:vAlign w:val="center"/>
          </w:tcPr>
          <w:p w:rsidR="006060DA" w:rsidRDefault="006060DA" w:rsidP="006060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味干粥</w:t>
            </w:r>
          </w:p>
          <w:p w:rsidR="006060DA" w:rsidRDefault="006060DA" w:rsidP="006060DA">
            <w:pPr>
              <w:jc w:val="center"/>
              <w:rPr>
                <w:sz w:val="24"/>
                <w:szCs w:val="24"/>
              </w:rPr>
            </w:pPr>
          </w:p>
          <w:p w:rsidR="006060DA" w:rsidRDefault="006060DA" w:rsidP="006060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1545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基围虾：</w:t>
            </w:r>
            <w:r>
              <w:rPr>
                <w:bCs/>
                <w:szCs w:val="21"/>
              </w:rPr>
              <w:t>60g</w:t>
            </w:r>
          </w:p>
        </w:tc>
        <w:tc>
          <w:tcPr>
            <w:tcW w:w="2235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bCs/>
                <w:szCs w:val="21"/>
              </w:rPr>
              <w:t>60g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冬瓜：</w:t>
            </w:r>
            <w:r>
              <w:rPr>
                <w:bCs/>
                <w:szCs w:val="21"/>
              </w:rPr>
              <w:t>35g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木耳：</w:t>
            </w:r>
            <w:r>
              <w:rPr>
                <w:bCs/>
                <w:szCs w:val="21"/>
              </w:rPr>
              <w:t>1g</w:t>
            </w:r>
          </w:p>
        </w:tc>
        <w:tc>
          <w:tcPr>
            <w:tcW w:w="1410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味干：</w:t>
            </w:r>
            <w:r>
              <w:rPr>
                <w:bCs/>
                <w:szCs w:val="21"/>
              </w:rPr>
              <w:t>10g</w:t>
            </w:r>
          </w:p>
        </w:tc>
        <w:tc>
          <w:tcPr>
            <w:tcW w:w="1500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bCs/>
                <w:szCs w:val="21"/>
              </w:rPr>
              <w:t>60g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bCs/>
                <w:szCs w:val="21"/>
              </w:rPr>
              <w:t>150g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bCs/>
                <w:szCs w:val="21"/>
              </w:rPr>
              <w:t>5g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bCs/>
                <w:szCs w:val="21"/>
              </w:rPr>
              <w:t>75g</w:t>
            </w:r>
          </w:p>
        </w:tc>
      </w:tr>
      <w:tr w:rsidR="006060DA">
        <w:trPr>
          <w:trHeight w:val="1058"/>
        </w:trPr>
        <w:tc>
          <w:tcPr>
            <w:tcW w:w="1060" w:type="dxa"/>
            <w:vAlign w:val="center"/>
          </w:tcPr>
          <w:p w:rsidR="006060DA" w:rsidRPr="0037216C" w:rsidRDefault="003E6EA5" w:rsidP="003E6EA5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6060DA" w:rsidRDefault="006060DA" w:rsidP="006060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6060DA" w:rsidRDefault="006060DA" w:rsidP="006060DA">
            <w:pPr>
              <w:jc w:val="center"/>
              <w:rPr>
                <w:bCs/>
                <w:szCs w:val="21"/>
              </w:rPr>
            </w:pPr>
          </w:p>
          <w:p w:rsidR="006060DA" w:rsidRDefault="006060DA" w:rsidP="006060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6060DA" w:rsidRDefault="006060DA" w:rsidP="006060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面筋塞肉</w:t>
            </w:r>
          </w:p>
          <w:p w:rsidR="006060DA" w:rsidRDefault="006060DA" w:rsidP="006060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西芹百合炒香肠</w:t>
            </w:r>
          </w:p>
          <w:p w:rsidR="006060DA" w:rsidRDefault="006060DA" w:rsidP="006060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苋菜汤</w:t>
            </w:r>
          </w:p>
        </w:tc>
        <w:tc>
          <w:tcPr>
            <w:tcW w:w="1620" w:type="dxa"/>
            <w:vAlign w:val="center"/>
          </w:tcPr>
          <w:p w:rsidR="006060DA" w:rsidRDefault="006060DA" w:rsidP="006060D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小馄饨</w:t>
            </w:r>
          </w:p>
          <w:p w:rsidR="006060DA" w:rsidRDefault="006060DA" w:rsidP="006060DA">
            <w:pPr>
              <w:jc w:val="center"/>
              <w:rPr>
                <w:bCs/>
                <w:sz w:val="24"/>
                <w:szCs w:val="24"/>
              </w:rPr>
            </w:pPr>
          </w:p>
          <w:p w:rsidR="006060DA" w:rsidRDefault="006060DA" w:rsidP="006060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水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果</w:t>
            </w:r>
          </w:p>
        </w:tc>
        <w:tc>
          <w:tcPr>
            <w:tcW w:w="1545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bCs/>
                <w:szCs w:val="21"/>
              </w:rPr>
              <w:t>35g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香肠：</w:t>
            </w:r>
            <w:r>
              <w:rPr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苋菜：</w:t>
            </w:r>
            <w:r>
              <w:rPr>
                <w:bCs/>
                <w:szCs w:val="21"/>
              </w:rPr>
              <w:t>30g</w:t>
            </w:r>
          </w:p>
          <w:p w:rsidR="006060DA" w:rsidRDefault="006060DA" w:rsidP="006060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西芹：</w:t>
            </w:r>
            <w:r>
              <w:rPr>
                <w:szCs w:val="21"/>
              </w:rPr>
              <w:t>50g</w:t>
            </w:r>
          </w:p>
          <w:p w:rsidR="006060DA" w:rsidRDefault="006060DA" w:rsidP="006060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百合：</w:t>
            </w:r>
            <w:r>
              <w:rPr>
                <w:szCs w:val="21"/>
              </w:rPr>
              <w:t>10g</w:t>
            </w:r>
          </w:p>
        </w:tc>
        <w:tc>
          <w:tcPr>
            <w:tcW w:w="1410" w:type="dxa"/>
          </w:tcPr>
          <w:p w:rsidR="006060DA" w:rsidRDefault="006060DA" w:rsidP="006060DA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bCs/>
                <w:szCs w:val="21"/>
              </w:rPr>
              <w:t>60g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油面筋：</w:t>
            </w:r>
            <w:r>
              <w:rPr>
                <w:bCs/>
                <w:szCs w:val="21"/>
              </w:rPr>
              <w:t>10g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小皮子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bCs/>
                <w:szCs w:val="21"/>
              </w:rPr>
              <w:t xml:space="preserve">25g  </w:t>
            </w:r>
          </w:p>
        </w:tc>
        <w:tc>
          <w:tcPr>
            <w:tcW w:w="1590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bCs/>
                <w:szCs w:val="21"/>
              </w:rPr>
              <w:t>150g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bCs/>
                <w:szCs w:val="21"/>
              </w:rPr>
              <w:t>5g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bCs/>
                <w:szCs w:val="21"/>
              </w:rPr>
              <w:t>75g</w:t>
            </w:r>
          </w:p>
        </w:tc>
      </w:tr>
      <w:tr w:rsidR="006060DA" w:rsidTr="007E1325">
        <w:trPr>
          <w:trHeight w:val="1058"/>
        </w:trPr>
        <w:tc>
          <w:tcPr>
            <w:tcW w:w="1060" w:type="dxa"/>
            <w:vAlign w:val="center"/>
          </w:tcPr>
          <w:p w:rsidR="006060DA" w:rsidRDefault="003E6EA5" w:rsidP="006060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三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:rsidR="006060DA" w:rsidRDefault="006060DA" w:rsidP="006060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6060DA" w:rsidRDefault="006060DA" w:rsidP="006060DA">
            <w:pPr>
              <w:jc w:val="center"/>
              <w:rPr>
                <w:bCs/>
                <w:szCs w:val="21"/>
              </w:rPr>
            </w:pPr>
          </w:p>
          <w:p w:rsidR="006060DA" w:rsidRDefault="006060DA" w:rsidP="006060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6060DA" w:rsidRDefault="006060DA" w:rsidP="006060DA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煎</w:t>
            </w:r>
            <w:proofErr w:type="gramEnd"/>
            <w:r>
              <w:rPr>
                <w:rFonts w:hint="eastAsia"/>
                <w:sz w:val="24"/>
              </w:rPr>
              <w:t>猪排</w:t>
            </w:r>
          </w:p>
          <w:p w:rsidR="006060DA" w:rsidRDefault="006060DA" w:rsidP="006060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里脊肉炒生瓜</w:t>
            </w:r>
          </w:p>
          <w:p w:rsidR="006060DA" w:rsidRDefault="006060DA" w:rsidP="006060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青菜汤面</w:t>
            </w:r>
          </w:p>
        </w:tc>
        <w:tc>
          <w:tcPr>
            <w:tcW w:w="1620" w:type="dxa"/>
            <w:vAlign w:val="center"/>
          </w:tcPr>
          <w:p w:rsidR="006060DA" w:rsidRDefault="006060DA" w:rsidP="006060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玉米粥</w:t>
            </w:r>
          </w:p>
          <w:p w:rsidR="006060DA" w:rsidRDefault="006060DA" w:rsidP="006060DA">
            <w:pPr>
              <w:jc w:val="center"/>
              <w:rPr>
                <w:sz w:val="24"/>
                <w:szCs w:val="24"/>
              </w:rPr>
            </w:pPr>
          </w:p>
          <w:p w:rsidR="006060DA" w:rsidRDefault="006060DA" w:rsidP="006060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1545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猪排：</w:t>
            </w:r>
            <w:r>
              <w:rPr>
                <w:bCs/>
                <w:szCs w:val="21"/>
              </w:rPr>
              <w:t>30g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里脊：</w:t>
            </w:r>
            <w:r>
              <w:rPr>
                <w:bCs/>
                <w:szCs w:val="21"/>
              </w:rPr>
              <w:t xml:space="preserve">20g 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2235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生瓜：</w:t>
            </w:r>
            <w:r>
              <w:rPr>
                <w:bCs/>
                <w:szCs w:val="21"/>
              </w:rPr>
              <w:t xml:space="preserve">60g  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bCs/>
                <w:szCs w:val="21"/>
              </w:rPr>
              <w:t xml:space="preserve">30g  </w:t>
            </w:r>
          </w:p>
        </w:tc>
        <w:tc>
          <w:tcPr>
            <w:tcW w:w="1410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  <w:p w:rsidR="006060DA" w:rsidRDefault="006060DA" w:rsidP="006060DA">
            <w:pPr>
              <w:rPr>
                <w:szCs w:val="21"/>
              </w:rPr>
            </w:pPr>
          </w:p>
        </w:tc>
        <w:tc>
          <w:tcPr>
            <w:tcW w:w="1500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bCs/>
                <w:szCs w:val="21"/>
              </w:rPr>
              <w:t>60g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玉米渣：</w:t>
            </w:r>
            <w:r>
              <w:rPr>
                <w:bCs/>
                <w:szCs w:val="21"/>
              </w:rPr>
              <w:t>5g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bCs/>
                <w:szCs w:val="21"/>
              </w:rPr>
              <w:t xml:space="preserve">25g  </w:t>
            </w:r>
          </w:p>
        </w:tc>
        <w:tc>
          <w:tcPr>
            <w:tcW w:w="1590" w:type="dxa"/>
          </w:tcPr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bCs/>
                <w:szCs w:val="21"/>
              </w:rPr>
              <w:t>150g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bCs/>
                <w:szCs w:val="21"/>
              </w:rPr>
              <w:t>5g</w:t>
            </w:r>
          </w:p>
          <w:p w:rsidR="006060DA" w:rsidRDefault="006060DA" w:rsidP="006060D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bCs/>
                <w:szCs w:val="21"/>
              </w:rPr>
              <w:t>75g</w:t>
            </w:r>
          </w:p>
        </w:tc>
      </w:tr>
      <w:tr w:rsidR="003E6EA5">
        <w:trPr>
          <w:trHeight w:val="1058"/>
        </w:trPr>
        <w:tc>
          <w:tcPr>
            <w:tcW w:w="1060" w:type="dxa"/>
            <w:vAlign w:val="center"/>
          </w:tcPr>
          <w:p w:rsidR="003E6EA5" w:rsidRPr="0037216C" w:rsidRDefault="003E6EA5" w:rsidP="003E6EA5">
            <w:pPr>
              <w:jc w:val="center"/>
              <w:rPr>
                <w:bCs/>
                <w:szCs w:val="21"/>
              </w:rPr>
            </w:pPr>
            <w:r w:rsidRPr="0037216C"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3E6EA5" w:rsidRDefault="003E6EA5" w:rsidP="003E6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E6EA5" w:rsidRDefault="003E6EA5" w:rsidP="003E6EA5">
            <w:pPr>
              <w:jc w:val="center"/>
              <w:rPr>
                <w:bCs/>
                <w:szCs w:val="21"/>
              </w:rPr>
            </w:pPr>
          </w:p>
          <w:p w:rsidR="003E6EA5" w:rsidRDefault="003E6EA5" w:rsidP="003E6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E6EA5" w:rsidRDefault="003E6EA5" w:rsidP="003E6E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土豆烧牛腩</w:t>
            </w:r>
          </w:p>
          <w:p w:rsidR="003E6EA5" w:rsidRDefault="003E6EA5" w:rsidP="003E6E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生菜猪肝汤</w:t>
            </w:r>
          </w:p>
        </w:tc>
        <w:tc>
          <w:tcPr>
            <w:tcW w:w="1620" w:type="dxa"/>
            <w:vAlign w:val="center"/>
          </w:tcPr>
          <w:p w:rsidR="003E6EA5" w:rsidRDefault="003E6EA5" w:rsidP="003E6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</w:t>
            </w:r>
            <w:r>
              <w:rPr>
                <w:bCs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bCs/>
                <w:szCs w:val="21"/>
              </w:rPr>
              <w:t>宵</w:t>
            </w:r>
            <w:proofErr w:type="gramEnd"/>
          </w:p>
          <w:p w:rsidR="003E6EA5" w:rsidRDefault="003E6EA5" w:rsidP="003E6EA5">
            <w:pPr>
              <w:jc w:val="center"/>
              <w:rPr>
                <w:bCs/>
                <w:szCs w:val="21"/>
              </w:rPr>
            </w:pPr>
          </w:p>
          <w:p w:rsidR="003E6EA5" w:rsidRDefault="003E6EA5" w:rsidP="003E6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果</w:t>
            </w:r>
          </w:p>
        </w:tc>
        <w:tc>
          <w:tcPr>
            <w:tcW w:w="1545" w:type="dxa"/>
          </w:tcPr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</w:t>
            </w:r>
            <w:r>
              <w:rPr>
                <w:bCs/>
                <w:szCs w:val="21"/>
              </w:rPr>
              <w:t>35g</w:t>
            </w:r>
          </w:p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</w:t>
            </w:r>
            <w:r>
              <w:rPr>
                <w:bCs/>
                <w:szCs w:val="21"/>
              </w:rPr>
              <w:t>15g</w:t>
            </w:r>
          </w:p>
          <w:p w:rsidR="003E6EA5" w:rsidRDefault="003E6EA5" w:rsidP="003E6EA5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2235" w:type="dxa"/>
          </w:tcPr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土豆：</w:t>
            </w:r>
            <w:r>
              <w:rPr>
                <w:bCs/>
                <w:szCs w:val="21"/>
              </w:rPr>
              <w:t>50g</w:t>
            </w:r>
          </w:p>
          <w:p w:rsidR="003E6EA5" w:rsidRDefault="003E6EA5" w:rsidP="003E6E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生菜：</w:t>
            </w:r>
            <w:r>
              <w:rPr>
                <w:szCs w:val="21"/>
              </w:rPr>
              <w:t>30g</w:t>
            </w:r>
          </w:p>
        </w:tc>
        <w:tc>
          <w:tcPr>
            <w:tcW w:w="1410" w:type="dxa"/>
          </w:tcPr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bCs/>
                <w:szCs w:val="21"/>
              </w:rPr>
              <w:t>60g</w:t>
            </w:r>
          </w:p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元宵：</w:t>
            </w:r>
            <w:r>
              <w:rPr>
                <w:bCs/>
                <w:szCs w:val="21"/>
              </w:rPr>
              <w:t>60g</w:t>
            </w:r>
          </w:p>
        </w:tc>
        <w:tc>
          <w:tcPr>
            <w:tcW w:w="1590" w:type="dxa"/>
          </w:tcPr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bCs/>
                <w:szCs w:val="21"/>
              </w:rPr>
              <w:t>150g</w:t>
            </w:r>
          </w:p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bCs/>
                <w:szCs w:val="21"/>
              </w:rPr>
              <w:t>5g</w:t>
            </w:r>
          </w:p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bCs/>
                <w:szCs w:val="21"/>
              </w:rPr>
              <w:t>75g</w:t>
            </w:r>
          </w:p>
        </w:tc>
      </w:tr>
      <w:tr w:rsidR="003E6EA5">
        <w:trPr>
          <w:trHeight w:val="1058"/>
        </w:trPr>
        <w:tc>
          <w:tcPr>
            <w:tcW w:w="1060" w:type="dxa"/>
            <w:vAlign w:val="center"/>
          </w:tcPr>
          <w:p w:rsidR="003E6EA5" w:rsidRPr="0037216C" w:rsidRDefault="003E6EA5" w:rsidP="003E6EA5">
            <w:pPr>
              <w:jc w:val="center"/>
              <w:rPr>
                <w:bCs/>
                <w:szCs w:val="21"/>
              </w:rPr>
            </w:pPr>
            <w:r w:rsidRPr="0037216C">
              <w:rPr>
                <w:rFonts w:hint="eastAsia"/>
                <w:bCs/>
                <w:szCs w:val="21"/>
              </w:rPr>
              <w:t>五</w:t>
            </w:r>
          </w:p>
          <w:p w:rsidR="003E6EA5" w:rsidRPr="0037216C" w:rsidRDefault="003E6EA5" w:rsidP="003E6EA5">
            <w:pPr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E6EA5" w:rsidRDefault="003E6EA5" w:rsidP="003E6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E6EA5" w:rsidRDefault="003E6EA5" w:rsidP="003E6EA5">
            <w:pPr>
              <w:jc w:val="center"/>
              <w:rPr>
                <w:bCs/>
                <w:szCs w:val="21"/>
              </w:rPr>
            </w:pPr>
          </w:p>
          <w:p w:rsidR="003E6EA5" w:rsidRDefault="003E6EA5" w:rsidP="003E6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E6EA5" w:rsidRDefault="003E6EA5" w:rsidP="003E6E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椒盐仔排</w:t>
            </w:r>
          </w:p>
          <w:p w:rsidR="003E6EA5" w:rsidRDefault="003E6EA5" w:rsidP="003E6EA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炒空菜</w:t>
            </w:r>
            <w:proofErr w:type="gramEnd"/>
          </w:p>
          <w:p w:rsidR="003E6EA5" w:rsidRDefault="003E6EA5" w:rsidP="003E6E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山药菌菇汤</w:t>
            </w:r>
          </w:p>
        </w:tc>
        <w:tc>
          <w:tcPr>
            <w:tcW w:w="1620" w:type="dxa"/>
            <w:vAlign w:val="center"/>
          </w:tcPr>
          <w:p w:rsidR="003E6EA5" w:rsidRDefault="003E6EA5" w:rsidP="003E6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红糖</w:t>
            </w:r>
            <w:proofErr w:type="gramStart"/>
            <w:r>
              <w:rPr>
                <w:rFonts w:hint="eastAsia"/>
                <w:bCs/>
                <w:szCs w:val="21"/>
              </w:rPr>
              <w:t>糕</w:t>
            </w:r>
            <w:proofErr w:type="gramEnd"/>
          </w:p>
          <w:p w:rsidR="003E6EA5" w:rsidRDefault="003E6EA5" w:rsidP="003E6EA5">
            <w:pPr>
              <w:jc w:val="center"/>
              <w:rPr>
                <w:bCs/>
                <w:szCs w:val="21"/>
              </w:rPr>
            </w:pPr>
          </w:p>
          <w:p w:rsidR="003E6EA5" w:rsidRDefault="003E6EA5" w:rsidP="003E6EA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果</w:t>
            </w:r>
          </w:p>
        </w:tc>
        <w:tc>
          <w:tcPr>
            <w:tcW w:w="1545" w:type="dxa"/>
          </w:tcPr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仔排：</w:t>
            </w:r>
            <w:r>
              <w:rPr>
                <w:bCs/>
                <w:szCs w:val="21"/>
              </w:rPr>
              <w:t>70g</w:t>
            </w:r>
          </w:p>
        </w:tc>
        <w:tc>
          <w:tcPr>
            <w:tcW w:w="2235" w:type="dxa"/>
          </w:tcPr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空菜：</w:t>
            </w:r>
            <w:r>
              <w:rPr>
                <w:bCs/>
                <w:szCs w:val="21"/>
              </w:rPr>
              <w:t>60g</w:t>
            </w:r>
          </w:p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山药：</w:t>
            </w:r>
            <w:r>
              <w:rPr>
                <w:bCs/>
                <w:szCs w:val="21"/>
              </w:rPr>
              <w:t>30g</w:t>
            </w:r>
          </w:p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秀珍菇：</w:t>
            </w:r>
            <w:r>
              <w:rPr>
                <w:bCs/>
                <w:szCs w:val="21"/>
              </w:rPr>
              <w:t>10g</w:t>
            </w:r>
          </w:p>
        </w:tc>
        <w:tc>
          <w:tcPr>
            <w:tcW w:w="1410" w:type="dxa"/>
          </w:tcPr>
          <w:p w:rsidR="003E6EA5" w:rsidRDefault="003E6EA5" w:rsidP="003E6EA5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bCs/>
                <w:szCs w:val="21"/>
              </w:rPr>
              <w:t>60g</w:t>
            </w:r>
          </w:p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红糖糕：</w:t>
            </w:r>
            <w:r>
              <w:rPr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bCs/>
                <w:szCs w:val="21"/>
              </w:rPr>
              <w:t>150g</w:t>
            </w:r>
          </w:p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bCs/>
                <w:szCs w:val="21"/>
              </w:rPr>
              <w:t>5g</w:t>
            </w:r>
          </w:p>
          <w:p w:rsidR="003E6EA5" w:rsidRDefault="003E6EA5" w:rsidP="003E6EA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bCs/>
                <w:szCs w:val="21"/>
              </w:rPr>
              <w:t>75g</w:t>
            </w:r>
          </w:p>
        </w:tc>
      </w:tr>
    </w:tbl>
    <w:p w:rsidR="006E77CB" w:rsidRDefault="006E77CB"/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D6" w:rsidRDefault="00CC2FD6" w:rsidP="00DE31D9">
      <w:r>
        <w:separator/>
      </w:r>
    </w:p>
  </w:endnote>
  <w:endnote w:type="continuationSeparator" w:id="0">
    <w:p w:rsidR="00CC2FD6" w:rsidRDefault="00CC2FD6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D6" w:rsidRDefault="00CC2FD6" w:rsidP="00DE31D9">
      <w:r>
        <w:separator/>
      </w:r>
    </w:p>
  </w:footnote>
  <w:footnote w:type="continuationSeparator" w:id="0">
    <w:p w:rsidR="00CC2FD6" w:rsidRDefault="00CC2FD6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261DC"/>
    <w:rsid w:val="00041530"/>
    <w:rsid w:val="00046B63"/>
    <w:rsid w:val="00092309"/>
    <w:rsid w:val="00097127"/>
    <w:rsid w:val="000A2665"/>
    <w:rsid w:val="000A49C4"/>
    <w:rsid w:val="000D669E"/>
    <w:rsid w:val="000F0497"/>
    <w:rsid w:val="00150AD2"/>
    <w:rsid w:val="00151B5D"/>
    <w:rsid w:val="001C2189"/>
    <w:rsid w:val="001F6A69"/>
    <w:rsid w:val="00274126"/>
    <w:rsid w:val="00276BCF"/>
    <w:rsid w:val="00281929"/>
    <w:rsid w:val="002C02D6"/>
    <w:rsid w:val="002C1741"/>
    <w:rsid w:val="002C3DA8"/>
    <w:rsid w:val="002E4345"/>
    <w:rsid w:val="00335812"/>
    <w:rsid w:val="003551FC"/>
    <w:rsid w:val="00364C02"/>
    <w:rsid w:val="003B18A9"/>
    <w:rsid w:val="003C0003"/>
    <w:rsid w:val="003E07EA"/>
    <w:rsid w:val="003E6EA5"/>
    <w:rsid w:val="004116C2"/>
    <w:rsid w:val="00415699"/>
    <w:rsid w:val="004231FF"/>
    <w:rsid w:val="00460A80"/>
    <w:rsid w:val="00533537"/>
    <w:rsid w:val="0057231F"/>
    <w:rsid w:val="005875ED"/>
    <w:rsid w:val="006060DA"/>
    <w:rsid w:val="006216D1"/>
    <w:rsid w:val="00664240"/>
    <w:rsid w:val="00687FB2"/>
    <w:rsid w:val="00697508"/>
    <w:rsid w:val="006E77CB"/>
    <w:rsid w:val="006F3149"/>
    <w:rsid w:val="00736F7F"/>
    <w:rsid w:val="00737CC0"/>
    <w:rsid w:val="008814EF"/>
    <w:rsid w:val="00892B9A"/>
    <w:rsid w:val="00961C23"/>
    <w:rsid w:val="00962EB0"/>
    <w:rsid w:val="009923FD"/>
    <w:rsid w:val="00A75D3E"/>
    <w:rsid w:val="00C36C7A"/>
    <w:rsid w:val="00C52E31"/>
    <w:rsid w:val="00CC258D"/>
    <w:rsid w:val="00CC2AA3"/>
    <w:rsid w:val="00CC2FD6"/>
    <w:rsid w:val="00D2611B"/>
    <w:rsid w:val="00D6295D"/>
    <w:rsid w:val="00DE31D9"/>
    <w:rsid w:val="00E11ABE"/>
    <w:rsid w:val="00E41F77"/>
    <w:rsid w:val="00E80734"/>
    <w:rsid w:val="00EE3D1D"/>
    <w:rsid w:val="00EF679C"/>
    <w:rsid w:val="00F14F3B"/>
    <w:rsid w:val="00F21E26"/>
    <w:rsid w:val="00F35A4A"/>
    <w:rsid w:val="00F56A1C"/>
    <w:rsid w:val="00F703B8"/>
    <w:rsid w:val="00F9362A"/>
    <w:rsid w:val="00FB5F1B"/>
    <w:rsid w:val="00FD2711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41</cp:revision>
  <dcterms:created xsi:type="dcterms:W3CDTF">2020-11-27T06:07:00Z</dcterms:created>
  <dcterms:modified xsi:type="dcterms:W3CDTF">2023-05-06T06:31:00Z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