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附件1：</w:t>
      </w:r>
    </w:p>
    <w:p>
      <w:pPr>
        <w:pStyle w:val="2"/>
        <w:jc w:val="center"/>
        <w:rPr>
          <w:lang w:val="en-US"/>
        </w:rPr>
      </w:pPr>
      <w:bookmarkStart w:id="1" w:name="_GoBack"/>
      <w:r>
        <w:rPr>
          <w:rFonts w:hint="eastAsia"/>
          <w:lang w:val="en-US"/>
        </w:rPr>
        <w:t xml:space="preserve"> “新课标背景下议题式教学理论与实践”研讨会分组名单</w:t>
      </w:r>
    </w:p>
    <w:bookmarkEnd w:id="1"/>
    <w:tbl>
      <w:tblPr>
        <w:tblStyle w:val="9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0"/>
        <w:gridCol w:w="1180"/>
        <w:gridCol w:w="1280"/>
        <w:gridCol w:w="713"/>
        <w:gridCol w:w="241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组别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辖市区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第一组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天宁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★孙华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常州市正衡中学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15051939013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蔡辰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金坛第三初级中学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13775159399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王霞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教科院附属初级中学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18362259697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溧阳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周琦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溧阳市实验初中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15843017166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武进区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孙燕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前黄实验学校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15895050352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钟楼区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陈冬梅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常州市钟楼实验学校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13057518761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陈超宇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新北区薛家中学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13584338485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王飞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常州市北环中学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13775213886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第二组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★华涵姣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15380002736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李晶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常州市清潭中学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13775216564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经开区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郑志娟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 xml:space="preserve">常州市第四中学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13921031268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常州西藏民族中学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18252714856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石祎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华罗庚实验学校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15295043060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天宁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曹湘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常州市正衡中学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13961258455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溧阳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房悦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溧阳市横涧初中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15651850257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魏利珍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新北区新桥初中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15162186752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第三组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★唐丽丽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常州市实验初级中学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13585358076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赵小晶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常州市虹景中学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13813689421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汤珏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金坛第二初级中学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13921023286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经开区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顾海燕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常州市武进区横山桥初级中学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13851000889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施春霞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常州市田家炳初中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13585206296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bidi="ar-SA"/>
              </w:rPr>
              <w:t>天宁区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bidi="ar-SA"/>
              </w:rPr>
              <w:t>刘慧泉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bidi="ar-SA"/>
              </w:rPr>
              <w:t>常州市实验初级中学天宁分校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bidi="ar-SA"/>
              </w:rPr>
              <w:t>13776837096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钟楼区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董怡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常州市邹区中学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18888101297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胡茜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新北区龙城初中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18806122822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第四组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★谢婷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18961189420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武进区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许恬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湖塘实验中学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13376267789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经开区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马艳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戚墅堰实验中学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13961452244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杜金蕊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教科院附属初级中学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15295125046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天宁区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何阿慧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二十四中学天宁分校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18752037383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武进区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肖景文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前黄实验学校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13776863035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钟楼区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徐汉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钟楼实验中学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15951214420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陆文明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新北区奔牛中学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15961491403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第五组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★邹荣昌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13585346103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天宁区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王冰沁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正衡中学天宁分校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18661137921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武进区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丁伟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武进区洛阳初级中学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18351335959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金锴琰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13914322610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王颢玥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常州市勤业中学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19850087861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新北区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周小芬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新北区教师发展中心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13813540518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糜晓玲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北郊初中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13585309717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强蕾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北郊初中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15251720311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第六组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★樊丽红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18961493882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张洁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常州市翠竹中学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13912335762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刘雨霏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常州市丽华中学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13651505401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溧阳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潘婧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溧阳市平桥初中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18852856209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姜曼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新北区罗溪中学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15295030033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钟楼区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仇玥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常州市邹区中学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13861287496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lang w:val="en-US" w:bidi="ar-S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戴慧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常州市教师发展学院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18951221015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局属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 xml:space="preserve"> 朱丁坤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明德实验中学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bidi="ar-SA"/>
              </w:rPr>
              <w:t>15251897523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  <w:sectPr>
          <w:pgSz w:w="11910" w:h="16840"/>
          <w:pgMar w:top="1420" w:right="1320" w:bottom="280" w:left="1420" w:header="720" w:footer="720" w:gutter="0"/>
          <w:cols w:space="720" w:num="1"/>
        </w:sectPr>
      </w:pPr>
    </w:p>
    <w:p>
      <w:pPr>
        <w:tabs>
          <w:tab w:val="left" w:pos="854"/>
        </w:tabs>
        <w:rPr>
          <w:vanish/>
        </w:rPr>
      </w:pPr>
      <w:bookmarkStart w:id="0" w:name="八、参会须知"/>
      <w:bookmarkEnd w:id="0"/>
    </w:p>
    <w:sectPr>
      <w:pgSz w:w="11910" w:h="16840"/>
      <w:pgMar w:top="1420" w:right="132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9200D8"/>
    <w:rsid w:val="000C3DA7"/>
    <w:rsid w:val="001A49D8"/>
    <w:rsid w:val="001B54B3"/>
    <w:rsid w:val="00280E8D"/>
    <w:rsid w:val="002C3024"/>
    <w:rsid w:val="002F168A"/>
    <w:rsid w:val="00322246"/>
    <w:rsid w:val="0038609A"/>
    <w:rsid w:val="003A3118"/>
    <w:rsid w:val="003B7AF6"/>
    <w:rsid w:val="00472B29"/>
    <w:rsid w:val="005067E6"/>
    <w:rsid w:val="005574FC"/>
    <w:rsid w:val="00685A27"/>
    <w:rsid w:val="0072615C"/>
    <w:rsid w:val="00806D41"/>
    <w:rsid w:val="008266F0"/>
    <w:rsid w:val="0082743F"/>
    <w:rsid w:val="008866A4"/>
    <w:rsid w:val="009200D8"/>
    <w:rsid w:val="00941DCD"/>
    <w:rsid w:val="00A65E1E"/>
    <w:rsid w:val="00AE6B6E"/>
    <w:rsid w:val="00B04F60"/>
    <w:rsid w:val="00B32ABA"/>
    <w:rsid w:val="00B91785"/>
    <w:rsid w:val="00BE724E"/>
    <w:rsid w:val="00C8233B"/>
    <w:rsid w:val="00CB7FCC"/>
    <w:rsid w:val="00CC0E10"/>
    <w:rsid w:val="00D249DC"/>
    <w:rsid w:val="00DB1DAC"/>
    <w:rsid w:val="00DB6C5E"/>
    <w:rsid w:val="00E102DC"/>
    <w:rsid w:val="00E20910"/>
    <w:rsid w:val="00EB7008"/>
    <w:rsid w:val="00EE14D6"/>
    <w:rsid w:val="00F43B1A"/>
    <w:rsid w:val="010827C0"/>
    <w:rsid w:val="01341807"/>
    <w:rsid w:val="017460A8"/>
    <w:rsid w:val="01C34939"/>
    <w:rsid w:val="026B74AB"/>
    <w:rsid w:val="047B565C"/>
    <w:rsid w:val="05854B8E"/>
    <w:rsid w:val="070D6D82"/>
    <w:rsid w:val="0757640C"/>
    <w:rsid w:val="07585B24"/>
    <w:rsid w:val="092F6E09"/>
    <w:rsid w:val="09E04111"/>
    <w:rsid w:val="09FB1114"/>
    <w:rsid w:val="0AC62ADE"/>
    <w:rsid w:val="0B220922"/>
    <w:rsid w:val="0C7451AE"/>
    <w:rsid w:val="0E5C414B"/>
    <w:rsid w:val="0E8A0CB9"/>
    <w:rsid w:val="0EA0228A"/>
    <w:rsid w:val="0F2F360E"/>
    <w:rsid w:val="0F384BB8"/>
    <w:rsid w:val="0F884F4F"/>
    <w:rsid w:val="0FD3668F"/>
    <w:rsid w:val="10861954"/>
    <w:rsid w:val="128F4AEF"/>
    <w:rsid w:val="1340403C"/>
    <w:rsid w:val="1468307E"/>
    <w:rsid w:val="154D2A40"/>
    <w:rsid w:val="155E4C4D"/>
    <w:rsid w:val="1836718E"/>
    <w:rsid w:val="189A41EE"/>
    <w:rsid w:val="1A1678A4"/>
    <w:rsid w:val="1BA13A13"/>
    <w:rsid w:val="1DE101C9"/>
    <w:rsid w:val="1EA00084"/>
    <w:rsid w:val="1EDF0BAD"/>
    <w:rsid w:val="1F494278"/>
    <w:rsid w:val="1F7F6C49"/>
    <w:rsid w:val="21DA6868"/>
    <w:rsid w:val="22BD1205"/>
    <w:rsid w:val="24184F30"/>
    <w:rsid w:val="243A0633"/>
    <w:rsid w:val="253B4663"/>
    <w:rsid w:val="25756299"/>
    <w:rsid w:val="276B56D3"/>
    <w:rsid w:val="27967626"/>
    <w:rsid w:val="2810627B"/>
    <w:rsid w:val="286607CE"/>
    <w:rsid w:val="2B2A7653"/>
    <w:rsid w:val="2B2D22CA"/>
    <w:rsid w:val="2B65243A"/>
    <w:rsid w:val="2C4604BD"/>
    <w:rsid w:val="2EB21E3A"/>
    <w:rsid w:val="2F4607D4"/>
    <w:rsid w:val="33D53ED4"/>
    <w:rsid w:val="340A0022"/>
    <w:rsid w:val="34433534"/>
    <w:rsid w:val="345968B4"/>
    <w:rsid w:val="358B0CEF"/>
    <w:rsid w:val="37403D5B"/>
    <w:rsid w:val="39205BF2"/>
    <w:rsid w:val="3971644D"/>
    <w:rsid w:val="3A4F49E1"/>
    <w:rsid w:val="3AB26D1E"/>
    <w:rsid w:val="3D2E60B3"/>
    <w:rsid w:val="3D804EB1"/>
    <w:rsid w:val="3EDC7ADF"/>
    <w:rsid w:val="3EF142B8"/>
    <w:rsid w:val="40632F94"/>
    <w:rsid w:val="434C281A"/>
    <w:rsid w:val="445350CD"/>
    <w:rsid w:val="45E54DBF"/>
    <w:rsid w:val="46040D75"/>
    <w:rsid w:val="47394A4E"/>
    <w:rsid w:val="47775577"/>
    <w:rsid w:val="49320E3E"/>
    <w:rsid w:val="4D3F08E5"/>
    <w:rsid w:val="4D9F1383"/>
    <w:rsid w:val="4E013DEC"/>
    <w:rsid w:val="50E377D9"/>
    <w:rsid w:val="51694182"/>
    <w:rsid w:val="53AE0572"/>
    <w:rsid w:val="54DC2EBD"/>
    <w:rsid w:val="5A1217D2"/>
    <w:rsid w:val="5AF34D1B"/>
    <w:rsid w:val="5CD10E2D"/>
    <w:rsid w:val="5ED03A93"/>
    <w:rsid w:val="61E06D36"/>
    <w:rsid w:val="61F6127E"/>
    <w:rsid w:val="61F760DA"/>
    <w:rsid w:val="632A1297"/>
    <w:rsid w:val="645E569D"/>
    <w:rsid w:val="662B7800"/>
    <w:rsid w:val="66A22C31"/>
    <w:rsid w:val="676C6322"/>
    <w:rsid w:val="67F00D02"/>
    <w:rsid w:val="69450BD9"/>
    <w:rsid w:val="69C935B8"/>
    <w:rsid w:val="69DB153D"/>
    <w:rsid w:val="6B0C3838"/>
    <w:rsid w:val="6C8B724B"/>
    <w:rsid w:val="6DC742B3"/>
    <w:rsid w:val="6E177B31"/>
    <w:rsid w:val="6F1E43A6"/>
    <w:rsid w:val="6F4B0F13"/>
    <w:rsid w:val="72FA2A34"/>
    <w:rsid w:val="744D3038"/>
    <w:rsid w:val="749E03B4"/>
    <w:rsid w:val="769000ED"/>
    <w:rsid w:val="76E97048"/>
    <w:rsid w:val="7709593C"/>
    <w:rsid w:val="7AE90865"/>
    <w:rsid w:val="7BBD4F47"/>
    <w:rsid w:val="7C9932BE"/>
    <w:rsid w:val="7CC145C3"/>
    <w:rsid w:val="7DC205F3"/>
    <w:rsid w:val="7DD32800"/>
    <w:rsid w:val="7E10135E"/>
    <w:rsid w:val="7E2E2619"/>
    <w:rsid w:val="7E6F077A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80"/>
      <w:outlineLvl w:val="0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  <w:style w:type="paragraph" w:styleId="4">
    <w:name w:val="annotation text"/>
    <w:basedOn w:val="1"/>
    <w:qFormat/>
    <w:uiPriority w:val="0"/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80" w:hanging="240"/>
    </w:pPr>
  </w:style>
  <w:style w:type="paragraph" w:customStyle="1" w:styleId="15">
    <w:name w:val="Table Paragraph"/>
    <w:basedOn w:val="1"/>
    <w:qFormat/>
    <w:uiPriority w:val="1"/>
    <w:pPr>
      <w:jc w:val="center"/>
    </w:p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21"/>
    <w:basedOn w:val="11"/>
    <w:qFormat/>
    <w:uiPriority w:val="0"/>
    <w:rPr>
      <w:rFonts w:ascii="楷体" w:hAnsi="楷体" w:eastAsia="楷体" w:cs="楷体"/>
      <w:color w:val="000000"/>
      <w:sz w:val="22"/>
      <w:szCs w:val="22"/>
      <w:u w:val="none"/>
    </w:rPr>
  </w:style>
  <w:style w:type="character" w:customStyle="1" w:styleId="20">
    <w:name w:val="页眉 Char"/>
    <w:basedOn w:val="11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1">
    <w:name w:val="页脚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2">
    <w:name w:val="批注框文本 Char"/>
    <w:basedOn w:val="11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标题 Char"/>
    <w:basedOn w:val="11"/>
    <w:link w:val="8"/>
    <w:qFormat/>
    <w:uiPriority w:val="0"/>
    <w:rPr>
      <w:rFonts w:asciiTheme="majorHAnsi" w:hAnsiTheme="majorHAnsi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1546</Words>
  <Characters>2049</Characters>
  <Lines>17</Lines>
  <Paragraphs>4</Paragraphs>
  <TotalTime>126</TotalTime>
  <ScaleCrop>false</ScaleCrop>
  <LinksUpToDate>false</LinksUpToDate>
  <CharactersWithSpaces>2061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2022-11-18T14:41:00Z</dcterms:created>
  <dc:creator>赵强</dc:creator>
  <cp:lastModifiedBy> L</cp:lastModifiedBy>
  <dcterms:modified xsi:type="dcterms:W3CDTF">2023-02-27T03:02:58Z</dcterms:modified>
  <dc:title>2021汉中道德与法治中考命题共研精品会研修方案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5952AC864CE840B3A5C4D98BAAF8E976</vt:lpwstr>
  </property>
</Properties>
</file>