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中小学人工智能教育实践研究项目</w:t>
      </w:r>
    </w:p>
    <w:p>
      <w:pPr>
        <w:jc w:val="center"/>
        <w:rPr>
          <w:rFonts w:hint="eastAsi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推荐学校申请表</w:t>
      </w:r>
    </w:p>
    <w:tbl>
      <w:tblPr>
        <w:tblStyle w:val="4"/>
        <w:tblpPr w:leftFromText="180" w:rightFromText="180" w:vertAnchor="text" w:horzAnchor="margin" w:tblpXSpec="center" w:tblpY="222"/>
        <w:tblOverlap w:val="never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6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65" w:type="pct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学校名称</w:t>
            </w:r>
          </w:p>
        </w:tc>
        <w:tc>
          <w:tcPr>
            <w:tcW w:w="3335" w:type="pct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65" w:type="pct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学段</w:t>
            </w:r>
          </w:p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（选填小学、初中、高中等）</w:t>
            </w:r>
          </w:p>
        </w:tc>
        <w:tc>
          <w:tcPr>
            <w:tcW w:w="3335" w:type="pct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65" w:type="pct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推荐教师姓名</w:t>
            </w:r>
          </w:p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（可以推荐多名教师）</w:t>
            </w:r>
          </w:p>
        </w:tc>
        <w:tc>
          <w:tcPr>
            <w:tcW w:w="3335" w:type="pct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5000" w:type="pct"/>
            <w:gridSpan w:val="2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学校基本情况简介：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000" w:type="pct"/>
            <w:gridSpan w:val="2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学校软硬件配置情况：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5000" w:type="pct"/>
            <w:gridSpan w:val="2"/>
          </w:tcPr>
          <w:p>
            <w:pPr>
              <w:spacing w:line="288" w:lineRule="auto"/>
              <w:rPr>
                <w:rFonts w:ascii="仿宋_GB2312" w:hAnsi="仿宋_GB2312" w:eastAsia="仿宋_GB2312" w:cs="仿宋_GB2312"/>
                <w:b/>
                <w:bCs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Hans"/>
              </w:rPr>
              <w:t>学校人工智能课程建设情况：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2"/>
            <w:vAlign w:val="bottom"/>
          </w:tcPr>
          <w:p>
            <w:pPr>
              <w:wordWrap w:val="0"/>
              <w:spacing w:line="288" w:lineRule="auto"/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Hans"/>
              </w:rPr>
              <w:t>学校盖章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288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spacing w:line="288" w:lineRule="auto"/>
        <w:rPr>
          <w:rFonts w:ascii="仿宋_GB2312" w:hAnsi="仿宋_GB2312" w:eastAsia="仿宋_GB2312" w:cs="仿宋_GB2312"/>
          <w:b/>
          <w:bCs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6"/>
    <w:rsid w:val="00045366"/>
    <w:rsid w:val="000D04A0"/>
    <w:rsid w:val="001712D0"/>
    <w:rsid w:val="001F64D3"/>
    <w:rsid w:val="003B6F27"/>
    <w:rsid w:val="004215B9"/>
    <w:rsid w:val="005F323B"/>
    <w:rsid w:val="00603EF8"/>
    <w:rsid w:val="00F9277A"/>
    <w:rsid w:val="00FE1811"/>
    <w:rsid w:val="71F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4</TotalTime>
  <ScaleCrop>false</ScaleCrop>
  <LinksUpToDate>false</LinksUpToDate>
  <CharactersWithSpaces>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2023-01-05T06:03:00Z</dcterms:created>
  <dc:creator>xz</dc:creator>
  <cp:lastModifiedBy>Cherish</cp:lastModifiedBy>
  <dcterms:modified xsi:type="dcterms:W3CDTF">2023-01-05T09:37:46Z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667FFB30AD734AE788C47B1AF6B7228E</vt:lpwstr>
  </property>
</Properties>
</file>