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仿宋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 w:cs="Times New Roman"/>
          <w:sz w:val="32"/>
          <w:szCs w:val="32"/>
        </w:rPr>
        <w:t>附件3</w:t>
      </w:r>
    </w:p>
    <w:p>
      <w:pPr>
        <w:spacing w:line="200" w:lineRule="exact"/>
        <w:ind w:firstLine="200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>
      <w:pPr>
        <w:spacing w:line="600" w:lineRule="exact"/>
        <w:ind w:firstLine="200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年常州市中小学班主任基本功竞赛</w:t>
      </w:r>
    </w:p>
    <w:p>
      <w:pPr>
        <w:spacing w:line="600" w:lineRule="exact"/>
        <w:ind w:firstLine="200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报名表</w:t>
      </w:r>
    </w:p>
    <w:p>
      <w:pPr>
        <w:spacing w:line="200" w:lineRule="exact"/>
        <w:ind w:firstLine="200"/>
        <w:jc w:val="center"/>
        <w:rPr>
          <w:rFonts w:ascii="黑体" w:hAnsi="仿宋" w:eastAsia="黑体" w:cs="Times New Roman"/>
          <w:b/>
          <w:sz w:val="32"/>
          <w:szCs w:val="32"/>
        </w:rPr>
      </w:pPr>
    </w:p>
    <w:tbl>
      <w:tblPr>
        <w:tblStyle w:val="4"/>
        <w:tblW w:w="9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134"/>
        <w:gridCol w:w="1202"/>
        <w:gridCol w:w="1232"/>
        <w:gridCol w:w="1887"/>
        <w:gridCol w:w="901"/>
        <w:gridCol w:w="43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学校类别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小学□       初中□       高中□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姓　　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性　　别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出生日期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民　　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　　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   务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    称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18"/>
                <w:szCs w:val="18"/>
              </w:rPr>
              <w:t>参加工作年限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18"/>
                <w:szCs w:val="18"/>
              </w:rPr>
              <w:t>担任班主任工作年限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来自地区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工作单位</w:t>
            </w:r>
          </w:p>
        </w:tc>
        <w:tc>
          <w:tcPr>
            <w:tcW w:w="4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联系方式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手机：             座机：         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通讯地址</w:t>
            </w:r>
          </w:p>
        </w:tc>
        <w:tc>
          <w:tcPr>
            <w:tcW w:w="5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邮编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主要工作经历      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个人或班级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所获荣誉    （近5年）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所在单位意见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ind w:firstLine="5280" w:firstLineChars="2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主管教育行政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部门意见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120" w:firstLineChars="25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ind w:firstLine="5280" w:firstLineChars="2200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50"/>
    <w:rsid w:val="000138DD"/>
    <w:rsid w:val="00055407"/>
    <w:rsid w:val="0007646D"/>
    <w:rsid w:val="000B4AFF"/>
    <w:rsid w:val="00326614"/>
    <w:rsid w:val="00465FBC"/>
    <w:rsid w:val="005377B6"/>
    <w:rsid w:val="00555C28"/>
    <w:rsid w:val="00745A59"/>
    <w:rsid w:val="00781C9B"/>
    <w:rsid w:val="00894201"/>
    <w:rsid w:val="00910973"/>
    <w:rsid w:val="00931323"/>
    <w:rsid w:val="00D330E1"/>
    <w:rsid w:val="00DC4450"/>
    <w:rsid w:val="00F30EF8"/>
    <w:rsid w:val="20735D79"/>
    <w:rsid w:val="5C8051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159</Characters>
  <Lines>2</Lines>
  <Paragraphs>1</Paragraphs>
  <TotalTime>1</TotalTime>
  <ScaleCrop>false</ScaleCrop>
  <LinksUpToDate>false</LinksUpToDate>
  <CharactersWithSpaces>252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2018-06-28T01:30:00Z</dcterms:created>
  <dc:creator>jkyqly</dc:creator>
  <cp:lastModifiedBy> L</cp:lastModifiedBy>
  <dcterms:modified xsi:type="dcterms:W3CDTF">2023-03-30T02:07:10Z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EB7A81797DFD4660A4F0F4D9195224CA</vt:lpwstr>
  </property>
</Properties>
</file>