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86175" cy="5324475"/>
            <wp:effectExtent l="0" t="0" r="9525" b="9525"/>
            <wp:docPr id="1" name="图片 1" descr="1681980653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819806534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xNmYzZjFkNDM4MjVmYzRkM2IxYmViZmZiZTU3ZmUifQ=="/>
  </w:docVars>
  <w:rsids>
    <w:rsidRoot w:val="00000000"/>
    <w:rsid w:val="34BA08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2023-04-20T08:51:17Z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47629F0B2FB946F3B8703FA1B93A29E6</vt:lpwstr>
  </property>
</Properties>
</file>