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2023年4月份校领导、行政现场陪餐照片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10" name="图片 10" descr="H:\2023卫生安全资料\2023春\2023春膳食委员\2023春陪餐照片\0403.jpg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2023卫生安全资料\2023春\2023春膳食委员\2023春陪餐照片\0403.jpg040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陪餐时间：4月3日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12" name="图片 12" descr="H:\2023卫生安全资料\2023春\2023春膳食委员\2023春陪餐照片\0404.jpg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2023卫生安全资料\2023春\2023春膳食委员\2023春陪餐照片\0404.jpg040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陪餐时间：4月4日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13" name="图片 13" descr="H:\2023卫生安全资料\2023春\2023春膳食委员\2023春陪餐照片\0406.jpg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\2023卫生安全资料\2023春\2023春膳食委员\2023春陪餐照片\0406.jpg040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陪餐时间：4月6日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14" name="图片 14" descr="H:\2023卫生安全资料\2023春\2023春膳食委员\2023春陪餐照片\0411.jpg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2023卫生安全资料\2023春\2023春膳食委员\2023春陪餐照片\0411.jpg041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陪餐时间：4月11日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8415"/>
            <wp:effectExtent l="0" t="0" r="1270" b="6985"/>
            <wp:docPr id="15" name="图片 15" descr="H:\2023卫生安全资料\2023春\2023春膳食委员\2023春陪餐照片\0412-2.jpg04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\2023卫生安全资料\2023春\2023春膳食委员\2023春陪餐照片\0412-2.jpg0412-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陪餐时间：4月12日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828415"/>
            <wp:effectExtent l="0" t="0" r="6985" b="6985"/>
            <wp:docPr id="16" name="图片 16" descr="H:\2023卫生安全资料\2023春\2023春膳食委员\2023春陪餐照片\0413.jpg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:\2023卫生安全资料\2023春\2023春膳食委员\2023春陪餐照片\0413.jpg041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陪餐时间：4月13日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823970"/>
            <wp:effectExtent l="0" t="0" r="6985" b="11430"/>
            <wp:docPr id="17" name="图片 17" descr="H:\2023卫生安全资料\2023春\2023春膳食委员\2023春陪餐照片\0414.jpg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:\2023卫生安全资料\2023春\2023春膳食委员\2023春陪餐照片\0414.jpg041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陪餐时间：4月14日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18" name="图片 18" descr="H:\2023卫生安全资料\2023春\2023春膳食委员\2023春陪餐照片\0417.jpg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:\2023卫生安全资料\2023春\2023春膳食委员\2023春陪餐照片\0417.jpg041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陪餐时间：4月17日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19" name="图片 19" descr="H:\2023卫生安全资料\2023春\2023春膳食委员\2023春陪餐照片\0418.jpg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:\2023卫生安全资料\2023春\2023春膳食委员\2023春陪餐照片\0418.jpg041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陪餐时间：4月18日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7000" cy="3828415"/>
            <wp:effectExtent l="0" t="0" r="0" b="6985"/>
            <wp:docPr id="20" name="图片 20" descr="H:\2023卫生安全资料\2023春\2023春膳食委员\2023春陪餐照片\0419.jpg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:\2023卫生安全资料\2023春\2023春膳食委员\2023春陪餐照片\0419.jpg041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陪餐时间：4月19日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828415"/>
            <wp:effectExtent l="0" t="0" r="6985" b="6985"/>
            <wp:docPr id="21" name="图片 21" descr="H:\2023卫生安全资料\2023春\2023春膳食委员\2023春陪餐照片\0420-2.jpg04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\2023卫生安全资料\2023春\2023春膳食委员\2023春陪餐照片\0420-2.jpg0420-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陪餐时间：4月20日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22" name="图片 22" descr="H:\2023卫生安全资料\2023春\2023春膳食委员\2023春陪餐照片\0420.jpg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\2023卫生安全资料\2023春\2023春膳食委员\2023春陪餐照片\0420.jpg042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陪餐时间：4月21日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94300" cy="3605530"/>
            <wp:effectExtent l="0" t="0" r="0" b="1270"/>
            <wp:docPr id="23" name="图片 23" descr="H:\2023卫生安全资料\2023春\2023春膳食委员\2023春陪餐照片\0423.jpg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\2023卫生安全资料\2023春\2023春膳食委员\2023春陪餐照片\0423.jpg042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陪餐时间：4月23日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130" cy="3828415"/>
            <wp:effectExtent l="0" t="0" r="1270" b="6985"/>
            <wp:docPr id="24" name="图片 24" descr="H:\2023卫生安全资料\2023春\2023春膳食委员\2023春陪餐照片\0424.jpg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:\2023卫生安全资料\2023春\2023春膳食委员\2023春陪餐照片\0424.jpg042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陪餐时间：4月24日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25" name="图片 25" descr="H:\2023卫生安全资料\2023春\2023春膳食委员\2023春陪餐照片\0425.jpg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\2023卫生安全资料\2023春\2023春膳食委员\2023春陪餐照片\0425.jpg042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陪餐时间：4月25日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26" name="图片 26" descr="H:\2023卫生安全资料\2023春\2023春膳食委员\2023春陪餐照片\0426.JPG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\2023卫生安全资料\2023春\2023春膳食委员\2023春陪餐照片\0426.JPG042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陪餐时间：4月26日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9050" cy="3829050"/>
            <wp:effectExtent l="0" t="0" r="6350" b="6350"/>
            <wp:docPr id="27" name="图片 27" descr="H:\2023卫生安全资料\2023春\2023春膳食委员\2023春陪餐照片\0427.jpg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\2023卫生安全资料\2023春\2023春膳食委员\2023春陪餐照片\0427.jpg042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陪餐时间：4月27日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4765" cy="3828415"/>
            <wp:effectExtent l="0" t="0" r="635" b="6985"/>
            <wp:docPr id="28" name="图片 28" descr="H:\2023卫生安全资料\2023春\2023春膳食委员\2023春陪餐照片\0428.jpg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:\2023卫生安全资料\2023春\2023春膳食委员\2023春陪餐照片\0428.jpg042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陪餐时间：4月28日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4751D9A"/>
    <w:rsid w:val="04FE15F6"/>
    <w:rsid w:val="06E94E42"/>
    <w:rsid w:val="08B1198F"/>
    <w:rsid w:val="0A8F000F"/>
    <w:rsid w:val="0AA24082"/>
    <w:rsid w:val="0BDC4F75"/>
    <w:rsid w:val="0D7F0C2F"/>
    <w:rsid w:val="0E4976C0"/>
    <w:rsid w:val="0E6A2D0C"/>
    <w:rsid w:val="0F2E5FFD"/>
    <w:rsid w:val="0FA03BB3"/>
    <w:rsid w:val="135508FC"/>
    <w:rsid w:val="13985C26"/>
    <w:rsid w:val="16727D73"/>
    <w:rsid w:val="1A0D1D60"/>
    <w:rsid w:val="1BE31D2D"/>
    <w:rsid w:val="205E3572"/>
    <w:rsid w:val="228C2550"/>
    <w:rsid w:val="245376A2"/>
    <w:rsid w:val="263D3FBD"/>
    <w:rsid w:val="29B62086"/>
    <w:rsid w:val="29BD40F5"/>
    <w:rsid w:val="2A926FDD"/>
    <w:rsid w:val="2E1168A9"/>
    <w:rsid w:val="2ED31DB0"/>
    <w:rsid w:val="30B63EDC"/>
    <w:rsid w:val="31EA68AB"/>
    <w:rsid w:val="3240150B"/>
    <w:rsid w:val="3271141F"/>
    <w:rsid w:val="3A60101E"/>
    <w:rsid w:val="3AE94D46"/>
    <w:rsid w:val="3B4E6A46"/>
    <w:rsid w:val="3E2E18E1"/>
    <w:rsid w:val="3EBF69EB"/>
    <w:rsid w:val="3EFE3BAD"/>
    <w:rsid w:val="428341C7"/>
    <w:rsid w:val="43B96AE4"/>
    <w:rsid w:val="459D6275"/>
    <w:rsid w:val="47480635"/>
    <w:rsid w:val="49406A83"/>
    <w:rsid w:val="4A6D301F"/>
    <w:rsid w:val="4B35232B"/>
    <w:rsid w:val="4C0F6E2D"/>
    <w:rsid w:val="4D6028E9"/>
    <w:rsid w:val="4DC96BBF"/>
    <w:rsid w:val="4E8E30CC"/>
    <w:rsid w:val="4F33160B"/>
    <w:rsid w:val="4F8D706D"/>
    <w:rsid w:val="51433609"/>
    <w:rsid w:val="53425B98"/>
    <w:rsid w:val="560B1CAC"/>
    <w:rsid w:val="56316D58"/>
    <w:rsid w:val="581C6E97"/>
    <w:rsid w:val="595969B7"/>
    <w:rsid w:val="5A322F36"/>
    <w:rsid w:val="5DE054C2"/>
    <w:rsid w:val="5E2945C2"/>
    <w:rsid w:val="5FB0066B"/>
    <w:rsid w:val="64E64E0D"/>
    <w:rsid w:val="65ED2E29"/>
    <w:rsid w:val="678565C7"/>
    <w:rsid w:val="6B3C0B6F"/>
    <w:rsid w:val="6CD94872"/>
    <w:rsid w:val="6D7C728B"/>
    <w:rsid w:val="6E226882"/>
    <w:rsid w:val="6EB37D2A"/>
    <w:rsid w:val="70012702"/>
    <w:rsid w:val="70853D7A"/>
    <w:rsid w:val="71A16858"/>
    <w:rsid w:val="72C8707A"/>
    <w:rsid w:val="73742886"/>
    <w:rsid w:val="746D2429"/>
    <w:rsid w:val="74B55B55"/>
    <w:rsid w:val="76123DCA"/>
    <w:rsid w:val="768E3C4E"/>
    <w:rsid w:val="7B020AFB"/>
    <w:rsid w:val="7C190B78"/>
    <w:rsid w:val="7D737AB6"/>
    <w:rsid w:val="7E7E5935"/>
    <w:rsid w:val="7EB876C4"/>
    <w:rsid w:val="7FA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323</Words>
  <Characters>341</Characters>
  <Lines>0</Lines>
  <Paragraphs>0</Paragraphs>
  <TotalTime>145</TotalTime>
  <ScaleCrop>false</ScaleCrop>
  <LinksUpToDate>false</LinksUpToDate>
  <CharactersWithSpaces>409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2023-05-03T23:45:33Z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EA9B3074FD8042278EB11D4747CCA026_13</vt:lpwstr>
  </property>
</Properties>
</file>