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28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723" w:firstLineChars="3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2"/>
        </w:numPr>
        <w:ind w:firstLineChars="0"/>
        <w:jc w:val="left"/>
        <w:rPr>
          <w:rFonts w:hint="default"/>
          <w:b/>
          <w:bCs/>
          <w:color w:val="000000" w:themeColor="text1"/>
          <w:sz w:val="32"/>
          <w:szCs w:val="32"/>
          <w:lang w:val="en-US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区域游戏：美工家和娃娃家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孩子们来到了区域里进行游戏，他们选择了娃娃家和美工区进行游戏，一起来看看吧！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2400300" cy="1800225"/>
                  <wp:effectExtent l="0" t="0" r="0" b="9525"/>
                  <wp:wrapNone/>
                  <wp:docPr id="1" name="图片 0" descr="C:\Users\Tony\Desktop\IMG_5323.JPGIMG_5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IMG_5323.JPGIMG_532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 我正在美工区玩好玩的泥塑游戏呢！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IMG_5324.JPGIMG_5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IMG_5324.JPGIMG_53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我在美工区用橡皮泥做了个可爱的小人。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IMG_5325.JPGIMG_5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IMG_5325.JPGIMG_532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我们在娃娃家进行烧饭呢，一起来看看吧。</w:t>
            </w:r>
          </w:p>
          <w:p>
            <w:pPr>
              <w:jc w:val="left"/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IMG_5326(1).JPGIMG_532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IMG_5326(1).JPGIMG_5326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我在益智区玩好玩的多米诺骨牌！</w:t>
            </w:r>
          </w:p>
        </w:tc>
      </w:tr>
    </w:tbl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三、户外活动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今天我们在幼儿园户外活动呢，一起来看看我们在户外活动中的表现吧！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195580</wp:posOffset>
            </wp:positionV>
            <wp:extent cx="2376805" cy="1783080"/>
            <wp:effectExtent l="0" t="0" r="4445" b="7620"/>
            <wp:wrapNone/>
            <wp:docPr id="2" name="图片 2" descr="C:\Users\Tony\Desktop\IMG_5291(20230427-123258).JPGIMG_5291(20230427-12325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IMG_5291(20230427-123258).JPGIMG_5291(20230427-123258)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680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3367405</wp:posOffset>
            </wp:positionH>
            <wp:positionV relativeFrom="paragraph">
              <wp:posOffset>36195</wp:posOffset>
            </wp:positionV>
            <wp:extent cx="2334260" cy="1750695"/>
            <wp:effectExtent l="0" t="0" r="8890" b="1905"/>
            <wp:wrapNone/>
            <wp:docPr id="3" name="图片 3" descr="C:\Users\Tony\Desktop\IMG_5292(20230427-123301).JPGIMG_5292(20230427-12330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IMG_5292(20230427-123301).JPGIMG_5292(20230427-123301)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/>
          <w:bCs/>
          <w:color w:val="000000"/>
          <w:sz w:val="21"/>
          <w:szCs w:val="21"/>
          <w:shd w:val="clear" w:color="auto" w:fill="FFFFFF"/>
          <w:lang w:eastAsia="zh-CN"/>
        </w:rPr>
      </w:pPr>
    </w:p>
    <w:p>
      <w:pPr>
        <w:ind w:firstLine="210" w:firstLineChars="100"/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我们正在进行跨栏运动                                      开心得比个“耶”         </w:t>
      </w: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104775</wp:posOffset>
            </wp:positionV>
            <wp:extent cx="2453640" cy="1840230"/>
            <wp:effectExtent l="0" t="0" r="3810" b="7620"/>
            <wp:wrapNone/>
            <wp:docPr id="6" name="图片 12" descr="C:\Users\Tony\Desktop\IMG_5293(20230427-123307).JPGIMG_5293(20230427-12330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IMG_5293(20230427-123307).JPGIMG_5293(20230427-123307)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3303270</wp:posOffset>
            </wp:positionH>
            <wp:positionV relativeFrom="paragraph">
              <wp:posOffset>51435</wp:posOffset>
            </wp:positionV>
            <wp:extent cx="2468880" cy="1851660"/>
            <wp:effectExtent l="0" t="0" r="7620" b="15240"/>
            <wp:wrapNone/>
            <wp:docPr id="5" name="图片 1" descr="C:\Users\Tony\Desktop\IMG_5294(20230427-123310).JPGIMG_5294(20230427-1233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IMG_5294(20230427-123310).JPGIMG_5294(20230427-123310)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420" w:firstLineChars="20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我们在整齐地喊口号呢                               我们正在垫子上进行蚂蚁爬呢                                                                  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四、</w:t>
      </w:r>
      <w:r>
        <w:rPr>
          <w:rFonts w:hint="eastAsia"/>
          <w:b/>
          <w:bCs/>
          <w:sz w:val="32"/>
          <w:szCs w:val="32"/>
        </w:rPr>
        <w:t>温馨提示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今天我们在学校开展了运动会，孩子们都能积极参加运动会，并且在运动中勇于表现自己呢！真棒！家长们回家后也可以给孩子们适当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eastAsia="zh-CN"/>
        </w:rPr>
        <w:t>表扬哦！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D709C5"/>
    <w:multiLevelType w:val="multilevel"/>
    <w:tmpl w:val="50D709C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liYmY5MDZmMDBmMTViYmQ2MGQ4ZDdiNzU4ZWU4ZjQ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43279D1"/>
    <w:rsid w:val="24744455"/>
    <w:rsid w:val="24AB294E"/>
    <w:rsid w:val="24E46F1D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9C1A50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458</Words>
  <Characters>462</Characters>
  <Lines>10</Lines>
  <Paragraphs>2</Paragraphs>
  <TotalTime>5</TotalTime>
  <ScaleCrop>false</ScaleCrop>
  <LinksUpToDate>false</LinksUpToDate>
  <CharactersWithSpaces>622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Tony</cp:lastModifiedBy>
  <cp:lastPrinted>2023-04-21T00:20:00Z</cp:lastPrinted>
  <dcterms:modified xsi:type="dcterms:W3CDTF">2023-04-29T07:27:40Z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843421AD77014DFD96E0D4BF5FF5DD6F</vt:lpwstr>
  </property>
</Properties>
</file>