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汪谕菡、熊诺一、巢瑾兮、戴芸舒、余佳彤、盛佳惠、袁铭菲、邹梓晗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袁铭翔、万卓桉、张辰逸、仲浩轩、刘书宇、陈仲锦、彭礼斌、任蒋星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杨云聪、黄子睿、花烨橙、周梓钧、胡立超、陈昭晖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114300</wp:posOffset>
                </wp:positionV>
                <wp:extent cx="6036945" cy="1492250"/>
                <wp:effectExtent l="0" t="0" r="8255" b="635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1" cy="1492203"/>
                          <a:chOff x="1502" y="10978"/>
                          <a:chExt cx="9470" cy="2331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ownloads/0.QQ/4.28/IMG_8673.JPGIMG_86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2" y="10978"/>
                            <a:ext cx="3118" cy="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ownloads/0.QQ/4.28/IMG_8670.JPGIMG_86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2" y="10983"/>
                            <a:ext cx="3099" cy="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ownloads/0.QQ/4.28/IMG_8675.JPGIMG_86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5" y="10996"/>
                            <a:ext cx="3097" cy="2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9pt;height:117.5pt;width:475.35pt;z-index:251661312;mso-width-relative:page;mso-height-relative:page;" coordorigin="1502,10978" coordsize="9470,2331" o:gfxdata="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">
                <o:lock v:ext="edit" aspectratio="f"/>
                <v:shape id="图片 11" o:spid="_x0000_s1026" o:spt="75" alt="/Users/qyhu/Downloads/0.QQ/4.28/IMG_8673.JPGIMG_8673" type="#_x0000_t75" style="position:absolute;left:1502;top:10978;height:2328;width:3118;" filled="f" o:preferrelative="t" stroked="f" coordsize="21600,21600" o:gfxdata="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Vda2t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IMG_8673"/>
                  <o:lock v:ext="edit" aspectratio="t"/>
                </v:shape>
                <v:shape id="图片 14" o:spid="_x0000_s1026" o:spt="75" alt="/Users/qyhu/Downloads/0.QQ/4.28/IMG_8670.JPGIMG_8670" type="#_x0000_t75" style="position:absolute;left:4712;top:10983;height:2315;width:3099;" filled="f" o:preferrelative="t" stroked="f" coordsize="21600,21600" o:gfxdata="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CDSp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IMG_8670"/>
                  <o:lock v:ext="edit" aspectratio="t"/>
                </v:shape>
                <v:shape id="图片 14" o:spid="_x0000_s1026" o:spt="75" alt="/Users/qyhu/Downloads/0.QQ/4.28/IMG_8675.JPGIMG_8675" type="#_x0000_t75" style="position:absolute;left:7875;top:10996;height:2313;width:3097;" filled="f" o:preferrelative="t" stroked="f" coordsize="21600,21600" o:gfxdata="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NeSPC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IMG_8675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ge">
                  <wp:posOffset>5307330</wp:posOffset>
                </wp:positionV>
                <wp:extent cx="6027420" cy="1495425"/>
                <wp:effectExtent l="0" t="0" r="17780" b="317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712" cy="1495711"/>
                          <a:chOff x="4812" y="5319"/>
                          <a:chExt cx="9715" cy="252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wnloads/0.QQ/4.28/IMG_8667.JPGIMG_86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2" y="5325"/>
                            <a:ext cx="3178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wnloads/0.QQ/4.28/IMG_8669.JPGIMG_86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6" y="5319"/>
                            <a:ext cx="3188" cy="2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0.QQ/4.28/IMG_8676.JPGIMG_86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5" y="5352"/>
                            <a:ext cx="3172" cy="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55pt;margin-top:417.9pt;height:117.75pt;width:474.6pt;mso-position-vertical-relative:page;mso-wrap-distance-bottom:0pt;mso-wrap-distance-top:0pt;z-index:251659264;mso-width-relative:page;mso-height-relative:page;" coordorigin="4812,5319" coordsize="9715,2529" o:gfxdata="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">
                <o:lock v:ext="edit" aspectratio="f"/>
                <v:shape id="_x0000_s1026" o:spid="_x0000_s1026" o:spt="75" alt="/Users/qyhu/Downloads/0.QQ/4.28/IMG_8667.JPGIMG_8667" type="#_x0000_t75" style="position:absolute;left:4812;top:5325;height:2501;width:3178;" filled="f" o:preferrelative="t" stroked="f" coordsize="21600,21600" o:gfxdata="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HZ67S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IMG_8667"/>
                  <o:lock v:ext="edit" aspectratio="t"/>
                </v:shape>
                <v:shape id="_x0000_s1026" o:spid="_x0000_s1026" o:spt="75" alt="/Users/qyhu/Downloads/0.QQ/4.28/IMG_8669.JPGIMG_8669" type="#_x0000_t75" style="position:absolute;left:8076;top:5319;height:2509;width:3188;" filled="f" o:preferrelative="t" stroked="f" coordsize="21600,21600" o:gfxdata="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/xie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IMG_8669"/>
                  <o:lock v:ext="edit" aspectratio="t"/>
                </v:shape>
                <v:shape id="_x0000_s1026" o:spid="_x0000_s1026" o:spt="75" alt="/Users/qyhu/Downloads/0.QQ/4.28/IMG_8676.JPGIMG_8676" type="#_x0000_t75" style="position:absolute;left:11355;top:5352;height:2496;width:3172;" filled="f" o:preferrelative="t" stroked="f" coordsize="21600,21600" o:gfxdata="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ifGMq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" o:title="IMG_867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1630045</wp:posOffset>
                </wp:positionV>
                <wp:extent cx="6017895" cy="1511300"/>
                <wp:effectExtent l="0" t="0" r="1905" b="1270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895" cy="1511300"/>
                          <a:chOff x="1779" y="13126"/>
                          <a:chExt cx="9477" cy="2380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/Users/qyhu/Downloads/0.QQ/4.28/IMG_8668.JPGIMG_86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79" y="13126"/>
                            <a:ext cx="3121" cy="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ownloads/0.QQ/4.28/IMG_8664.JPGIMG_86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5" y="13146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4" descr="/Users/qyhu/Downloads/0.QQ/4.28/IMG_8674.JPGIMG_86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8" y="13175"/>
                            <a:ext cx="3108" cy="2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5pt;margin-top:128.35pt;height:119pt;width:473.85pt;z-index:251665408;mso-width-relative:page;mso-height-relative:page;" coordorigin="1779,13126" coordsize="9477,2380" o:gfxdata="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">
                <o:lock v:ext="edit" aspectratio="f"/>
                <v:shape id="图片 11" o:spid="_x0000_s1026" o:spt="75" alt="/Users/qyhu/Downloads/0.QQ/4.28/IMG_8668.JPGIMG_8668" type="#_x0000_t75" style="position:absolute;left:1779;top:13126;height:2340;width:3121;" filled="f" o:preferrelative="t" stroked="f" coordsize="21600,21600" o:gfxdata="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AGAM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IMG_8668"/>
                  <o:lock v:ext="edit" aspectratio="t"/>
                </v:shape>
                <v:shape id="图片 14" o:spid="_x0000_s1026" o:spt="75" alt="/Users/qyhu/Downloads/0.QQ/4.28/IMG_8664.JPGIMG_8664" type="#_x0000_t75" style="position:absolute;left:4975;top:13146;height:2331;width:3108;" filled="f" o:preferrelative="t" stroked="f" coordsize="21600,21600" o:gfxdata="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UTdDa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IMG_8664"/>
                  <o:lock v:ext="edit" aspectratio="t"/>
                </v:shape>
                <v:shape id="图片 14" o:spid="_x0000_s1026" o:spt="75" alt="/Users/qyhu/Downloads/0.QQ/4.28/IMG_8674.JPGIMG_8674" type="#_x0000_t75" style="position:absolute;left:8148;top:13175;height:2331;width:3108;" filled="f" o:preferrelative="t" stroked="f" coordsize="21600,21600" o:gfxdata="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ANjOM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12" o:title="IMG_867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ge">
                  <wp:posOffset>8365490</wp:posOffset>
                </wp:positionV>
                <wp:extent cx="6017260" cy="1487805"/>
                <wp:effectExtent l="0" t="0" r="2540" b="1079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17409" cy="1487854"/>
                          <a:chOff x="4821" y="5283"/>
                          <a:chExt cx="9650" cy="254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ownloads/0.QQ/4.28/IMG_8672.JPGIMG_86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1" y="5283"/>
                            <a:ext cx="3162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ownloads/0.QQ/4.28/IMG_8671.JPGIMG_86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5" y="5293"/>
                            <a:ext cx="3165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ownloads/0.QQ/4.28/IMG_8678.JPGIMG_86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5" y="5311"/>
                            <a:ext cx="3146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pt;margin-top:658.7pt;height:117.15pt;width:473.8pt;mso-position-vertical-relative:page;mso-wrap-distance-bottom:0pt;mso-wrap-distance-top:0pt;z-index:251660288;mso-width-relative:page;mso-height-relative:page;" coordorigin="4821,5283" coordsize="9650,2544" o:gfxdata="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">
                <o:lock v:ext="edit" aspectratio="f"/>
                <v:shape id="图片 11" o:spid="_x0000_s1026" o:spt="75" alt="/Users/qyhu/Downloads/0.QQ/4.28/IMG_8672.JPGIMG_8672" type="#_x0000_t75" style="position:absolute;left:4821;top:5283;height:2529;width:3162;" filled="f" o:preferrelative="t" stroked="f" coordsize="21600,21600" o:gfxdata="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LVoZw+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IMG_8672"/>
                  <o:lock v:ext="edit" aspectratio="t"/>
                </v:shape>
                <v:shape id="图片 14" o:spid="_x0000_s1026" o:spt="75" alt="/Users/qyhu/Downloads/0.QQ/4.28/IMG_8671.JPGIMG_8671" type="#_x0000_t75" style="position:absolute;left:8085;top:5293;height:2531;width:3165;" filled="f" o:preferrelative="t" stroked="f" coordsize="21600,21600" o:gfxdata="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zdLa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" o:title="IMG_8671"/>
                  <o:lock v:ext="edit" aspectratio="t"/>
                </v:shape>
                <v:shape id="图片 19" o:spid="_x0000_s1026" o:spt="75" alt="/Users/qyhu/Downloads/0.QQ/4.28/IMG_8678.JPGIMG_8678" type="#_x0000_t75" style="position:absolute;left:11325;top:5311;height:2516;width:3146;" filled="f" o:preferrelative="t" stroked="f" coordsize="21600,21600" o:gfxdata="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UawS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5" o:title="IMG_8678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用磁力大师建构汽车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用积木搭建楼房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他们探索倒与不倒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小球轨道的游戏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在卧室梳妆打扮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在帐篷边玩野餐游戏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在万能工匠区用蓝管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小孔片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万能点等零件拼搭秋千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能看着步骤图寻找合适的材料制作螃蟹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耐心细致地给花瓶涂色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体育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救救蛋宝宝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此次活动创设“救蛋宝宝”的游戏情境，练习走平衡木、抱物直线跑的动作，让幼儿在游戏过程中积累动作经验，发展四肢力量，提高身体的平衡能力，增强动作的协调性，感受运动带来的愉快。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ge">
                  <wp:posOffset>8162290</wp:posOffset>
                </wp:positionV>
                <wp:extent cx="5998845" cy="1479550"/>
                <wp:effectExtent l="0" t="0" r="20955" b="1905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873" cy="1479313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wnloads/0.QQ/4.28/D081DC930AD3B5018C504C3DD6E6751F.pngD081DC930AD3B5018C504C3DD6E6751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wnloads/0.QQ/4.28/IMG_8655.JPGIMG_86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wnloads/0.QQ/4.28/DE71542FD0D5CDC26C1F964A2DE6EA31.pngDE71542FD0D5CDC26C1F964A2DE6EA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pt;margin-top:642.7pt;height:116.5pt;width:472.35pt;mso-position-vertical-relative:page;mso-wrap-distance-bottom:0pt;mso-wrap-distance-top:0pt;z-index:251666432;mso-width-relative:page;mso-height-relative:page;" coordorigin="4817,5236" coordsize="9657,2529" o:gfxdata="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">
                <o:lock v:ext="edit" aspectratio="f"/>
                <v:shape id="图片 11" o:spid="_x0000_s1026" o:spt="75" alt="/Users/qyhu/Downloads/0.QQ/4.28/D081DC930AD3B5018C504C3DD6E6751F.pngD081DC930AD3B5018C504C3DD6E6751F" type="#_x0000_t75" style="position:absolute;left:4817;top:5236;height:2527;width:3173;" filled="f" o:preferrelative="t" stroked="f" coordsize="21600,21600" o:gfxdata="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TSW/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D081DC930AD3B5018C504C3DD6E6751F"/>
                  <o:lock v:ext="edit" aspectratio="t"/>
                </v:shape>
                <v:shape id="图片 14" o:spid="_x0000_s1026" o:spt="75" alt="/Users/qyhu/Downloads/0.QQ/4.28/IMG_8655.JPGIMG_8655" type="#_x0000_t75" style="position:absolute;left:8081;top:5238;height:2527;width:3173;" filled="f" o:preferrelative="t" stroked="f" coordsize="21600,21600" o:gfxdata="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U5OZ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IMG_8655"/>
                  <o:lock v:ext="edit" aspectratio="t"/>
                </v:shape>
                <v:shape id="图片 19" o:spid="_x0000_s1026" o:spt="75" alt="/Users/qyhu/Downloads/0.QQ/4.28/DE71542FD0D5CDC26C1F964A2DE6EA31.pngDE71542FD0D5CDC26C1F964A2DE6EA31" type="#_x0000_t75" style="position:absolute;left:11318;top:5241;height:2513;width:3156;" filled="f" o:preferrelative="t" stroked="f" coordsize="21600,21600" o:gfxdata="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O1Npm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8" o:title="DE71542FD0D5CDC26C1F964A2DE6EA3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ge">
                  <wp:posOffset>6529070</wp:posOffset>
                </wp:positionV>
                <wp:extent cx="5998845" cy="1479550"/>
                <wp:effectExtent l="0" t="0" r="20955" b="1905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859" cy="1479600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wnloads/0.QQ/4.28/B992C12CBFF84A49D7E0C82CEC7C52F3.pngB992C12CBFF84A49D7E0C82CEC7C52F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wnloads/0.QQ/4.28/E2BE7854FC4C959AB0E6E939D594BD92.pngE2BE7854FC4C959AB0E6E939D594BD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0.QQ/4.28/E003D70CEDC846D0DB04A19660856920.pngE003D70CEDC846D0DB04A196608569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1pt;margin-top:514.1pt;height:116.5pt;width:472.35pt;mso-position-vertical-relative:page;mso-wrap-distance-bottom:0pt;mso-wrap-distance-top:0pt;z-index:251667456;mso-width-relative:page;mso-height-relative:page;" coordorigin="4817,5236" coordsize="9657,2529" o:gfxdata="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">
                <o:lock v:ext="edit" aspectratio="f"/>
                <v:shape id="图片 11" o:spid="_x0000_s1026" o:spt="75" alt="/Users/qyhu/Downloads/0.QQ/4.28/B992C12CBFF84A49D7E0C82CEC7C52F3.pngB992C12CBFF84A49D7E0C82CEC7C52F3" type="#_x0000_t75" style="position:absolute;left:4817;top:5236;height:2527;width:3173;" filled="f" o:preferrelative="t" stroked="f" coordsize="21600,21600" o:gfxdata="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vaCeO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B992C12CBFF84A49D7E0C82CEC7C52F3"/>
                  <o:lock v:ext="edit" aspectratio="t"/>
                </v:shape>
                <v:shape id="图片 14" o:spid="_x0000_s1026" o:spt="75" alt="/Users/qyhu/Downloads/0.QQ/4.28/E2BE7854FC4C959AB0E6E939D594BD92.pngE2BE7854FC4C959AB0E6E939D594BD92" type="#_x0000_t75" style="position:absolute;left:8081;top:5238;height:2527;width:3173;" filled="f" o:preferrelative="t" stroked="f" coordsize="21600,21600" o:gfxdata="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KgBC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E2BE7854FC4C959AB0E6E939D594BD92"/>
                  <o:lock v:ext="edit" aspectratio="t"/>
                </v:shape>
                <v:shape id="图片 19" o:spid="_x0000_s1026" o:spt="75" alt="/Users/qyhu/Downloads/0.QQ/4.28/E003D70CEDC846D0DB04A19660856920.pngE003D70CEDC846D0DB04A19660856920" type="#_x0000_t75" style="position:absolute;left:11318;top:5241;height:2513;width:3156;" filled="f" o:preferrelative="t" stroked="f" coordsize="21600,21600" o:gfxdata="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7mD1X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1" o:title="E003D70CEDC846D0DB04A1966085692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陶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CN"/>
        </w:rPr>
        <w:t>昕晨、任贞臻、张宥妍、汪谕菡、熊诺一、巢瑾兮、戴芸舒、余佳彤、盛佳惠、邹梓晗、袁铭菲、袁铭翔、万卓桉、张辰逸、仲浩轩、刘书宇、陈仲锦、彭礼斌、任蒋星、杨云聪、刘书宏、黄子睿、花烨橙、周梓钧、胡立超、陈昭晖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喜欢参加体育游戏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感受救出蛋宝宝的快乐与成功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陶昕晨、汪谕菡、巢瑾兮、戴芸舒、余佳彤、邹梓晗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杨云聪、黄子睿、花烨橙、周梓钧、胡立超、陈昭晖、包顾成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能身体协调地走平衡木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练习双手抱物直线向前跑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熊诺一、盛佳惠、袁铭菲、袁铭翔、刘书宏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在走平衡木时比较害怕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不敢走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还需在多加练习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玉米饭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香煎鱼排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毛白菜炒腐竹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冬瓜海带汤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熊诺一、巢瑾兮、戴芸舒、余佳彤、盛佳惠、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袁铭翔、万卓桉、张辰逸、仲浩轩、刘书宇、陈仲锦、彭礼斌、任蒋星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杨云聪、刘书宏、黄子睿、花烨橙、周梓钧、胡立超、陈昭晖、包顾成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汪谕菡、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仲浩轩、陈昭晖、汪谕菡、余佳彤、陈仲锦、万卓桉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今天孩子们玩了综合区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孩子们有的选择钻拱门爬垫子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有的玩羊角球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有的玩滚筒……他们能根据自己的情况及时擦汗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72390</wp:posOffset>
                </wp:positionV>
                <wp:extent cx="6000115" cy="1484630"/>
                <wp:effectExtent l="0" t="0" r="19685" b="1397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4830"/>
                          <a:chOff x="4815" y="5268"/>
                          <a:chExt cx="9659" cy="2539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ownloads/0.QQ/4.28/IMG_8641.JPGIMG_86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wnloads/0.QQ/4.28/IMG_8643.JPGIMG_86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2" y="5268"/>
                            <a:ext cx="3172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ownloads/0.QQ/4.28/IMG_8646.JPGIMG_86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71"/>
                            <a:ext cx="3155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5pt;margin-top:5.7pt;height:116.9pt;width:472.45pt;z-index:-251653120;mso-width-relative:page;mso-height-relative:page;" coordorigin="4815,5268" coordsize="9659,2539" o:gfxdata="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">
                <o:lock v:ext="edit" aspectratio="f"/>
                <v:shape id="图片 11" o:spid="_x0000_s1026" o:spt="75" alt="/Users/qyhu/Downloads/0.QQ/4.28/IMG_8641.JPGIMG_8641" type="#_x0000_t75" style="position:absolute;left:4815;top:5279;height:2528;width:3174;" filled="f" o:preferrelative="t" stroked="f" coordsize="21600,21600" o:gfxdata="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G4vi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8641"/>
                  <o:lock v:ext="edit" aspectratio="t"/>
                </v:shape>
                <v:shape id="图片 14" o:spid="_x0000_s1026" o:spt="75" alt="/Users/qyhu/Downloads/0.QQ/4.28/IMG_8643.JPGIMG_8643" type="#_x0000_t75" style="position:absolute;left:8062;top:5268;height:2528;width:3172;" filled="f" o:preferrelative="t" stroked="f" coordsize="21600,21600" o:gfxdata="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8lSA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3" o:title="IMG_8643"/>
                  <o:lock v:ext="edit" aspectratio="t"/>
                </v:shape>
                <v:shape id="图片 19" o:spid="_x0000_s1026" o:spt="75" alt="/Users/qyhu/Downloads/0.QQ/4.28/IMG_8646.JPGIMG_8646" type="#_x0000_t75" style="position:absolute;left:11319;top:5271;height:2514;width:3155;" filled="f" o:preferrelative="t" stroked="f" coordsize="21600,21600" o:gfxdata="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WA2l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IMG_864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-82550</wp:posOffset>
                </wp:positionH>
                <wp:positionV relativeFrom="page">
                  <wp:posOffset>7850505</wp:posOffset>
                </wp:positionV>
                <wp:extent cx="6000115" cy="1484630"/>
                <wp:effectExtent l="0" t="0" r="19685" b="1397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00129" cy="1484830"/>
                          <a:chOff x="4815" y="5268"/>
                          <a:chExt cx="9659" cy="2539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wnloads/0.QQ/4.28/IMG_8648.JPGIMG_86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wnloads/0.QQ/4.28/IMG_8645.JPGIMG_86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ownloads/0.QQ/4.28/IMG_8650.JPGIMG_86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9" y="5271"/>
                            <a:ext cx="3155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5pt;margin-top:618.15pt;height:116.9pt;width:472.45pt;mso-position-vertical-relative:page;z-index:-251652096;mso-width-relative:page;mso-height-relative:page;" coordorigin="4815,5268" coordsize="9659,2539" o:gfxdata="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">
                <o:lock v:ext="edit" aspectratio="f"/>
                <v:shape id="图片 11" o:spid="_x0000_s1026" o:spt="75" alt="/Users/qyhu/Downloads/0.QQ/4.28/IMG_8648.JPGIMG_8648" type="#_x0000_t75" style="position:absolute;left:4815;top:5279;height:2528;width:3174;" filled="f" o:preferrelative="t" stroked="f" coordsize="21600,21600" o:gfxdata="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RKBe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5" o:title="IMG_8648"/>
                  <o:lock v:ext="edit" aspectratio="t"/>
                </v:shape>
                <v:shape id="图片 14" o:spid="_x0000_s1026" o:spt="75" alt="/Users/qyhu/Downloads/0.QQ/4.28/IMG_8645.JPGIMG_8645" type="#_x0000_t75" style="position:absolute;left:8080;top:5268;height:2528;width:3174;" filled="f" o:preferrelative="t" stroked="f" coordsize="21600,21600" o:gfxdata="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tw5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IMG_8645"/>
                  <o:lock v:ext="edit" aspectratio="t"/>
                </v:shape>
                <v:shape id="图片 19" o:spid="_x0000_s1026" o:spt="75" alt="/Users/qyhu/Downloads/0.QQ/4.28/IMG_8650.JPGIMG_8650" type="#_x0000_t75" style="position:absolute;left:11319;top:5271;height:2514;width:3155;" filled="f" o:preferrelative="t" stroked="f" coordsize="21600,21600" o:gfxdata="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xTRM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7" o:title="IMG_8650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ge">
                  <wp:posOffset>6339840</wp:posOffset>
                </wp:positionV>
                <wp:extent cx="5988050" cy="1484630"/>
                <wp:effectExtent l="0" t="0" r="6350" b="13970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88326" cy="1484830"/>
                          <a:chOff x="4815" y="5268"/>
                          <a:chExt cx="9640" cy="2539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wnloads/0.QQ/4.28/IMG_8647.JPGIMG_86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5279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wnloads/0.QQ/4.28/IMG_8649.JPGIMG_86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0" y="5268"/>
                            <a:ext cx="3174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wnloads/0.QQ/4.28/IMG_8651.JPGIMG_86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00" y="5291"/>
                            <a:ext cx="3155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5pt;margin-top:499.2pt;height:116.9pt;width:471.5pt;mso-position-vertical-relative:page;mso-wrap-distance-bottom:0pt;mso-wrap-distance-top:0pt;z-index:251662336;mso-width-relative:page;mso-height-relative:page;" coordorigin="4815,5268" coordsize="9640,2539" o:gfxdata="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">
                <o:lock v:ext="edit" aspectratio="f"/>
                <v:shape id="图片 11" o:spid="_x0000_s1026" o:spt="75" alt="/Users/qyhu/Downloads/0.QQ/4.28/IMG_8647.JPGIMG_8647" type="#_x0000_t75" style="position:absolute;left:4815;top:5279;height:2528;width:3174;" filled="f" o:preferrelative="t" stroked="f" coordsize="21600,21600" o:gfxdata="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rTRy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8" o:title="IMG_8647"/>
                  <o:lock v:ext="edit" aspectratio="t"/>
                </v:shape>
                <v:shape id="图片 14" o:spid="_x0000_s1026" o:spt="75" alt="/Users/qyhu/Downloads/0.QQ/4.28/IMG_8649.JPGIMG_8649" type="#_x0000_t75" style="position:absolute;left:8080;top:5268;height:2528;width:3174;" filled="f" o:preferrelative="t" stroked="f" coordsize="21600,21600" o:gfxdata="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yxY9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9" o:title="IMG_8649"/>
                  <o:lock v:ext="edit" aspectratio="t"/>
                </v:shape>
                <v:shape id="图片 19" o:spid="_x0000_s1026" o:spt="75" alt="/Users/qyhu/Downloads/0.QQ/4.28/IMG_8651.JPGIMG_8651" type="#_x0000_t75" style="position:absolute;left:11300;top:5291;height:2514;width:3155;" filled="f" o:preferrelative="t" stroked="f" coordsize="21600,21600" o:gfxdata="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GMcR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0" o:title="IMG_865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.请家长们与孩子一起完成安全平台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防溺水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专题活动的课后练习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.请家长们引导孩子关注个人卫生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发现指甲长了及时修剪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.五一放假时间为4月29日——5月3日，5月4日正常上学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假期中请注意各方面的安全。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5</TotalTime>
  <ScaleCrop>false</ScaleCrop>
  <LinksUpToDate>false</LinksUpToDate>
  <CharactersWithSpaces>1433</CharactersWithSpaces>
  <Application>WPS Office_5.3.0.7872_F1E327BC-269C-435d-A152-05C5408002CA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2021-10-21T05:02:00Z</dcterms:created>
  <dc:creator>batman</dc:creator>
  <cp:lastModifiedBy>撰冩沵莪哋嬡</cp:lastModifiedBy>
  <cp:lastPrinted>2021-11-13T02:36:00Z</cp:lastPrinted>
  <dcterms:modified xsi:type="dcterms:W3CDTF">2023-04-28T13:56:09Z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2052-5.3.0.7872</vt:lpwstr>
  </property>
  <property fmtid="{D5CDD505-2E9C-101B-9397-08002B2CF9AE}" pid="3" name="ICV">
    <vt:lpwstr>C5174E9635D94C298FC7A4C172EBAD0D</vt:lpwstr>
  </property>
</Properties>
</file>