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hanging="320" w:hangingChars="1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主题四：我运动我健康</w:t>
      </w:r>
    </w:p>
    <w:p>
      <w:pPr>
        <w:ind w:left="210" w:hanging="210" w:hangingChars="100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2023.4.17——2023.4.21（</w:t>
      </w:r>
      <w:r>
        <w:rPr>
          <w:rFonts w:hint="eastAsia" w:ascii="楷体" w:hAnsi="楷体" w:eastAsia="楷体" w:cs="楷体"/>
          <w:lang w:val="en-US" w:eastAsia="zh-CN"/>
        </w:rPr>
        <w:t>两</w:t>
      </w:r>
      <w:r>
        <w:rPr>
          <w:rFonts w:hint="eastAsia" w:ascii="楷体" w:hAnsi="楷体" w:eastAsia="楷体" w:cs="楷体"/>
        </w:rPr>
        <w:t>周）</w:t>
      </w:r>
    </w:p>
    <w:p>
      <w:pPr>
        <w:ind w:left="210" w:hanging="210" w:hangingChars="100"/>
        <w:jc w:val="center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主题负责人：徐莉 王竹君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 w:firstLine="210" w:firstLineChars="1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主题思路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主题来源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幼儿发展需求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ascii="宋体" w:hAnsi="宋体" w:eastAsia="宋体" w:cs="宋体"/>
          <w:sz w:val="21"/>
          <w:szCs w:val="21"/>
        </w:rPr>
        <w:t>《3-6岁儿童学习与发展指南》指出，幼儿阶段是儿童身体发育和机能发展极为迅速的时期，运动为发展幼儿感知觉、想象力、创造力等方面提供了良好的机会。为满足幼儿对运动的兴趣和需求，增强幼儿体质，促进幼儿动作协调发展，丰富幼儿的身体经验和运动经验，运动课程应运而生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幼儿园课程建设需求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幼儿园“快乐小玩家”课程以“乐运动”“享科探”“悦生活”三大板块内容建设为载体，旨在培育爱玩、享玩、慧玩的幼儿。随着课程建设的需求，运动课程将成为园所新的特色园本课程，亟待教师去开发和实施。本次园本节日是我园举办的第一届“运动节”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以“趣味运动，乐享健康”为主题，让孩子们在游戏中体验运动的快乐，收获健康的体魄！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社会需求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ascii="宋体" w:hAnsi="宋体" w:eastAsia="宋体" w:cs="宋体"/>
          <w:sz w:val="21"/>
          <w:szCs w:val="21"/>
        </w:rPr>
        <w:t>生活品质提升，人们对于健身的需求更多元，“科学健身”已成为落实全民健身国家战略的重要抓手，为人们的健康生活提质增趣。随着全社会健康理念、体育理念、教育理念的更新，幼儿体育运动的重要性正快速被全社会认可，其需求日益旺盛，呈现出快速发展的势头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2.幼儿经验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运动是每个幼儿都热爱的活动，对于小班幼儿来说，他们是没有任何经验的。说到运动，孩子们往往会迫不及待地说出自己喜欢的运动，但对于喜欢的理由、运动的好处以及运动节可以做些什么都是一知半解的。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而且在平时生活中他们体验的运动形式较单一，如走、跑、跳，对于具体的运动技能的掌握有所欠缺。所以在主题活动中我们会为孩子们营造一个良好的运动氛围，掌握简单的运动技能，培养一种积极向上、勇于拼搏的运动精神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二、主题目标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1.了解基本的运动项目，能用儿歌、绘画等多种形式表现喜爱的运动。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2.喜欢参加体育活动，掌握常见运动的基本技能，提高协调性、灵敏性。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3.知道运动中简单的自我保护的方法，初步养成健康运动与自我保护意识。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三、对接指南，寻求课程发展可能性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3409"/>
        <w:gridCol w:w="2405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可能的要素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3-4岁儿童发展目标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预设的活动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运动知多少</w:t>
            </w:r>
          </w:p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（感知与探究）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1.愿意表达自己的需要和想法，必要时能配以手势动作。</w:t>
            </w:r>
          </w:p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2.能口齿清楚地说儿歌、童谣或复述简短的故事。</w:t>
            </w:r>
          </w:p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会看画面，能根据画面说出图中有什么，发生了什么事等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4.别人对自己说话时能注意听并做出回应。</w:t>
            </w:r>
          </w:p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5.在提醒下能注意安全，不做危险的事。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【集体活动】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谈话：我喜欢的运动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健康：我会保护我自己</w:t>
            </w:r>
          </w:p>
          <w:p>
            <w:pPr>
              <w:spacing w:line="360" w:lineRule="exact"/>
              <w:jc w:val="both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音乐：健康歌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【小组活动】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综合：我的班牌我做主语言：小小运动会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健康：从头动到脚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【个别活动】</w:t>
            </w:r>
          </w:p>
          <w:p>
            <w:pPr>
              <w:spacing w:line="360" w:lineRule="exact"/>
              <w:jc w:val="both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科学：动物运动会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大家来运动</w:t>
            </w:r>
          </w:p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（表达与表现）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1. 经常涂涂画画、粘粘贴贴并乐在其中。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2. 能用简单的线条和色彩大体画出自己想画的人或事物。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3.对感兴趣的事物能仔细观察，发现其明显特征。</w:t>
            </w:r>
          </w:p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4.能跟随熟悉的音乐做身体动作。</w:t>
            </w:r>
          </w:p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5.喜欢参加体育活动。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【集体活动】</w:t>
            </w:r>
          </w:p>
          <w:p>
            <w:pPr>
              <w:spacing w:line="360" w:lineRule="exact"/>
              <w:jc w:val="both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儿歌：大家来运动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美术：我爱运动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体育：拔萝卜大比拼</w:t>
            </w:r>
          </w:p>
          <w:p>
            <w:pPr>
              <w:spacing w:line="360" w:lineRule="exact"/>
              <w:jc w:val="both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体育：南极运动会</w:t>
            </w:r>
          </w:p>
          <w:p>
            <w:pPr>
              <w:spacing w:line="360" w:lineRule="exact"/>
              <w:jc w:val="both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体育：s形跑</w:t>
            </w:r>
          </w:p>
          <w:p>
            <w:pPr>
              <w:spacing w:line="360" w:lineRule="exact"/>
              <w:jc w:val="both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体育：小刺猬送礼物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半日活动：森林运动节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【小组活动】</w:t>
            </w:r>
          </w:p>
          <w:p>
            <w:pPr>
              <w:spacing w:line="360" w:lineRule="exact"/>
              <w:jc w:val="both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科学：一物多玩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color w:val="FF0000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04DBF7"/>
    <w:multiLevelType w:val="singleLevel"/>
    <w:tmpl w:val="8604DB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949037"/>
    <w:multiLevelType w:val="singleLevel"/>
    <w:tmpl w:val="489490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ZGNkMTc0NmYzNmE1Y2FlZjk0NmIzMTlmMDU2MmIifQ=="/>
  </w:docVars>
  <w:rsids>
    <w:rsidRoot w:val="69F91630"/>
    <w:rsid w:val="11641443"/>
    <w:rsid w:val="1AB61ED9"/>
    <w:rsid w:val="29964126"/>
    <w:rsid w:val="2FC36C40"/>
    <w:rsid w:val="41E1721B"/>
    <w:rsid w:val="46B04835"/>
    <w:rsid w:val="5E721289"/>
    <w:rsid w:val="5EA20FB0"/>
    <w:rsid w:val="67352674"/>
    <w:rsid w:val="69F91630"/>
    <w:rsid w:val="7414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2528</Words>
  <Characters>2572</Characters>
  <Lines>0</Lines>
  <Paragraphs>0</Paragraphs>
  <TotalTime>1</TotalTime>
  <ScaleCrop>false</ScaleCrop>
  <LinksUpToDate>false</LinksUpToDate>
  <CharactersWithSpaces>2599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2023-04-08T11:56:00Z</dcterms:created>
  <dc:creator>Moent</dc:creator>
  <cp:lastModifiedBy>Moent</cp:lastModifiedBy>
  <cp:lastPrinted>2023-04-16T01:54:00Z</cp:lastPrinted>
  <dcterms:modified xsi:type="dcterms:W3CDTF">2023-04-25T12:36:57Z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0BBF7DA56B5E4C8AA420941A2CF5B44F_12</vt:lpwstr>
  </property>
</Properties>
</file>