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大一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94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2656"/>
        <w:gridCol w:w="1836"/>
        <w:gridCol w:w="3063"/>
      </w:tblGrid>
      <w:tr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时间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安全教育内容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时间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安全教育内容</w:t>
            </w:r>
          </w:p>
        </w:tc>
      </w:tr>
      <w:tr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安全玩攀爬架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17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玩吊环不碰撞</w:t>
            </w:r>
          </w:p>
        </w:tc>
      </w:tr>
      <w:tr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不随意玩弄电池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小心使用剪刀</w:t>
            </w:r>
          </w:p>
        </w:tc>
      </w:tr>
      <w:tr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活动时不追逐打闹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不触摸打印笔头</w:t>
            </w:r>
          </w:p>
        </w:tc>
      </w:tr>
      <w:tr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铺床时的安全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路途中的安全</w:t>
            </w:r>
          </w:p>
        </w:tc>
      </w:tr>
      <w:tr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7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户外热身要做好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没有斑马线的马路</w:t>
            </w:r>
          </w:p>
        </w:tc>
      </w:tr>
      <w:tr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8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预防火灾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小心物品尖尖角</w:t>
            </w:r>
          </w:p>
        </w:tc>
      </w:tr>
      <w:tr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小心翼翼过滚筒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27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挺胸抬头，保护眼睛</w:t>
            </w:r>
          </w:p>
        </w:tc>
      </w:tr>
      <w:tr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倒立的安全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28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投篮不对人</w:t>
            </w:r>
          </w:p>
        </w:tc>
      </w:tr>
      <w:tr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不随意玩弄卷笔机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小心盛饭菜</w:t>
            </w:r>
          </w:p>
        </w:tc>
      </w:tr>
      <w:tr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活动后及时补充水分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不在阳光下看书</w:t>
            </w:r>
            <w:bookmarkStart w:id="0" w:name="_GoBack"/>
            <w:bookmarkEnd w:id="0"/>
          </w:p>
        </w:tc>
      </w:tr>
      <w:tr>
        <w:trPr>
          <w:trHeight w:val="798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15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双脚并拢立定跳远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跑步时不推搡</w:t>
            </w:r>
          </w:p>
        </w:tc>
      </w:tr>
      <w:tr>
        <w:trPr>
          <w:trHeight w:val="798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16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跑步中的安全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</w:p>
        </w:tc>
      </w:tr>
    </w:tbl>
    <w:p/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iti SC Medium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D91315"/>
    <w:rsid w:val="0FBCB3C0"/>
    <w:rsid w:val="17A19C7A"/>
    <w:rsid w:val="2BEF28A4"/>
    <w:rsid w:val="2BF608B7"/>
    <w:rsid w:val="2FFF84F1"/>
    <w:rsid w:val="3D5EE4DC"/>
    <w:rsid w:val="3DBD4BA8"/>
    <w:rsid w:val="3F5FF891"/>
    <w:rsid w:val="3F77DD36"/>
    <w:rsid w:val="3F9780D1"/>
    <w:rsid w:val="3FF142AC"/>
    <w:rsid w:val="3FF1BBE3"/>
    <w:rsid w:val="3FF319CA"/>
    <w:rsid w:val="3FFDD9CD"/>
    <w:rsid w:val="3FFF082E"/>
    <w:rsid w:val="47FF3776"/>
    <w:rsid w:val="4B3B85E8"/>
    <w:rsid w:val="55AB0EE1"/>
    <w:rsid w:val="5CAF578A"/>
    <w:rsid w:val="5DFF6FCA"/>
    <w:rsid w:val="5E4D5D25"/>
    <w:rsid w:val="63AFC23C"/>
    <w:rsid w:val="692CF8D7"/>
    <w:rsid w:val="6BB71FE2"/>
    <w:rsid w:val="6DBFE82F"/>
    <w:rsid w:val="6FFDDE71"/>
    <w:rsid w:val="75F70661"/>
    <w:rsid w:val="777B3D0C"/>
    <w:rsid w:val="77B541CA"/>
    <w:rsid w:val="77B54E0C"/>
    <w:rsid w:val="77F658DD"/>
    <w:rsid w:val="77FB2DDA"/>
    <w:rsid w:val="77FF8876"/>
    <w:rsid w:val="793868C3"/>
    <w:rsid w:val="7B1FBCEC"/>
    <w:rsid w:val="7C657BE6"/>
    <w:rsid w:val="7DFB6A2C"/>
    <w:rsid w:val="7E7AFCC1"/>
    <w:rsid w:val="7F1F1ACC"/>
    <w:rsid w:val="7F3E898A"/>
    <w:rsid w:val="7FAF20D8"/>
    <w:rsid w:val="7FD7F0C2"/>
    <w:rsid w:val="917F40C6"/>
    <w:rsid w:val="9B19E629"/>
    <w:rsid w:val="9C6E45D1"/>
    <w:rsid w:val="9E7E2F17"/>
    <w:rsid w:val="B79BF3A4"/>
    <w:rsid w:val="BDDE9B8A"/>
    <w:rsid w:val="BF5D0790"/>
    <w:rsid w:val="CFF46D02"/>
    <w:rsid w:val="DDCF1463"/>
    <w:rsid w:val="DF79239F"/>
    <w:rsid w:val="DFD91315"/>
    <w:rsid w:val="E35BC8E2"/>
    <w:rsid w:val="E3DF5170"/>
    <w:rsid w:val="E7BBB10F"/>
    <w:rsid w:val="EDFFDDEF"/>
    <w:rsid w:val="EE7F94A5"/>
    <w:rsid w:val="EFA6D4B1"/>
    <w:rsid w:val="F4FF157D"/>
    <w:rsid w:val="F55F7CEC"/>
    <w:rsid w:val="F5FF53D5"/>
    <w:rsid w:val="F7570A2C"/>
    <w:rsid w:val="F7DD7B0E"/>
    <w:rsid w:val="F7FB5F46"/>
    <w:rsid w:val="FA7E9055"/>
    <w:rsid w:val="FBCBD0F9"/>
    <w:rsid w:val="FDFFD8E1"/>
    <w:rsid w:val="FEFAE844"/>
    <w:rsid w:val="FFB5EC1E"/>
    <w:rsid w:val="FFB7E133"/>
    <w:rsid w:val="FFD3BEF4"/>
    <w:rsid w:val="FFDFDCBF"/>
    <w:rsid w:val="FFFEF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166</TotalTime>
  <ScaleCrop>false</ScaleCrop>
  <LinksUpToDate>false</LinksUpToDate>
  <CharactersWithSpaces>0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2022-09-19T02:58:00Z</dcterms:created>
  <dc:creator>背单词</dc:creator>
  <cp:lastModifiedBy>背单词</cp:lastModifiedBy>
  <dcterms:modified xsi:type="dcterms:W3CDTF">2023-03-21T22:40:33Z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37250109FA62D8C0441414638AB9CC05</vt:lpwstr>
  </property>
</Properties>
</file>