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4.26今日动态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rFonts w:hint="eastAsia" w:eastAsiaTheme="minorEastAsia"/>
          <w:b/>
          <w:bCs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今日来园幼儿29人，4人请假。能够主动和老师打招呼的小朋友有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冯皓辰、张佳妮、邓淼、鞠雨恒、沈沐晨、李沐冉、张琳晞、李雨萱、吴弈鸣、臧宇朋、丁沐晞、曹铭轩、李雨菲、栾晞纯、邹羽晗、万慕铄、万晞文、张轩睿、徐梓皓、陶栀夏、丁雅琦、王子嘉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二、集体活动篇——数学：谁长谁短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在平时的生活中，幼儿能接触到很多</w:t>
      </w:r>
      <w:r>
        <w:rPr>
          <w:rFonts w:hint="eastAsia"/>
          <w:sz w:val="28"/>
          <w:szCs w:val="28"/>
          <w:lang w:val="en-US" w:eastAsia="zh-CN"/>
        </w:rPr>
        <w:t>长短</w:t>
      </w:r>
      <w:r>
        <w:rPr>
          <w:rFonts w:hint="eastAsia"/>
          <w:sz w:val="28"/>
          <w:szCs w:val="28"/>
        </w:rPr>
        <w:t>不同的物体，有的幼儿也能用</w:t>
      </w:r>
      <w:r>
        <w:rPr>
          <w:rFonts w:hint="eastAsia"/>
          <w:sz w:val="28"/>
          <w:szCs w:val="28"/>
          <w:lang w:val="en-US" w:eastAsia="zh-CN"/>
        </w:rPr>
        <w:t>长短</w:t>
      </w:r>
      <w:r>
        <w:rPr>
          <w:rFonts w:hint="eastAsia"/>
          <w:sz w:val="28"/>
          <w:szCs w:val="28"/>
        </w:rPr>
        <w:t>来表述，如：</w:t>
      </w:r>
      <w:r>
        <w:rPr>
          <w:rFonts w:hint="eastAsia"/>
          <w:sz w:val="28"/>
          <w:szCs w:val="28"/>
          <w:lang w:val="en-US" w:eastAsia="zh-CN"/>
        </w:rPr>
        <w:t>这根绳子是长的，这个是短的。而且并不难理解。在游戏中，经常能听见孩子们说这样的话。所以在认识的基础上，我们给孩子们进行排序，分类加深幼儿的印象。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能</w:t>
      </w:r>
      <w:r>
        <w:rPr>
          <w:rFonts w:hint="eastAsia" w:ascii="ˎ̥" w:hAnsi="ˎ̥" w:cs="宋体"/>
          <w:kern w:val="0"/>
          <w:sz w:val="28"/>
          <w:szCs w:val="28"/>
        </w:rPr>
        <w:t>理解长短的概念，学习比较物体的长短，并能用语言进行描述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万煜铂、于锦楠、冯皓辰、邓淼、鞠雨恒、沈沐晨、李沐冉、臧宇朋、丁沐晞、曹铭轩、李雨菲、栾晞纯、万晞文、李一阳、徐梓皓、陶栀夏、丁雅琦、王子嘉</w:t>
      </w:r>
    </w:p>
    <w:p>
      <w:pPr>
        <w:widowControl/>
        <w:spacing w:line="320" w:lineRule="exact"/>
        <w:jc w:val="left"/>
        <w:rPr>
          <w:rFonts w:hint="default" w:ascii="ˎ̥" w:hAnsi="ˎ̥" w:cs="宋体" w:eastAsiaTheme="minorEastAsia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38100</wp:posOffset>
                </wp:positionV>
                <wp:extent cx="6515100" cy="152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85pt;margin-top:3pt;height:1.2pt;width:513pt;z-index:251661312;mso-width-relative:page;mso-height-relative:page;" filled="f" stroked="t" coordsize="21600,21600" o:gfxdata="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a6u7LW&#10;AAAACAEAAA8AAAAAAAAAAQAgAAAAIgAAAGRycy9kb3ducmV2LnhtbFBLAQIUABQAAAAIAIdO4kBR&#10;0Kie6QEAALcDAAAOAAAAAAAAAAEAIAAAACU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三、六一体检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2" name="图片 2" descr="IMG_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7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3" name="图片 3" descr="IMG_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7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4" name="图片 4" descr="IMG_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7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6" name="图片 6" descr="IMG_6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7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7" name="图片 7" descr="IMG_6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67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8" name="图片 8" descr="IMG_6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67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今天我们的小朋友进行了六一体检，体检项目为氟离子防龋、内科、外科和血色素检查，大部分的小朋友在抽血时面对针管都能够勇敢面对，不哭不闹，这些小朋友有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冯皓辰、张佳妮、鞠雨恒、沈沐晨、李沐冉、李雨萱、吴弈鸣、李雨菲、万慕铄、万晞文、李一阳、徐梓皓、陶栀夏、丁雅琦、王子嘉、金芳伊、王梓，你们都是勇敢的小朋友哦！希望其他小朋友下次也可以再勇敢一些，其实抽血并不可怕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24765</wp:posOffset>
                </wp:positionV>
                <wp:extent cx="6515100" cy="1524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.95pt;height:1.2pt;width:513pt;z-index:251662336;mso-width-relative:page;mso-height-relative:page;" filled="f" stroked="t" coordsize="21600,21600" o:gfxdata="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8rmdPV&#10;AAAABwEAAA8AAAAAAAAAAQAgAAAAIgAAAGRycy9kb3ducmV2LnhtbFBLAQIUABQAAAAIAIdO4kAy&#10;4oqq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rFonts w:hint="default"/>
          <w:b/>
          <w:bCs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今天午饭吃的是意大利面，里面有西蓝花、番茄、肉丝、木耳、香肠、意大利面，喝的是山药鸡汤。能够全部吃完的小朋友有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冯皓辰、张佳妮、邓淼、鞠雨恒、沈沐晨、李沐冉、张琳晞、李雨萱、吴弈鸣、臧宇朋、丁沐晞、曹铭轩、李雨菲、栾晞纯、邹羽晗、万慕铄、万晞文、郑丽莎、张轩睿、李一阳、徐梓皓、陶栀夏、丁雅琦、王子嘉、金芳伊、王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冯皓辰、张佳妮、邓淼、鞠雨恒、沈沐晨、李沐冉、张琳晞、李雨萱、吴弈鸣、臧宇朋、丁沐晞、曹铭轩、李雨菲、栾晞纯、邹羽晗、万慕铄、万晞文、郑丽莎、张轩睿、李一阳、徐梓皓、陶栀夏、丁雅琦、王子嘉、金芳伊、王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7DA6DA5"/>
    <w:rsid w:val="0B607ABD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2E06F12"/>
    <w:rsid w:val="34723806"/>
    <w:rsid w:val="3B1A0544"/>
    <w:rsid w:val="3C2E6C6E"/>
    <w:rsid w:val="3C6F5DAF"/>
    <w:rsid w:val="3CD43181"/>
    <w:rsid w:val="3D1843F4"/>
    <w:rsid w:val="3DFF0190"/>
    <w:rsid w:val="3F561E44"/>
    <w:rsid w:val="45DF0C7B"/>
    <w:rsid w:val="476F4D3D"/>
    <w:rsid w:val="49CB089C"/>
    <w:rsid w:val="4ADD6220"/>
    <w:rsid w:val="4C8E6E60"/>
    <w:rsid w:val="4FBB5100"/>
    <w:rsid w:val="50FC394D"/>
    <w:rsid w:val="52A7754F"/>
    <w:rsid w:val="53145346"/>
    <w:rsid w:val="553A32FB"/>
    <w:rsid w:val="587312DF"/>
    <w:rsid w:val="59602CFD"/>
    <w:rsid w:val="599962AE"/>
    <w:rsid w:val="5A39408F"/>
    <w:rsid w:val="5B203A17"/>
    <w:rsid w:val="60517246"/>
    <w:rsid w:val="62FF13F0"/>
    <w:rsid w:val="64920BDA"/>
    <w:rsid w:val="64CD379E"/>
    <w:rsid w:val="6788257F"/>
    <w:rsid w:val="68151DD7"/>
    <w:rsid w:val="68E479CC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892</Words>
  <Characters>899</Characters>
  <Lines>0</Lines>
  <Paragraphs>0</Paragraphs>
  <TotalTime>0</TotalTime>
  <ScaleCrop>false</ScaleCrop>
  <LinksUpToDate>false</LinksUpToDate>
  <CharactersWithSpaces>914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2023-04-26T04:35:27Z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BF5F0E66E8664DA8B31A6FC9A6E1A4D5_13</vt:lpwstr>
  </property>
</Properties>
</file>