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27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5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孙熙缘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郝韩爱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马玉壮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邓梓洛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签到后放好水杯，绕好杯带后去洗手进区域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rPr>
          <w:trHeight w:val="147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韩自豪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在桌面建构区用长管玩具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拼搭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机器人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周恒宇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赵午棣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桌面建构区按照图片指示用雪花片拼搭房子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杨逸恬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时益槿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在美工区用太空泥捏盆栽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于悦宁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美工区折郁金香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画漂亮的风景画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53975</wp:posOffset>
                  </wp:positionV>
                  <wp:extent cx="1210310" cy="908050"/>
                  <wp:effectExtent l="0" t="0" r="8890" b="6350"/>
                  <wp:wrapTight wrapText="bothSides">
                    <wp:wrapPolygon>
                      <wp:start x="0" y="0"/>
                      <wp:lineTo x="0" y="21147"/>
                      <wp:lineTo x="21305" y="21147"/>
                      <wp:lineTo x="21305" y="0"/>
                      <wp:lineTo x="0" y="0"/>
                    </wp:wrapPolygon>
                  </wp:wrapTight>
                  <wp:docPr id="17" name="图片 17" descr="/Users/tz./Downloads/IMG_9692.jpgIMG_9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z./Downloads/IMG_9692.jpgIMG_969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83820</wp:posOffset>
                  </wp:positionV>
                  <wp:extent cx="1196340" cy="896620"/>
                  <wp:effectExtent l="0" t="0" r="22860" b="17780"/>
                  <wp:wrapTight wrapText="bothSides">
                    <wp:wrapPolygon>
                      <wp:start x="0" y="0"/>
                      <wp:lineTo x="0" y="20805"/>
                      <wp:lineTo x="21096" y="20805"/>
                      <wp:lineTo x="21096" y="0"/>
                      <wp:lineTo x="0" y="0"/>
                    </wp:wrapPolygon>
                  </wp:wrapTight>
                  <wp:docPr id="14" name="图片 14" descr="/Users/tz./Downloads/IMG_9693.jpgIMG_9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z./Downloads/IMG_9693.jpgIMG_969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59690</wp:posOffset>
                  </wp:positionV>
                  <wp:extent cx="1219835" cy="914400"/>
                  <wp:effectExtent l="0" t="0" r="24765" b="0"/>
                  <wp:wrapTight wrapText="bothSides">
                    <wp:wrapPolygon>
                      <wp:start x="0" y="0"/>
                      <wp:lineTo x="0" y="21000"/>
                      <wp:lineTo x="21139" y="21000"/>
                      <wp:lineTo x="21139" y="0"/>
                      <wp:lineTo x="0" y="0"/>
                    </wp:wrapPolygon>
                  </wp:wrapTight>
                  <wp:docPr id="10" name="图片 10" descr="/Users/tz./Downloads/IMG_9697.jpgIMG_9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ownloads/IMG_9697.jpgIMG_969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83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70485</wp:posOffset>
                  </wp:positionV>
                  <wp:extent cx="1216660" cy="911860"/>
                  <wp:effectExtent l="0" t="0" r="2540" b="2540"/>
                  <wp:wrapTight wrapText="bothSides">
                    <wp:wrapPolygon>
                      <wp:start x="0" y="0"/>
                      <wp:lineTo x="0" y="21058"/>
                      <wp:lineTo x="21194" y="21058"/>
                      <wp:lineTo x="21194" y="0"/>
                      <wp:lineTo x="0" y="0"/>
                    </wp:wrapPolygon>
                  </wp:wrapTight>
                  <wp:docPr id="24" name="图片 24" descr="/Users/tz./Downloads/IMG_9698.jpgIMG_9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tz./Downloads/IMG_9698.jpgIMG_969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60" cy="911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6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在地面建构区用积木搭建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漂亮的房子。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玩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夹珠子的游戏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益智区玩小车走迷宫的游戏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eastAsia="zh-Hans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玩灵巧的小手的游戏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100965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16" name="图片 16" descr="/Users/tz./Downloads/IMG_9694.jpgIMG_9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tz./Downloads/IMG_9694.jpgIMG_969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74930</wp:posOffset>
                  </wp:positionV>
                  <wp:extent cx="1273175" cy="954405"/>
                  <wp:effectExtent l="0" t="0" r="22225" b="10795"/>
                  <wp:wrapTight wrapText="bothSides">
                    <wp:wrapPolygon>
                      <wp:start x="0" y="0"/>
                      <wp:lineTo x="0" y="21269"/>
                      <wp:lineTo x="21115" y="21269"/>
                      <wp:lineTo x="21115" y="0"/>
                      <wp:lineTo x="0" y="0"/>
                    </wp:wrapPolygon>
                  </wp:wrapTight>
                  <wp:docPr id="15" name="图片 15" descr="/Users/tz./Downloads/IMG_9691.jpgIMG_9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tz./Downloads/IMG_9691.jpgIMG_969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75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131445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7" name="图片 7" descr="/Users/tz./Downloads/IMG_9695.jpgIMG_9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z./Downloads/IMG_9695.jpgIMG_969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135890</wp:posOffset>
                  </wp:positionV>
                  <wp:extent cx="1218565" cy="913765"/>
                  <wp:effectExtent l="0" t="0" r="635" b="635"/>
                  <wp:wrapTight wrapText="bothSides">
                    <wp:wrapPolygon>
                      <wp:start x="0" y="0"/>
                      <wp:lineTo x="0" y="21015"/>
                      <wp:lineTo x="21161" y="21015"/>
                      <wp:lineTo x="21161" y="0"/>
                      <wp:lineTo x="0" y="0"/>
                    </wp:wrapPolygon>
                  </wp:wrapTight>
                  <wp:docPr id="3" name="图片 3" descr="/Users/tz./Downloads/IMG_9696.jpgIMG_9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tz./Downloads/IMG_9696.jpgIMG_969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户外活动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54610</wp:posOffset>
                  </wp:positionV>
                  <wp:extent cx="1210310" cy="907415"/>
                  <wp:effectExtent l="0" t="0" r="8890" b="6985"/>
                  <wp:wrapTight wrapText="bothSides">
                    <wp:wrapPolygon>
                      <wp:start x="0" y="0"/>
                      <wp:lineTo x="0" y="21162"/>
                      <wp:lineTo x="21305" y="21162"/>
                      <wp:lineTo x="21305" y="0"/>
                      <wp:lineTo x="0" y="0"/>
                    </wp:wrapPolygon>
                  </wp:wrapTight>
                  <wp:docPr id="1" name="图片 1" descr="/Users/tz./Downloads/IMG_9701.jpgIMG_9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tz./Downloads/IMG_9701.jpgIMG_97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在钻一钻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爬一爬中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比比谁的动作更灵敏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59690</wp:posOffset>
                  </wp:positionV>
                  <wp:extent cx="1219200" cy="914400"/>
                  <wp:effectExtent l="0" t="0" r="0" b="0"/>
                  <wp:wrapTight wrapText="bothSides">
                    <wp:wrapPolygon>
                      <wp:start x="0" y="0"/>
                      <wp:lineTo x="0" y="21000"/>
                      <wp:lineTo x="21150" y="21000"/>
                      <wp:lineTo x="21150" y="0"/>
                      <wp:lineTo x="0" y="0"/>
                    </wp:wrapPolygon>
                  </wp:wrapTight>
                  <wp:docPr id="4" name="图片 4" descr="/Users/tz./Downloads/IMG_9705.jpgIMG_9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tz./Downloads/IMG_9705.jpgIMG_970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赵信宇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在爬一爬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跳一跳中收获大动作发展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130810</wp:posOffset>
                  </wp:positionV>
                  <wp:extent cx="1195070" cy="896620"/>
                  <wp:effectExtent l="0" t="0" r="24130" b="17780"/>
                  <wp:wrapTight wrapText="bothSides">
                    <wp:wrapPolygon>
                      <wp:start x="0" y="0"/>
                      <wp:lineTo x="0" y="20805"/>
                      <wp:lineTo x="21118" y="20805"/>
                      <wp:lineTo x="21118" y="0"/>
                      <wp:lineTo x="0" y="0"/>
                    </wp:wrapPolygon>
                  </wp:wrapTight>
                  <wp:docPr id="2" name="图片 2" descr="/Users/tz./Downloads/IMG_9702.jpgIMG_9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tz./Downloads/IMG_9702.jpgIMG_970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70" cy="896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112395</wp:posOffset>
                  </wp:positionV>
                  <wp:extent cx="1215390" cy="911860"/>
                  <wp:effectExtent l="0" t="0" r="3810" b="2540"/>
                  <wp:wrapTight wrapText="bothSides">
                    <wp:wrapPolygon>
                      <wp:start x="0" y="0"/>
                      <wp:lineTo x="0" y="21058"/>
                      <wp:lineTo x="21216" y="21058"/>
                      <wp:lineTo x="21216" y="0"/>
                      <wp:lineTo x="0" y="0"/>
                    </wp:wrapPolygon>
                  </wp:wrapTight>
                  <wp:docPr id="5" name="图片 5" descr="/Users/tz./Downloads/IMG_9706.jpgIMG_9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tz./Downloads/IMG_9706.jpgIMG_970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390" cy="911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集体活动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54610</wp:posOffset>
                  </wp:positionV>
                  <wp:extent cx="1209675" cy="907415"/>
                  <wp:effectExtent l="0" t="0" r="9525" b="6985"/>
                  <wp:wrapTight wrapText="bothSides">
                    <wp:wrapPolygon>
                      <wp:start x="0" y="0"/>
                      <wp:lineTo x="0" y="21162"/>
                      <wp:lineTo x="21317" y="21162"/>
                      <wp:lineTo x="21317" y="0"/>
                      <wp:lineTo x="0" y="0"/>
                    </wp:wrapPolygon>
                  </wp:wrapTight>
                  <wp:docPr id="6" name="图片 6" descr="/Users/tz./Downloads/IMG_9715.jpgIMG_9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tz./Downloads/IMG_9715.jpgIMG_97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0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我们学过了很多的图形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有正方形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长方形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三角形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圆形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梯形等等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60325</wp:posOffset>
                  </wp:positionV>
                  <wp:extent cx="1219200" cy="913765"/>
                  <wp:effectExtent l="0" t="0" r="0" b="635"/>
                  <wp:wrapTight wrapText="bothSides">
                    <wp:wrapPolygon>
                      <wp:start x="0" y="0"/>
                      <wp:lineTo x="0" y="21015"/>
                      <wp:lineTo x="21150" y="21015"/>
                      <wp:lineTo x="21150" y="0"/>
                      <wp:lineTo x="0" y="0"/>
                    </wp:wrapPolygon>
                  </wp:wrapTight>
                  <wp:docPr id="8" name="图片 8" descr="/Users/tz./Downloads/IMG_9728.jpgIMG_9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z./Downloads/IMG_9728.jpgIMG_97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赵午棣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杨逸恬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正确书写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用端正的姿势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按要求完成操作纸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7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67310</wp:posOffset>
                  </wp:positionV>
                  <wp:extent cx="1209675" cy="906780"/>
                  <wp:effectExtent l="0" t="0" r="9525" b="7620"/>
                  <wp:wrapTight wrapText="bothSides">
                    <wp:wrapPolygon>
                      <wp:start x="0" y="0"/>
                      <wp:lineTo x="0" y="21176"/>
                      <wp:lineTo x="21317" y="21176"/>
                      <wp:lineTo x="21317" y="0"/>
                      <wp:lineTo x="0" y="0"/>
                    </wp:wrapPolygon>
                  </wp:wrapTight>
                  <wp:docPr id="9" name="图片 9" descr="/Users/tz./Downloads/IMG_9718.jpgIMG_9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z./Downloads/IMG_9718.jpgIMG_971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于悦宁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我会用大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小标记来表示图形的大小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130175</wp:posOffset>
                  </wp:positionV>
                  <wp:extent cx="1217930" cy="913765"/>
                  <wp:effectExtent l="0" t="0" r="1270" b="635"/>
                  <wp:wrapTight wrapText="bothSides">
                    <wp:wrapPolygon>
                      <wp:start x="0" y="0"/>
                      <wp:lineTo x="0" y="21015"/>
                      <wp:lineTo x="21172" y="21015"/>
                      <wp:lineTo x="21172" y="0"/>
                      <wp:lineTo x="0" y="0"/>
                    </wp:wrapPolygon>
                  </wp:wrapTight>
                  <wp:docPr id="11" name="图片 11" descr="/Users/tz./Downloads/IMG_9732.jpgIMG_9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z./Downloads/IMG_9732.jpgIMG_973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30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用形状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颜色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大小来为图形宝宝制作专属的身份证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戴上雯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进餐，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午餐期间保持安静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吃完饭菜后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郑宇哲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保持桌面整洁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把碗轻轻放进桶里，把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筷子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四、家园联系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1BFF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2</TotalTime>
  <ScaleCrop>false</ScaleCrop>
  <LinksUpToDate>false</LinksUpToDate>
  <CharactersWithSpaces>1085</CharactersWithSpaces>
  <Application>WPS Office_5.3.0.7872_F1E327BC-269C-435d-A152-05C5408002CA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2021-09-29T13:20:00Z</dcterms:created>
  <dc:creator>john</dc:creator>
  <cp:lastModifiedBy>雾淡不清丶</cp:lastModifiedBy>
  <dcterms:modified xsi:type="dcterms:W3CDTF">2023-04-25T12:36:05Z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