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AB" w:rsidRDefault="003B7D95">
      <w:pPr>
        <w:spacing w:line="380" w:lineRule="exact"/>
        <w:jc w:val="center"/>
        <w:rPr>
          <w:rFonts w:ascii="黑体" w:eastAsia="黑体" w:hAnsi="黑体"/>
          <w:b/>
          <w:color w:val="000000"/>
          <w:sz w:val="32"/>
        </w:rPr>
      </w:pPr>
      <w:r>
        <w:rPr>
          <w:rFonts w:ascii="黑体" w:eastAsia="黑体" w:hAnsi="黑体" w:hint="eastAsia"/>
          <w:b/>
          <w:color w:val="000000"/>
          <w:sz w:val="32"/>
        </w:rPr>
        <w:t>新北区新桥街道中心幼儿园</w:t>
      </w:r>
      <w:r w:rsidR="005A5EBF">
        <w:rPr>
          <w:rFonts w:ascii="黑体" w:eastAsia="黑体" w:hAnsi="黑体" w:hint="eastAsia"/>
          <w:b/>
          <w:color w:val="000000"/>
          <w:sz w:val="32"/>
          <w:u w:val="single"/>
        </w:rPr>
        <w:t>西阆苑全体教师</w:t>
      </w:r>
      <w:r>
        <w:rPr>
          <w:rFonts w:ascii="黑体" w:eastAsia="黑体" w:hAnsi="黑体" w:hint="eastAsia"/>
          <w:b/>
          <w:color w:val="000000"/>
          <w:sz w:val="32"/>
        </w:rPr>
        <w:t>会议记录（</w:t>
      </w:r>
      <w:r w:rsidR="005A5EBF">
        <w:rPr>
          <w:rFonts w:ascii="黑体" w:eastAsia="黑体" w:hAnsi="黑体" w:hint="eastAsia"/>
          <w:b/>
          <w:color w:val="000000"/>
          <w:sz w:val="32"/>
        </w:rPr>
        <w:t>西阆苑</w:t>
      </w:r>
      <w:r>
        <w:rPr>
          <w:rFonts w:ascii="黑体" w:eastAsia="黑体" w:hAnsi="黑体" w:hint="eastAsia"/>
          <w:b/>
          <w:color w:val="000000"/>
          <w:sz w:val="32"/>
        </w:rPr>
        <w:t>幼儿园）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872"/>
        <w:gridCol w:w="1188"/>
        <w:gridCol w:w="3060"/>
        <w:gridCol w:w="1692"/>
        <w:gridCol w:w="1620"/>
      </w:tblGrid>
      <w:tr w:rsidR="00B915AB">
        <w:trPr>
          <w:trHeight w:val="460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  题</w:t>
            </w:r>
          </w:p>
        </w:tc>
        <w:tc>
          <w:tcPr>
            <w:tcW w:w="9432" w:type="dxa"/>
            <w:gridSpan w:val="5"/>
          </w:tcPr>
          <w:p w:rsidR="00B915AB" w:rsidRDefault="00600FA8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600FA8">
              <w:rPr>
                <w:rFonts w:ascii="宋体" w:hAnsi="宋体" w:hint="eastAsia"/>
                <w:color w:val="000000"/>
                <w:szCs w:val="21"/>
              </w:rPr>
              <w:t>反诈反恐防爆安全培训</w:t>
            </w:r>
          </w:p>
        </w:tc>
      </w:tr>
      <w:tr w:rsidR="00B915AB">
        <w:trPr>
          <w:trHeight w:val="490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  标</w:t>
            </w:r>
          </w:p>
        </w:tc>
        <w:tc>
          <w:tcPr>
            <w:tcW w:w="9432" w:type="dxa"/>
            <w:gridSpan w:val="5"/>
          </w:tcPr>
          <w:p w:rsidR="00B915AB" w:rsidRDefault="00600FA8" w:rsidP="00257C75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0FA8">
              <w:rPr>
                <w:rFonts w:ascii="宋体" w:hAnsi="宋体" w:hint="eastAsia"/>
                <w:color w:val="000000"/>
                <w:szCs w:val="21"/>
              </w:rPr>
              <w:t>反诈反恐防爆安全培训</w:t>
            </w:r>
          </w:p>
        </w:tc>
      </w:tr>
      <w:tr w:rsidR="00B915AB">
        <w:trPr>
          <w:trHeight w:val="270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形  式</w:t>
            </w:r>
          </w:p>
        </w:tc>
        <w:tc>
          <w:tcPr>
            <w:tcW w:w="6120" w:type="dxa"/>
            <w:gridSpan w:val="3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研讨</w:t>
            </w:r>
          </w:p>
        </w:tc>
        <w:tc>
          <w:tcPr>
            <w:tcW w:w="1692" w:type="dxa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记录人</w:t>
            </w:r>
          </w:p>
        </w:tc>
        <w:tc>
          <w:tcPr>
            <w:tcW w:w="1620" w:type="dxa"/>
          </w:tcPr>
          <w:p w:rsidR="00B915AB" w:rsidRDefault="00F3622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王苏娴</w:t>
            </w:r>
          </w:p>
        </w:tc>
      </w:tr>
      <w:tr w:rsidR="00B915AB">
        <w:trPr>
          <w:trHeight w:val="295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  间</w:t>
            </w:r>
          </w:p>
        </w:tc>
        <w:tc>
          <w:tcPr>
            <w:tcW w:w="1872" w:type="dxa"/>
          </w:tcPr>
          <w:p w:rsidR="00B915AB" w:rsidRDefault="003B7D95" w:rsidP="005A5EBF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600FA8"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 w:rsidR="00600FA8"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 w:rsidR="005A5EBF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600FA8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188" w:type="dxa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点</w:t>
            </w:r>
          </w:p>
        </w:tc>
        <w:tc>
          <w:tcPr>
            <w:tcW w:w="3060" w:type="dxa"/>
          </w:tcPr>
          <w:p w:rsidR="00B915AB" w:rsidRDefault="005A5EB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会议室</w:t>
            </w:r>
          </w:p>
        </w:tc>
        <w:tc>
          <w:tcPr>
            <w:tcW w:w="1692" w:type="dxa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主持人</w:t>
            </w:r>
          </w:p>
        </w:tc>
        <w:tc>
          <w:tcPr>
            <w:tcW w:w="1620" w:type="dxa"/>
          </w:tcPr>
          <w:p w:rsidR="00B915AB" w:rsidRDefault="005A5EB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黄燕</w:t>
            </w:r>
          </w:p>
        </w:tc>
      </w:tr>
      <w:tr w:rsidR="00B915AB">
        <w:trPr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参加人员</w:t>
            </w:r>
          </w:p>
        </w:tc>
        <w:tc>
          <w:tcPr>
            <w:tcW w:w="9432" w:type="dxa"/>
            <w:gridSpan w:val="5"/>
          </w:tcPr>
          <w:p w:rsidR="00B915AB" w:rsidRDefault="005A5EBF" w:rsidP="00A03622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西阆苑全体教师</w:t>
            </w:r>
          </w:p>
        </w:tc>
      </w:tr>
      <w:tr w:rsidR="00B915AB">
        <w:trPr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缺勤人员</w:t>
            </w:r>
          </w:p>
        </w:tc>
        <w:tc>
          <w:tcPr>
            <w:tcW w:w="9432" w:type="dxa"/>
            <w:gridSpan w:val="5"/>
          </w:tcPr>
          <w:p w:rsidR="00B915AB" w:rsidRDefault="00B915AB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915AB">
        <w:trPr>
          <w:trHeight w:val="551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</w:t>
            </w: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3B7D9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议</w:t>
            </w: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3B7D9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过</w:t>
            </w: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3B7D95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程</w:t>
            </w:r>
          </w:p>
        </w:tc>
        <w:tc>
          <w:tcPr>
            <w:tcW w:w="9432" w:type="dxa"/>
            <w:gridSpan w:val="5"/>
            <w:vAlign w:val="center"/>
          </w:tcPr>
          <w:p w:rsidR="00285B95" w:rsidRPr="00AB145A" w:rsidRDefault="00AB145A" w:rsidP="00AB145A">
            <w:pPr>
              <w:pStyle w:val="ab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反诈讲座</w:t>
            </w:r>
          </w:p>
          <w:p w:rsidR="00AB145A" w:rsidRDefault="00AB145A" w:rsidP="00285B95">
            <w:pPr>
              <w:spacing w:line="360" w:lineRule="exact"/>
              <w:ind w:firstLine="405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安全教育是我们常抓不懈的，幼儿的1530的安全教育，按要求完成，教职工的安全意识也必须第一位，今天邀请了新桥派出所的警官来进行安全培训。</w:t>
            </w:r>
          </w:p>
          <w:p w:rsidR="00AB145A" w:rsidRDefault="00AB145A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警官：大家本人或者身边的家人有没有被诈骗过，我们幼儿园家长群，需要进行认证，有个人会冒充家长在群里面发收学费的</w:t>
            </w:r>
            <w:r w:rsidR="00777089">
              <w:rPr>
                <w:rFonts w:asciiTheme="minorEastAsia" w:eastAsiaTheme="minorEastAsia" w:hAnsiTheme="minorEastAsia" w:cstheme="minorEastAsia" w:hint="eastAsia"/>
                <w:szCs w:val="21"/>
              </w:rPr>
              <w:t>链接，有的家长会上当；还有微信也会，利用领导一样的头像，和你借钱，这时候需要和本人电话确认。电信网络诈骗主要通过电话、虚拟的社交平台转账。</w:t>
            </w:r>
          </w:p>
          <w:p w:rsidR="00777089" w:rsidRDefault="00777089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骗术1：网络兼职诈骗</w:t>
            </w:r>
          </w:p>
          <w:p w:rsidR="00777089" w:rsidRDefault="00777089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刷单、抖音点赞，等这些都是骗子，骗子先小额骗取信任，后期骗取更多钱财。</w:t>
            </w:r>
          </w:p>
          <w:p w:rsidR="00777089" w:rsidRDefault="00777089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骗术2：网购退款诈骗</w:t>
            </w:r>
          </w:p>
          <w:p w:rsidR="00777089" w:rsidRDefault="00777089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大家在网上购买东西，货物没有收到，收到了诈骗电话，通过电话和你核对相关信息，说商品质量问题，补偿损失，加你的微信或者QQ，发你链接，需要你操作拿到理赔，千万不能操作。</w:t>
            </w:r>
          </w:p>
          <w:p w:rsidR="00777089" w:rsidRDefault="00777089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骗术3：</w:t>
            </w:r>
            <w:r w:rsidR="00FD4676">
              <w:rPr>
                <w:rFonts w:asciiTheme="minorEastAsia" w:eastAsiaTheme="minorEastAsia" w:hAnsiTheme="minorEastAsia" w:cstheme="minorEastAsia" w:hint="eastAsia"/>
                <w:szCs w:val="21"/>
              </w:rPr>
              <w:t>贷款诈骗</w:t>
            </w:r>
          </w:p>
          <w:p w:rsidR="00777089" w:rsidRDefault="00FD4676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骗术4：买卖游戏账号、设备</w:t>
            </w:r>
          </w:p>
          <w:p w:rsidR="00FD4676" w:rsidRDefault="00FD4676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玩游戏的人会被广告骗，低价购买账号，装备，陌生的网址链接</w:t>
            </w:r>
            <w:r w:rsidR="001138B5">
              <w:rPr>
                <w:rFonts w:asciiTheme="minorEastAsia" w:eastAsiaTheme="minorEastAsia" w:hAnsiTheme="minorEastAsia" w:cstheme="minorEastAsia" w:hint="eastAsia"/>
                <w:szCs w:val="21"/>
              </w:rPr>
              <w:t>、APP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，不能点。</w:t>
            </w:r>
          </w:p>
          <w:p w:rsidR="00FD4676" w:rsidRDefault="001138B5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常州市已经成立了反诈中心，你第一时间报警110，有小概率的追回金额，进行账号冻结，大家以防范为主。希望大家下载国家反诈中心APP，对于大家很有帮助，会更新诈骗的案例，大家可以防范。</w:t>
            </w:r>
          </w:p>
          <w:p w:rsidR="001138B5" w:rsidRDefault="001138B5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不停、不信、不转账。</w:t>
            </w:r>
          </w:p>
          <w:p w:rsidR="001138B5" w:rsidRDefault="005D6B42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观看视频，学习反诈知识。</w:t>
            </w:r>
          </w:p>
          <w:p w:rsidR="005D6B42" w:rsidRPr="005D6B42" w:rsidRDefault="005D6B42" w:rsidP="005D6B42">
            <w:pPr>
              <w:pStyle w:val="ab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5D6B42">
              <w:rPr>
                <w:rFonts w:asciiTheme="minorEastAsia" w:eastAsiaTheme="minorEastAsia" w:hAnsiTheme="minorEastAsia" w:cstheme="minorEastAsia" w:hint="eastAsia"/>
                <w:szCs w:val="21"/>
              </w:rPr>
              <w:t>校园安全教育</w:t>
            </w:r>
          </w:p>
          <w:p w:rsidR="005D6B42" w:rsidRDefault="005D6B42" w:rsidP="005D6B42">
            <w:pPr>
              <w:spacing w:line="360" w:lineRule="exact"/>
              <w:ind w:left="405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校园的安防保险要经常检查，星期四有专门的教官进行培训</w:t>
            </w:r>
          </w:p>
          <w:p w:rsidR="005D6B42" w:rsidRDefault="005D6B42" w:rsidP="005D6B42">
            <w:pPr>
              <w:spacing w:line="360" w:lineRule="exact"/>
              <w:ind w:left="405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常见的恐怖袭击手段：1、持刀进园，2、强闯</w:t>
            </w:r>
          </w:p>
          <w:p w:rsidR="005D6B42" w:rsidRDefault="005D6B42" w:rsidP="005D6B42">
            <w:pPr>
              <w:spacing w:line="360" w:lineRule="exact"/>
              <w:ind w:left="405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识别恐怖分子：有护学岗</w:t>
            </w:r>
          </w:p>
          <w:p w:rsidR="005D6B42" w:rsidRDefault="005D6B42" w:rsidP="005D6B42">
            <w:pPr>
              <w:spacing w:line="360" w:lineRule="exact"/>
              <w:ind w:left="405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遇到怎么办：跑、躲</w:t>
            </w:r>
          </w:p>
          <w:p w:rsidR="005D6B42" w:rsidRDefault="005D6B42" w:rsidP="005D6B42">
            <w:pPr>
              <w:spacing w:line="360" w:lineRule="exact"/>
              <w:ind w:left="405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被劫持怎么办：保持冷静，不要刺激他，不要对视，不要对话</w:t>
            </w:r>
          </w:p>
          <w:p w:rsidR="00777089" w:rsidRDefault="005D6B42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如何识别可疑爆炸物：一听、二看、三闻</w:t>
            </w:r>
          </w:p>
          <w:p w:rsidR="005D6B42" w:rsidRDefault="005D6B42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遇到匿名威胁怎么办：听到了第一时间打电话报警，警察会第一时间去确认</w:t>
            </w:r>
          </w:p>
          <w:p w:rsidR="005D6B42" w:rsidRDefault="005D6B42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自救的方法：止血，手压出血口，骨折，不要移动伤者，烧伤，第一时间用水清洗，</w:t>
            </w:r>
            <w:r w:rsidR="001E64A6">
              <w:rPr>
                <w:rFonts w:asciiTheme="minorEastAsia" w:eastAsiaTheme="minorEastAsia" w:hAnsiTheme="minorEastAsia" w:cstheme="minorEastAsia" w:hint="eastAsia"/>
                <w:szCs w:val="21"/>
              </w:rPr>
              <w:t>及时就医，休克，心肺复苏。</w:t>
            </w:r>
          </w:p>
          <w:p w:rsidR="001E64A6" w:rsidRPr="001E64A6" w:rsidRDefault="005D40B4" w:rsidP="00777089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理论联系实际，用案例来讲述反诈、反恐的知识。</w:t>
            </w:r>
          </w:p>
        </w:tc>
      </w:tr>
      <w:tr w:rsidR="00B915AB">
        <w:trPr>
          <w:trHeight w:val="1641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效果分析</w:t>
            </w:r>
          </w:p>
        </w:tc>
        <w:tc>
          <w:tcPr>
            <w:tcW w:w="9432" w:type="dxa"/>
            <w:gridSpan w:val="5"/>
          </w:tcPr>
          <w:p w:rsidR="00B915AB" w:rsidRDefault="005A5EBF" w:rsidP="00A03622">
            <w:pPr>
              <w:spacing w:line="440" w:lineRule="exact"/>
              <w:ind w:firstLine="420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针对</w:t>
            </w:r>
            <w:r w:rsidR="00600FA8" w:rsidRPr="00600FA8">
              <w:rPr>
                <w:rFonts w:ascii="宋体" w:hAnsi="宋体" w:cs="Arial" w:hint="eastAsia"/>
                <w:szCs w:val="21"/>
                <w:shd w:val="clear" w:color="auto" w:fill="FFFFFF"/>
              </w:rPr>
              <w:t>反诈反恐防爆安全培训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，大家</w:t>
            </w:r>
            <w:r w:rsidR="00600FA8">
              <w:rPr>
                <w:rFonts w:ascii="宋体" w:hAnsi="宋体" w:cs="Arial" w:hint="eastAsia"/>
                <w:szCs w:val="21"/>
                <w:shd w:val="clear" w:color="auto" w:fill="FFFFFF"/>
              </w:rPr>
              <w:t>认真学习相关安全知识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。</w:t>
            </w:r>
          </w:p>
        </w:tc>
      </w:tr>
    </w:tbl>
    <w:p w:rsidR="00B915AB" w:rsidRDefault="00B915AB">
      <w:pPr>
        <w:spacing w:line="400" w:lineRule="exact"/>
        <w:jc w:val="left"/>
        <w:rPr>
          <w:szCs w:val="21"/>
        </w:rPr>
      </w:pPr>
    </w:p>
    <w:sectPr w:rsidR="00B915AB" w:rsidSect="00B915AB">
      <w:headerReference w:type="default" r:id="rId8"/>
      <w:footerReference w:type="default" r:id="rId9"/>
      <w:pgSz w:w="11906" w:h="16838"/>
      <w:pgMar w:top="1418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DB" w:rsidRDefault="00B40DDB" w:rsidP="00B915AB">
      <w:r>
        <w:separator/>
      </w:r>
    </w:p>
  </w:endnote>
  <w:endnote w:type="continuationSeparator" w:id="1">
    <w:p w:rsidR="00B40DDB" w:rsidRDefault="00B40DDB" w:rsidP="00B9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AB" w:rsidRDefault="007D13AE">
    <w:pPr>
      <w:pStyle w:val="a4"/>
      <w:jc w:val="right"/>
    </w:pPr>
    <w:r>
      <w:pict>
        <v:line id="直线 2" o:spid="_x0000_s1026" style="position:absolute;left:0;text-align:left;z-index:251659264" from="0,2.6pt" to="468pt,2.6pt" o:gfxdata="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1Xw7S&#10;AAAABAEAAA8AAAAAAAAAAQAgAAAAIgAAAGRycy9kb3ducmV2LnhtbFBLAQIUABQAAAAIAIdO4kCF&#10;MR0q7QEAAOkDAAAOAAAAAAAAAAEAIAAAACEBAABkcnMvZTJvRG9jLnhtbFBLBQYAAAAABgAGAFkB&#10;AACABQAAAAA=&#10;">
          <w10:wrap type="square"/>
        </v:line>
      </w:pict>
    </w:r>
  </w:p>
  <w:p w:rsidR="00B915AB" w:rsidRDefault="00B915AB">
    <w:pPr>
      <w:pStyle w:val="a4"/>
      <w:ind w:right="90"/>
      <w:jc w:val="right"/>
      <w:rPr>
        <w:rFonts w:ascii="楷体_GB2312" w:eastAsia="楷体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DB" w:rsidRDefault="00B40DDB" w:rsidP="00B915AB">
      <w:r>
        <w:separator/>
      </w:r>
    </w:p>
  </w:footnote>
  <w:footnote w:type="continuationSeparator" w:id="1">
    <w:p w:rsidR="00B40DDB" w:rsidRDefault="00B40DDB" w:rsidP="00B91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AB" w:rsidRDefault="00B915AB">
    <w:pPr>
      <w:pStyle w:val="a5"/>
      <w:tabs>
        <w:tab w:val="left" w:pos="270"/>
        <w:tab w:val="center" w:pos="4649"/>
      </w:tabs>
      <w:jc w:val="left"/>
      <w:rPr>
        <w:rFonts w:ascii="楷体_GB2312" w:eastAsia="楷体_GB2312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685"/>
    <w:multiLevelType w:val="hybridMultilevel"/>
    <w:tmpl w:val="77E03998"/>
    <w:lvl w:ilvl="0" w:tplc="2F4866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E1A1F"/>
    <w:multiLevelType w:val="hybridMultilevel"/>
    <w:tmpl w:val="9A006BC2"/>
    <w:lvl w:ilvl="0" w:tplc="27AAE81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2AA6AD6"/>
    <w:multiLevelType w:val="hybridMultilevel"/>
    <w:tmpl w:val="F066FBEA"/>
    <w:lvl w:ilvl="0" w:tplc="135864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C6F333"/>
    <w:multiLevelType w:val="singleLevel"/>
    <w:tmpl w:val="48C6F33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EC81362"/>
    <w:multiLevelType w:val="hybridMultilevel"/>
    <w:tmpl w:val="22BA89A4"/>
    <w:lvl w:ilvl="0" w:tplc="99E214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AD6D24A"/>
    <w:multiLevelType w:val="singleLevel"/>
    <w:tmpl w:val="5AD6D24A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64E7379E"/>
    <w:multiLevelType w:val="hybridMultilevel"/>
    <w:tmpl w:val="D7268A14"/>
    <w:lvl w:ilvl="0" w:tplc="F2A4103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>
    <w:nsid w:val="718E1A36"/>
    <w:multiLevelType w:val="hybridMultilevel"/>
    <w:tmpl w:val="D72C366E"/>
    <w:lvl w:ilvl="0" w:tplc="41502F8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38E"/>
    <w:rsid w:val="000059B3"/>
    <w:rsid w:val="0000609B"/>
    <w:rsid w:val="000233D8"/>
    <w:rsid w:val="0002639C"/>
    <w:rsid w:val="00030847"/>
    <w:rsid w:val="0003085E"/>
    <w:rsid w:val="00037014"/>
    <w:rsid w:val="00040DB4"/>
    <w:rsid w:val="00042EA4"/>
    <w:rsid w:val="00054BD9"/>
    <w:rsid w:val="0006456C"/>
    <w:rsid w:val="00074EAB"/>
    <w:rsid w:val="00074F1B"/>
    <w:rsid w:val="00083082"/>
    <w:rsid w:val="0008535D"/>
    <w:rsid w:val="00093D8E"/>
    <w:rsid w:val="000A4030"/>
    <w:rsid w:val="000A782D"/>
    <w:rsid w:val="000B59E3"/>
    <w:rsid w:val="000D00C6"/>
    <w:rsid w:val="000D61DA"/>
    <w:rsid w:val="000E3986"/>
    <w:rsid w:val="000E3C15"/>
    <w:rsid w:val="000E4FE6"/>
    <w:rsid w:val="000F2491"/>
    <w:rsid w:val="001005D6"/>
    <w:rsid w:val="001138B5"/>
    <w:rsid w:val="0011436E"/>
    <w:rsid w:val="001165B7"/>
    <w:rsid w:val="00125666"/>
    <w:rsid w:val="00126949"/>
    <w:rsid w:val="001272B4"/>
    <w:rsid w:val="00133FEF"/>
    <w:rsid w:val="00137584"/>
    <w:rsid w:val="00160357"/>
    <w:rsid w:val="00161DD1"/>
    <w:rsid w:val="001635BD"/>
    <w:rsid w:val="001638BF"/>
    <w:rsid w:val="0016773A"/>
    <w:rsid w:val="00172A27"/>
    <w:rsid w:val="00174749"/>
    <w:rsid w:val="0019415C"/>
    <w:rsid w:val="001957ED"/>
    <w:rsid w:val="00197387"/>
    <w:rsid w:val="001A1CCF"/>
    <w:rsid w:val="001A2A1F"/>
    <w:rsid w:val="001A3C67"/>
    <w:rsid w:val="001A73CE"/>
    <w:rsid w:val="001A79FE"/>
    <w:rsid w:val="001B503F"/>
    <w:rsid w:val="001B59A7"/>
    <w:rsid w:val="001C0874"/>
    <w:rsid w:val="001C7E20"/>
    <w:rsid w:val="001E1FAA"/>
    <w:rsid w:val="001E23E9"/>
    <w:rsid w:val="001E60FC"/>
    <w:rsid w:val="001E64A6"/>
    <w:rsid w:val="001F48F3"/>
    <w:rsid w:val="00207937"/>
    <w:rsid w:val="0021707B"/>
    <w:rsid w:val="00231786"/>
    <w:rsid w:val="00233926"/>
    <w:rsid w:val="00235E6C"/>
    <w:rsid w:val="00244229"/>
    <w:rsid w:val="00244A00"/>
    <w:rsid w:val="00247460"/>
    <w:rsid w:val="0024749C"/>
    <w:rsid w:val="002556B9"/>
    <w:rsid w:val="002573A6"/>
    <w:rsid w:val="00257C75"/>
    <w:rsid w:val="00263EDF"/>
    <w:rsid w:val="00264147"/>
    <w:rsid w:val="00264D12"/>
    <w:rsid w:val="0026771F"/>
    <w:rsid w:val="00272B5A"/>
    <w:rsid w:val="0027753D"/>
    <w:rsid w:val="00285B95"/>
    <w:rsid w:val="00290841"/>
    <w:rsid w:val="002A3D2D"/>
    <w:rsid w:val="002B35B8"/>
    <w:rsid w:val="002B3E7D"/>
    <w:rsid w:val="002C1B31"/>
    <w:rsid w:val="002C3F2C"/>
    <w:rsid w:val="002C4788"/>
    <w:rsid w:val="002C6A9B"/>
    <w:rsid w:val="002C6DA6"/>
    <w:rsid w:val="002D0B79"/>
    <w:rsid w:val="002D61B2"/>
    <w:rsid w:val="002D722F"/>
    <w:rsid w:val="002F0BB9"/>
    <w:rsid w:val="002F52EC"/>
    <w:rsid w:val="00310115"/>
    <w:rsid w:val="00310C03"/>
    <w:rsid w:val="003136C9"/>
    <w:rsid w:val="003144B3"/>
    <w:rsid w:val="00314F91"/>
    <w:rsid w:val="003243F6"/>
    <w:rsid w:val="00331500"/>
    <w:rsid w:val="00334C74"/>
    <w:rsid w:val="003367D4"/>
    <w:rsid w:val="00345653"/>
    <w:rsid w:val="003530AA"/>
    <w:rsid w:val="003649EB"/>
    <w:rsid w:val="00371290"/>
    <w:rsid w:val="0037140A"/>
    <w:rsid w:val="0037739B"/>
    <w:rsid w:val="0038426C"/>
    <w:rsid w:val="00391105"/>
    <w:rsid w:val="0039210A"/>
    <w:rsid w:val="0039344E"/>
    <w:rsid w:val="003938FB"/>
    <w:rsid w:val="003B297A"/>
    <w:rsid w:val="003B7D95"/>
    <w:rsid w:val="003C4A30"/>
    <w:rsid w:val="003C5EA8"/>
    <w:rsid w:val="003C67D6"/>
    <w:rsid w:val="003D202A"/>
    <w:rsid w:val="003D2DE5"/>
    <w:rsid w:val="003E15BE"/>
    <w:rsid w:val="003F51E7"/>
    <w:rsid w:val="003F619C"/>
    <w:rsid w:val="00400456"/>
    <w:rsid w:val="0040412C"/>
    <w:rsid w:val="0040427E"/>
    <w:rsid w:val="0040743A"/>
    <w:rsid w:val="00407444"/>
    <w:rsid w:val="0041720C"/>
    <w:rsid w:val="004204E2"/>
    <w:rsid w:val="00420D27"/>
    <w:rsid w:val="00420DB0"/>
    <w:rsid w:val="00420EC9"/>
    <w:rsid w:val="00425CBC"/>
    <w:rsid w:val="00447E02"/>
    <w:rsid w:val="00450A69"/>
    <w:rsid w:val="00454BB8"/>
    <w:rsid w:val="004579B4"/>
    <w:rsid w:val="0046401A"/>
    <w:rsid w:val="00464690"/>
    <w:rsid w:val="0046579A"/>
    <w:rsid w:val="00466E9B"/>
    <w:rsid w:val="00474917"/>
    <w:rsid w:val="0047523F"/>
    <w:rsid w:val="0048000E"/>
    <w:rsid w:val="004836D6"/>
    <w:rsid w:val="00486541"/>
    <w:rsid w:val="004919BD"/>
    <w:rsid w:val="004955AF"/>
    <w:rsid w:val="004A336D"/>
    <w:rsid w:val="004A35CE"/>
    <w:rsid w:val="004B7B46"/>
    <w:rsid w:val="004C55A4"/>
    <w:rsid w:val="004C56E1"/>
    <w:rsid w:val="004D4CBE"/>
    <w:rsid w:val="004D538A"/>
    <w:rsid w:val="004D6222"/>
    <w:rsid w:val="004E0CCB"/>
    <w:rsid w:val="004E5EA2"/>
    <w:rsid w:val="004F2A07"/>
    <w:rsid w:val="004F2EC2"/>
    <w:rsid w:val="004F326E"/>
    <w:rsid w:val="004F3426"/>
    <w:rsid w:val="00515126"/>
    <w:rsid w:val="00515403"/>
    <w:rsid w:val="00521BEB"/>
    <w:rsid w:val="0053001B"/>
    <w:rsid w:val="00531E36"/>
    <w:rsid w:val="00535455"/>
    <w:rsid w:val="0053761D"/>
    <w:rsid w:val="005545D0"/>
    <w:rsid w:val="00554B82"/>
    <w:rsid w:val="00555DA8"/>
    <w:rsid w:val="0056367A"/>
    <w:rsid w:val="005674B3"/>
    <w:rsid w:val="00567D90"/>
    <w:rsid w:val="00584D3D"/>
    <w:rsid w:val="00584E53"/>
    <w:rsid w:val="00591F7F"/>
    <w:rsid w:val="005959A2"/>
    <w:rsid w:val="005A0B8F"/>
    <w:rsid w:val="005A5813"/>
    <w:rsid w:val="005A5EBF"/>
    <w:rsid w:val="005A6DB7"/>
    <w:rsid w:val="005A7A09"/>
    <w:rsid w:val="005B2390"/>
    <w:rsid w:val="005C5373"/>
    <w:rsid w:val="005D23EF"/>
    <w:rsid w:val="005D40B4"/>
    <w:rsid w:val="005D6B42"/>
    <w:rsid w:val="005E6871"/>
    <w:rsid w:val="005F727B"/>
    <w:rsid w:val="00600FA8"/>
    <w:rsid w:val="00603635"/>
    <w:rsid w:val="00607737"/>
    <w:rsid w:val="00613E96"/>
    <w:rsid w:val="0061570B"/>
    <w:rsid w:val="006202DB"/>
    <w:rsid w:val="0062566E"/>
    <w:rsid w:val="00632B73"/>
    <w:rsid w:val="0064497C"/>
    <w:rsid w:val="0065107D"/>
    <w:rsid w:val="006547FE"/>
    <w:rsid w:val="00657C77"/>
    <w:rsid w:val="006626BD"/>
    <w:rsid w:val="00684077"/>
    <w:rsid w:val="00691DB3"/>
    <w:rsid w:val="00692095"/>
    <w:rsid w:val="006B3ACF"/>
    <w:rsid w:val="006B55FA"/>
    <w:rsid w:val="006B675D"/>
    <w:rsid w:val="006C03FF"/>
    <w:rsid w:val="006E1854"/>
    <w:rsid w:val="006F1505"/>
    <w:rsid w:val="006F1925"/>
    <w:rsid w:val="006F383A"/>
    <w:rsid w:val="007043BD"/>
    <w:rsid w:val="00707BA1"/>
    <w:rsid w:val="00711D7E"/>
    <w:rsid w:val="00723B6E"/>
    <w:rsid w:val="00724B84"/>
    <w:rsid w:val="007252AE"/>
    <w:rsid w:val="00733776"/>
    <w:rsid w:val="007440FE"/>
    <w:rsid w:val="007477E0"/>
    <w:rsid w:val="00756EAE"/>
    <w:rsid w:val="00777089"/>
    <w:rsid w:val="00783114"/>
    <w:rsid w:val="00785094"/>
    <w:rsid w:val="00787517"/>
    <w:rsid w:val="007B1FB3"/>
    <w:rsid w:val="007B2A96"/>
    <w:rsid w:val="007D13AE"/>
    <w:rsid w:val="007D16F0"/>
    <w:rsid w:val="007E1E1C"/>
    <w:rsid w:val="007E7AD7"/>
    <w:rsid w:val="007F64ED"/>
    <w:rsid w:val="00802A76"/>
    <w:rsid w:val="008071CF"/>
    <w:rsid w:val="00813D57"/>
    <w:rsid w:val="00833C58"/>
    <w:rsid w:val="00850896"/>
    <w:rsid w:val="008540DD"/>
    <w:rsid w:val="008562A1"/>
    <w:rsid w:val="00856921"/>
    <w:rsid w:val="00862A4C"/>
    <w:rsid w:val="00865C95"/>
    <w:rsid w:val="00865F87"/>
    <w:rsid w:val="008707DC"/>
    <w:rsid w:val="00872661"/>
    <w:rsid w:val="00877FCA"/>
    <w:rsid w:val="00881C22"/>
    <w:rsid w:val="008A1268"/>
    <w:rsid w:val="008C50C9"/>
    <w:rsid w:val="008C59AA"/>
    <w:rsid w:val="008C6C60"/>
    <w:rsid w:val="008D09F6"/>
    <w:rsid w:val="008D1746"/>
    <w:rsid w:val="008D44FC"/>
    <w:rsid w:val="008E4F8B"/>
    <w:rsid w:val="00904DFD"/>
    <w:rsid w:val="00916ACB"/>
    <w:rsid w:val="00917327"/>
    <w:rsid w:val="0093151A"/>
    <w:rsid w:val="00943040"/>
    <w:rsid w:val="00945B01"/>
    <w:rsid w:val="0095381A"/>
    <w:rsid w:val="00954B59"/>
    <w:rsid w:val="00966247"/>
    <w:rsid w:val="00973E06"/>
    <w:rsid w:val="00986760"/>
    <w:rsid w:val="009879FA"/>
    <w:rsid w:val="009964A6"/>
    <w:rsid w:val="0099728C"/>
    <w:rsid w:val="009B12FD"/>
    <w:rsid w:val="009B66BD"/>
    <w:rsid w:val="009C2E33"/>
    <w:rsid w:val="009C604A"/>
    <w:rsid w:val="009C64D4"/>
    <w:rsid w:val="009D3C75"/>
    <w:rsid w:val="00A00DEB"/>
    <w:rsid w:val="00A03622"/>
    <w:rsid w:val="00A043E5"/>
    <w:rsid w:val="00A063A1"/>
    <w:rsid w:val="00A07CF2"/>
    <w:rsid w:val="00A1214E"/>
    <w:rsid w:val="00A123F7"/>
    <w:rsid w:val="00A1431F"/>
    <w:rsid w:val="00A161B9"/>
    <w:rsid w:val="00A22B4A"/>
    <w:rsid w:val="00A33C74"/>
    <w:rsid w:val="00A34058"/>
    <w:rsid w:val="00A357F8"/>
    <w:rsid w:val="00A37877"/>
    <w:rsid w:val="00A4135B"/>
    <w:rsid w:val="00A41554"/>
    <w:rsid w:val="00A41999"/>
    <w:rsid w:val="00A5006A"/>
    <w:rsid w:val="00A54C19"/>
    <w:rsid w:val="00A55C68"/>
    <w:rsid w:val="00A614A6"/>
    <w:rsid w:val="00A723A6"/>
    <w:rsid w:val="00A84094"/>
    <w:rsid w:val="00A84396"/>
    <w:rsid w:val="00A91488"/>
    <w:rsid w:val="00A93B78"/>
    <w:rsid w:val="00AA7D45"/>
    <w:rsid w:val="00AB1010"/>
    <w:rsid w:val="00AB145A"/>
    <w:rsid w:val="00AB333B"/>
    <w:rsid w:val="00AB373F"/>
    <w:rsid w:val="00AB7F12"/>
    <w:rsid w:val="00AC2CDF"/>
    <w:rsid w:val="00AC78B5"/>
    <w:rsid w:val="00AD2610"/>
    <w:rsid w:val="00AE48D9"/>
    <w:rsid w:val="00AF2A53"/>
    <w:rsid w:val="00AF3EC0"/>
    <w:rsid w:val="00B006C4"/>
    <w:rsid w:val="00B05441"/>
    <w:rsid w:val="00B06317"/>
    <w:rsid w:val="00B122DA"/>
    <w:rsid w:val="00B15D4F"/>
    <w:rsid w:val="00B254CC"/>
    <w:rsid w:val="00B2775C"/>
    <w:rsid w:val="00B3379C"/>
    <w:rsid w:val="00B33917"/>
    <w:rsid w:val="00B33C03"/>
    <w:rsid w:val="00B36B7A"/>
    <w:rsid w:val="00B40DDB"/>
    <w:rsid w:val="00B41592"/>
    <w:rsid w:val="00B63574"/>
    <w:rsid w:val="00B63891"/>
    <w:rsid w:val="00B650F4"/>
    <w:rsid w:val="00B76C5B"/>
    <w:rsid w:val="00B778D9"/>
    <w:rsid w:val="00B82C60"/>
    <w:rsid w:val="00B90011"/>
    <w:rsid w:val="00B915AB"/>
    <w:rsid w:val="00BA685C"/>
    <w:rsid w:val="00BB0173"/>
    <w:rsid w:val="00BB2504"/>
    <w:rsid w:val="00BB3E03"/>
    <w:rsid w:val="00BB629A"/>
    <w:rsid w:val="00BB6FC6"/>
    <w:rsid w:val="00BC2D3C"/>
    <w:rsid w:val="00BD134C"/>
    <w:rsid w:val="00BE1379"/>
    <w:rsid w:val="00BE4F62"/>
    <w:rsid w:val="00BE5768"/>
    <w:rsid w:val="00BF4357"/>
    <w:rsid w:val="00BF46BB"/>
    <w:rsid w:val="00BF4B0D"/>
    <w:rsid w:val="00BF67BD"/>
    <w:rsid w:val="00C16591"/>
    <w:rsid w:val="00C44EB1"/>
    <w:rsid w:val="00C46195"/>
    <w:rsid w:val="00C5002D"/>
    <w:rsid w:val="00C54A65"/>
    <w:rsid w:val="00C64FAD"/>
    <w:rsid w:val="00C657B3"/>
    <w:rsid w:val="00C66901"/>
    <w:rsid w:val="00C81183"/>
    <w:rsid w:val="00C828AF"/>
    <w:rsid w:val="00C83220"/>
    <w:rsid w:val="00C90314"/>
    <w:rsid w:val="00C91D09"/>
    <w:rsid w:val="00C96C69"/>
    <w:rsid w:val="00CA3EFF"/>
    <w:rsid w:val="00CA6460"/>
    <w:rsid w:val="00CB5105"/>
    <w:rsid w:val="00CC5256"/>
    <w:rsid w:val="00CD3968"/>
    <w:rsid w:val="00CD6C15"/>
    <w:rsid w:val="00CD78CB"/>
    <w:rsid w:val="00CE207E"/>
    <w:rsid w:val="00CE5A63"/>
    <w:rsid w:val="00CF029C"/>
    <w:rsid w:val="00CF6EA1"/>
    <w:rsid w:val="00D044B7"/>
    <w:rsid w:val="00D05A9B"/>
    <w:rsid w:val="00D12615"/>
    <w:rsid w:val="00D1299E"/>
    <w:rsid w:val="00D23C77"/>
    <w:rsid w:val="00D24CAB"/>
    <w:rsid w:val="00D266FE"/>
    <w:rsid w:val="00D35622"/>
    <w:rsid w:val="00D3595C"/>
    <w:rsid w:val="00D47192"/>
    <w:rsid w:val="00D511E2"/>
    <w:rsid w:val="00D666FC"/>
    <w:rsid w:val="00D71439"/>
    <w:rsid w:val="00D82C22"/>
    <w:rsid w:val="00D84E74"/>
    <w:rsid w:val="00DA5110"/>
    <w:rsid w:val="00DA630F"/>
    <w:rsid w:val="00DB492F"/>
    <w:rsid w:val="00DB68D2"/>
    <w:rsid w:val="00DE526C"/>
    <w:rsid w:val="00DF21A8"/>
    <w:rsid w:val="00E04009"/>
    <w:rsid w:val="00E131B1"/>
    <w:rsid w:val="00E13E4C"/>
    <w:rsid w:val="00E15EC9"/>
    <w:rsid w:val="00E216FA"/>
    <w:rsid w:val="00E264D4"/>
    <w:rsid w:val="00E27B7A"/>
    <w:rsid w:val="00E32178"/>
    <w:rsid w:val="00E32779"/>
    <w:rsid w:val="00E3455E"/>
    <w:rsid w:val="00E4315C"/>
    <w:rsid w:val="00E43F6D"/>
    <w:rsid w:val="00E448C8"/>
    <w:rsid w:val="00E4799C"/>
    <w:rsid w:val="00E50559"/>
    <w:rsid w:val="00E53083"/>
    <w:rsid w:val="00E54919"/>
    <w:rsid w:val="00E57CEF"/>
    <w:rsid w:val="00E812CB"/>
    <w:rsid w:val="00E829F7"/>
    <w:rsid w:val="00E8694F"/>
    <w:rsid w:val="00E926F1"/>
    <w:rsid w:val="00E93018"/>
    <w:rsid w:val="00E94874"/>
    <w:rsid w:val="00EA05C8"/>
    <w:rsid w:val="00EA064B"/>
    <w:rsid w:val="00EA32C4"/>
    <w:rsid w:val="00EB0477"/>
    <w:rsid w:val="00EB651B"/>
    <w:rsid w:val="00EB682C"/>
    <w:rsid w:val="00EC17CE"/>
    <w:rsid w:val="00EC1CA8"/>
    <w:rsid w:val="00EC24E0"/>
    <w:rsid w:val="00EC4AB9"/>
    <w:rsid w:val="00ED2F33"/>
    <w:rsid w:val="00EE59A3"/>
    <w:rsid w:val="00F15ED8"/>
    <w:rsid w:val="00F1659B"/>
    <w:rsid w:val="00F230FA"/>
    <w:rsid w:val="00F25520"/>
    <w:rsid w:val="00F3185A"/>
    <w:rsid w:val="00F327DE"/>
    <w:rsid w:val="00F3622F"/>
    <w:rsid w:val="00F378CB"/>
    <w:rsid w:val="00F52DFD"/>
    <w:rsid w:val="00F6496F"/>
    <w:rsid w:val="00F83979"/>
    <w:rsid w:val="00F86EB8"/>
    <w:rsid w:val="00F94B98"/>
    <w:rsid w:val="00FA14A7"/>
    <w:rsid w:val="00FA5909"/>
    <w:rsid w:val="00FC08B8"/>
    <w:rsid w:val="00FC355F"/>
    <w:rsid w:val="00FD4676"/>
    <w:rsid w:val="00FD4FCF"/>
    <w:rsid w:val="00FE2133"/>
    <w:rsid w:val="00FE2EFB"/>
    <w:rsid w:val="00FE5C2C"/>
    <w:rsid w:val="00FF0A52"/>
    <w:rsid w:val="00FF3E82"/>
    <w:rsid w:val="00FF425C"/>
    <w:rsid w:val="00FF6D9A"/>
    <w:rsid w:val="01B503F4"/>
    <w:rsid w:val="035746BA"/>
    <w:rsid w:val="06A1571B"/>
    <w:rsid w:val="07734AFF"/>
    <w:rsid w:val="08200347"/>
    <w:rsid w:val="0844721D"/>
    <w:rsid w:val="08AE3AB9"/>
    <w:rsid w:val="08C12788"/>
    <w:rsid w:val="0B1B5466"/>
    <w:rsid w:val="0BE26115"/>
    <w:rsid w:val="0C536756"/>
    <w:rsid w:val="0D8D6135"/>
    <w:rsid w:val="0F18541F"/>
    <w:rsid w:val="12E0392D"/>
    <w:rsid w:val="15427A54"/>
    <w:rsid w:val="15B954D7"/>
    <w:rsid w:val="162B22E4"/>
    <w:rsid w:val="16EB4BC1"/>
    <w:rsid w:val="185A21FF"/>
    <w:rsid w:val="1BB74B26"/>
    <w:rsid w:val="1D175EC4"/>
    <w:rsid w:val="1DE60435"/>
    <w:rsid w:val="1FCD6286"/>
    <w:rsid w:val="21954EED"/>
    <w:rsid w:val="2290778C"/>
    <w:rsid w:val="253A19FC"/>
    <w:rsid w:val="26707BEE"/>
    <w:rsid w:val="268233CA"/>
    <w:rsid w:val="275D2AB0"/>
    <w:rsid w:val="281C7623"/>
    <w:rsid w:val="285F7039"/>
    <w:rsid w:val="291D111A"/>
    <w:rsid w:val="2B3B1A60"/>
    <w:rsid w:val="2CD7732F"/>
    <w:rsid w:val="2F3241B5"/>
    <w:rsid w:val="30B61180"/>
    <w:rsid w:val="30CC6F97"/>
    <w:rsid w:val="32646E2C"/>
    <w:rsid w:val="3D3A6354"/>
    <w:rsid w:val="3D667CA9"/>
    <w:rsid w:val="3D8673C2"/>
    <w:rsid w:val="458C27B0"/>
    <w:rsid w:val="4DF24117"/>
    <w:rsid w:val="4F6921B8"/>
    <w:rsid w:val="4FC3739E"/>
    <w:rsid w:val="50171D4D"/>
    <w:rsid w:val="50304562"/>
    <w:rsid w:val="571749D4"/>
    <w:rsid w:val="575F1167"/>
    <w:rsid w:val="5FC12C27"/>
    <w:rsid w:val="605C5C5C"/>
    <w:rsid w:val="60A3491E"/>
    <w:rsid w:val="60C008FB"/>
    <w:rsid w:val="618C432B"/>
    <w:rsid w:val="624E50E7"/>
    <w:rsid w:val="633C670D"/>
    <w:rsid w:val="65BB08BC"/>
    <w:rsid w:val="66DC76DF"/>
    <w:rsid w:val="66FF60FC"/>
    <w:rsid w:val="6853053F"/>
    <w:rsid w:val="68EB752D"/>
    <w:rsid w:val="6AC86EA4"/>
    <w:rsid w:val="6B5E01DF"/>
    <w:rsid w:val="6C874F04"/>
    <w:rsid w:val="6D0A0343"/>
    <w:rsid w:val="6E220EE7"/>
    <w:rsid w:val="6EF90970"/>
    <w:rsid w:val="6FAE5B1D"/>
    <w:rsid w:val="70A964C8"/>
    <w:rsid w:val="72F3348F"/>
    <w:rsid w:val="72FD5BB3"/>
    <w:rsid w:val="73B027B7"/>
    <w:rsid w:val="74E82D3D"/>
    <w:rsid w:val="756F257E"/>
    <w:rsid w:val="76EB6162"/>
    <w:rsid w:val="7F19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15AB"/>
    <w:rPr>
      <w:sz w:val="18"/>
      <w:szCs w:val="18"/>
    </w:rPr>
  </w:style>
  <w:style w:type="paragraph" w:styleId="a4">
    <w:name w:val="footer"/>
    <w:basedOn w:val="a"/>
    <w:qFormat/>
    <w:rsid w:val="00B9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9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qFormat/>
    <w:rsid w:val="00B915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6">
    <w:name w:val="Normal (Web)"/>
    <w:basedOn w:val="a"/>
    <w:qFormat/>
    <w:rsid w:val="00B91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B915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B915AB"/>
    <w:rPr>
      <w:b/>
    </w:rPr>
  </w:style>
  <w:style w:type="character" w:styleId="a9">
    <w:name w:val="Emphasis"/>
    <w:basedOn w:val="a0"/>
    <w:qFormat/>
    <w:rsid w:val="00B915AB"/>
    <w:rPr>
      <w:i/>
      <w:iCs/>
    </w:rPr>
  </w:style>
  <w:style w:type="character" w:styleId="aa">
    <w:name w:val="Hyperlink"/>
    <w:basedOn w:val="a0"/>
    <w:uiPriority w:val="99"/>
    <w:unhideWhenUsed/>
    <w:qFormat/>
    <w:rsid w:val="00B915A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915A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B915AB"/>
    <w:rPr>
      <w:rFonts w:ascii="Arial" w:hAnsi="Arial" w:cs="Arial"/>
      <w:sz w:val="24"/>
      <w:szCs w:val="24"/>
    </w:rPr>
  </w:style>
  <w:style w:type="character" w:customStyle="1" w:styleId="HTMLChar1">
    <w:name w:val="HTML 预设格式 Char1"/>
    <w:basedOn w:val="a0"/>
    <w:link w:val="HTML"/>
    <w:uiPriority w:val="99"/>
    <w:semiHidden/>
    <w:qFormat/>
    <w:rsid w:val="00B915AB"/>
    <w:rPr>
      <w:rFonts w:ascii="Courier New" w:hAnsi="Courier New" w:cs="Courier New"/>
      <w:kern w:val="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915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139</Words>
  <Characters>796</Characters>
  <Application>Microsoft Office Word</Application>
  <DocSecurity>0</DocSecurity>
  <Lines>6</Lines>
  <Paragraphs>1</Paragraphs>
  <ScaleCrop>false</ScaleCrop>
  <Company>WWW.YlmF.CoM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新桥中心幼儿园大班教研组会议记录</dc:title>
  <dc:creator>张冉</dc:creator>
  <cp:lastModifiedBy>hp</cp:lastModifiedBy>
  <cp:revision>74</cp:revision>
  <dcterms:created xsi:type="dcterms:W3CDTF">2017-02-15T04:14:00Z</dcterms:created>
  <dcterms:modified xsi:type="dcterms:W3CDTF">2023-04-25T06:09:00Z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1E3386DE422F4D778E3DE05CE051B44C</vt:lpwstr>
  </property>
</Properties>
</file>