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27" w:rsidRDefault="001922BC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十二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4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23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日—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4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28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日）</w:t>
      </w:r>
    </w:p>
    <w:tbl>
      <w:tblPr>
        <w:tblStyle w:val="ab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161"/>
        <w:gridCol w:w="1305"/>
        <w:gridCol w:w="7530"/>
        <w:gridCol w:w="1710"/>
        <w:gridCol w:w="2010"/>
        <w:gridCol w:w="1370"/>
      </w:tblGrid>
      <w:tr w:rsidR="00247227">
        <w:trPr>
          <w:trHeight w:hRule="exact" w:val="624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227" w:rsidRDefault="001922BC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227" w:rsidRDefault="001922BC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工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作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内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227" w:rsidRDefault="001922BC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227" w:rsidRDefault="001922BC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227" w:rsidRDefault="001922BC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备注</w:t>
            </w:r>
          </w:p>
        </w:tc>
      </w:tr>
      <w:tr w:rsidR="00FE52FE" w:rsidTr="004D206E">
        <w:trPr>
          <w:trHeight w:hRule="exact" w:val="624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E52FE" w:rsidRDefault="00FE52FE" w:rsidP="00FE52FE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重点工作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2FE" w:rsidRDefault="00FE52FE" w:rsidP="00FE52FE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全面高质推进常州市“四有”好教师展示暨省级课题阶段成果展示活动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2FE" w:rsidRDefault="00FE52FE" w:rsidP="00FE52F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各部门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2FE" w:rsidRDefault="00FE52FE" w:rsidP="00FE52F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2FE" w:rsidRDefault="00FE52FE" w:rsidP="00FE52F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FE52FE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E52FE" w:rsidRDefault="00FE52FE" w:rsidP="00FE52FE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4月23日</w:t>
            </w:r>
          </w:p>
          <w:p w:rsidR="00FE52FE" w:rsidRDefault="004D206E" w:rsidP="004D206E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（周日）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2FE" w:rsidRDefault="00FE52FE" w:rsidP="00FE52F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2FE" w:rsidRDefault="00FE52FE" w:rsidP="00FE52FE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迎接新北区中小学“双减”工作专项督查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2FE" w:rsidRDefault="00FE52FE" w:rsidP="00FE52F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FE52FE" w:rsidRDefault="00FE52FE" w:rsidP="00FE52F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2FE" w:rsidRDefault="00FE52FE" w:rsidP="00FE52F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2FE" w:rsidRDefault="00FE52FE" w:rsidP="00FE52FE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 w:hint="eastAsia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8:00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参加新北区音乐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教师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基本功比赛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音乐组相关教师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河海实验小学</w:t>
            </w: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 w:hint="eastAsia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8：20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新北区图书馆读书节诗歌朗诵《中华少年》表演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余亭、12名学生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新北区图书馆</w:t>
            </w: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12:20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校园文化专题推进会议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ind w:firstLineChars="100" w:firstLine="21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美术组全体教师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14:00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“花开的力量”节目排演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校长室（3）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ind w:firstLineChars="300" w:firstLine="63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蔡潇潇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4月24日</w:t>
            </w:r>
          </w:p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周一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幼小衔接系列活动之威林顿幼儿园参观校园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一年级师生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详见通知</w:t>
            </w: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 w:hint="eastAsia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8:30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学校</w:t>
            </w:r>
            <w:r>
              <w:rPr>
                <w:rFonts w:ascii="宋体" w:eastAsia="宋体" w:hAnsi="宋体"/>
                <w:szCs w:val="21"/>
              </w:rPr>
              <w:t>主</w:t>
            </w:r>
            <w:r>
              <w:rPr>
                <w:rFonts w:ascii="宋体" w:eastAsia="宋体" w:hAnsi="宋体" w:hint="eastAsia"/>
                <w:szCs w:val="21"/>
              </w:rPr>
              <w:t>课</w:t>
            </w:r>
            <w:r>
              <w:rPr>
                <w:rFonts w:ascii="宋体" w:eastAsia="宋体" w:hAnsi="宋体"/>
                <w:szCs w:val="21"/>
              </w:rPr>
              <w:t>题《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涵养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儿童诗性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智慧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的小学学科教学变革研究</w:t>
            </w:r>
            <w:r>
              <w:rPr>
                <w:rFonts w:ascii="宋体" w:eastAsia="宋体" w:hAnsi="宋体"/>
                <w:szCs w:val="21"/>
              </w:rPr>
              <w:t>》</w:t>
            </w:r>
            <w:r>
              <w:rPr>
                <w:rFonts w:ascii="宋体" w:eastAsia="宋体" w:hAnsi="宋体" w:hint="eastAsia"/>
                <w:szCs w:val="21"/>
              </w:rPr>
              <w:t>阶段</w:t>
            </w:r>
            <w:r>
              <w:rPr>
                <w:rFonts w:ascii="宋体" w:eastAsia="宋体" w:hAnsi="宋体"/>
                <w:szCs w:val="21"/>
              </w:rPr>
              <w:t>指导活动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副校长室</w:t>
            </w:r>
            <w:r>
              <w:rPr>
                <w:rFonts w:ascii="宋体" w:eastAsia="宋体" w:hAnsi="宋体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课题</w:t>
            </w:r>
            <w:r>
              <w:rPr>
                <w:rFonts w:ascii="宋体" w:eastAsia="宋体" w:hAnsi="宋体"/>
                <w:szCs w:val="21"/>
              </w:rPr>
              <w:t>组成员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会议室（1）</w:t>
            </w: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9:00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升旗仪式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9:40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行政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共创共享会之“四有”好教师展示活动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之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各篇章现场展示联排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（一）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ind w:left="33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全体行政</w:t>
            </w:r>
          </w:p>
          <w:p w:rsidR="00B3309A" w:rsidRDefault="00B3309A" w:rsidP="00B3309A">
            <w:pPr>
              <w:spacing w:line="240" w:lineRule="exact"/>
              <w:ind w:left="33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相关讲演师生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报告厅</w:t>
            </w: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4月25日</w:t>
            </w:r>
          </w:p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周二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6:30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家长参与食堂验菜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1)</w:t>
            </w:r>
          </w:p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人力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资源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周雨龙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9:30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班级心理气象员培训活动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副校长室</w:t>
            </w:r>
            <w:r>
              <w:rPr>
                <w:rFonts w:ascii="宋体" w:eastAsia="宋体" w:hAnsi="宋体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藤花心育</w:t>
            </w:r>
            <w:r>
              <w:rPr>
                <w:rFonts w:ascii="宋体" w:eastAsia="宋体" w:hAnsi="宋体"/>
                <w:szCs w:val="21"/>
              </w:rPr>
              <w:t>工作室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各班心理</w:t>
            </w:r>
            <w:r>
              <w:rPr>
                <w:rFonts w:ascii="宋体" w:eastAsia="宋体" w:hAnsi="宋体"/>
                <w:szCs w:val="21"/>
              </w:rPr>
              <w:t>气象员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详见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通知</w:t>
            </w:r>
          </w:p>
        </w:tc>
      </w:tr>
      <w:tr w:rsidR="00B3309A" w:rsidTr="004D206E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一年级家长陪餐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相关校级领导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食堂一楼</w:t>
            </w: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语文学科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“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语言文字积累与梳理任务群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”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课例研究活动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）</w:t>
            </w:r>
          </w:p>
          <w:p w:rsidR="00B3309A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录播教室</w:t>
            </w: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Pr="00AF4858" w:rsidRDefault="00B3309A" w:rsidP="00B3309A">
            <w:pPr>
              <w:pStyle w:val="a8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Pr="00AF4858" w:rsidRDefault="00B3309A" w:rsidP="00B3309A">
            <w:pPr>
              <w:pStyle w:val="a8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“</w:t>
            </w:r>
            <w:r w:rsidRPr="00AF485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四有</w:t>
            </w: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”</w:t>
            </w:r>
            <w:r w:rsidRPr="00AF485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好教师开放活动之数学课堂教学研讨活动（</w:t>
            </w: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一</w:t>
            </w:r>
            <w:r w:rsidRPr="00AF485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Pr="00AF4858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副校长室</w:t>
            </w:r>
            <w:r w:rsidRPr="00AF485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（</w:t>
            </w: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AF485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）</w:t>
            </w:r>
          </w:p>
          <w:p w:rsidR="00B3309A" w:rsidRPr="00AF4858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F485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Pr="00AF4858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一年级数学</w:t>
            </w:r>
            <w:r w:rsidRPr="00AF485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Pr="00AF4858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录播</w:t>
            </w:r>
            <w:r w:rsidRPr="00AF485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教室</w:t>
            </w: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 w:line="24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参加常州市章丽红城乡牵手活动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章丽红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 xml:space="preserve">小学劳动学科教学设计专题研讨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余亭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3309A" w:rsidTr="00AB2C6E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4月26日</w:t>
            </w:r>
          </w:p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周三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“诗意教师说”微视频拍摄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相关人员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B3309A" w:rsidTr="00995BBD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 w:hint="eastAsia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参加新北区“老少心向党、奋斗新征程”演讲比赛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苗小芬、袁胜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09A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奥体罗溪全民健身中心</w:t>
            </w:r>
          </w:p>
        </w:tc>
      </w:tr>
      <w:tr w:rsidR="00B3309A" w:rsidTr="007C5E76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 w:hint="eastAsia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/>
                <w:szCs w:val="20"/>
              </w:rPr>
            </w:pPr>
            <w: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t>数学学科</w:t>
            </w:r>
            <w:r>
              <w:rPr>
                <w:rFonts w:hint="eastAsia"/>
              </w:rPr>
              <w:t>“</w:t>
            </w:r>
            <w:r>
              <w:t>学习新课标，践行新课堂微课交流</w:t>
            </w:r>
            <w:r>
              <w:rPr>
                <w:rFonts w:hint="eastAsia"/>
              </w:rPr>
              <w:t>”</w:t>
            </w:r>
            <w:r>
              <w:t>试讲活动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</w:t>
            </w:r>
            <w:r>
              <w:rPr>
                <w:rFonts w:ascii="宋体" w:eastAsia="宋体" w:hAnsi="宋体"/>
                <w:szCs w:val="21"/>
              </w:rPr>
              <w:t>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详见</w:t>
            </w:r>
            <w:r>
              <w:rPr>
                <w:rFonts w:ascii="宋体" w:eastAsia="宋体" w:hAnsi="宋体"/>
                <w:szCs w:val="21"/>
              </w:rPr>
              <w:t>通知</w:t>
            </w: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szCs w:val="20"/>
              </w:rPr>
              <w:t>13:30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“四有”好教师开放展示活动</w:t>
            </w:r>
            <w:r>
              <w:rPr>
                <w:rFonts w:ascii="宋体" w:eastAsia="宋体" w:hAnsi="宋体" w:hint="eastAsia"/>
                <w:szCs w:val="21"/>
              </w:rPr>
              <w:t>之英语</w:t>
            </w:r>
            <w:r>
              <w:rPr>
                <w:rFonts w:ascii="宋体" w:eastAsia="宋体" w:hAnsi="宋体"/>
                <w:szCs w:val="21"/>
              </w:rPr>
              <w:t>课堂教学</w:t>
            </w:r>
            <w:r>
              <w:rPr>
                <w:rFonts w:ascii="宋体" w:eastAsia="宋体" w:hAnsi="宋体" w:hint="eastAsia"/>
                <w:szCs w:val="21"/>
              </w:rPr>
              <w:t>研讨</w:t>
            </w:r>
            <w:r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副校长室</w:t>
            </w:r>
            <w:r>
              <w:rPr>
                <w:rFonts w:ascii="宋体" w:eastAsia="宋体" w:hAnsi="宋体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四、六年级英语教师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图书馆</w:t>
            </w: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16:00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“四有”好教师开放展示活动</w:t>
            </w:r>
            <w:r>
              <w:rPr>
                <w:rFonts w:ascii="宋体" w:eastAsia="宋体" w:hAnsi="宋体" w:hint="eastAsia"/>
                <w:szCs w:val="21"/>
              </w:rPr>
              <w:t>之</w:t>
            </w:r>
            <w:r>
              <w:rPr>
                <w:rFonts w:ascii="宋体" w:eastAsia="宋体" w:hAnsi="宋体"/>
                <w:szCs w:val="21"/>
              </w:rPr>
              <w:t>语文课堂教学</w:t>
            </w:r>
            <w:r>
              <w:rPr>
                <w:rFonts w:ascii="宋体" w:eastAsia="宋体" w:hAnsi="宋体" w:hint="eastAsia"/>
                <w:szCs w:val="21"/>
              </w:rPr>
              <w:t>研讨</w:t>
            </w:r>
            <w:r>
              <w:rPr>
                <w:rFonts w:ascii="宋体" w:eastAsia="宋体" w:hAnsi="宋体"/>
                <w:szCs w:val="21"/>
              </w:rPr>
              <w:t>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副校长室</w:t>
            </w:r>
            <w:r>
              <w:rPr>
                <w:rFonts w:ascii="宋体" w:eastAsia="宋体" w:hAnsi="宋体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储勇进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详见通知</w:t>
            </w:r>
          </w:p>
        </w:tc>
      </w:tr>
      <w:tr w:rsidR="00B3309A" w:rsidTr="00F42E54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18:00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五年级家长会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09A" w:rsidRDefault="00B3309A" w:rsidP="00B3309A">
            <w:pPr>
              <w:spacing w:line="240" w:lineRule="exact"/>
              <w:jc w:val="center"/>
              <w:rPr>
                <w:rFonts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Cs w:val="21"/>
              </w:rPr>
              <w:t>副校长室</w:t>
            </w:r>
            <w:r>
              <w:rPr>
                <w:rFonts w:eastAsia="宋体" w:cs="宋体"/>
                <w:color w:val="000000" w:themeColor="text1"/>
                <w:kern w:val="0"/>
                <w:szCs w:val="21"/>
              </w:rPr>
              <w:t>（</w:t>
            </w:r>
            <w:r>
              <w:rPr>
                <w:rFonts w:eastAsia="宋体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eastAsia="宋体" w:cs="宋体"/>
                <w:color w:val="000000" w:themeColor="text1"/>
                <w:kern w:val="0"/>
                <w:szCs w:val="21"/>
              </w:rPr>
              <w:t>）</w:t>
            </w:r>
          </w:p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五年级全体教师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rPr>
                <w:rFonts w:ascii="宋体" w:eastAsia="宋体" w:hAnsi="宋体"/>
                <w:color w:val="000000" w:themeColor="text1"/>
                <w:szCs w:val="20"/>
              </w:rPr>
            </w:pPr>
          </w:p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4月27日</w:t>
            </w:r>
          </w:p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周四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小学劳动学科在线教研活动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会议室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（2）</w:t>
            </w:r>
          </w:p>
        </w:tc>
      </w:tr>
      <w:tr w:rsidR="00B3309A" w:rsidTr="0005669C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参加新北区小学科学教研活动</w:t>
            </w:r>
            <w:r w:rsidR="005E23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（讲座</w:t>
            </w:r>
            <w:r w:rsidR="005E239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：陆露</w:t>
            </w:r>
            <w:r w:rsidR="005E239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副校长室（4）</w:t>
            </w:r>
          </w:p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章丽红、陆露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5E2392" w:rsidP="00B3309A">
            <w:pPr>
              <w:spacing w:line="2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香槟湖</w:t>
            </w:r>
            <w:r>
              <w:rPr>
                <w:rFonts w:ascii="宋体" w:eastAsia="宋体" w:hAnsi="宋体"/>
                <w:szCs w:val="21"/>
              </w:rPr>
              <w:t>小学</w:t>
            </w:r>
          </w:p>
        </w:tc>
      </w:tr>
      <w:tr w:rsidR="00B3309A" w:rsidTr="00441A79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承办常州市“新基础教育”班队研讨活动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Cs w:val="21"/>
              </w:rPr>
              <w:t>副校长室（</w:t>
            </w:r>
            <w:r>
              <w:rPr>
                <w:rFonts w:eastAsia="宋体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eastAsia="宋体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B3309A" w:rsidRDefault="00B3309A" w:rsidP="00B3309A">
            <w:pPr>
              <w:spacing w:line="240" w:lineRule="exact"/>
              <w:jc w:val="center"/>
              <w:rPr>
                <w:rFonts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/>
              <w:ind w:firstLineChars="200" w:firstLine="42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具体见通知</w:t>
            </w: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14:00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各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学科《涵养儿童诗性智慧的学科教学实践》分享交流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副校长室（2）</w:t>
            </w:r>
          </w:p>
          <w:p w:rsidR="00B3309A" w:rsidRDefault="00B3309A" w:rsidP="00B3309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  <w:p w:rsidR="00B3309A" w:rsidRDefault="00B3309A" w:rsidP="00B3309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相关人员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B3309A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Pr="00AF4858" w:rsidRDefault="00B3309A" w:rsidP="00B3309A">
            <w:pPr>
              <w:pStyle w:val="a8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15:00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Pr="00AF4858" w:rsidRDefault="00B3309A" w:rsidP="00B3309A">
            <w:pPr>
              <w:pStyle w:val="a8"/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“</w:t>
            </w:r>
            <w:r w:rsidRPr="00AF485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四有</w:t>
            </w: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”</w:t>
            </w:r>
            <w:r w:rsidRPr="00AF485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好教师开放活动之数学课堂教学研讨活动（二）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Pr="00AF4858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副校长室</w:t>
            </w:r>
            <w:r w:rsidRPr="00AF485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（</w:t>
            </w: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AF485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）</w:t>
            </w:r>
          </w:p>
          <w:p w:rsidR="00B3309A" w:rsidRPr="00AF4858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F485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Pr="00AF4858" w:rsidRDefault="00B3309A" w:rsidP="00B3309A">
            <w:pPr>
              <w:pStyle w:val="a8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一年级数学</w:t>
            </w:r>
            <w:r w:rsidRPr="00AF485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Pr="00AF4858" w:rsidRDefault="00B3309A" w:rsidP="00B3309A">
            <w:pPr>
              <w:pStyle w:val="a8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录播</w:t>
            </w:r>
            <w:r w:rsidRPr="00AF485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教室</w:t>
            </w:r>
          </w:p>
        </w:tc>
      </w:tr>
      <w:tr w:rsidR="00B3309A" w:rsidTr="00934A2C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Cs w:val="20"/>
              </w:rPr>
              <w:t>4月28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日</w:t>
            </w:r>
          </w:p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周五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）</w:t>
            </w:r>
          </w:p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春季田径运动会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之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个人竞技系列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）</w:t>
            </w:r>
          </w:p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全体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E2392" w:rsidTr="005E2392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2392" w:rsidRDefault="005E2392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B3309A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8:30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B3309A">
            <w:pPr>
              <w:spacing w:line="24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参加新北区</w:t>
            </w:r>
            <w:r w:rsidRPr="005E2392">
              <w:rPr>
                <w:rFonts w:ascii="宋体" w:eastAsia="宋体" w:hAnsi="宋体" w:cs="宋体"/>
                <w:kern w:val="0"/>
                <w:szCs w:val="21"/>
              </w:rPr>
              <w:t>中小学</w:t>
            </w: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  <w:r w:rsidRPr="005E2392">
              <w:rPr>
                <w:rFonts w:ascii="宋体" w:eastAsia="宋体" w:hAnsi="宋体" w:cs="宋体"/>
                <w:kern w:val="0"/>
                <w:szCs w:val="21"/>
              </w:rPr>
              <w:t>基本功比赛第二轮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B3309A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课程</w:t>
            </w:r>
            <w:r w:rsidRPr="005E2392">
              <w:rPr>
                <w:rFonts w:ascii="宋体" w:eastAsia="宋体" w:hAnsi="宋体" w:cs="宋体"/>
                <w:kern w:val="0"/>
                <w:szCs w:val="21"/>
              </w:rPr>
              <w:t>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B3309A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刘梦娇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河海</w:t>
            </w:r>
            <w:r w:rsidRPr="005E2392">
              <w:rPr>
                <w:rFonts w:ascii="宋体" w:eastAsia="宋体" w:hAnsi="宋体" w:cs="宋体"/>
                <w:kern w:val="0"/>
                <w:sz w:val="21"/>
                <w:szCs w:val="21"/>
              </w:rPr>
              <w:t>实小黄河路校区</w:t>
            </w:r>
          </w:p>
        </w:tc>
      </w:tr>
      <w:tr w:rsidR="00B3309A" w:rsidTr="005E2392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</w:rPr>
              <w:t>11:20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color w:val="000000"/>
              </w:rPr>
              <w:t>“1530”安全行动之午会播报活动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袁铮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B3309A" w:rsidTr="008325D3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“四有”好教师展示活动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之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各篇章现场展示联排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（一）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ind w:left="33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全体行政</w:t>
            </w:r>
          </w:p>
          <w:p w:rsidR="00B3309A" w:rsidRDefault="00B3309A" w:rsidP="00B3309A">
            <w:pPr>
              <w:spacing w:line="240" w:lineRule="exact"/>
              <w:ind w:left="336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相关讲演师生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报告厅</w:t>
            </w:r>
          </w:p>
        </w:tc>
      </w:tr>
      <w:tr w:rsidR="00B3309A" w:rsidTr="009123DD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四月班级文化建设评比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Cs w:val="21"/>
              </w:rPr>
              <w:t>副校长室</w:t>
            </w:r>
            <w:r>
              <w:rPr>
                <w:rFonts w:eastAsia="宋体" w:cs="宋体"/>
                <w:color w:val="000000" w:themeColor="text1"/>
                <w:kern w:val="0"/>
                <w:szCs w:val="21"/>
              </w:rPr>
              <w:t>（</w:t>
            </w:r>
            <w:r>
              <w:rPr>
                <w:rFonts w:eastAsia="宋体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eastAsia="宋体" w:cs="宋体"/>
                <w:color w:val="000000" w:themeColor="text1"/>
                <w:kern w:val="0"/>
                <w:szCs w:val="21"/>
              </w:rPr>
              <w:t>）</w:t>
            </w:r>
          </w:p>
          <w:p w:rsidR="00B3309A" w:rsidRDefault="00B3309A" w:rsidP="00B3309A">
            <w:pPr>
              <w:spacing w:line="240" w:lineRule="exact"/>
              <w:jc w:val="center"/>
              <w:rPr>
                <w:rFonts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B3309A" w:rsidTr="009123DD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发布“劳动节”假期活动清单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Cs w:val="21"/>
              </w:rPr>
              <w:t>副校长室</w:t>
            </w:r>
            <w:r>
              <w:rPr>
                <w:rFonts w:eastAsia="宋体" w:cs="宋体"/>
                <w:color w:val="000000" w:themeColor="text1"/>
                <w:kern w:val="0"/>
                <w:szCs w:val="21"/>
              </w:rPr>
              <w:t>（</w:t>
            </w:r>
            <w:r>
              <w:rPr>
                <w:rFonts w:eastAsia="宋体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eastAsia="宋体" w:cs="宋体"/>
                <w:color w:val="000000" w:themeColor="text1"/>
                <w:kern w:val="0"/>
                <w:szCs w:val="21"/>
              </w:rPr>
              <w:t>）</w:t>
            </w:r>
          </w:p>
          <w:p w:rsidR="00B3309A" w:rsidRDefault="00B3309A" w:rsidP="00B3309A">
            <w:pPr>
              <w:spacing w:line="240" w:lineRule="exact"/>
              <w:jc w:val="center"/>
              <w:rPr>
                <w:rFonts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刘宇婷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B3309A" w:rsidTr="00375178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完成综合实践活动收费工作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）</w:t>
            </w:r>
          </w:p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财务管理中心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黄桂华</w:t>
            </w:r>
          </w:p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全体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班主任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B3309A" w:rsidTr="00375178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各班完成“科学+”跨学科项目学习成果作品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  <w:p w:rsidR="00B3309A" w:rsidRDefault="00B3309A" w:rsidP="00B3309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全体班主任</w:t>
            </w:r>
          </w:p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科学组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B3309A" w:rsidTr="00375178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上交2022年聘用制教师试用期满考核工作材料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副校长室（4）</w:t>
            </w:r>
          </w:p>
          <w:p w:rsidR="00B3309A" w:rsidRDefault="00B3309A" w:rsidP="00B3309A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张懿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刘佳月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顾珂煜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冒丽琴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徐文博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09A" w:rsidRDefault="00B3309A" w:rsidP="00B3309A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247227" w:rsidRDefault="00247227">
      <w:pPr>
        <w:jc w:val="center"/>
        <w:rPr>
          <w:rFonts w:ascii="宋体" w:eastAsia="宋体" w:hAnsi="宋体" w:cs="宋体"/>
          <w:sz w:val="32"/>
          <w:szCs w:val="36"/>
        </w:rPr>
      </w:pPr>
    </w:p>
    <w:p w:rsidR="00247227" w:rsidRDefault="00247227">
      <w:pPr>
        <w:rPr>
          <w:rFonts w:ascii="宋体" w:eastAsia="宋体" w:hAnsi="宋体" w:cs="宋体"/>
          <w:sz w:val="32"/>
          <w:szCs w:val="36"/>
        </w:rPr>
      </w:pPr>
    </w:p>
    <w:p w:rsidR="00B3309A" w:rsidRDefault="00B3309A">
      <w:pPr>
        <w:rPr>
          <w:rFonts w:ascii="宋体" w:eastAsia="宋体" w:hAnsi="宋体" w:cs="宋体"/>
          <w:sz w:val="32"/>
          <w:szCs w:val="36"/>
        </w:rPr>
      </w:pPr>
    </w:p>
    <w:p w:rsidR="00B3309A" w:rsidRDefault="00B3309A">
      <w:pPr>
        <w:rPr>
          <w:rFonts w:ascii="宋体" w:eastAsia="宋体" w:hAnsi="宋体" w:cs="宋体" w:hint="eastAsia"/>
          <w:sz w:val="32"/>
          <w:szCs w:val="36"/>
        </w:rPr>
      </w:pPr>
    </w:p>
    <w:p w:rsidR="00247227" w:rsidRDefault="001922BC">
      <w:pPr>
        <w:jc w:val="center"/>
        <w:rPr>
          <w:rFonts w:ascii="宋体" w:eastAsia="宋体" w:hAnsi="宋体" w:cs="宋体"/>
          <w:sz w:val="32"/>
          <w:szCs w:val="36"/>
        </w:rPr>
      </w:pPr>
      <w:r>
        <w:rPr>
          <w:rFonts w:ascii="宋体" w:eastAsia="宋体" w:hAnsi="宋体" w:cs="宋体" w:hint="eastAsia"/>
          <w:sz w:val="32"/>
          <w:szCs w:val="36"/>
        </w:rPr>
        <w:t>教师外出</w:t>
      </w:r>
      <w:r w:rsidR="001165E4">
        <w:rPr>
          <w:rFonts w:ascii="宋体" w:eastAsia="宋体" w:hAnsi="宋体" w:cs="宋体" w:hint="eastAsia"/>
          <w:sz w:val="32"/>
          <w:szCs w:val="36"/>
        </w:rPr>
        <w:t>、</w:t>
      </w:r>
      <w:r w:rsidR="001165E4">
        <w:rPr>
          <w:rFonts w:ascii="宋体" w:eastAsia="宋体" w:hAnsi="宋体" w:cs="宋体"/>
          <w:sz w:val="32"/>
          <w:szCs w:val="36"/>
        </w:rPr>
        <w:t>材料报送</w:t>
      </w:r>
      <w:r>
        <w:rPr>
          <w:rFonts w:ascii="宋体" w:eastAsia="宋体" w:hAnsi="宋体" w:cs="宋体" w:hint="eastAsia"/>
          <w:sz w:val="32"/>
          <w:szCs w:val="36"/>
        </w:rPr>
        <w:t>安排</w:t>
      </w:r>
    </w:p>
    <w:tbl>
      <w:tblPr>
        <w:tblStyle w:val="ab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09"/>
        <w:gridCol w:w="1181"/>
        <w:gridCol w:w="7259"/>
        <w:gridCol w:w="1774"/>
        <w:gridCol w:w="1893"/>
        <w:gridCol w:w="1579"/>
      </w:tblGrid>
      <w:tr w:rsidR="00247227">
        <w:trPr>
          <w:trHeight w:hRule="exact" w:val="415"/>
        </w:trPr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47227" w:rsidRDefault="001922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227" w:rsidRDefault="001922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227" w:rsidRDefault="001922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227" w:rsidRDefault="001922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227" w:rsidRDefault="001922B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FE52FE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E52FE" w:rsidRDefault="00FE52FE" w:rsidP="00FE52FE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4月23日</w:t>
            </w:r>
          </w:p>
          <w:p w:rsidR="00FE52FE" w:rsidRDefault="00FE52FE" w:rsidP="00FE52FE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周日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</w:t>
            </w:r>
          </w:p>
          <w:p w:rsidR="00FE52FE" w:rsidRDefault="00FE52FE" w:rsidP="00FE52FE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52FE" w:rsidRDefault="00FE52FE" w:rsidP="00FE52FE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2FE" w:rsidRDefault="00FE52FE" w:rsidP="00FE52FE">
            <w:pPr>
              <w:spacing w:line="240" w:lineRule="exact"/>
              <w:jc w:val="center"/>
            </w:pPr>
            <w:r>
              <w:t>全天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2FE" w:rsidRDefault="00FE52FE" w:rsidP="00FE52FE">
            <w:pPr>
              <w:spacing w:line="240" w:lineRule="exact"/>
            </w:pPr>
            <w:r>
              <w:rPr>
                <w:rFonts w:hint="eastAsia"/>
              </w:rPr>
              <w:t>参加</w:t>
            </w:r>
            <w:r>
              <w:t>新北区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t>初中毕业生体育中考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2FE" w:rsidRDefault="00FE52FE" w:rsidP="00FE52FE">
            <w:pPr>
              <w:spacing w:line="240" w:lineRule="exact"/>
              <w:jc w:val="center"/>
            </w:pPr>
            <w:r>
              <w:t>后勤保障中心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2FE" w:rsidRDefault="00FE52FE" w:rsidP="00FE52FE">
            <w:pPr>
              <w:spacing w:line="240" w:lineRule="exact"/>
              <w:jc w:val="center"/>
            </w:pPr>
            <w:r>
              <w:t>许晓春</w:t>
            </w:r>
            <w:r>
              <w:rPr>
                <w:rFonts w:hint="eastAsia"/>
              </w:rPr>
              <w:t xml:space="preserve"> </w:t>
            </w:r>
            <w:r>
              <w:t>徐伟</w:t>
            </w:r>
            <w:r>
              <w:rPr>
                <w:rFonts w:hint="eastAsia"/>
              </w:rPr>
              <w:t xml:space="preserve"> </w:t>
            </w:r>
            <w:r>
              <w:t>杨阳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2FE" w:rsidRDefault="00FE52FE" w:rsidP="00FE52FE">
            <w:pPr>
              <w:spacing w:line="240" w:lineRule="exact"/>
              <w:jc w:val="center"/>
            </w:pPr>
            <w:r>
              <w:t>新桥高中</w:t>
            </w:r>
          </w:p>
        </w:tc>
      </w:tr>
      <w:tr w:rsidR="00A127CF">
        <w:trPr>
          <w:trHeight w:hRule="exact" w:val="680"/>
        </w:trPr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FE52FE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FE52FE">
            <w:pPr>
              <w:spacing w:line="240" w:lineRule="exact"/>
              <w:jc w:val="center"/>
            </w:pPr>
            <w:r>
              <w:rPr>
                <w:rFonts w:hint="eastAsia"/>
              </w:rPr>
              <w:t>全天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FE52FE">
            <w:pPr>
              <w:spacing w:line="240" w:lineRule="exact"/>
            </w:pPr>
            <w:r>
              <w:t>参加新北区中小学</w:t>
            </w:r>
            <w:r>
              <w:t>“</w:t>
            </w:r>
            <w:r>
              <w:t>双减</w:t>
            </w:r>
            <w:r>
              <w:t>”</w:t>
            </w:r>
            <w:r>
              <w:t>工作专项督查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FE52FE">
            <w:pPr>
              <w:spacing w:line="240" w:lineRule="exact"/>
              <w:jc w:val="center"/>
            </w:pPr>
            <w:r>
              <w:rPr>
                <w:rFonts w:hint="eastAsia"/>
              </w:rPr>
              <w:t>副校长室</w:t>
            </w:r>
            <w:r>
              <w:t>（</w:t>
            </w:r>
            <w:r>
              <w:rPr>
                <w:rFonts w:hint="eastAsia"/>
              </w:rPr>
              <w:t>2</w:t>
            </w:r>
            <w:r>
              <w:t>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FE52FE">
            <w:pPr>
              <w:spacing w:line="240" w:lineRule="exact"/>
              <w:jc w:val="center"/>
            </w:pPr>
            <w:r>
              <w:rPr>
                <w:rFonts w:hint="eastAsia"/>
              </w:rPr>
              <w:t>张丽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FE52FE">
            <w:pPr>
              <w:spacing w:line="240" w:lineRule="exact"/>
              <w:jc w:val="center"/>
            </w:pPr>
            <w:r>
              <w:rPr>
                <w:rFonts w:hint="eastAsia"/>
              </w:rPr>
              <w:t>详见</w:t>
            </w:r>
            <w:r>
              <w:t>通知</w:t>
            </w:r>
          </w:p>
        </w:tc>
      </w:tr>
      <w:tr w:rsidR="00A127CF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FE52FE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4月24日</w:t>
            </w:r>
          </w:p>
          <w:p w:rsidR="00A127CF" w:rsidRDefault="00A127CF" w:rsidP="00FE52FE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周一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FE52FE">
            <w:pPr>
              <w:spacing w:line="240" w:lineRule="exact"/>
              <w:jc w:val="center"/>
            </w:pPr>
            <w:r>
              <w:t>全天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FE52FE">
            <w:pPr>
              <w:spacing w:line="240" w:lineRule="exact"/>
            </w:pPr>
            <w:r>
              <w:rPr>
                <w:rFonts w:hint="eastAsia"/>
              </w:rPr>
              <w:t>参加</w:t>
            </w:r>
            <w:r>
              <w:t>新北区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t>初中毕业生体育中考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FE52FE">
            <w:pPr>
              <w:spacing w:line="240" w:lineRule="exact"/>
              <w:jc w:val="center"/>
            </w:pPr>
            <w:r>
              <w:t>后勤保障中心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FE52FE">
            <w:pPr>
              <w:spacing w:line="240" w:lineRule="exact"/>
              <w:jc w:val="center"/>
            </w:pPr>
            <w:r>
              <w:t>许晓春</w:t>
            </w:r>
            <w:r>
              <w:rPr>
                <w:rFonts w:hint="eastAsia"/>
              </w:rPr>
              <w:t xml:space="preserve"> </w:t>
            </w:r>
            <w:r>
              <w:t>徐伟</w:t>
            </w:r>
            <w:r>
              <w:rPr>
                <w:rFonts w:hint="eastAsia"/>
              </w:rPr>
              <w:t xml:space="preserve"> </w:t>
            </w:r>
            <w:r>
              <w:t>杨阳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FE52FE">
            <w:pPr>
              <w:spacing w:line="240" w:lineRule="exact"/>
              <w:jc w:val="center"/>
            </w:pPr>
            <w:r>
              <w:t>新桥高中</w:t>
            </w:r>
          </w:p>
        </w:tc>
      </w:tr>
      <w:tr w:rsidR="00A127CF" w:rsidTr="00206D4C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spacing w:line="240" w:lineRule="exact"/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spacing w:line="240" w:lineRule="exact"/>
            </w:pPr>
            <w:r>
              <w:t>参加新北区中小学</w:t>
            </w:r>
            <w:r>
              <w:t>“</w:t>
            </w:r>
            <w:r>
              <w:t>双减</w:t>
            </w:r>
            <w:r>
              <w:t>”</w:t>
            </w:r>
            <w:r>
              <w:t>工作专项督查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spacing w:line="240" w:lineRule="exact"/>
              <w:jc w:val="center"/>
            </w:pPr>
            <w:r>
              <w:rPr>
                <w:rFonts w:hint="eastAsia"/>
              </w:rPr>
              <w:t>副校长室</w:t>
            </w:r>
            <w:r>
              <w:t>（</w:t>
            </w:r>
            <w:r>
              <w:rPr>
                <w:rFonts w:hint="eastAsia"/>
              </w:rPr>
              <w:t>2</w:t>
            </w:r>
            <w:r>
              <w:t>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spacing w:line="240" w:lineRule="exact"/>
              <w:jc w:val="center"/>
            </w:pPr>
            <w:r>
              <w:rPr>
                <w:rFonts w:hint="eastAsia"/>
              </w:rPr>
              <w:t>张丽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spacing w:line="240" w:lineRule="exact"/>
              <w:jc w:val="center"/>
            </w:pPr>
            <w:r>
              <w:rPr>
                <w:rFonts w:hint="eastAsia"/>
              </w:rPr>
              <w:t>详见</w:t>
            </w:r>
            <w:r>
              <w:t>通知</w:t>
            </w:r>
          </w:p>
        </w:tc>
      </w:tr>
      <w:tr w:rsidR="005E2392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E2392" w:rsidRDefault="005E2392" w:rsidP="00A127C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4月25日</w:t>
            </w:r>
          </w:p>
          <w:p w:rsidR="005E2392" w:rsidRDefault="005E2392" w:rsidP="00A127C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周二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AF4858" w:rsidRDefault="005E2392" w:rsidP="00AF4858">
            <w:pPr>
              <w:pStyle w:val="a8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AF4858" w:rsidRDefault="005E2392" w:rsidP="00B3309A">
            <w:pPr>
              <w:pStyle w:val="a8"/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观摩小学英语小初衔接教学研讨活动 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AF4858" w:rsidRDefault="005E2392" w:rsidP="00AF4858">
            <w:pPr>
              <w:pStyle w:val="a8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课程</w:t>
            </w:r>
            <w:r w:rsidRPr="00AF485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AF4858" w:rsidRDefault="005E2392" w:rsidP="00AF4858">
            <w:pPr>
              <w:pStyle w:val="a8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六年级英语教师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AF4858" w:rsidRDefault="005E2392" w:rsidP="00AF4858">
            <w:pPr>
              <w:pStyle w:val="a8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AF485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新桥二小</w:t>
            </w:r>
          </w:p>
        </w:tc>
      </w:tr>
      <w:tr w:rsidR="005E2392" w:rsidTr="00AA6A1E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2392" w:rsidRDefault="005E2392" w:rsidP="00A127C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AF4858">
            <w:pPr>
              <w:pStyle w:val="a8"/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B3309A">
            <w:pPr>
              <w:pStyle w:val="a8"/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珠心算</w:t>
            </w:r>
            <w:r w:rsidRPr="005E2392">
              <w:rPr>
                <w:rFonts w:ascii="宋体" w:eastAsia="宋体" w:hAnsi="宋体" w:cs="宋体"/>
                <w:kern w:val="0"/>
                <w:sz w:val="21"/>
                <w:szCs w:val="21"/>
              </w:rPr>
              <w:t>教学研究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AF4858">
            <w:pPr>
              <w:pStyle w:val="a8"/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</w:t>
            </w:r>
            <w:r w:rsidRPr="005E2392">
              <w:rPr>
                <w:rFonts w:ascii="宋体" w:eastAsia="宋体" w:hAnsi="宋体" w:cs="宋体"/>
                <w:kern w:val="0"/>
                <w:sz w:val="21"/>
                <w:szCs w:val="21"/>
              </w:rPr>
              <w:t>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AF4858">
            <w:pPr>
              <w:pStyle w:val="a8"/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相关</w:t>
            </w:r>
            <w:r w:rsidRPr="005E2392">
              <w:rPr>
                <w:rFonts w:ascii="宋体" w:eastAsia="宋体" w:hAnsi="宋体" w:cs="宋体"/>
                <w:kern w:val="0"/>
                <w:sz w:val="21"/>
                <w:szCs w:val="21"/>
              </w:rPr>
              <w:t>教师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AF4858">
            <w:pPr>
              <w:pStyle w:val="a8"/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百草园</w:t>
            </w:r>
            <w:r w:rsidRPr="005E2392">
              <w:rPr>
                <w:rFonts w:ascii="宋体" w:eastAsia="宋体" w:hAnsi="宋体" w:cs="宋体"/>
                <w:kern w:val="0"/>
                <w:sz w:val="21"/>
                <w:szCs w:val="21"/>
              </w:rPr>
              <w:t>小学</w:t>
            </w:r>
          </w:p>
        </w:tc>
      </w:tr>
      <w:tr w:rsidR="005E2392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E2392" w:rsidRDefault="005E2392" w:rsidP="00A127C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4月26日</w:t>
            </w:r>
          </w:p>
          <w:p w:rsidR="005E2392" w:rsidRDefault="005E2392" w:rsidP="00A127C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周三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A127C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全天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A127CF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参加第五届</w:t>
            </w:r>
            <w:r w:rsidRPr="005E2392">
              <w:rPr>
                <w:rFonts w:ascii="宋体" w:eastAsia="宋体" w:hAnsi="宋体" w:cs="宋体"/>
                <w:kern w:val="0"/>
                <w:szCs w:val="21"/>
              </w:rPr>
              <w:t>常州市义务教育“</w:t>
            </w: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新优质</w:t>
            </w:r>
            <w:r w:rsidRPr="005E2392">
              <w:rPr>
                <w:rFonts w:ascii="宋体" w:eastAsia="宋体" w:hAnsi="宋体" w:cs="宋体"/>
                <w:kern w:val="0"/>
                <w:szCs w:val="21"/>
              </w:rPr>
              <w:t>学校”</w:t>
            </w: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风采</w:t>
            </w:r>
            <w:r w:rsidRPr="005E2392">
              <w:rPr>
                <w:rFonts w:ascii="宋体" w:eastAsia="宋体" w:hAnsi="宋体" w:cs="宋体"/>
                <w:kern w:val="0"/>
                <w:szCs w:val="21"/>
              </w:rPr>
              <w:t>展示活动（</w:t>
            </w: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新北区</w:t>
            </w:r>
            <w:r w:rsidRPr="005E2392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2专场</w:t>
            </w:r>
            <w:r w:rsidRPr="005E2392">
              <w:rPr>
                <w:rFonts w:ascii="宋体" w:eastAsia="宋体" w:hAnsi="宋体" w:cs="宋体"/>
                <w:kern w:val="0"/>
                <w:szCs w:val="21"/>
              </w:rPr>
              <w:t>）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A127C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课程</w:t>
            </w:r>
            <w:r w:rsidRPr="005E2392">
              <w:rPr>
                <w:rFonts w:ascii="宋体" w:eastAsia="宋体" w:hAnsi="宋体" w:cs="宋体"/>
                <w:kern w:val="0"/>
                <w:szCs w:val="21"/>
              </w:rPr>
              <w:t>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A127C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 xml:space="preserve">张丽 </w:t>
            </w:r>
            <w:r w:rsidRPr="005E2392">
              <w:rPr>
                <w:rFonts w:ascii="宋体" w:eastAsia="宋体" w:hAnsi="宋体" w:cs="宋体"/>
                <w:kern w:val="0"/>
                <w:szCs w:val="21"/>
              </w:rPr>
              <w:t>章丽红</w:t>
            </w:r>
          </w:p>
          <w:p w:rsidR="005E2392" w:rsidRPr="005E2392" w:rsidRDefault="005E2392" w:rsidP="00A127C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 xml:space="preserve">罗雯娟 </w:t>
            </w:r>
            <w:r w:rsidRPr="005E2392">
              <w:rPr>
                <w:rFonts w:ascii="宋体" w:eastAsia="宋体" w:hAnsi="宋体" w:cs="宋体"/>
                <w:kern w:val="0"/>
                <w:szCs w:val="21"/>
              </w:rPr>
              <w:t>刘宇婷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A127C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龙虎塘</w:t>
            </w:r>
            <w:r w:rsidRPr="005E2392">
              <w:rPr>
                <w:rFonts w:ascii="宋体" w:eastAsia="宋体" w:hAnsi="宋体" w:cs="宋体"/>
                <w:kern w:val="0"/>
                <w:szCs w:val="21"/>
              </w:rPr>
              <w:t>二小</w:t>
            </w:r>
          </w:p>
        </w:tc>
      </w:tr>
      <w:tr w:rsidR="005E2392" w:rsidTr="000543BD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2392" w:rsidRDefault="005E2392" w:rsidP="00A127C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A127C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A127C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小学</w:t>
            </w:r>
            <w:r w:rsidRPr="005E2392">
              <w:rPr>
                <w:rFonts w:ascii="宋体" w:eastAsia="宋体" w:hAnsi="宋体" w:cs="宋体"/>
                <w:kern w:val="0"/>
                <w:szCs w:val="21"/>
              </w:rPr>
              <w:t>数学学科基地研讨</w:t>
            </w: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A127C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课程</w:t>
            </w:r>
            <w:r w:rsidRPr="005E2392">
              <w:rPr>
                <w:rFonts w:ascii="宋体" w:eastAsia="宋体" w:hAnsi="宋体" w:cs="宋体"/>
                <w:kern w:val="0"/>
                <w:szCs w:val="21"/>
              </w:rPr>
              <w:t>教学</w:t>
            </w: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A127C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相关</w:t>
            </w:r>
            <w:r w:rsidRPr="005E2392">
              <w:rPr>
                <w:rFonts w:ascii="宋体" w:eastAsia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392" w:rsidRPr="005E2392" w:rsidRDefault="005E2392" w:rsidP="00A127C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三井</w:t>
            </w:r>
            <w:r w:rsidRPr="005E2392">
              <w:rPr>
                <w:rFonts w:ascii="宋体" w:eastAsia="宋体" w:hAnsi="宋体" w:cs="宋体"/>
                <w:kern w:val="0"/>
                <w:szCs w:val="21"/>
              </w:rPr>
              <w:t>实小中央花园</w:t>
            </w:r>
            <w:r w:rsidRPr="005E2392">
              <w:rPr>
                <w:rFonts w:ascii="宋体" w:eastAsia="宋体" w:hAnsi="宋体" w:cs="宋体" w:hint="eastAsia"/>
                <w:kern w:val="0"/>
                <w:szCs w:val="21"/>
              </w:rPr>
              <w:t>校园</w:t>
            </w:r>
          </w:p>
        </w:tc>
      </w:tr>
      <w:tr w:rsidR="00A127CF">
        <w:trPr>
          <w:trHeight w:hRule="exact" w:val="680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4月27日</w:t>
            </w:r>
          </w:p>
          <w:p w:rsidR="00A127CF" w:rsidRDefault="00A127CF" w:rsidP="00A127C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周四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</w:t>
            </w:r>
          </w:p>
          <w:p w:rsidR="00A127CF" w:rsidRDefault="00A127CF" w:rsidP="00A127C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  <w:p w:rsidR="00A127CF" w:rsidRDefault="00A127CF" w:rsidP="00A127C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  <w:p w:rsidR="00A127CF" w:rsidRDefault="00A127CF" w:rsidP="00A127C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  <w:p w:rsidR="00A127CF" w:rsidRDefault="00A127CF" w:rsidP="00A127C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rPr>
                <w:rFonts w:ascii="宋体" w:eastAsia="宋体" w:hAnsi="宋体" w:cs="宋体"/>
                <w:color w:val="000000"/>
                <w:lang w:eastAsia="zh-Hans"/>
              </w:rPr>
            </w:pPr>
            <w:r>
              <w:rPr>
                <w:rFonts w:ascii="宋体" w:eastAsia="宋体" w:hAnsi="宋体" w:cs="宋体"/>
                <w:color w:val="000000"/>
                <w:lang w:eastAsia="zh-Hans"/>
              </w:rPr>
              <w:t>参加新北区小学习作教学顾菠优秀教师培育室活动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孙雯嘉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百草园小学</w:t>
            </w:r>
          </w:p>
        </w:tc>
      </w:tr>
      <w:tr w:rsidR="00A127CF" w:rsidTr="001165E4">
        <w:trPr>
          <w:trHeight w:hRule="exact" w:val="680"/>
        </w:trPr>
        <w:tc>
          <w:tcPr>
            <w:tcW w:w="15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4月28</w:t>
            </w:r>
          </w:p>
          <w:p w:rsidR="00A127CF" w:rsidRDefault="00A127CF" w:rsidP="00A127C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周五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pStyle w:val="a8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8:20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pStyle w:val="a8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参加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集团校英语学科联合教研活动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三、五年级英语教师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百草园小学</w:t>
            </w:r>
          </w:p>
        </w:tc>
      </w:tr>
      <w:tr w:rsidR="00A127CF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pStyle w:val="a8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pStyle w:val="a8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上交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学校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装备项目、框架协议采购项目”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预算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材料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后勤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保障中心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郭建刚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7CF" w:rsidRDefault="00A127CF" w:rsidP="00A127CF">
            <w:pPr>
              <w:pStyle w:val="a8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区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基建处</w:t>
            </w:r>
          </w:p>
        </w:tc>
      </w:tr>
    </w:tbl>
    <w:p w:rsidR="00247227" w:rsidRDefault="00247227">
      <w:pPr>
        <w:jc w:val="center"/>
        <w:rPr>
          <w:rFonts w:ascii="宋体" w:eastAsia="宋体" w:hAnsi="宋体" w:cs="宋体"/>
          <w:sz w:val="32"/>
          <w:szCs w:val="36"/>
        </w:rPr>
      </w:pPr>
    </w:p>
    <w:p w:rsidR="00247227" w:rsidRDefault="00247227">
      <w:pPr>
        <w:jc w:val="center"/>
        <w:rPr>
          <w:rFonts w:ascii="宋体" w:eastAsia="宋体" w:hAnsi="宋体" w:cs="宋体"/>
          <w:sz w:val="32"/>
          <w:szCs w:val="36"/>
        </w:rPr>
      </w:pPr>
    </w:p>
    <w:sectPr w:rsidR="00247227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85" w:rsidRDefault="008D7B85"/>
  </w:endnote>
  <w:endnote w:type="continuationSeparator" w:id="0">
    <w:p w:rsidR="008D7B85" w:rsidRDefault="008D7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宋体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微软雅黑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85" w:rsidRDefault="008D7B85"/>
  </w:footnote>
  <w:footnote w:type="continuationSeparator" w:id="0">
    <w:p w:rsidR="008D7B85" w:rsidRDefault="008D7B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2NDFmNzZlOTIzODdiNDIxNTRkMDg3YzNiYjExOTkifQ=="/>
  </w:docVars>
  <w:rsids>
    <w:rsidRoot w:val="00BA0C1A"/>
    <w:rsid w:val="E3EA0617"/>
    <w:rsid w:val="EDAEF2B7"/>
    <w:rsid w:val="F5AF950E"/>
    <w:rsid w:val="F6FE2910"/>
    <w:rsid w:val="F76FD2AE"/>
    <w:rsid w:val="FAF592E7"/>
    <w:rsid w:val="FDFF13A2"/>
    <w:rsid w:val="FFF3B7D7"/>
    <w:rsid w:val="00001370"/>
    <w:rsid w:val="00014639"/>
    <w:rsid w:val="000C51B7"/>
    <w:rsid w:val="000C6567"/>
    <w:rsid w:val="000F1B03"/>
    <w:rsid w:val="001165E4"/>
    <w:rsid w:val="00154CD6"/>
    <w:rsid w:val="001922BC"/>
    <w:rsid w:val="001D309F"/>
    <w:rsid w:val="00216EB9"/>
    <w:rsid w:val="00247227"/>
    <w:rsid w:val="00253B43"/>
    <w:rsid w:val="00253DFD"/>
    <w:rsid w:val="00262E50"/>
    <w:rsid w:val="002849D0"/>
    <w:rsid w:val="00383DC8"/>
    <w:rsid w:val="0045518D"/>
    <w:rsid w:val="004D206E"/>
    <w:rsid w:val="00506656"/>
    <w:rsid w:val="00591C75"/>
    <w:rsid w:val="0059531B"/>
    <w:rsid w:val="00595E29"/>
    <w:rsid w:val="005A1B8D"/>
    <w:rsid w:val="005E2392"/>
    <w:rsid w:val="005F29D5"/>
    <w:rsid w:val="005F2BDD"/>
    <w:rsid w:val="00616505"/>
    <w:rsid w:val="0062213C"/>
    <w:rsid w:val="00633F40"/>
    <w:rsid w:val="006436D3"/>
    <w:rsid w:val="006549AD"/>
    <w:rsid w:val="00684D9C"/>
    <w:rsid w:val="007A6D3F"/>
    <w:rsid w:val="007C26A9"/>
    <w:rsid w:val="00823E54"/>
    <w:rsid w:val="008D7B85"/>
    <w:rsid w:val="00914A37"/>
    <w:rsid w:val="009253E8"/>
    <w:rsid w:val="009E5970"/>
    <w:rsid w:val="009F4111"/>
    <w:rsid w:val="00A127CF"/>
    <w:rsid w:val="00A45947"/>
    <w:rsid w:val="00A60633"/>
    <w:rsid w:val="00A93C8F"/>
    <w:rsid w:val="00A97CDF"/>
    <w:rsid w:val="00AA0634"/>
    <w:rsid w:val="00AD013E"/>
    <w:rsid w:val="00AF4858"/>
    <w:rsid w:val="00B02DCE"/>
    <w:rsid w:val="00B17427"/>
    <w:rsid w:val="00B3309A"/>
    <w:rsid w:val="00B73472"/>
    <w:rsid w:val="00BA0C1A"/>
    <w:rsid w:val="00BB1658"/>
    <w:rsid w:val="00C00B81"/>
    <w:rsid w:val="00C061CB"/>
    <w:rsid w:val="00C34E8F"/>
    <w:rsid w:val="00C604EC"/>
    <w:rsid w:val="00C87AAA"/>
    <w:rsid w:val="00D10655"/>
    <w:rsid w:val="00D110FD"/>
    <w:rsid w:val="00D350C9"/>
    <w:rsid w:val="00D81420"/>
    <w:rsid w:val="00DA240A"/>
    <w:rsid w:val="00DD4CC0"/>
    <w:rsid w:val="00E26251"/>
    <w:rsid w:val="00EA1EE8"/>
    <w:rsid w:val="00EE1BA4"/>
    <w:rsid w:val="00EE46A9"/>
    <w:rsid w:val="00F01A7E"/>
    <w:rsid w:val="00F53662"/>
    <w:rsid w:val="00F72504"/>
    <w:rsid w:val="00F75D9C"/>
    <w:rsid w:val="00FC0EEB"/>
    <w:rsid w:val="00FC562F"/>
    <w:rsid w:val="00FE52FE"/>
    <w:rsid w:val="03E92685"/>
    <w:rsid w:val="06301C7D"/>
    <w:rsid w:val="06654211"/>
    <w:rsid w:val="071D6C9E"/>
    <w:rsid w:val="08031F33"/>
    <w:rsid w:val="083D07F0"/>
    <w:rsid w:val="0A4700F4"/>
    <w:rsid w:val="0B4A2579"/>
    <w:rsid w:val="0B4F7231"/>
    <w:rsid w:val="0C220C4C"/>
    <w:rsid w:val="0C3C61A8"/>
    <w:rsid w:val="100A27E6"/>
    <w:rsid w:val="1021564D"/>
    <w:rsid w:val="105E3B74"/>
    <w:rsid w:val="10DB57FB"/>
    <w:rsid w:val="11D44D96"/>
    <w:rsid w:val="12C10A21"/>
    <w:rsid w:val="13223BB5"/>
    <w:rsid w:val="13B97E27"/>
    <w:rsid w:val="15E70130"/>
    <w:rsid w:val="18C4366B"/>
    <w:rsid w:val="193231CE"/>
    <w:rsid w:val="1B4E245F"/>
    <w:rsid w:val="1C2C4424"/>
    <w:rsid w:val="1C5E350A"/>
    <w:rsid w:val="1CBB4733"/>
    <w:rsid w:val="1CD54CE6"/>
    <w:rsid w:val="1DEC38DC"/>
    <w:rsid w:val="1E394763"/>
    <w:rsid w:val="214872F3"/>
    <w:rsid w:val="21E36C06"/>
    <w:rsid w:val="22557968"/>
    <w:rsid w:val="22F63E8A"/>
    <w:rsid w:val="235553BF"/>
    <w:rsid w:val="25F50CB6"/>
    <w:rsid w:val="269009DE"/>
    <w:rsid w:val="2E9E7EAD"/>
    <w:rsid w:val="2F9B0B20"/>
    <w:rsid w:val="30456175"/>
    <w:rsid w:val="338D4768"/>
    <w:rsid w:val="33995376"/>
    <w:rsid w:val="34EA00F5"/>
    <w:rsid w:val="3546508A"/>
    <w:rsid w:val="35CD5310"/>
    <w:rsid w:val="36772279"/>
    <w:rsid w:val="3AF10EE3"/>
    <w:rsid w:val="3C153A08"/>
    <w:rsid w:val="3D9C18F3"/>
    <w:rsid w:val="3DE25B6C"/>
    <w:rsid w:val="3E1D398C"/>
    <w:rsid w:val="3E614CE2"/>
    <w:rsid w:val="3FFC332E"/>
    <w:rsid w:val="404D03C2"/>
    <w:rsid w:val="407350FA"/>
    <w:rsid w:val="408D14C0"/>
    <w:rsid w:val="416845DA"/>
    <w:rsid w:val="4180292D"/>
    <w:rsid w:val="418B3FBE"/>
    <w:rsid w:val="42F73E67"/>
    <w:rsid w:val="434067C1"/>
    <w:rsid w:val="44CA2E5B"/>
    <w:rsid w:val="44F85C75"/>
    <w:rsid w:val="465F5FE3"/>
    <w:rsid w:val="46CD65FC"/>
    <w:rsid w:val="46EA3AC1"/>
    <w:rsid w:val="47B545AB"/>
    <w:rsid w:val="47D429C9"/>
    <w:rsid w:val="486F5AA9"/>
    <w:rsid w:val="48E33E95"/>
    <w:rsid w:val="4BD05255"/>
    <w:rsid w:val="4EBD0F77"/>
    <w:rsid w:val="51DD6917"/>
    <w:rsid w:val="52981C1A"/>
    <w:rsid w:val="544B362C"/>
    <w:rsid w:val="54F675DB"/>
    <w:rsid w:val="56012EDE"/>
    <w:rsid w:val="568D20C3"/>
    <w:rsid w:val="597B588F"/>
    <w:rsid w:val="59A46579"/>
    <w:rsid w:val="5B543C5B"/>
    <w:rsid w:val="5C433822"/>
    <w:rsid w:val="5D5D75B9"/>
    <w:rsid w:val="5DE270AF"/>
    <w:rsid w:val="5DED0F5F"/>
    <w:rsid w:val="5E974726"/>
    <w:rsid w:val="5E9E3190"/>
    <w:rsid w:val="5F622211"/>
    <w:rsid w:val="5F876FD4"/>
    <w:rsid w:val="6193488C"/>
    <w:rsid w:val="61BE4076"/>
    <w:rsid w:val="624F2F20"/>
    <w:rsid w:val="63A20670"/>
    <w:rsid w:val="652B1546"/>
    <w:rsid w:val="65931376"/>
    <w:rsid w:val="660154D6"/>
    <w:rsid w:val="667E5B82"/>
    <w:rsid w:val="66AB55C8"/>
    <w:rsid w:val="69DB32EB"/>
    <w:rsid w:val="69EC72A7"/>
    <w:rsid w:val="6A5512F0"/>
    <w:rsid w:val="6ADC2705"/>
    <w:rsid w:val="6DF110EA"/>
    <w:rsid w:val="6E005236"/>
    <w:rsid w:val="6EAF13B0"/>
    <w:rsid w:val="6EE71ED7"/>
    <w:rsid w:val="71061E72"/>
    <w:rsid w:val="71E1555A"/>
    <w:rsid w:val="721975D5"/>
    <w:rsid w:val="745E0A6D"/>
    <w:rsid w:val="74C44AC8"/>
    <w:rsid w:val="756F8D05"/>
    <w:rsid w:val="77B00D76"/>
    <w:rsid w:val="77DDA805"/>
    <w:rsid w:val="78142A29"/>
    <w:rsid w:val="7A3B2499"/>
    <w:rsid w:val="7BB7A966"/>
    <w:rsid w:val="7BC10593"/>
    <w:rsid w:val="7D292894"/>
    <w:rsid w:val="7FFCD2C3"/>
    <w:rsid w:val="7F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4B7A4B"/>
  <w15:docId w15:val="{50F7B348-9913-489E-95D5-A2196159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9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paragraph">
    <w:name w:val="paragraph"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uiPriority w:val="99"/>
    <w:semiHidden/>
    <w:qFormat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Pr>
      <w:sz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uiPriority w:val="99"/>
    <w:semiHidden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cp:lastPrinted>2023-04-24T00:08:00Z</cp:lastPrinted>
  <dcterms:created xsi:type="dcterms:W3CDTF">2023-04-23T07:43:00Z</dcterms:created>
  <dcterms:modified xsi:type="dcterms:W3CDTF">2023-04-24T02:26:00Z</dcterms:modified>
</cp:coreProperties>
</file>