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E0" w:rsidRDefault="003F78E0">
      <w:pPr>
        <w:widowControl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3F78E0" w:rsidRDefault="00F35BB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第十六周带量</w:t>
      </w:r>
      <w:r>
        <w:rPr>
          <w:rFonts w:ascii="宋体" w:eastAsia="宋体" w:hAnsi="宋体" w:cs="宋体"/>
          <w:b/>
          <w:bCs/>
          <w:kern w:val="0"/>
          <w:sz w:val="30"/>
          <w:szCs w:val="30"/>
        </w:rPr>
        <w:t>食谱(单人，重量单位：克)</w:t>
      </w:r>
      <w:r>
        <w:rPr>
          <w:rFonts w:ascii="宋体" w:eastAsia="宋体" w:hAnsi="宋体" w:cs="宋体"/>
          <w:kern w:val="0"/>
          <w:sz w:val="30"/>
          <w:szCs w:val="30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新北区河海幼儿园  日期：2021-06-07~2021-06-11</w:t>
      </w:r>
    </w:p>
    <w:p w:rsidR="003F78E0" w:rsidRDefault="003F78E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9"/>
        <w:gridCol w:w="2475"/>
        <w:gridCol w:w="2338"/>
        <w:gridCol w:w="2475"/>
        <w:gridCol w:w="2270"/>
        <w:gridCol w:w="2748"/>
      </w:tblGrid>
      <w:tr w:rsidR="003F78E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星期一2021-06-07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星期二2021-06-08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星期三2021-06-09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星期四2021-06-10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星期五2021-06-11</w:t>
            </w:r>
          </w:p>
        </w:tc>
      </w:tr>
      <w:tr w:rsidR="003F78E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3F78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</w:tr>
      <w:tr w:rsidR="003F78E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3F78E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洋葱猪肝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彩椒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洋葱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猪肝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生瓜炒木耳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菜瓜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番茄蛋花汤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西瓜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西瓜  60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清蒸鸦片鱼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鲆  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百叶炒毛白菜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大白菜  65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冬瓜海带汤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冬瓜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海带(浸)「江白菜,昆布)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78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肉丝鲜蔬面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面条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猪肉(瘦)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香菇(干)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卤蛋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东方蜜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灵蜜瓜  73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土豆牛肉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45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 w:rsidR="00CB184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结球甘蓝(绿)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葱香鸭血汤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葱  1.2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鸭血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西瓜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西瓜  60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素鸡煨肉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素鸡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方腿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丝瓜蛋花汤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丝瓜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68</w:t>
            </w:r>
          </w:p>
        </w:tc>
      </w:tr>
      <w:tr w:rsidR="003F78E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黑米粥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香米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黑米  10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735C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绿豆</w:t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汤</w:t>
            </w:r>
            <w:r w:rsidR="00F35B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糯米</w:t>
            </w:r>
            <w:r w:rsidR="00F35BB9">
              <w:rPr>
                <w:rFonts w:ascii="宋体" w:eastAsia="宋体" w:hAnsi="宋体" w:cs="宋体"/>
                <w:kern w:val="0"/>
                <w:sz w:val="24"/>
                <w:szCs w:val="24"/>
              </w:rPr>
              <w:t>  6</w:t>
            </w:r>
            <w:r w:rsidR="00F35B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绿豆(干)  8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8E0" w:rsidRDefault="00F35B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清蒸玉米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玉米(鲜)  57</w:t>
            </w:r>
          </w:p>
        </w:tc>
      </w:tr>
    </w:tbl>
    <w:p w:rsidR="003F78E0" w:rsidRDefault="00F35BB9">
      <w:pPr>
        <w:widowControl/>
        <w:jc w:val="center"/>
      </w:pPr>
      <w:r>
        <w:rPr>
          <w:rFonts w:ascii="宋体" w:eastAsia="宋体" w:hAnsi="宋体" w:cs="宋体"/>
          <w:kern w:val="0"/>
          <w:sz w:val="24"/>
          <w:szCs w:val="24"/>
        </w:rPr>
        <w:t>另外，本食谱中各天含有：油6.75克,盐1.80克,糖9.00克（未在食谱中写出，但会计入营养分析）。</w:t>
      </w:r>
    </w:p>
    <w:p w:rsidR="003F78E0" w:rsidRDefault="003F78E0">
      <w:pPr>
        <w:jc w:val="center"/>
      </w:pPr>
      <w:bookmarkStart w:id="0" w:name="_GoBack"/>
      <w:bookmarkEnd w:id="0"/>
    </w:p>
    <w:sectPr w:rsidR="003F78E0" w:rsidSect="003F78E0">
      <w:pgSz w:w="16838" w:h="11906" w:orient="landscape"/>
      <w:pgMar w:top="28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31" w:rsidRDefault="00B92331" w:rsidP="00CB1844">
      <w:r>
        <w:separator/>
      </w:r>
    </w:p>
  </w:endnote>
  <w:endnote w:type="continuationSeparator" w:id="1">
    <w:p w:rsidR="00B92331" w:rsidRDefault="00B92331" w:rsidP="00CB1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31" w:rsidRDefault="00B92331" w:rsidP="00CB1844">
      <w:r>
        <w:separator/>
      </w:r>
    </w:p>
  </w:footnote>
  <w:footnote w:type="continuationSeparator" w:id="1">
    <w:p w:rsidR="00B92331" w:rsidRDefault="00B92331" w:rsidP="00CB1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37DD"/>
    <w:rsid w:val="00004E3B"/>
    <w:rsid w:val="00041A72"/>
    <w:rsid w:val="000E2E2B"/>
    <w:rsid w:val="003F78E0"/>
    <w:rsid w:val="006B063B"/>
    <w:rsid w:val="00735C71"/>
    <w:rsid w:val="007914DA"/>
    <w:rsid w:val="008137DD"/>
    <w:rsid w:val="00B92331"/>
    <w:rsid w:val="00CB1844"/>
    <w:rsid w:val="00D6364E"/>
    <w:rsid w:val="00F35BB9"/>
    <w:rsid w:val="00FD00F4"/>
    <w:rsid w:val="0609210E"/>
    <w:rsid w:val="34DD580A"/>
    <w:rsid w:val="37C63C1A"/>
    <w:rsid w:val="6EDD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F7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F7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F78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F78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8</cp:revision>
  <dcterms:created xsi:type="dcterms:W3CDTF">2021-05-20T08:39:00Z</dcterms:created>
  <dcterms:modified xsi:type="dcterms:W3CDTF">2021-06-04T06:10:00Z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