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新北区河海幼儿园第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一</w:t>
      </w:r>
      <w:r>
        <w:rPr>
          <w:rFonts w:ascii="宋体" w:hAnsi="宋体" w:eastAsia="宋体" w:cs="宋体"/>
          <w:kern w:val="0"/>
          <w:sz w:val="24"/>
          <w:szCs w:val="24"/>
        </w:rPr>
        <w:t>周带量食谱  日期：2020-09-07~2020-09-11</w:t>
      </w:r>
    </w:p>
    <w:tbl>
      <w:tblPr>
        <w:tblStyle w:val="4"/>
        <w:tblW w:w="481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2462"/>
        <w:gridCol w:w="2656"/>
        <w:gridCol w:w="2656"/>
        <w:gridCol w:w="2656"/>
        <w:gridCol w:w="26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星期一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2020-08-31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星期二2020-09-01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星期三2020-09-02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星期四2020-09-03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星期五2020-09-04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246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880" w:firstLineChars="200"/>
              <w:jc w:val="both"/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</w:pPr>
          </w:p>
          <w:p>
            <w:pPr>
              <w:widowControl/>
              <w:ind w:firstLine="880" w:firstLineChars="200"/>
              <w:jc w:val="both"/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</w:pPr>
          </w:p>
          <w:p>
            <w:pPr>
              <w:widowControl/>
              <w:ind w:firstLine="880" w:firstLineChars="200"/>
              <w:jc w:val="both"/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  <w:t>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</w:pPr>
          </w:p>
          <w:p>
            <w:pPr>
              <w:widowControl/>
              <w:ind w:firstLine="8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  <w:t>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462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清蒸鸡大腿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鸡腿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糖醋包菜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结球甘蓝(绿)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番茄蛋汤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12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番茄  25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葱  1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西瓜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西瓜  75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清炒毛白菜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土豆烧牛肉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43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葱花鸭血汤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1.2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鸭血  25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4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豆渣饼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哈蜜瓜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甜瓜  72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红烧狮子头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40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白菜  75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丝瓜木耳汤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丝瓜  25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木耳(干)  1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小黄瓜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迷你黄瓜  50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黄瓜炒蛋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20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黄瓜(鲜)  45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香菜豆腐汤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5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25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香菜  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46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豆奶饼干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豆奶  120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饼干  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绿豆粥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绿豆(干)  7 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籼米标一  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豆奶饼干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豆奶  120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饼干  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57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VlNGE3MWNmMGE1YWYzN2E4YmY1ZDc0OTE0ZjRhNGIifQ=="/>
  </w:docVars>
  <w:rsids>
    <w:rsidRoot w:val="00072C58"/>
    <w:rsid w:val="00072C58"/>
    <w:rsid w:val="00171DF5"/>
    <w:rsid w:val="0070366B"/>
    <w:rsid w:val="00A71785"/>
    <w:rsid w:val="00AA0D25"/>
    <w:rsid w:val="00EC5EDB"/>
    <w:rsid w:val="00F60F8F"/>
    <w:rsid w:val="1E116B12"/>
    <w:rsid w:val="239F29B4"/>
    <w:rsid w:val="3AED041A"/>
    <w:rsid w:val="4E891924"/>
    <w:rsid w:val="5239155B"/>
    <w:rsid w:val="5DB25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526</Characters>
  <Lines>6</Lines>
  <Paragraphs>1</Paragraphs>
  <TotalTime>1</TotalTime>
  <ScaleCrop>false</ScaleCrop>
  <LinksUpToDate>false</LinksUpToDate>
  <CharactersWithSpaces>776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2020-06-12T05:32:00Z</dcterms:created>
  <dc:creator>Lenovo</dc:creator>
  <cp:lastModifiedBy> v1.空白</cp:lastModifiedBy>
  <dcterms:modified xsi:type="dcterms:W3CDTF">2023-04-24T03:52:13Z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5FF77D40F32245999DB33B68011AB3E2_12</vt:lpwstr>
  </property>
</Properties>
</file>