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39" w:rsidRDefault="00066204" w:rsidP="007E2F39">
      <w:pPr>
        <w:widowControl/>
        <w:ind w:firstLineChars="1000" w:firstLine="3614"/>
        <w:rPr>
          <w:rFonts w:ascii="宋体" w:eastAsia="宋体" w:hAnsi="宋体" w:cs="宋体" w:hint="eastAsia"/>
          <w:kern w:val="0"/>
          <w:sz w:val="24"/>
          <w:szCs w:val="24"/>
        </w:rPr>
      </w:pPr>
      <w:r w:rsidRPr="00066204">
        <w:rPr>
          <w:rFonts w:ascii="宋体" w:eastAsia="宋体" w:hAnsi="宋体" w:cs="宋体"/>
          <w:b/>
          <w:bCs/>
          <w:kern w:val="0"/>
          <w:sz w:val="36"/>
          <w:szCs w:val="36"/>
        </w:rPr>
        <w:t>第</w:t>
      </w:r>
      <w:r w:rsidRPr="00066204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6周</w:t>
      </w:r>
      <w:r w:rsidRPr="00066204">
        <w:rPr>
          <w:rFonts w:ascii="宋体" w:eastAsia="宋体" w:hAnsi="宋体" w:cs="宋体"/>
          <w:b/>
          <w:bCs/>
          <w:kern w:val="0"/>
          <w:sz w:val="36"/>
          <w:szCs w:val="36"/>
        </w:rPr>
        <w:t>带量食谱(单人，重量单位：克)</w:t>
      </w:r>
      <w:r w:rsidRPr="00066204">
        <w:rPr>
          <w:rFonts w:ascii="宋体" w:eastAsia="宋体" w:hAnsi="宋体" w:cs="宋体"/>
          <w:kern w:val="0"/>
          <w:sz w:val="36"/>
          <w:szCs w:val="36"/>
        </w:rPr>
        <w:br/>
      </w:r>
    </w:p>
    <w:p w:rsidR="00066204" w:rsidRPr="007E2F39" w:rsidRDefault="00066204" w:rsidP="00066204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066204">
        <w:rPr>
          <w:rFonts w:ascii="宋体" w:eastAsia="宋体" w:hAnsi="宋体" w:cs="宋体"/>
          <w:kern w:val="0"/>
          <w:sz w:val="24"/>
          <w:szCs w:val="24"/>
        </w:rPr>
        <w:t>新北区河海幼儿园  日期：2021-10-07~2021-10-08</w:t>
      </w:r>
    </w:p>
    <w:p w:rsidR="00066204" w:rsidRPr="00066204" w:rsidRDefault="00066204" w:rsidP="0006620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42"/>
        <w:gridCol w:w="5202"/>
        <w:gridCol w:w="5671"/>
      </w:tblGrid>
      <w:tr w:rsidR="00066204" w:rsidRPr="00066204" w:rsidTr="0006620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204" w:rsidRPr="00066204" w:rsidRDefault="00066204" w:rsidP="000662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pict/>
            </w:r>
            <w:proofErr w:type="gramStart"/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204" w:rsidRPr="00066204" w:rsidRDefault="00066204" w:rsidP="000662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星期四</w:t>
            </w:r>
            <w:proofErr w:type="gramStart"/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2021-10-07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204" w:rsidRPr="00066204" w:rsidRDefault="00066204" w:rsidP="000662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星期五</w:t>
            </w:r>
            <w:proofErr w:type="gramStart"/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2021-10-08</w:t>
            </w:r>
            <w:proofErr w:type="gramEnd"/>
          </w:p>
        </w:tc>
      </w:tr>
      <w:tr w:rsidR="00066204" w:rsidRPr="00066204" w:rsidTr="0006620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204" w:rsidRPr="00066204" w:rsidRDefault="00066204" w:rsidP="000662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A07" w:rsidRDefault="00066204" w:rsidP="0006620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66204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 </w:t>
            </w:r>
          </w:p>
          <w:p w:rsidR="00066204" w:rsidRPr="00066204" w:rsidRDefault="00066204" w:rsidP="000662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A07" w:rsidRDefault="00066204" w:rsidP="0006620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66204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  </w:t>
            </w:r>
          </w:p>
          <w:p w:rsidR="00066204" w:rsidRPr="00066204" w:rsidRDefault="00066204" w:rsidP="000662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牛奶  150</w:t>
            </w:r>
          </w:p>
        </w:tc>
      </w:tr>
      <w:tr w:rsidR="00066204" w:rsidRPr="00066204" w:rsidTr="0006620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204" w:rsidRPr="00066204" w:rsidRDefault="00066204" w:rsidP="000662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204" w:rsidRDefault="00066204" w:rsidP="0006620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66204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066204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五彩虾仁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河虾  45 </w:t>
            </w:r>
          </w:p>
          <w:p w:rsidR="00066204" w:rsidRDefault="00066204" w:rsidP="0006620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 胡萝卜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玉米(鲜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10 </w:t>
            </w:r>
          </w:p>
          <w:p w:rsidR="00066204" w:rsidRDefault="00066204" w:rsidP="0006620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西蓝花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  40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066204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红烧大白菜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066204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番茄蛋花汤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10 </w:t>
            </w:r>
          </w:p>
          <w:p w:rsidR="00066204" w:rsidRPr="00066204" w:rsidRDefault="00066204" w:rsidP="000662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 番茄  20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066204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桔子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蜜橘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204" w:rsidRDefault="00066204" w:rsidP="0006620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66204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066204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红烧狮子头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35</w:t>
            </w:r>
          </w:p>
          <w:p w:rsidR="00066204" w:rsidRDefault="00066204" w:rsidP="0006620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  香菇(鲜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066204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毛白菜油面筋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油面筋  2 </w:t>
            </w:r>
          </w:p>
          <w:p w:rsidR="00066204" w:rsidRDefault="00066204" w:rsidP="0006620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 大白菜  75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066204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虾皮紫菜汤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虾皮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1 </w:t>
            </w:r>
          </w:p>
          <w:p w:rsidR="00066204" w:rsidRDefault="00066204" w:rsidP="0006620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 紫菜(干)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  <w:p w:rsidR="00066204" w:rsidRPr="00066204" w:rsidRDefault="00066204" w:rsidP="000662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 鸡蛋  8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066204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香蕉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香蕉  75</w:t>
            </w:r>
          </w:p>
        </w:tc>
      </w:tr>
      <w:tr w:rsidR="00066204" w:rsidRPr="00066204" w:rsidTr="0006620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204" w:rsidRPr="00066204" w:rsidRDefault="00066204" w:rsidP="000662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204" w:rsidRPr="00066204" w:rsidRDefault="00066204" w:rsidP="000662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6204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黑米粥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黑米 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DFF" w:rsidRDefault="00066204" w:rsidP="0006620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66204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奶黄包</w:t>
            </w: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小麦粉  32 </w:t>
            </w:r>
          </w:p>
          <w:p w:rsidR="00066204" w:rsidRPr="00066204" w:rsidRDefault="00066204" w:rsidP="000662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6204">
              <w:rPr>
                <w:rFonts w:ascii="宋体" w:eastAsia="宋体" w:hAnsi="宋体" w:cs="宋体"/>
                <w:kern w:val="0"/>
                <w:sz w:val="24"/>
                <w:szCs w:val="24"/>
              </w:rPr>
              <w:t> 牛奶粉  5</w:t>
            </w:r>
          </w:p>
        </w:tc>
      </w:tr>
    </w:tbl>
    <w:p w:rsidR="0011413A" w:rsidRPr="00066204" w:rsidRDefault="0011413A" w:rsidP="00066204">
      <w:pPr>
        <w:jc w:val="center"/>
        <w:rPr>
          <w:rFonts w:hint="eastAsia"/>
        </w:rPr>
      </w:pPr>
    </w:p>
    <w:sectPr w:rsidR="0011413A" w:rsidRPr="00066204" w:rsidSect="000149D1">
      <w:pgSz w:w="16838" w:h="11906" w:orient="landscape"/>
      <w:pgMar w:top="993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066204"/>
    <w:rsid w:val="000149D1"/>
    <w:rsid w:val="00066204"/>
    <w:rsid w:val="0011413A"/>
    <w:rsid w:val="007E2F39"/>
    <w:rsid w:val="00EF7DFF"/>
    <w:rsid w:val="00F02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2021-09-30T04:37:00Z</dcterms:created>
  <dcterms:modified xsi:type="dcterms:W3CDTF">2021-09-30T04:44:00Z</dcterms:modified>
</cp:coreProperties>
</file>