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0B" w:rsidRDefault="00861A0B" w:rsidP="00861A0B">
      <w:pPr>
        <w:widowControl/>
        <w:jc w:val="center"/>
        <w:rPr>
          <w:rFonts w:ascii="宋体" w:eastAsia="宋体" w:hAnsi="宋体" w:cs="宋体"/>
          <w:kern w:val="0"/>
          <w:sz w:val="48"/>
          <w:szCs w:val="48"/>
        </w:rPr>
      </w:pPr>
      <w:r>
        <w:rPr>
          <w:rFonts w:ascii="宋体" w:eastAsia="宋体" w:hAnsi="宋体" w:cs="宋体" w:hint="eastAsia"/>
          <w:kern w:val="0"/>
          <w:sz w:val="48"/>
          <w:szCs w:val="48"/>
        </w:rPr>
        <w:t>第10周带量食谱(单人，重量单位：克)</w:t>
      </w:r>
    </w:p>
    <w:p w:rsidR="00236A2C" w:rsidRPr="002B0DC8" w:rsidRDefault="00861A0B" w:rsidP="00861A0B">
      <w:pPr>
        <w:widowControl/>
        <w:jc w:val="center"/>
        <w:rPr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             </w:t>
      </w:r>
      <w:r w:rsidR="00160204" w:rsidRPr="002B0DC8">
        <w:rPr>
          <w:rFonts w:ascii="宋体" w:eastAsia="宋体" w:hAnsi="宋体" w:cs="宋体"/>
          <w:kern w:val="0"/>
          <w:sz w:val="28"/>
          <w:szCs w:val="28"/>
        </w:rPr>
        <w:t>新北区河海幼儿园</w:t>
      </w:r>
      <w:r w:rsidRPr="002B0DC8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60204" w:rsidRPr="002B0DC8">
        <w:rPr>
          <w:rFonts w:ascii="宋体" w:eastAsia="宋体" w:hAnsi="宋体" w:cs="宋体"/>
          <w:kern w:val="0"/>
          <w:sz w:val="28"/>
          <w:szCs w:val="28"/>
        </w:rPr>
        <w:t>日期：2022-04-18~2022-04-22</w:t>
      </w:r>
      <w:r w:rsidRPr="002B0DC8">
        <w:rPr>
          <w:rFonts w:ascii="宋体" w:eastAsia="宋体" w:hAnsi="宋体" w:cs="宋体" w:hint="eastAsia"/>
          <w:kern w:val="0"/>
          <w:sz w:val="28"/>
          <w:szCs w:val="28"/>
        </w:rPr>
        <w:t xml:space="preserve">        发布人：郭彦君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1"/>
        <w:gridCol w:w="2551"/>
        <w:gridCol w:w="2552"/>
        <w:gridCol w:w="2552"/>
        <w:gridCol w:w="2552"/>
        <w:gridCol w:w="2487"/>
      </w:tblGrid>
      <w:tr w:rsidR="00236A2C" w:rsidTr="00B31A81">
        <w:trPr>
          <w:jc w:val="center"/>
        </w:trPr>
        <w:tc>
          <w:tcPr>
            <w:tcW w:w="2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餐别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 w:rsidP="00A91F8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星期一2022-0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</w:rPr>
              <w:t>-1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 w:rsidP="00A91F8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星期二2022-0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</w:rPr>
              <w:t>-1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 w:rsidP="00A91F8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星期三2022-0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</w:rPr>
              <w:t>-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 w:rsidP="00A91F8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星期四2022-0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</w:rPr>
              <w:t>-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 w:rsidP="00A91F8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星期五2022-0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</w:rPr>
              <w:t>-</w:t>
            </w:r>
            <w:r w:rsidR="00A91F8C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</w:tr>
      <w:tr w:rsidR="00236A2C" w:rsidTr="00B31A81">
        <w:trPr>
          <w:jc w:val="center"/>
        </w:trPr>
        <w:tc>
          <w:tcPr>
            <w:tcW w:w="2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236A2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61A0B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61A0B">
              <w:rPr>
                <w:rFonts w:ascii="宋体" w:eastAsia="宋体" w:hAnsi="宋体" w:cs="宋体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61A0B">
              <w:rPr>
                <w:rFonts w:ascii="宋体" w:eastAsia="宋体" w:hAnsi="宋体" w:cs="宋体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61A0B">
              <w:rPr>
                <w:rFonts w:ascii="宋体" w:eastAsia="宋体" w:hAnsi="宋体" w:cs="宋体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61A0B">
              <w:rPr>
                <w:rFonts w:ascii="宋体" w:eastAsia="宋体" w:hAnsi="宋体" w:cs="宋体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</w:tr>
      <w:tr w:rsidR="00236A2C" w:rsidTr="00B31A81">
        <w:trPr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上午点心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</w:tr>
      <w:tr w:rsidR="00236A2C" w:rsidTr="00B31A81">
        <w:trPr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午餐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1A81" w:rsidRDefault="00160204" w:rsidP="00B31A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洋葱猪肝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猪肝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洋葱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彩椒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胡萝卜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清炒包菜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</w:rPr>
              <w:t>结球甘蓝  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葱花豆腐汤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葱  </w:t>
            </w:r>
            <w:r w:rsidR="00C74902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豆腐</w:t>
            </w:r>
            <w:r w:rsidR="00C74902">
              <w:rPr>
                <w:rFonts w:ascii="宋体" w:eastAsia="宋体" w:hAnsi="宋体" w:cs="宋体" w:hint="eastAsia"/>
                <w:kern w:val="0"/>
                <w:sz w:val="24"/>
              </w:rPr>
              <w:t>花</w:t>
            </w:r>
            <w:r w:rsidR="00C74902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1B6BB3">
              <w:rPr>
                <w:rFonts w:ascii="宋体" w:eastAsia="宋体" w:hAnsi="宋体" w:cs="宋体" w:hint="eastAsia"/>
                <w:kern w:val="0"/>
                <w:sz w:val="24"/>
              </w:rPr>
              <w:t>百叶</w:t>
            </w:r>
            <w:r>
              <w:rPr>
                <w:rFonts w:ascii="宋体" w:eastAsia="宋体" w:hAnsi="宋体" w:cs="宋体"/>
                <w:kern w:val="0"/>
                <w:sz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6</w:t>
            </w:r>
          </w:p>
          <w:p w:rsidR="00C74902" w:rsidRDefault="00C74902" w:rsidP="00B31A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鸭血    5</w:t>
            </w:r>
          </w:p>
          <w:p w:rsidR="00236A2C" w:rsidRDefault="00B31A81" w:rsidP="00B31A8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小黄瓜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迷你黄瓜 50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 w:rsidP="001B6BB3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55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燕麦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黄焖鸡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彩椒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  </w:t>
            </w:r>
            <w:r w:rsidR="00B31A81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74902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1B6BB3">
              <w:rPr>
                <w:rFonts w:ascii="宋体" w:eastAsia="宋体" w:hAnsi="宋体" w:cs="宋体"/>
                <w:kern w:val="0"/>
                <w:sz w:val="24"/>
              </w:rPr>
              <w:t>40</w:t>
            </w:r>
            <w:r w:rsidR="001B6BB3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1B6BB3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="001B6BB3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1B6BB3">
              <w:rPr>
                <w:rFonts w:ascii="宋体" w:eastAsia="宋体" w:hAnsi="宋体" w:cs="宋体" w:hint="eastAsia"/>
                <w:kern w:val="0"/>
                <w:sz w:val="24"/>
              </w:rPr>
              <w:t xml:space="preserve">土豆   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香菇毛白菜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香菇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C74902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白菜  75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鲜蔬鱼丸汤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木耳(干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鱼丸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小白菜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香菜  3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柑橘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柑橘  50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 w:rsidP="001B6BB3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肉丝五彩饭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 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小白菜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E8268F">
              <w:rPr>
                <w:rFonts w:ascii="宋体" w:eastAsia="宋体" w:hAnsi="宋体" w:cs="宋体"/>
                <w:kern w:val="0"/>
                <w:sz w:val="24"/>
              </w:rPr>
              <w:t>  40</w:t>
            </w:r>
            <w:r w:rsidR="00E8268F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E8268F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玉米粒</w:t>
            </w:r>
            <w:r w:rsidR="00E8268F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E8268F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香菇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罗宋汤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牛肉  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胡萝卜</w:t>
            </w:r>
            <w:r w:rsidR="00E8268F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25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E8268F">
              <w:rPr>
                <w:rFonts w:ascii="宋体" w:eastAsia="宋体" w:hAnsi="宋体" w:cs="宋体" w:hint="eastAsia"/>
                <w:kern w:val="0"/>
                <w:sz w:val="24"/>
              </w:rPr>
              <w:t>西红柿</w:t>
            </w:r>
            <w:r w:rsidR="00E8268F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洋葱</w:t>
            </w:r>
            <w:r w:rsidR="00B31A81"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1B6BB3">
              <w:rPr>
                <w:rFonts w:ascii="宋体" w:eastAsia="宋体" w:hAnsi="宋体" w:cs="宋体" w:hint="eastAsia"/>
                <w:kern w:val="0"/>
                <w:sz w:val="24"/>
              </w:rPr>
              <w:t>土豆</w:t>
            </w:r>
            <w:r w:rsidR="00E8268F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小黄瓜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迷你黄瓜  50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 w:rsidP="00B31A8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肉末炖蛋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50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红烧白菜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大白菜  85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香菜菌菇羹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木耳(干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香菜  3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金针菇  18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蟹味菇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t>  18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樱桃番茄  52</w:t>
            </w:r>
          </w:p>
        </w:tc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 w:rsidP="00B31A8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素鸡煨肉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素鸡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蒜叶胡萝卜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B31A81">
              <w:rPr>
                <w:rFonts w:ascii="宋体" w:eastAsia="宋体" w:hAnsi="宋体" w:cs="宋体" w:hint="eastAsia"/>
                <w:kern w:val="0"/>
                <w:sz w:val="24"/>
              </w:rPr>
              <w:t>大</w:t>
            </w:r>
            <w:r>
              <w:rPr>
                <w:rFonts w:ascii="宋体" w:eastAsia="宋体" w:hAnsi="宋体" w:cs="宋体"/>
                <w:kern w:val="0"/>
                <w:sz w:val="24"/>
              </w:rPr>
              <w:t>蒜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胡萝卜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55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菜秧粉丝汤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粉丝  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小白菜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香蕉</w:t>
            </w:r>
            <w:r w:rsidR="00B31A81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B31A81"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>香蕉</w:t>
            </w:r>
            <w:r w:rsidR="00B31A81">
              <w:rPr>
                <w:rFonts w:ascii="宋体" w:eastAsia="宋体" w:hAnsi="宋体" w:cs="宋体" w:hint="eastAsia"/>
                <w:kern w:val="0"/>
                <w:sz w:val="24"/>
              </w:rPr>
              <w:t xml:space="preserve">   75 </w:t>
            </w:r>
          </w:p>
        </w:tc>
      </w:tr>
      <w:tr w:rsidR="00236A2C" w:rsidTr="00B31A81">
        <w:trPr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A2C" w:rsidRDefault="00160204">
            <w:pPr>
              <w:widowControl/>
              <w:jc w:val="center"/>
            </w:pPr>
            <w:bookmarkStart w:id="0" w:name="_GoBack" w:colFirst="1" w:colLast="5"/>
            <w:r>
              <w:rPr>
                <w:rFonts w:ascii="宋体" w:eastAsia="宋体" w:hAnsi="宋体" w:cs="宋体"/>
                <w:kern w:val="0"/>
                <w:sz w:val="24"/>
              </w:rPr>
              <w:t>下午点心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小馄饨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小麦粉</w:t>
            </w:r>
            <w:r w:rsidR="00C74902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葱 </w:t>
            </w:r>
            <w:r w:rsidR="00C74902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C74902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</w:t>
            </w:r>
            <w:r w:rsidR="00C74902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C74902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15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豆奶  120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八宝粥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薏米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葡萄干  3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赤豆  3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1B6BB3">
              <w:rPr>
                <w:rFonts w:ascii="宋体" w:eastAsia="宋体" w:hAnsi="宋体" w:cs="宋体" w:hint="eastAsia"/>
                <w:kern w:val="0"/>
                <w:sz w:val="24"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</w:rPr>
              <w:t>枣(干</w:t>
            </w:r>
            <w:r w:rsidR="001B6BB3">
              <w:rPr>
                <w:rFonts w:ascii="宋体" w:eastAsia="宋体" w:hAnsi="宋体" w:cs="宋体"/>
                <w:kern w:val="0"/>
                <w:sz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黑米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芸豆  3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豆奶  120</w:t>
            </w:r>
          </w:p>
        </w:tc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6A2C" w:rsidRDefault="0016020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蔬菜包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小麦粉  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小白菜  20</w:t>
            </w:r>
          </w:p>
        </w:tc>
      </w:tr>
    </w:tbl>
    <w:bookmarkEnd w:id="0"/>
    <w:p w:rsidR="00236A2C" w:rsidRDefault="00160204">
      <w:pPr>
        <w:widowControl/>
        <w:ind w:firstLineChars="100" w:firstLine="240"/>
        <w:jc w:val="left"/>
      </w:pPr>
      <w:r>
        <w:rPr>
          <w:rFonts w:ascii="宋体" w:eastAsia="宋体" w:hAnsi="宋体" w:cs="宋体"/>
          <w:kern w:val="0"/>
          <w:sz w:val="24"/>
        </w:rPr>
        <w:lastRenderedPageBreak/>
        <w:t>另外，本食谱中各天含有：油6.75克,盐1.80克,糖9.00克（未在食谱中写出，但会计入营养分析）。</w:t>
      </w:r>
    </w:p>
    <w:p w:rsidR="00236A2C" w:rsidRDefault="00236A2C"/>
    <w:sectPr w:rsidR="00236A2C" w:rsidSect="00D659AC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6DB" w:rsidRDefault="006B16DB" w:rsidP="00861A0B">
      <w:r>
        <w:separator/>
      </w:r>
    </w:p>
  </w:endnote>
  <w:endnote w:type="continuationSeparator" w:id="1">
    <w:p w:rsidR="006B16DB" w:rsidRDefault="006B16DB" w:rsidP="00861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6DB" w:rsidRDefault="006B16DB" w:rsidP="00861A0B">
      <w:r>
        <w:separator/>
      </w:r>
    </w:p>
  </w:footnote>
  <w:footnote w:type="continuationSeparator" w:id="1">
    <w:p w:rsidR="006B16DB" w:rsidRDefault="006B16DB" w:rsidP="00861A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6A2C"/>
    <w:rsid w:val="00160204"/>
    <w:rsid w:val="001B6BB3"/>
    <w:rsid w:val="00236A2C"/>
    <w:rsid w:val="002B0DC8"/>
    <w:rsid w:val="00695137"/>
    <w:rsid w:val="006B16DB"/>
    <w:rsid w:val="00861A0B"/>
    <w:rsid w:val="00A91F8C"/>
    <w:rsid w:val="00B31A81"/>
    <w:rsid w:val="00BF312C"/>
    <w:rsid w:val="00C74902"/>
    <w:rsid w:val="00CC1026"/>
    <w:rsid w:val="00D659AC"/>
    <w:rsid w:val="00D84659"/>
    <w:rsid w:val="00E8268F"/>
    <w:rsid w:val="13922D21"/>
    <w:rsid w:val="1E343FE8"/>
    <w:rsid w:val="3ED67348"/>
    <w:rsid w:val="45EB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1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1A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61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1A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11</cp:revision>
  <dcterms:created xsi:type="dcterms:W3CDTF">2014-10-29T12:08:00Z</dcterms:created>
  <dcterms:modified xsi:type="dcterms:W3CDTF">2022-04-17T04:32:00Z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