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6A" w:rsidRPr="000141C8" w:rsidRDefault="000141C8" w:rsidP="000141C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6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周带量</w:t>
      </w:r>
      <w:r w:rsidRPr="003C6510">
        <w:rPr>
          <w:rFonts w:ascii="宋体" w:eastAsia="宋体" w:hAnsi="宋体" w:cs="宋体"/>
          <w:b/>
          <w:bCs/>
          <w:kern w:val="0"/>
          <w:sz w:val="24"/>
          <w:szCs w:val="24"/>
        </w:rPr>
        <w:t>食谱(单人，重量单位：克)</w:t>
      </w:r>
      <w:r w:rsidRPr="003C6510">
        <w:rPr>
          <w:rFonts w:ascii="宋体" w:eastAsia="宋体" w:hAnsi="宋体" w:cs="宋体"/>
          <w:kern w:val="0"/>
          <w:sz w:val="24"/>
          <w:szCs w:val="24"/>
        </w:rPr>
        <w:br/>
        <w:t>新北区河海幼儿园  日期：</w:t>
      </w:r>
      <w:r>
        <w:rPr>
          <w:rFonts w:ascii="宋体" w:eastAsia="宋体" w:hAnsi="宋体" w:cs="宋体"/>
          <w:kern w:val="0"/>
          <w:sz w:val="24"/>
          <w:szCs w:val="24"/>
        </w:rPr>
        <w:t>2021-0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kern w:val="0"/>
          <w:sz w:val="24"/>
          <w:szCs w:val="24"/>
        </w:rPr>
        <w:t>29</w:t>
      </w:r>
      <w:r>
        <w:rPr>
          <w:rFonts w:ascii="宋体" w:eastAsia="宋体" w:hAnsi="宋体" w:cs="宋体"/>
          <w:kern w:val="0"/>
          <w:sz w:val="24"/>
          <w:szCs w:val="24"/>
        </w:rPr>
        <w:t>~2021-0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/>
          <w:kern w:val="0"/>
          <w:sz w:val="24"/>
          <w:szCs w:val="24"/>
        </w:rPr>
        <w:t>-0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5"/>
        <w:gridCol w:w="2265"/>
        <w:gridCol w:w="2514"/>
        <w:gridCol w:w="2265"/>
        <w:gridCol w:w="2265"/>
        <w:gridCol w:w="2514"/>
      </w:tblGrid>
      <w:tr w:rsidR="00F33D6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2021-03-30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2021-04-02</w:t>
            </w:r>
          </w:p>
        </w:tc>
      </w:tr>
      <w:tr w:rsidR="00F33D6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F3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</w:tr>
      <w:tr w:rsidR="00F33D6A" w:rsidTr="000141C8">
        <w:trPr>
          <w:trHeight w:val="83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15</w:t>
            </w:r>
          </w:p>
        </w:tc>
      </w:tr>
      <w:tr w:rsidR="00F33D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D6A" w:rsidRDefault="00516C13" w:rsidP="009117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什锦牛肉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牛肉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彩椒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7609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="0076091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蒜苗</w:t>
            </w:r>
            <w:r w:rsidR="0076091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玉米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 w:rsidR="0076091F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黄</w:t>
            </w:r>
            <w:r w:rsidR="0076091F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上汤娃娃菜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娃娃菜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方腿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葱花鸭血汤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葱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鸭血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豆渣饼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千张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苹果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黑米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清蒸翅根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鸡翅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2226B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糖醋包菜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结球甘蓝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番茄豆腐汤</w:t>
            </w:r>
          </w:p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奶柿子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25</w:t>
            </w:r>
          </w:p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鸡蛋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蜜</w:t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蜜瓜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盐水肫肝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鸭肫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清炒菜苔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小白菜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香菜菌菇汤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蟹味菇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金针菜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鸡蛋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小番茄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樱桃番茄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虾仁炖蛋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虾仁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红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清炒毛白菜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白菜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木耳粉丝汤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粉丝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  <w:p w:rsidR="00F33D6A" w:rsidRDefault="009117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516C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香菜</w:t>
            </w:r>
            <w:r w:rsidR="00516C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1</w:t>
            </w:r>
            <w:r w:rsidR="00516C1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516C13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东方蜜</w:t>
            </w:r>
            <w:r w:rsidR="00516C1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516C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蜜瓜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516C13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91F" w:rsidRDefault="00516C13" w:rsidP="007609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面筋塞肉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猪肉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水面筋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蒜子黄瓜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黄瓜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="00760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蒜头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  <w:p w:rsidR="00F33D6A" w:rsidRDefault="0076091F" w:rsidP="00760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胡萝卜(黄)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="00516C1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516C13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菜</w:t>
            </w:r>
            <w:r w:rsidR="00516C13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秧</w:t>
            </w:r>
            <w:r w:rsidR="00516C13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鱼丸汤</w:t>
            </w:r>
            <w:r w:rsidR="00516C1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="00516C13">
              <w:rPr>
                <w:rFonts w:ascii="宋体" w:eastAsia="宋体" w:hAnsi="宋体" w:cs="宋体"/>
                <w:kern w:val="0"/>
                <w:sz w:val="24"/>
                <w:szCs w:val="24"/>
              </w:rPr>
              <w:t>菜</w:t>
            </w:r>
            <w:r w:rsidR="00516C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秧</w:t>
            </w:r>
            <w:r w:rsidR="00516C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7</w:t>
            </w:r>
            <w:r w:rsidR="00516C1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516C13">
              <w:rPr>
                <w:rFonts w:ascii="宋体" w:eastAsia="宋体" w:hAnsi="宋体" w:cs="宋体"/>
                <w:kern w:val="0"/>
                <w:sz w:val="24"/>
                <w:szCs w:val="24"/>
              </w:rPr>
              <w:t>鱼丸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516C13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  <w:r w:rsidR="00516C1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516C13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 w:rsidR="00516C1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516C13">
              <w:rPr>
                <w:rFonts w:ascii="宋体" w:eastAsia="宋体" w:hAnsi="宋体" w:cs="宋体"/>
                <w:kern w:val="0"/>
                <w:sz w:val="24"/>
                <w:szCs w:val="24"/>
              </w:rPr>
              <w:t>香蕉</w:t>
            </w:r>
            <w:r w:rsidR="00516C13"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</w:p>
        </w:tc>
      </w:tr>
      <w:tr w:rsidR="00F33D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红豆粥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赤小豆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干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豆奶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香菇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肉丝</w:t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煨面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 w:rsidR="0091176B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面条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豆奶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D6A" w:rsidRDefault="00516C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清蒸玉米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玉米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 w:rsidR="002226BD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</w:tr>
    </w:tbl>
    <w:p w:rsidR="00F33D6A" w:rsidRDefault="00F33D6A">
      <w:pPr>
        <w:jc w:val="center"/>
      </w:pPr>
    </w:p>
    <w:sectPr w:rsidR="00F33D6A" w:rsidSect="0076091F">
      <w:pgSz w:w="16838" w:h="11906" w:orient="landscape"/>
      <w:pgMar w:top="312" w:right="1440" w:bottom="1797" w:left="204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C13" w:rsidRDefault="00516C13" w:rsidP="0076091F">
      <w:r>
        <w:separator/>
      </w:r>
    </w:p>
  </w:endnote>
  <w:endnote w:type="continuationSeparator" w:id="1">
    <w:p w:rsidR="00516C13" w:rsidRDefault="00516C13" w:rsidP="00760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C13" w:rsidRDefault="00516C13" w:rsidP="0076091F">
      <w:r>
        <w:separator/>
      </w:r>
    </w:p>
  </w:footnote>
  <w:footnote w:type="continuationSeparator" w:id="1">
    <w:p w:rsidR="00516C13" w:rsidRDefault="00516C13" w:rsidP="00760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763"/>
    <w:rsid w:val="000141C8"/>
    <w:rsid w:val="002226BD"/>
    <w:rsid w:val="00450553"/>
    <w:rsid w:val="00516C13"/>
    <w:rsid w:val="0076091F"/>
    <w:rsid w:val="0091176B"/>
    <w:rsid w:val="00A83763"/>
    <w:rsid w:val="00B3697E"/>
    <w:rsid w:val="00F33D6A"/>
    <w:rsid w:val="044523C2"/>
    <w:rsid w:val="22021DF5"/>
    <w:rsid w:val="251753AB"/>
    <w:rsid w:val="28D4023D"/>
    <w:rsid w:val="47134D2D"/>
    <w:rsid w:val="50726B30"/>
    <w:rsid w:val="53E83C4C"/>
    <w:rsid w:val="78071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0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091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0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09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</cp:revision>
  <dcterms:created xsi:type="dcterms:W3CDTF">2021-03-25T07:35:00Z</dcterms:created>
  <dcterms:modified xsi:type="dcterms:W3CDTF">2021-03-26T06:42:00Z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1FD11A91C8AD408F9A5013C8708197B3</vt:lpwstr>
  </property>
</Properties>
</file>