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1F" w:rsidRDefault="00D536CF" w:rsidP="00162F1F">
      <w:pPr>
        <w:widowControl/>
        <w:jc w:val="center"/>
        <w:rPr>
          <w:rFonts w:ascii="Tahoma" w:hAnsi="Tahoma" w:cs="Tahoma" w:hint="eastAsia"/>
          <w:b/>
          <w:bCs/>
          <w:sz w:val="22"/>
          <w:szCs w:val="30"/>
        </w:rPr>
      </w:pPr>
      <w:r>
        <w:rPr>
          <w:rFonts w:ascii="宋体" w:eastAsia="宋体" w:hAnsi="宋体" w:cs="宋体"/>
          <w:b/>
          <w:kern w:val="0"/>
          <w:sz w:val="24"/>
          <w:szCs w:val="32"/>
        </w:rPr>
        <w:t>第</w:t>
      </w:r>
      <w:r>
        <w:rPr>
          <w:rFonts w:ascii="Tahoma" w:eastAsia="宋体" w:hAnsi="Tahoma" w:cs="Tahoma" w:hint="eastAsia"/>
          <w:b/>
          <w:bCs/>
          <w:sz w:val="22"/>
          <w:szCs w:val="30"/>
        </w:rPr>
        <w:t>4</w:t>
      </w:r>
      <w:r>
        <w:rPr>
          <w:rFonts w:ascii="Tahoma" w:hAnsi="Tahoma" w:cs="Tahoma"/>
          <w:b/>
          <w:bCs/>
          <w:sz w:val="22"/>
          <w:szCs w:val="30"/>
        </w:rPr>
        <w:t>周带量食谱</w:t>
      </w:r>
      <w:r>
        <w:rPr>
          <w:rFonts w:ascii="Tahoma" w:hAnsi="Tahoma" w:cs="Tahoma"/>
          <w:b/>
          <w:bCs/>
          <w:sz w:val="22"/>
          <w:szCs w:val="30"/>
        </w:rPr>
        <w:t>(</w:t>
      </w:r>
      <w:r>
        <w:rPr>
          <w:rFonts w:ascii="Tahoma" w:hAnsi="Tahoma" w:cs="Tahoma"/>
          <w:b/>
          <w:bCs/>
          <w:sz w:val="22"/>
          <w:szCs w:val="30"/>
        </w:rPr>
        <w:t>单人，重量单位：克</w:t>
      </w:r>
      <w:r>
        <w:rPr>
          <w:rFonts w:ascii="Tahoma" w:hAnsi="Tahoma" w:cs="Tahoma"/>
          <w:b/>
          <w:bCs/>
          <w:sz w:val="22"/>
          <w:szCs w:val="30"/>
        </w:rPr>
        <w:t>)</w:t>
      </w:r>
    </w:p>
    <w:p w:rsidR="002C4519" w:rsidRPr="00162F1F" w:rsidRDefault="00162F1F" w:rsidP="00162F1F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32"/>
        </w:rPr>
      </w:pPr>
      <w:r w:rsidRPr="00162F1F">
        <w:rPr>
          <w:rFonts w:ascii="宋体" w:eastAsia="宋体" w:hAnsi="宋体" w:cs="宋体" w:hint="eastAsia"/>
          <w:b/>
          <w:kern w:val="0"/>
          <w:sz w:val="24"/>
          <w:szCs w:val="32"/>
        </w:rPr>
        <w:t>河海幼儿园</w:t>
      </w:r>
      <w:r w:rsidR="00D536CF" w:rsidRPr="00162F1F">
        <w:rPr>
          <w:rFonts w:ascii="宋体" w:eastAsia="宋体" w:hAnsi="宋体" w:cs="宋体"/>
          <w:b/>
          <w:kern w:val="0"/>
          <w:sz w:val="24"/>
          <w:szCs w:val="32"/>
        </w:rPr>
        <w:t>日期：</w:t>
      </w:r>
      <w:r w:rsidR="00D536CF" w:rsidRPr="00162F1F">
        <w:rPr>
          <w:rFonts w:ascii="宋体" w:eastAsia="宋体" w:hAnsi="宋体" w:cs="宋体"/>
          <w:b/>
          <w:kern w:val="0"/>
          <w:sz w:val="24"/>
          <w:szCs w:val="32"/>
        </w:rPr>
        <w:t>2021-09-22~2021-09-24</w:t>
      </w:r>
    </w:p>
    <w:tbl>
      <w:tblPr>
        <w:tblW w:w="480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7"/>
        <w:gridCol w:w="3984"/>
        <w:gridCol w:w="3984"/>
        <w:gridCol w:w="3984"/>
      </w:tblGrid>
      <w:tr w:rsidR="002C4519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2021-09-22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2021-09-23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星期五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2021-09-24</w:t>
            </w:r>
          </w:p>
        </w:tc>
      </w:tr>
      <w:tr w:rsidR="002C4519">
        <w:trPr>
          <w:trHeight w:val="25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4519" w:rsidRDefault="002C45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</w:tr>
      <w:tr w:rsidR="002C4519">
        <w:trPr>
          <w:trHeight w:val="77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</w:tr>
      <w:tr w:rsidR="002C451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肉末豆腐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胡萝卜炒生瓜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菜瓜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45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罗宋汤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奶柿子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78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黑米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五彩虾仁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玉米粒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虾仁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45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西兰花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清炒毛白菜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葱香鸭血汤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1.2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鸭血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豆渣饼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</w:t>
            </w:r>
          </w:p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桔子</w:t>
            </w:r>
          </w:p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  <w:lang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  <w:lang/>
              </w:rPr>
              <w:t>桔子</w:t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  <w:lang/>
              </w:rPr>
              <w:t>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 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面筋塞肉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水面筋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清炒包菜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紫菜虾米汤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紫菜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富锌蛋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虾米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  <w:lang/>
              </w:rPr>
              <w:t>哈密瓜</w:t>
            </w:r>
          </w:p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  <w:lang/>
              </w:rPr>
              <w:t>哈蜜瓜</w:t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  <w:lang/>
              </w:rPr>
              <w:t>78</w:t>
            </w:r>
            <w:bookmarkStart w:id="0" w:name="_GoBack"/>
            <w:bookmarkEnd w:id="0"/>
          </w:p>
        </w:tc>
      </w:tr>
      <w:tr w:rsidR="002C451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麦片粥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麦片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</w:p>
          <w:p w:rsidR="002C4519" w:rsidRDefault="002C45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120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519" w:rsidRDefault="00D536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sz w:val="24"/>
                <w:szCs w:val="24"/>
              </w:rPr>
              <w:t>蔬菜包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sz w:val="24"/>
                <w:szCs w:val="24"/>
              </w:rPr>
              <w:t>小麦粉</w:t>
            </w:r>
            <w:r>
              <w:rPr>
                <w:rFonts w:ascii="宋体" w:eastAsia="宋体" w:hAnsi="宋体" w:cs="宋体"/>
                <w:sz w:val="24"/>
                <w:szCs w:val="24"/>
              </w:rPr>
              <w:t>  30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sz w:val="24"/>
                <w:szCs w:val="24"/>
              </w:rPr>
              <w:t>小白菜</w:t>
            </w:r>
            <w:r>
              <w:rPr>
                <w:rFonts w:ascii="宋体" w:eastAsia="宋体" w:hAnsi="宋体" w:cs="宋体"/>
                <w:sz w:val="24"/>
                <w:szCs w:val="24"/>
              </w:rPr>
              <w:t>  20</w:t>
            </w:r>
          </w:p>
        </w:tc>
      </w:tr>
    </w:tbl>
    <w:p w:rsidR="002C4519" w:rsidRDefault="002C4519"/>
    <w:sectPr w:rsidR="002C4519" w:rsidSect="00162F1F">
      <w:pgSz w:w="16838" w:h="11906" w:orient="landscape"/>
      <w:pgMar w:top="158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6CF" w:rsidRDefault="00D536CF" w:rsidP="00162F1F">
      <w:r>
        <w:separator/>
      </w:r>
    </w:p>
  </w:endnote>
  <w:endnote w:type="continuationSeparator" w:id="1">
    <w:p w:rsidR="00D536CF" w:rsidRDefault="00D536CF" w:rsidP="00162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6CF" w:rsidRDefault="00D536CF" w:rsidP="00162F1F">
      <w:r>
        <w:separator/>
      </w:r>
    </w:p>
  </w:footnote>
  <w:footnote w:type="continuationSeparator" w:id="1">
    <w:p w:rsidR="00D536CF" w:rsidRDefault="00D536CF" w:rsidP="00162F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E02"/>
    <w:rsid w:val="00162F1F"/>
    <w:rsid w:val="002C4519"/>
    <w:rsid w:val="005F35A2"/>
    <w:rsid w:val="006A79C3"/>
    <w:rsid w:val="007561F2"/>
    <w:rsid w:val="008E0005"/>
    <w:rsid w:val="00A3311D"/>
    <w:rsid w:val="00AD04F9"/>
    <w:rsid w:val="00B07E02"/>
    <w:rsid w:val="00B43B97"/>
    <w:rsid w:val="00C60119"/>
    <w:rsid w:val="00D536CF"/>
    <w:rsid w:val="00DB572E"/>
    <w:rsid w:val="00F5212E"/>
    <w:rsid w:val="01047A17"/>
    <w:rsid w:val="4F051DA6"/>
    <w:rsid w:val="531966F5"/>
    <w:rsid w:val="58237FAA"/>
    <w:rsid w:val="6CAF4F3F"/>
    <w:rsid w:val="6F943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C4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C4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C45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C45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AD209EA-6917-452A-BFAA-C8FB01EE2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8</cp:revision>
  <cp:lastPrinted>2021-09-18T09:09:00Z</cp:lastPrinted>
  <dcterms:created xsi:type="dcterms:W3CDTF">2021-08-29T02:47:00Z</dcterms:created>
  <dcterms:modified xsi:type="dcterms:W3CDTF">2021-09-22T01:58:00Z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A40EF9961A9B48EFB52A3630B8384708</vt:lpwstr>
  </property>
</Properties>
</file>