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14" w:rsidRDefault="00654014" w:rsidP="00654014">
      <w:pPr>
        <w:widowControl/>
        <w:jc w:val="center"/>
        <w:rPr>
          <w:rFonts w:ascii="宋体" w:eastAsia="宋体" w:hAnsi="宋体" w:cs="宋体"/>
          <w:kern w:val="0"/>
          <w:sz w:val="48"/>
          <w:szCs w:val="48"/>
        </w:rPr>
      </w:pPr>
      <w:r>
        <w:rPr>
          <w:rFonts w:ascii="宋体" w:eastAsia="宋体" w:hAnsi="宋体" w:cs="宋体" w:hint="eastAsia"/>
          <w:kern w:val="0"/>
          <w:sz w:val="48"/>
          <w:szCs w:val="48"/>
        </w:rPr>
        <w:t>第4周带量食谱</w:t>
      </w:r>
      <w:r>
        <w:rPr>
          <w:rFonts w:ascii="宋体" w:eastAsia="宋体" w:hAnsi="宋体" w:cs="宋体"/>
          <w:kern w:val="0"/>
          <w:sz w:val="48"/>
          <w:szCs w:val="48"/>
        </w:rPr>
        <w:t>(单人，重量单位：克)</w:t>
      </w:r>
    </w:p>
    <w:p w:rsidR="00A47140" w:rsidRPr="00654014" w:rsidRDefault="00654014" w:rsidP="00654014">
      <w:pPr>
        <w:widowControl/>
        <w:jc w:val="center"/>
        <w:rPr>
          <w:rFonts w:ascii="宋体" w:eastAsia="宋体" w:hAnsi="宋体" w:cs="宋体"/>
          <w:kern w:val="0"/>
          <w:sz w:val="48"/>
          <w:szCs w:val="48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              </w:t>
      </w:r>
      <w:r w:rsidR="00AB4256">
        <w:rPr>
          <w:rFonts w:ascii="宋体" w:eastAsia="宋体" w:hAnsi="宋体" w:cs="宋体"/>
          <w:kern w:val="0"/>
          <w:sz w:val="24"/>
          <w:lang/>
        </w:rPr>
        <w:t>新北区河海幼儿园</w:t>
      </w:r>
      <w:r w:rsidR="00AB4256">
        <w:rPr>
          <w:rFonts w:ascii="宋体" w:eastAsia="宋体" w:hAnsi="宋体" w:cs="宋体"/>
          <w:kern w:val="0"/>
          <w:sz w:val="24"/>
          <w:lang/>
        </w:rPr>
        <w:t>  </w:t>
      </w:r>
      <w:r w:rsidR="00AB4256">
        <w:rPr>
          <w:rFonts w:ascii="宋体" w:eastAsia="宋体" w:hAnsi="宋体" w:cs="宋体"/>
          <w:kern w:val="0"/>
          <w:sz w:val="24"/>
          <w:lang/>
        </w:rPr>
        <w:t>日期：</w:t>
      </w:r>
      <w:r w:rsidR="00AB4256">
        <w:rPr>
          <w:rFonts w:ascii="宋体" w:eastAsia="宋体" w:hAnsi="宋体" w:cs="宋体"/>
          <w:kern w:val="0"/>
          <w:sz w:val="24"/>
          <w:lang/>
        </w:rPr>
        <w:t>2022-03-07~2022-03-11</w:t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                </w:t>
      </w:r>
      <w:r>
        <w:rPr>
          <w:rFonts w:ascii="宋体" w:eastAsia="宋体" w:hAnsi="宋体" w:cs="宋体" w:hint="eastAsia"/>
          <w:kern w:val="0"/>
          <w:sz w:val="24"/>
        </w:rPr>
        <w:t>发布人：郭彦君</w:t>
      </w:r>
    </w:p>
    <w:tbl>
      <w:tblPr>
        <w:tblW w:w="488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6"/>
        <w:gridCol w:w="2531"/>
        <w:gridCol w:w="2663"/>
        <w:gridCol w:w="2389"/>
        <w:gridCol w:w="2553"/>
        <w:gridCol w:w="2441"/>
      </w:tblGrid>
      <w:tr w:rsidR="00CA7515" w:rsidTr="00CA751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2022-03-08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2022-03-09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2022-03-10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2022-03-11</w:t>
            </w:r>
          </w:p>
        </w:tc>
      </w:tr>
      <w:tr w:rsidR="00CA7515" w:rsidTr="00CA751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4714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 w:rsidP="00B7755B">
            <w:pPr>
              <w:widowControl/>
              <w:ind w:firstLineChars="50" w:firstLine="12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CA7515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CA7515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 w:rsidP="00B7755B">
            <w:pPr>
              <w:widowControl/>
              <w:ind w:firstLineChars="50" w:firstLine="12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CA7515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CA7515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 w:rsidP="00B7755B">
            <w:pPr>
              <w:widowControl/>
              <w:ind w:firstLineChars="50" w:firstLine="12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CA7515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CA7515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 w:rsidP="00B7755B">
            <w:pPr>
              <w:widowControl/>
              <w:ind w:firstLineChars="50" w:firstLine="12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CA7515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CA7515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 w:rsidP="00B7755B">
            <w:pPr>
              <w:widowControl/>
              <w:ind w:firstLineChars="50" w:firstLine="12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CA7515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 w:rsidR="00CA7515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</w:tr>
      <w:tr w:rsidR="00CA7515" w:rsidTr="00CA75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</w:tr>
      <w:tr w:rsidR="00CA7515" w:rsidTr="00CA75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670B77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糖醋排骨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猪小排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香菜菌菇</w:t>
            </w:r>
            <w:r w:rsidR="00BE4F41">
              <w:rPr>
                <w:rFonts w:ascii="宋体" w:eastAsia="宋体" w:hAnsi="宋体" w:cs="宋体" w:hint="eastAsia"/>
                <w:color w:val="800080"/>
                <w:kern w:val="0"/>
                <w:sz w:val="24"/>
                <w:lang/>
              </w:rPr>
              <w:t>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金针菇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蟹味菇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柑橘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柑橘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670B77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55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小米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蒜香基围虾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基围虾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山药芙蓉汤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山药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奶油枣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65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红烧狮子头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炒青菜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番茄蛋花汤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沙糖桔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土豆牛肉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鸭血豆腐汤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78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蚂蚁上树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24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百叶结煨鸡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肉鸡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肥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670B77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68</w:t>
            </w:r>
          </w:p>
        </w:tc>
      </w:tr>
      <w:tr w:rsidR="00CA7515" w:rsidTr="00CA75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140" w:rsidRDefault="00AB425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紫薯粥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紫薯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120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香菇鸡肉粥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鸡胸脯肉</w:t>
            </w:r>
            <w:r w:rsidR="00670B77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8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7140" w:rsidRDefault="00AB4256" w:rsidP="00CA7515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奶黄包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</w:p>
        </w:tc>
      </w:tr>
    </w:tbl>
    <w:p w:rsidR="00A47140" w:rsidRDefault="00A47140"/>
    <w:sectPr w:rsidR="00A47140" w:rsidSect="00A53BA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256" w:rsidRDefault="00AB4256" w:rsidP="00654014">
      <w:r>
        <w:separator/>
      </w:r>
    </w:p>
  </w:endnote>
  <w:endnote w:type="continuationSeparator" w:id="1">
    <w:p w:rsidR="00AB4256" w:rsidRDefault="00AB4256" w:rsidP="00654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256" w:rsidRDefault="00AB4256" w:rsidP="00654014">
      <w:r>
        <w:separator/>
      </w:r>
    </w:p>
  </w:footnote>
  <w:footnote w:type="continuationSeparator" w:id="1">
    <w:p w:rsidR="00AB4256" w:rsidRDefault="00AB4256" w:rsidP="00654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47140"/>
    <w:rsid w:val="00654014"/>
    <w:rsid w:val="00670B77"/>
    <w:rsid w:val="00A47140"/>
    <w:rsid w:val="00A53BAD"/>
    <w:rsid w:val="00AB4256"/>
    <w:rsid w:val="00B7755B"/>
    <w:rsid w:val="00BE4F41"/>
    <w:rsid w:val="00CA7515"/>
    <w:rsid w:val="45EB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1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40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54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40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2014-10-29T12:08:00Z</dcterms:created>
  <dcterms:modified xsi:type="dcterms:W3CDTF">2022-03-04T05:38:00Z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