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A7" w:rsidRDefault="00C907D0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9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周带量食谱(单人，重量单位：克)</w:t>
      </w:r>
    </w:p>
    <w:p w:rsidR="00752EA7" w:rsidRDefault="004B0992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</w:t>
      </w:r>
      <w:r w:rsidR="00C907D0">
        <w:rPr>
          <w:rFonts w:ascii="宋体" w:eastAsia="宋体" w:hAnsi="宋体" w:cs="宋体"/>
          <w:b/>
          <w:kern w:val="0"/>
          <w:sz w:val="24"/>
          <w:szCs w:val="24"/>
        </w:rPr>
        <w:t>新北区河海幼儿园 </w:t>
      </w:r>
      <w:r w:rsidR="00C907D0">
        <w:rPr>
          <w:rFonts w:ascii="宋体" w:eastAsia="宋体" w:hAnsi="宋体" w:cs="宋体"/>
          <w:kern w:val="0"/>
          <w:sz w:val="24"/>
          <w:szCs w:val="24"/>
        </w:rPr>
        <w:t>日期：2021-10-25~2021-10-29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 w:rsidR="00C907D0">
        <w:rPr>
          <w:rFonts w:ascii="宋体" w:eastAsia="宋体" w:hAnsi="宋体" w:cs="宋体" w:hint="eastAsia"/>
          <w:kern w:val="0"/>
          <w:sz w:val="24"/>
          <w:szCs w:val="24"/>
        </w:rPr>
        <w:t xml:space="preserve"> 发布人：郭彦君</w:t>
      </w:r>
    </w:p>
    <w:tbl>
      <w:tblPr>
        <w:tblW w:w="497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0"/>
        <w:gridCol w:w="973"/>
        <w:gridCol w:w="1489"/>
        <w:gridCol w:w="957"/>
        <w:gridCol w:w="1617"/>
        <w:gridCol w:w="960"/>
        <w:gridCol w:w="11"/>
        <w:gridCol w:w="1603"/>
        <w:gridCol w:w="1105"/>
        <w:gridCol w:w="1646"/>
        <w:gridCol w:w="968"/>
        <w:gridCol w:w="11"/>
        <w:gridCol w:w="6"/>
        <w:gridCol w:w="1574"/>
      </w:tblGrid>
      <w:tr w:rsidR="00752EA7" w:rsidTr="00B665BF">
        <w:trPr>
          <w:jc w:val="center"/>
        </w:trPr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星期一2021-10-25</w:t>
            </w:r>
          </w:p>
        </w:tc>
        <w:tc>
          <w:tcPr>
            <w:tcW w:w="2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星期二2021-10-26</w:t>
            </w:r>
          </w:p>
        </w:tc>
        <w:tc>
          <w:tcPr>
            <w:tcW w:w="2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星期三2021-10-27</w:t>
            </w:r>
          </w:p>
        </w:tc>
        <w:tc>
          <w:tcPr>
            <w:tcW w:w="2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星期四2021-10-28</w:t>
            </w:r>
          </w:p>
        </w:tc>
        <w:tc>
          <w:tcPr>
            <w:tcW w:w="2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星期五2021-10-29</w:t>
            </w:r>
          </w:p>
        </w:tc>
      </w:tr>
      <w:tr w:rsidR="00752EA7" w:rsidTr="00B665BF">
        <w:trPr>
          <w:jc w:val="center"/>
        </w:trPr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752E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2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2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2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菜名和食物     重量</w:t>
            </w:r>
          </w:p>
        </w:tc>
        <w:tc>
          <w:tcPr>
            <w:tcW w:w="2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</w:tr>
      <w:tr w:rsidR="00752EA7" w:rsidTr="00B665BF">
        <w:trPr>
          <w:trHeight w:val="993"/>
          <w:jc w:val="center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</w:p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15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7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4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6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91" w:type="dxa"/>
            <w:gridSpan w:val="3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牛奶  150</w:t>
            </w:r>
          </w:p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  <w:tr w:rsidR="00752EA7" w:rsidTr="00B665BF">
        <w:trPr>
          <w:trHeight w:val="576"/>
          <w:jc w:val="center"/>
        </w:trPr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52EA7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60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杂粮饭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玉米糁  5</w:t>
            </w:r>
          </w:p>
        </w:tc>
        <w:tc>
          <w:tcPr>
            <w:tcW w:w="97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7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米饭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0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稻米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752EA7" w:rsidTr="00B665BF">
        <w:trPr>
          <w:trHeight w:val="1147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A7" w:rsidRDefault="00752E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虾仁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炖蛋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B665BF">
            <w:pPr>
              <w:widowControl/>
              <w:ind w:leftChars="57" w:lef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虾仁 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B665BF" w:rsidRPr="000338A4">
              <w:rPr>
                <w:rFonts w:ascii="宋体" w:eastAsia="宋体" w:hAnsi="宋体" w:cs="宋体"/>
                <w:sz w:val="24"/>
                <w:szCs w:val="24"/>
              </w:rPr>
              <w:t>30</w:t>
            </w:r>
            <w:r w:rsidR="00B665BF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鸡蛋 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茭白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煨鸭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623460">
            <w:pPr>
              <w:widowControl/>
              <w:ind w:leftChars="57" w:lef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鸭</w:t>
            </w:r>
            <w:r w:rsidRPr="000338A4">
              <w:rPr>
                <w:rFonts w:ascii="宋体" w:eastAsia="宋体" w:hAnsi="宋体" w:cs="宋体" w:hint="eastAsia"/>
                <w:sz w:val="24"/>
                <w:szCs w:val="24"/>
              </w:rPr>
              <w:t>肉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t>50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茭白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番茄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炖牛腩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Default="00C907D0" w:rsidP="009648D6">
            <w:pPr>
              <w:widowControl/>
              <w:ind w:leftChars="57" w:left="12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牛肉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35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番茄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0338A4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  <w:p w:rsidR="000338A4" w:rsidRPr="000338A4" w:rsidRDefault="000338A4" w:rsidP="009648D6">
            <w:pPr>
              <w:widowControl/>
              <w:ind w:leftChars="57" w:lef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土豆     20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素鸡</w:t>
            </w:r>
          </w:p>
          <w:p w:rsidR="00752EA7" w:rsidRPr="000338A4" w:rsidRDefault="00C907D0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煨肉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A5370A">
            <w:pPr>
              <w:widowControl/>
              <w:ind w:leftChars="57" w:left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素鸡  </w:t>
            </w:r>
            <w:r w:rsidR="00A5370A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A5370A" w:rsidRPr="000338A4">
              <w:rPr>
                <w:rFonts w:ascii="宋体" w:eastAsia="宋体" w:hAnsi="宋体" w:cs="宋体"/>
                <w:sz w:val="24"/>
                <w:szCs w:val="24"/>
              </w:rPr>
              <w:t>40</w:t>
            </w:r>
            <w:r w:rsidR="00A5370A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猪肉  </w:t>
            </w:r>
            <w:r w:rsidR="00A5370A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清蒸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鸡大腿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706241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鸡腿 </w:t>
            </w:r>
            <w:bookmarkStart w:id="0" w:name="_GoBack"/>
            <w:bookmarkEnd w:id="0"/>
            <w:r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706241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75</w:t>
            </w:r>
          </w:p>
        </w:tc>
      </w:tr>
      <w:tr w:rsidR="00752EA7" w:rsidTr="00B665BF">
        <w:trPr>
          <w:trHeight w:val="1279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A7" w:rsidRDefault="00752E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毛白菜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油面筋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B665BF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白菜</w:t>
            </w:r>
            <w:r w:rsidR="00B665BF" w:rsidRPr="000338A4">
              <w:rPr>
                <w:rFonts w:ascii="宋体" w:eastAsia="宋体" w:hAnsi="宋体" w:cs="宋体"/>
                <w:sz w:val="24"/>
                <w:szCs w:val="24"/>
              </w:rPr>
              <w:t>  80</w:t>
            </w:r>
            <w:r w:rsidR="00B665BF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油面筋</w:t>
            </w:r>
            <w:r w:rsidR="00B665BF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上汤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大白菜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0469A2" w:rsidP="000469A2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sz w:val="24"/>
                <w:szCs w:val="24"/>
              </w:rPr>
              <w:t>百叶</w:t>
            </w:r>
            <w:r w:rsidR="00C907D0" w:rsidRPr="000338A4">
              <w:rPr>
                <w:rFonts w:ascii="宋体" w:eastAsia="宋体" w:hAnsi="宋体" w:cs="宋体"/>
                <w:sz w:val="24"/>
                <w:szCs w:val="24"/>
              </w:rPr>
              <w:t> 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C907D0" w:rsidRPr="000338A4">
              <w:rPr>
                <w:rFonts w:ascii="宋体" w:eastAsia="宋体" w:hAnsi="宋体" w:cs="宋体"/>
                <w:sz w:val="24"/>
                <w:szCs w:val="24"/>
              </w:rPr>
              <w:t>大白菜</w:t>
            </w:r>
            <w:r w:rsidR="00623460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907D0" w:rsidRPr="000338A4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清炒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包菜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9648D6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9648D6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菠菜炒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胡萝卜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胡萝卜  10</w:t>
            </w:r>
            <w:r w:rsid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菠菜</w:t>
            </w:r>
            <w:r w:rsidR="00A5370A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A5370A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肉末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萝卜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706241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猪肉  </w:t>
            </w:r>
            <w:r w:rsidR="00706241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白萝卜</w:t>
            </w:r>
            <w:r w:rsidR="00706241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706241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</w:tr>
      <w:tr w:rsidR="00752EA7" w:rsidTr="00B665BF">
        <w:trPr>
          <w:trHeight w:val="719"/>
          <w:jc w:val="center"/>
        </w:trPr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52EA7" w:rsidRDefault="00752E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什锦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蘑菇汤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B665BF">
            <w:pPr>
              <w:widowControl/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木耳 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  <w:p w:rsidR="00752EA7" w:rsidRPr="000338A4" w:rsidRDefault="00C907D0" w:rsidP="00B665BF">
            <w:pPr>
              <w:widowControl/>
              <w:ind w:leftChars="57" w:left="120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金针菇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15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蘑菇 </w:t>
            </w:r>
            <w:r w:rsidR="00B665BF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  <w:p w:rsidR="00752EA7" w:rsidRPr="000338A4" w:rsidRDefault="00C907D0" w:rsidP="00B665BF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蟹味菇 15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香菜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银鱼羹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马铃薯  10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银鱼 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16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莴笋 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  <w:p w:rsidR="00752EA7" w:rsidRPr="000338A4" w:rsidRDefault="00C907D0" w:rsidP="00623460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鸡蛋 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3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香菜  </w:t>
            </w:r>
            <w:r w:rsidR="00623460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葱花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豆腐羹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9648D6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豆腐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25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0469A2" w:rsidRPr="000338A4">
              <w:rPr>
                <w:rFonts w:ascii="宋体" w:eastAsia="宋体" w:hAnsi="宋体" w:cs="宋体" w:hint="eastAsia"/>
                <w:sz w:val="24"/>
                <w:szCs w:val="24"/>
              </w:rPr>
              <w:t>百叶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鸡蛋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葱 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海带</w:t>
            </w:r>
          </w:p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蛋汤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52EA7" w:rsidRPr="000338A4" w:rsidRDefault="00C907D0" w:rsidP="00A5370A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鸡蛋  </w:t>
            </w:r>
            <w:r w:rsidR="00A5370A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752EA7" w:rsidRPr="000338A4" w:rsidRDefault="00C907D0" w:rsidP="00A5370A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海带</w:t>
            </w:r>
            <w:r w:rsidR="00A5370A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752EA7" w:rsidRPr="000338A4" w:rsidRDefault="00C907D0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菜秧</w:t>
            </w:r>
          </w:p>
          <w:p w:rsidR="00752EA7" w:rsidRPr="000338A4" w:rsidRDefault="000469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sz w:val="24"/>
                <w:szCs w:val="24"/>
              </w:rPr>
              <w:t>木耳</w:t>
            </w:r>
            <w:r w:rsidR="00C907D0" w:rsidRPr="000338A4">
              <w:rPr>
                <w:rFonts w:ascii="宋体" w:eastAsia="宋体" w:hAnsi="宋体" w:cs="宋体"/>
                <w:sz w:val="24"/>
                <w:szCs w:val="24"/>
              </w:rPr>
              <w:t>汤</w:t>
            </w:r>
            <w:r w:rsidR="00C907D0"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C907D0"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E24ED" w:rsidRPr="000338A4" w:rsidRDefault="00C907D0" w:rsidP="00CE24ED">
            <w:pPr>
              <w:widowControl/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小白菜</w:t>
            </w:r>
            <w:r w:rsidR="00CE24ED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CE24ED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E24ED" w:rsidRPr="000338A4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  <w:p w:rsidR="00752EA7" w:rsidRPr="000338A4" w:rsidRDefault="00C907D0" w:rsidP="00CE24ED">
            <w:pPr>
              <w:widowControl/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鸡蛋 </w:t>
            </w:r>
            <w:r w:rsidR="00CE24ED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  <w:p w:rsidR="000469A2" w:rsidRPr="000338A4" w:rsidRDefault="000469A2" w:rsidP="00CE24ED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 w:hint="eastAsia"/>
                <w:sz w:val="24"/>
                <w:szCs w:val="24"/>
              </w:rPr>
              <w:t>木耳      3</w:t>
            </w:r>
          </w:p>
        </w:tc>
      </w:tr>
      <w:tr w:rsidR="00B665BF" w:rsidTr="00B665BF">
        <w:trPr>
          <w:trHeight w:val="527"/>
          <w:jc w:val="center"/>
        </w:trPr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5BF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 w:rsidP="00682F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桔子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682F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蜜橘  50</w:t>
            </w: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苹果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 w:rsidP="00682F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柚子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682F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葡萄柚 85</w:t>
            </w:r>
          </w:p>
        </w:tc>
        <w:tc>
          <w:tcPr>
            <w:tcW w:w="11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苹果  80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CE24ED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香蕉  </w:t>
            </w:r>
            <w:r w:rsidR="00CE24ED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</w:tr>
      <w:tr w:rsidR="00B665BF" w:rsidTr="00B665BF">
        <w:trPr>
          <w:trHeight w:val="810"/>
          <w:jc w:val="center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5BF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</w:t>
            </w:r>
          </w:p>
          <w:p w:rsidR="00B665BF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点心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黑米粥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14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338A4" w:rsidRDefault="00B665BF" w:rsidP="000338A4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黑米</w:t>
            </w:r>
            <w:r w:rsidR="000338A4">
              <w:rPr>
                <w:rFonts w:ascii="宋体" w:eastAsia="宋体" w:hAnsi="宋体" w:cs="宋体"/>
                <w:sz w:val="24"/>
                <w:szCs w:val="24"/>
              </w:rPr>
              <w:t>  10</w:t>
            </w:r>
          </w:p>
          <w:p w:rsidR="00B665BF" w:rsidRPr="000338A4" w:rsidRDefault="00B665BF" w:rsidP="000338A4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稻米</w:t>
            </w:r>
            <w:r w:rsid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  5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</w:p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</w:p>
        </w:tc>
        <w:tc>
          <w:tcPr>
            <w:tcW w:w="16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豆奶  120</w:t>
            </w:r>
          </w:p>
          <w:p w:rsidR="00B665BF" w:rsidRPr="000338A4" w:rsidRDefault="00B665BF" w:rsidP="00623460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</w:t>
            </w:r>
            <w:r w:rsidR="00623460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蔬菜包</w:t>
            </w:r>
          </w:p>
        </w:tc>
        <w:tc>
          <w:tcPr>
            <w:tcW w:w="16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9648D6">
            <w:pPr>
              <w:widowControl/>
              <w:ind w:leftChars="57" w:left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sz w:val="24"/>
                <w:szCs w:val="24"/>
              </w:rPr>
              <w:t>小麦粉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30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br/>
              <w:t>小白菜</w:t>
            </w:r>
            <w:r w:rsidR="009648D6" w:rsidRPr="000338A4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="009648D6" w:rsidRPr="000338A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</w:p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</w:p>
        </w:tc>
        <w:tc>
          <w:tcPr>
            <w:tcW w:w="16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 w:rsidR="00A5370A"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 w:rsidR="00A5370A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饼干  15</w:t>
            </w:r>
          </w:p>
        </w:tc>
        <w:tc>
          <w:tcPr>
            <w:tcW w:w="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清蒸</w:t>
            </w:r>
          </w:p>
          <w:p w:rsidR="00B665BF" w:rsidRPr="000338A4" w:rsidRDefault="00B665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</w:p>
        </w:tc>
        <w:tc>
          <w:tcPr>
            <w:tcW w:w="15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665BF" w:rsidRPr="000338A4" w:rsidRDefault="00B665BF" w:rsidP="00CE24ED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 w:rsidR="00CE24ED" w:rsidRPr="000338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0338A4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</w:tr>
    </w:tbl>
    <w:p w:rsidR="00752EA7" w:rsidRDefault="00752EA7">
      <w:pPr>
        <w:jc w:val="center"/>
      </w:pPr>
    </w:p>
    <w:sectPr w:rsidR="00752EA7" w:rsidSect="00752EA7">
      <w:pgSz w:w="16838" w:h="11906" w:orient="landscape"/>
      <w:pgMar w:top="709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B3B" w:rsidRDefault="007D4B3B" w:rsidP="004B0992">
      <w:r>
        <w:separator/>
      </w:r>
    </w:p>
  </w:endnote>
  <w:endnote w:type="continuationSeparator" w:id="1">
    <w:p w:rsidR="007D4B3B" w:rsidRDefault="007D4B3B" w:rsidP="004B0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B3B" w:rsidRDefault="007D4B3B" w:rsidP="004B0992">
      <w:r>
        <w:separator/>
      </w:r>
    </w:p>
  </w:footnote>
  <w:footnote w:type="continuationSeparator" w:id="1">
    <w:p w:rsidR="007D4B3B" w:rsidRDefault="007D4B3B" w:rsidP="004B0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07F6"/>
    <w:rsid w:val="000338A4"/>
    <w:rsid w:val="000469A2"/>
    <w:rsid w:val="004B0992"/>
    <w:rsid w:val="0055686B"/>
    <w:rsid w:val="00623460"/>
    <w:rsid w:val="006D5193"/>
    <w:rsid w:val="00706241"/>
    <w:rsid w:val="00716AC3"/>
    <w:rsid w:val="00752EA7"/>
    <w:rsid w:val="00776A69"/>
    <w:rsid w:val="007D4B3B"/>
    <w:rsid w:val="008A5F8A"/>
    <w:rsid w:val="008B07F6"/>
    <w:rsid w:val="008B45D6"/>
    <w:rsid w:val="008F5A48"/>
    <w:rsid w:val="0090724E"/>
    <w:rsid w:val="009648D6"/>
    <w:rsid w:val="00A5370A"/>
    <w:rsid w:val="00AB785B"/>
    <w:rsid w:val="00B665BF"/>
    <w:rsid w:val="00C907D0"/>
    <w:rsid w:val="00C9201F"/>
    <w:rsid w:val="00CE24ED"/>
    <w:rsid w:val="00D23634"/>
    <w:rsid w:val="00D63C0D"/>
    <w:rsid w:val="0D0E634A"/>
    <w:rsid w:val="41640D30"/>
    <w:rsid w:val="4CA7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5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5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52E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2E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dcterms:created xsi:type="dcterms:W3CDTF">2021-10-09T04:17:00Z</dcterms:created>
  <dcterms:modified xsi:type="dcterms:W3CDTF">2021-10-22T06:08:00Z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