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B" w:rsidRPr="00E176EB" w:rsidRDefault="00E176EB" w:rsidP="00E176EB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176EB">
        <w:rPr>
          <w:rFonts w:ascii="宋体" w:eastAsia="宋体" w:hAnsi="宋体" w:cs="宋体"/>
          <w:b/>
          <w:bCs/>
          <w:kern w:val="0"/>
          <w:sz w:val="44"/>
          <w:szCs w:val="44"/>
        </w:rPr>
        <w:t>第</w:t>
      </w:r>
      <w:r w:rsidRPr="00E176EB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15</w:t>
      </w:r>
      <w:r w:rsidRPr="00E176EB">
        <w:rPr>
          <w:rFonts w:ascii="宋体" w:eastAsia="宋体" w:hAnsi="宋体" w:cs="宋体"/>
          <w:b/>
          <w:bCs/>
          <w:kern w:val="0"/>
          <w:sz w:val="44"/>
          <w:szCs w:val="44"/>
        </w:rPr>
        <w:t>周带量食谱</w:t>
      </w:r>
    </w:p>
    <w:p w:rsidR="00F93FFC" w:rsidRPr="00E176EB" w:rsidRDefault="00E176EB" w:rsidP="00E176EB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</w:t>
      </w:r>
      <w:r w:rsidR="000314F7" w:rsidRPr="00E176EB">
        <w:rPr>
          <w:rFonts w:ascii="宋体" w:eastAsia="宋体" w:hAnsi="宋体" w:cs="宋体"/>
          <w:kern w:val="0"/>
          <w:sz w:val="28"/>
          <w:szCs w:val="28"/>
        </w:rPr>
        <w:t>新北区河海幼儿园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 w:rsidR="000314F7" w:rsidRPr="00E176EB">
        <w:rPr>
          <w:rFonts w:ascii="宋体" w:eastAsia="宋体" w:hAnsi="宋体" w:cs="宋体"/>
          <w:kern w:val="0"/>
          <w:sz w:val="28"/>
          <w:szCs w:val="28"/>
        </w:rPr>
        <w:t>日期：2021-12-06~2021-12-10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"/>
        <w:gridCol w:w="2321"/>
        <w:gridCol w:w="2833"/>
        <w:gridCol w:w="2321"/>
        <w:gridCol w:w="2577"/>
        <w:gridCol w:w="2321"/>
      </w:tblGrid>
      <w:tr w:rsidR="00F93FF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星期五2021-12-10</w:t>
            </w:r>
          </w:p>
        </w:tc>
      </w:tr>
      <w:tr w:rsidR="00F93FF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F93F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</w:tr>
      <w:tr w:rsidR="00F93F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F93F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红烧鸡大腿</w:t>
            </w:r>
          </w:p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莴苣炒蘑菇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莴笋叶  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蘑菇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菠菜猪肝汤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菠菜(鲜)  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猪肝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葡萄柚  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时蔬虾仁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西兰花  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虾仁(红)  50</w:t>
            </w:r>
          </w:p>
          <w:p w:rsidR="00F93FFC" w:rsidRDefault="00E176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0314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         1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糖醋包菜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75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12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15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5</w:t>
            </w:r>
          </w:p>
          <w:p w:rsidR="00F93FFC" w:rsidRDefault="00E176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0314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     8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咸饭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三鲜汤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猪皮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鹌鹑蛋  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什锦牛肉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蒜苗  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胡萝卜(黄)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176EB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清炒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山药(鲜)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荠菜  7</w:t>
            </w:r>
          </w:p>
          <w:p w:rsidR="007936A7" w:rsidRDefault="00793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鸡蛋    5</w:t>
            </w:r>
          </w:p>
          <w:p w:rsidR="00F93FFC" w:rsidRDefault="00E176EB" w:rsidP="00793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36A7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百叶结煨鸭</w:t>
            </w:r>
            <w:r w:rsidR="00E176E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百叶结</w:t>
            </w:r>
            <w:r w:rsidR="00E176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肉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生瓜炒胡萝卜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20</w:t>
            </w:r>
          </w:p>
          <w:p w:rsidR="00F93FFC" w:rsidRDefault="00793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猪肉    10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番茄菌菇汤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  15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金针菜(鲜</w:t>
            </w:r>
            <w:r w:rsidR="00E176E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  30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</w:p>
          <w:p w:rsidR="00F93FFC" w:rsidRDefault="00E176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0314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      10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F93F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</w:t>
            </w:r>
            <w:r w:rsidR="003C1314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小米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赤豆  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香米  </w:t>
            </w:r>
            <w:r w:rsidR="003C13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  <w:p w:rsidR="003C1314" w:rsidRDefault="003C1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小米   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E176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汤</w:t>
            </w:r>
            <w:r w:rsidR="000314F7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山芋</w:t>
            </w:r>
            <w:r w:rsidR="000314F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甘薯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奶黄包</w:t>
            </w:r>
          </w:p>
          <w:p w:rsidR="00F93FFC" w:rsidRDefault="000314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奶黄包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57</w:t>
            </w:r>
          </w:p>
        </w:tc>
      </w:tr>
    </w:tbl>
    <w:p w:rsidR="00F93FFC" w:rsidRDefault="00F93FFC" w:rsidP="00E176EB"/>
    <w:sectPr w:rsidR="00F93FFC" w:rsidSect="00E176EB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49" w:rsidRDefault="00906E49" w:rsidP="00E176EB">
      <w:r>
        <w:separator/>
      </w:r>
    </w:p>
  </w:endnote>
  <w:endnote w:type="continuationSeparator" w:id="1">
    <w:p w:rsidR="00906E49" w:rsidRDefault="00906E49" w:rsidP="00E1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49" w:rsidRDefault="00906E49" w:rsidP="00E176EB">
      <w:r>
        <w:separator/>
      </w:r>
    </w:p>
  </w:footnote>
  <w:footnote w:type="continuationSeparator" w:id="1">
    <w:p w:rsidR="00906E49" w:rsidRDefault="00906E49" w:rsidP="00E17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A96"/>
    <w:rsid w:val="000314F7"/>
    <w:rsid w:val="003C1314"/>
    <w:rsid w:val="00732078"/>
    <w:rsid w:val="007936A7"/>
    <w:rsid w:val="0081149F"/>
    <w:rsid w:val="00906E49"/>
    <w:rsid w:val="00955A96"/>
    <w:rsid w:val="0096593A"/>
    <w:rsid w:val="00B1465E"/>
    <w:rsid w:val="00BA188F"/>
    <w:rsid w:val="00E176EB"/>
    <w:rsid w:val="00F73AB3"/>
    <w:rsid w:val="00F93FFC"/>
    <w:rsid w:val="06F464A9"/>
    <w:rsid w:val="174D31CB"/>
    <w:rsid w:val="17773DA4"/>
    <w:rsid w:val="17940A78"/>
    <w:rsid w:val="18934C0E"/>
    <w:rsid w:val="37B70361"/>
    <w:rsid w:val="421824BF"/>
    <w:rsid w:val="4D93478D"/>
    <w:rsid w:val="4E192EE4"/>
    <w:rsid w:val="5AED45BD"/>
    <w:rsid w:val="62EC4C13"/>
    <w:rsid w:val="64966BE4"/>
    <w:rsid w:val="6A1862EE"/>
    <w:rsid w:val="6C205F15"/>
    <w:rsid w:val="6EDE6205"/>
    <w:rsid w:val="78477998"/>
    <w:rsid w:val="7F736B37"/>
    <w:rsid w:val="7FCD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6E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6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2021-12-02T07:30:00Z</dcterms:created>
  <dcterms:modified xsi:type="dcterms:W3CDTF">2021-12-03T07:02:00Z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AB4B3A5D0E24403AAE467F1C104FA11E</vt:lpwstr>
  </property>
</Properties>
</file>