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湖塘桥第二实验小学一</w:t>
      </w:r>
      <w:r>
        <w:rPr>
          <w:rFonts w:hint="eastAsia"/>
          <w:b/>
          <w:bCs/>
          <w:sz w:val="36"/>
          <w:szCs w:val="36"/>
        </w:rPr>
        <w:t>年级大课间活动安排表</w:t>
      </w:r>
    </w:p>
    <w:p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21"/>
          <w:szCs w:val="21"/>
          <w:lang w:val="en-US" w:eastAsia="zh-CN"/>
        </w:rPr>
        <w:t>2022-2023学年第二学期</w:t>
      </w:r>
    </w:p>
    <w:tbl>
      <w:tblPr>
        <w:tblStyle w:val="5"/>
        <w:tblpPr w:leftFromText="180" w:rightFromText="180" w:vertAnchor="text" w:horzAnchor="page" w:tblpXSpec="center" w:tblpY="258"/>
        <w:tblOverlap w:val="never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08"/>
        <w:gridCol w:w="1458"/>
        <w:gridCol w:w="942"/>
        <w:gridCol w:w="468"/>
        <w:gridCol w:w="1539"/>
        <w:gridCol w:w="1096"/>
        <w:gridCol w:w="439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458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  <w:tc>
          <w:tcPr>
            <w:tcW w:w="9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539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506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第一周</w:t>
            </w: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第二周</w:t>
            </w: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第三周</w:t>
            </w:r>
          </w:p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第四周</w:t>
            </w: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第十周 第十一周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10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第十五周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第十六周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第十七周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第五周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第六周第七周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第十二周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十三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10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二十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第二十一周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pPr>
        <w:jc w:val="right"/>
        <w:rPr>
          <w:rFonts w:hint="eastAsia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月</w:t>
      </w:r>
    </w:p>
    <w:p>
      <w:pPr>
        <w:jc w:val="both"/>
        <w:rPr>
          <w:rFonts w:hint="default" w:eastAsia="宋体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DFhMTViMjU5YzJiNzRiODBiZGFlZGNlNjIxMGEifQ=="/>
  </w:docVars>
  <w:rsids>
    <w:rsidRoot w:val="04C25886"/>
    <w:rsid w:val="04647D61"/>
    <w:rsid w:val="04C25886"/>
    <w:rsid w:val="09DE74AE"/>
    <w:rsid w:val="0D857895"/>
    <w:rsid w:val="0DF61FA5"/>
    <w:rsid w:val="10C86782"/>
    <w:rsid w:val="120A3D86"/>
    <w:rsid w:val="179304CA"/>
    <w:rsid w:val="17973CEF"/>
    <w:rsid w:val="1A127F05"/>
    <w:rsid w:val="258B579A"/>
    <w:rsid w:val="26894C8B"/>
    <w:rsid w:val="29444DC7"/>
    <w:rsid w:val="2A50532C"/>
    <w:rsid w:val="2BF70BCB"/>
    <w:rsid w:val="323D3E70"/>
    <w:rsid w:val="341D6645"/>
    <w:rsid w:val="371763FB"/>
    <w:rsid w:val="38262DCC"/>
    <w:rsid w:val="3C5756B6"/>
    <w:rsid w:val="42046510"/>
    <w:rsid w:val="61E4307D"/>
    <w:rsid w:val="625276CD"/>
    <w:rsid w:val="6A151322"/>
    <w:rsid w:val="77664FCA"/>
    <w:rsid w:val="77D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535</Characters>
  <Lines>0</Lines>
  <Paragraphs>0</Paragraphs>
  <TotalTime>3</TotalTime>
  <ScaleCrop>false</ScaleCrop>
  <LinksUpToDate>false</LinksUpToDate>
  <CharactersWithSpaces>537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2018-03-19T01:24:00Z</dcterms:created>
  <dc:creator>菜油引擎</dc:creator>
  <cp:lastModifiedBy>______Wang  铁柱</cp:lastModifiedBy>
  <dcterms:modified xsi:type="dcterms:W3CDTF">2023-02-04T01:04:06Z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E0F53F82F0124944BA6D781FA1A53754</vt:lpwstr>
  </property>
</Properties>
</file>