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711" w:rsidRDefault="00FD43FB">
      <w:pPr>
        <w:widowControl/>
        <w:jc w:val="center"/>
        <w:rPr>
          <w:rFonts w:ascii="宋体" w:eastAsia="宋体" w:hAnsi="宋体" w:cs="宋体"/>
          <w:kern w:val="0"/>
          <w:sz w:val="48"/>
          <w:szCs w:val="48"/>
        </w:rPr>
      </w:pPr>
      <w:r>
        <w:rPr>
          <w:rFonts w:ascii="宋体" w:eastAsia="宋体" w:hAnsi="宋体" w:cs="宋体" w:hint="eastAsia"/>
          <w:kern w:val="0"/>
          <w:sz w:val="48"/>
          <w:szCs w:val="48"/>
        </w:rPr>
        <w:t>第2周带量食谱</w:t>
      </w:r>
      <w:r>
        <w:rPr>
          <w:rFonts w:ascii="宋体" w:eastAsia="宋体" w:hAnsi="宋体" w:cs="宋体"/>
          <w:kern w:val="0"/>
          <w:sz w:val="48"/>
          <w:szCs w:val="48"/>
        </w:rPr>
        <w:t>(单人，重量单位：克)</w:t>
      </w:r>
    </w:p>
    <w:p w:rsidR="007A4711" w:rsidRDefault="00FD43FB">
      <w:pPr>
        <w:widowControl/>
        <w:jc w:val="center"/>
        <w:rPr>
          <w:rFonts w:ascii="宋体" w:eastAsia="宋体" w:hAnsi="宋体" w:cs="宋体"/>
          <w:kern w:val="0"/>
          <w:sz w:val="48"/>
          <w:szCs w:val="48"/>
        </w:rPr>
      </w:pPr>
      <w:r>
        <w:rPr>
          <w:rFonts w:ascii="宋体" w:eastAsia="宋体" w:hAnsi="宋体" w:cs="宋体"/>
          <w:kern w:val="0"/>
          <w:sz w:val="24"/>
          <w:szCs w:val="24"/>
        </w:rPr>
        <w:t>新北区河海幼儿园日期：2022-02-21~2022-02-25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发布人：郭彦君</w:t>
      </w:r>
    </w:p>
    <w:tbl>
      <w:tblPr>
        <w:tblW w:w="4805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35"/>
        <w:gridCol w:w="2529"/>
        <w:gridCol w:w="2780"/>
        <w:gridCol w:w="2529"/>
        <w:gridCol w:w="2278"/>
        <w:gridCol w:w="2278"/>
      </w:tblGrid>
      <w:tr w:rsidR="007A471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711" w:rsidRDefault="00FD4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711" w:rsidRDefault="00FD4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星期一2022-02-21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711" w:rsidRDefault="00FD4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星期二2022-02-22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711" w:rsidRDefault="00FD4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星期三2022-02-23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711" w:rsidRDefault="00FD4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星期四2022-02-24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711" w:rsidRDefault="00FD4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星期五2022-02-25</w:t>
            </w:r>
          </w:p>
        </w:tc>
      </w:tr>
      <w:tr w:rsidR="007A471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711" w:rsidRDefault="007A4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711" w:rsidRDefault="00FD4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711" w:rsidRDefault="00FD4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711" w:rsidRDefault="00FD4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711" w:rsidRDefault="00FD4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711" w:rsidRDefault="00FD4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重量</w:t>
            </w:r>
          </w:p>
        </w:tc>
      </w:tr>
      <w:tr w:rsidR="007A471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711" w:rsidRDefault="00FD4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711" w:rsidRDefault="00FD4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711" w:rsidRDefault="00FD4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711" w:rsidRDefault="00FD4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711" w:rsidRDefault="00FD4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711" w:rsidRDefault="00FD4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</w:tr>
      <w:tr w:rsidR="007A471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711" w:rsidRDefault="00FD4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711" w:rsidRDefault="00FD4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 w:rsidR="00DA74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  </w:t>
            </w:r>
            <w:r w:rsidR="00DA74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葱油肫肝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 w:rsidR="00DA74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鸭肫  </w:t>
            </w:r>
            <w:r w:rsidR="00DA74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红烧白菜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 w:rsidR="00DA74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大白菜  80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香菜菌菇羹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木耳(干</w:t>
            </w:r>
            <w:r w:rsidR="00DA74B6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 w:rsidR="00DA74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香菜  </w:t>
            </w:r>
            <w:r w:rsidR="00DA74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DA74B6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="00DA74B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金针菇(鲜</w:t>
            </w:r>
            <w:r w:rsidR="00DA74B6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="00DA74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蟹味菇</w:t>
            </w:r>
            <w:r w:rsidR="00DA74B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="00DA74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沙糖桔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蜜橘  </w:t>
            </w:r>
            <w:r w:rsidR="00DA74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711" w:rsidRDefault="00FD43FB" w:rsidP="00EB6E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杂粮饭</w:t>
            </w:r>
            <w:bookmarkStart w:id="0" w:name="_GoBack"/>
            <w:bookmarkEnd w:id="0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</w:t>
            </w:r>
            <w:r w:rsidR="00F435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黑米  </w:t>
            </w:r>
            <w:r w:rsidR="00F435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EB6E8D"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>生</w:t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瓜炒蛋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菜瓜  </w:t>
            </w:r>
            <w:r w:rsidR="00F435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</w:t>
            </w:r>
            <w:r w:rsidR="00F435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醋溜包菜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结球甘蓝</w:t>
            </w:r>
            <w:r w:rsidR="00F4358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排骨萝卜汤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白萝卜  50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猪小排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甘蔗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 w:rsidR="00F4358B">
              <w:rPr>
                <w:rFonts w:ascii="宋体" w:eastAsia="宋体" w:hAnsi="宋体" w:cs="宋体"/>
                <w:kern w:val="0"/>
                <w:sz w:val="24"/>
                <w:szCs w:val="24"/>
              </w:rPr>
              <w:t>甘蔗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 w:rsidR="00F435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5259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711" w:rsidRDefault="00FD4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清蒸鸦片鱼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鲆  </w:t>
            </w:r>
            <w:r w:rsidR="00046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家常豆腐</w:t>
            </w:r>
            <w:r w:rsidR="000469A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香菇(鲜</w:t>
            </w:r>
            <w:r w:rsidR="000469AB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="00046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豆腐</w:t>
            </w:r>
            <w:r w:rsidR="000469A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="00046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菜秧蛋花汤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小白菜</w:t>
            </w:r>
            <w:r w:rsidR="000469A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木耳  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小番茄</w:t>
            </w:r>
            <w:r w:rsidR="000469A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樱桃番茄</w:t>
            </w:r>
            <w:r w:rsidR="000469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711" w:rsidRDefault="00FD4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蘑菇鸡丁</w:t>
            </w:r>
            <w:r w:rsidR="000D6B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马铃薯</w:t>
            </w:r>
            <w:r w:rsidR="000D6B5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="000D6B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0D6B57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  <w:r w:rsidR="000D6B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0D6B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蘑菇</w:t>
            </w:r>
            <w:r w:rsidR="000D6B5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="000D6B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0D6B57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  <w:r w:rsidR="000D6B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="000D6B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鸡</w:t>
            </w:r>
            <w:r w:rsidR="000D6B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 w:rsidR="000D6B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0D6B5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  <w:r w:rsidR="000D6B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胡萝卜  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炒青菜</w:t>
            </w:r>
            <w:r w:rsidR="000D6B5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="000D6B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小白菜</w:t>
            </w:r>
            <w:r w:rsidR="000D6B5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="000D6B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番茄豆腐汤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奶柿子</w:t>
            </w:r>
            <w:r w:rsidR="000D6B5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豆腐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苹果  78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711" w:rsidRDefault="00FD4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sz w:val="24"/>
                <w:szCs w:val="24"/>
              </w:rPr>
              <w:br/>
              <w:t>  稻米  60</w:t>
            </w:r>
            <w:r>
              <w:rPr>
                <w:rFonts w:ascii="宋体" w:eastAsia="宋体" w:hAnsi="宋体" w:cs="宋体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sz w:val="24"/>
                <w:szCs w:val="24"/>
              </w:rPr>
              <w:t>面筋塞肉</w:t>
            </w:r>
            <w:r>
              <w:rPr>
                <w:rFonts w:ascii="宋体" w:eastAsia="宋体" w:hAnsi="宋体" w:cs="宋体"/>
                <w:sz w:val="24"/>
                <w:szCs w:val="24"/>
              </w:rPr>
              <w:br/>
              <w:t>  猪肉  38</w:t>
            </w:r>
            <w:r>
              <w:rPr>
                <w:rFonts w:ascii="宋体" w:eastAsia="宋体" w:hAnsi="宋体" w:cs="宋体"/>
                <w:sz w:val="24"/>
                <w:szCs w:val="24"/>
              </w:rPr>
              <w:br/>
              <w:t>  水面筋</w:t>
            </w:r>
            <w:r w:rsidR="000D6B57">
              <w:rPr>
                <w:rFonts w:ascii="宋体" w:eastAsia="宋体" w:hAnsi="宋体" w:cs="宋体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sz w:val="24"/>
                <w:szCs w:val="24"/>
              </w:rPr>
              <w:t>10</w:t>
            </w:r>
            <w:r>
              <w:rPr>
                <w:rFonts w:ascii="宋体" w:eastAsia="宋体" w:hAnsi="宋体" w:cs="宋体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sz w:val="24"/>
                <w:szCs w:val="24"/>
              </w:rPr>
              <w:t>菠菜炒胡萝卜</w:t>
            </w:r>
            <w:r>
              <w:rPr>
                <w:rFonts w:ascii="宋体" w:eastAsia="宋体" w:hAnsi="宋体" w:cs="宋体"/>
                <w:sz w:val="24"/>
                <w:szCs w:val="24"/>
              </w:rPr>
              <w:br/>
              <w:t>  胡萝卜</w:t>
            </w:r>
            <w:r w:rsidR="000D6B57">
              <w:rPr>
                <w:rFonts w:ascii="宋体" w:eastAsia="宋体" w:hAnsi="宋体" w:cs="宋体"/>
                <w:sz w:val="24"/>
                <w:szCs w:val="24"/>
              </w:rPr>
              <w:t> 10</w:t>
            </w:r>
            <w:r w:rsidR="000D6B57">
              <w:rPr>
                <w:rFonts w:ascii="宋体" w:eastAsia="宋体" w:hAnsi="宋体" w:cs="宋体"/>
                <w:sz w:val="24"/>
                <w:szCs w:val="24"/>
              </w:rPr>
              <w:br/>
              <w:t> </w:t>
            </w:r>
            <w:r>
              <w:rPr>
                <w:rFonts w:ascii="宋体" w:eastAsia="宋体" w:hAnsi="宋体" w:cs="宋体"/>
                <w:sz w:val="24"/>
                <w:szCs w:val="24"/>
              </w:rPr>
              <w:t>菠菜(鲜</w:t>
            </w:r>
            <w:r w:rsidR="000D6B57">
              <w:rPr>
                <w:rFonts w:ascii="宋体" w:eastAsia="宋体" w:hAnsi="宋体" w:cs="宋体"/>
                <w:sz w:val="24"/>
                <w:szCs w:val="24"/>
              </w:rPr>
              <w:t>) </w:t>
            </w:r>
            <w:r>
              <w:rPr>
                <w:rFonts w:ascii="宋体" w:eastAsia="宋体" w:hAnsi="宋体" w:cs="宋体"/>
                <w:sz w:val="24"/>
                <w:szCs w:val="24"/>
              </w:rPr>
              <w:t>80</w:t>
            </w:r>
            <w:r>
              <w:rPr>
                <w:rFonts w:ascii="宋体" w:eastAsia="宋体" w:hAnsi="宋体" w:cs="宋体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sz w:val="24"/>
                <w:szCs w:val="24"/>
              </w:rPr>
              <w:t>开胃鸭血汤</w:t>
            </w:r>
            <w:r>
              <w:rPr>
                <w:rFonts w:ascii="宋体" w:eastAsia="宋体" w:hAnsi="宋体" w:cs="宋体"/>
                <w:sz w:val="24"/>
                <w:szCs w:val="24"/>
              </w:rPr>
              <w:br/>
              <w:t>  千张  3</w:t>
            </w:r>
            <w:r>
              <w:rPr>
                <w:rFonts w:ascii="宋体" w:eastAsia="宋体" w:hAnsi="宋体" w:cs="宋体"/>
                <w:sz w:val="24"/>
                <w:szCs w:val="24"/>
              </w:rPr>
              <w:br/>
              <w:t>  葱  1.2</w:t>
            </w:r>
            <w:r>
              <w:rPr>
                <w:rFonts w:ascii="宋体" w:eastAsia="宋体" w:hAnsi="宋体" w:cs="宋体"/>
                <w:sz w:val="24"/>
                <w:szCs w:val="24"/>
              </w:rPr>
              <w:br/>
              <w:t>  鸭血  20</w:t>
            </w:r>
            <w:r>
              <w:rPr>
                <w:rFonts w:ascii="宋体" w:eastAsia="宋体" w:hAnsi="宋体" w:cs="宋体"/>
                <w:sz w:val="24"/>
                <w:szCs w:val="24"/>
              </w:rPr>
              <w:br/>
              <w:t>  豆渣饼</w:t>
            </w:r>
            <w:r w:rsidR="000D6B57">
              <w:rPr>
                <w:rFonts w:ascii="宋体" w:eastAsia="宋体" w:hAnsi="宋体" w:cs="宋体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sz w:val="24"/>
                <w:szCs w:val="24"/>
              </w:rPr>
              <w:t>香蕉</w:t>
            </w:r>
            <w:r>
              <w:rPr>
                <w:rFonts w:ascii="宋体" w:eastAsia="宋体" w:hAnsi="宋体" w:cs="宋体"/>
                <w:sz w:val="24"/>
                <w:szCs w:val="24"/>
              </w:rPr>
              <w:br/>
              <w:t>  香蕉  68</w:t>
            </w:r>
          </w:p>
        </w:tc>
      </w:tr>
      <w:tr w:rsidR="007A471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711" w:rsidRDefault="00FD4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711" w:rsidRDefault="00FD4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红豆粥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赤豆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香米  10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711" w:rsidRDefault="00FD4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豆奶  120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711" w:rsidRDefault="00FD4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蜜汁山芋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甘薯  50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711" w:rsidRDefault="00FD4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豆奶  120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711" w:rsidRDefault="00FD4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小米糕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米粉  35</w:t>
            </w:r>
          </w:p>
        </w:tc>
      </w:tr>
    </w:tbl>
    <w:p w:rsidR="007A4711" w:rsidRDefault="007A4711">
      <w:pPr>
        <w:jc w:val="center"/>
      </w:pPr>
    </w:p>
    <w:sectPr w:rsidR="007A4711" w:rsidSect="00E2128D">
      <w:pgSz w:w="16838" w:h="11906" w:orient="landscape"/>
      <w:pgMar w:top="1304" w:right="1440" w:bottom="130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C50" w:rsidRDefault="00771C50" w:rsidP="00EB6E8D">
      <w:r>
        <w:separator/>
      </w:r>
    </w:p>
  </w:endnote>
  <w:endnote w:type="continuationSeparator" w:id="1">
    <w:p w:rsidR="00771C50" w:rsidRDefault="00771C50" w:rsidP="00EB6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C50" w:rsidRDefault="00771C50" w:rsidP="00EB6E8D">
      <w:r>
        <w:separator/>
      </w:r>
    </w:p>
  </w:footnote>
  <w:footnote w:type="continuationSeparator" w:id="1">
    <w:p w:rsidR="00771C50" w:rsidRDefault="00771C50" w:rsidP="00EB6E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73D"/>
    <w:rsid w:val="000469AB"/>
    <w:rsid w:val="000D6B57"/>
    <w:rsid w:val="001F473D"/>
    <w:rsid w:val="003F7D8D"/>
    <w:rsid w:val="00525960"/>
    <w:rsid w:val="00771C50"/>
    <w:rsid w:val="007A4711"/>
    <w:rsid w:val="00880FB1"/>
    <w:rsid w:val="00AF10C8"/>
    <w:rsid w:val="00DA74B6"/>
    <w:rsid w:val="00DF6AE5"/>
    <w:rsid w:val="00E2128D"/>
    <w:rsid w:val="00EB6E8D"/>
    <w:rsid w:val="00F4358B"/>
    <w:rsid w:val="00F64C9B"/>
    <w:rsid w:val="00F77F08"/>
    <w:rsid w:val="00FD43FB"/>
    <w:rsid w:val="08080695"/>
    <w:rsid w:val="22793E63"/>
    <w:rsid w:val="325454D5"/>
    <w:rsid w:val="5A8A4156"/>
    <w:rsid w:val="626D1BCA"/>
    <w:rsid w:val="71224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7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7A4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A4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A471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A471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11</cp:revision>
  <dcterms:created xsi:type="dcterms:W3CDTF">2022-02-12T02:11:00Z</dcterms:created>
  <dcterms:modified xsi:type="dcterms:W3CDTF">2022-02-18T07:24:00Z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D2EF86155D494B7CA86A44F00251C7C5</vt:lpwstr>
  </property>
</Properties>
</file>