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81" w:rsidRDefault="00C651D8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第十九周带量</w:t>
      </w:r>
      <w:r>
        <w:rPr>
          <w:rFonts w:ascii="宋体" w:eastAsia="宋体" w:hAnsi="宋体" w:cs="宋体"/>
          <w:b/>
          <w:kern w:val="0"/>
          <w:sz w:val="36"/>
          <w:szCs w:val="36"/>
        </w:rPr>
        <w:t>食谱(单人，重量单位：克)</w:t>
      </w:r>
      <w:r>
        <w:rPr>
          <w:rFonts w:ascii="宋体" w:eastAsia="宋体" w:hAnsi="宋体" w:cs="宋体"/>
          <w:kern w:val="0"/>
          <w:sz w:val="24"/>
        </w:rPr>
        <w:br/>
      </w:r>
      <w:r w:rsidR="008909A0">
        <w:rPr>
          <w:rFonts w:ascii="宋体" w:eastAsia="宋体" w:hAnsi="宋体" w:cs="宋体" w:hint="eastAsia"/>
          <w:kern w:val="0"/>
          <w:sz w:val="24"/>
        </w:rPr>
        <w:t xml:space="preserve">                       </w:t>
      </w:r>
      <w:r>
        <w:rPr>
          <w:rFonts w:ascii="宋体" w:eastAsia="宋体" w:hAnsi="宋体" w:cs="宋体"/>
          <w:kern w:val="0"/>
          <w:sz w:val="24"/>
        </w:rPr>
        <w:t>新北区河海幼儿园  日期：2022-06-20~2022-06-24</w:t>
      </w:r>
      <w:r>
        <w:rPr>
          <w:rFonts w:ascii="宋体" w:eastAsia="宋体" w:hAnsi="宋体" w:cs="宋体" w:hint="eastAsia"/>
          <w:kern w:val="0"/>
          <w:sz w:val="24"/>
        </w:rPr>
        <w:t xml:space="preserve">          发布人：郭彦君</w:t>
      </w:r>
    </w:p>
    <w:tbl>
      <w:tblPr>
        <w:tblpPr w:leftFromText="180" w:rightFromText="180" w:vertAnchor="text" w:horzAnchor="page" w:tblpX="1559" w:tblpY="10"/>
        <w:tblOverlap w:val="never"/>
        <w:tblW w:w="47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1"/>
        <w:gridCol w:w="2412"/>
        <w:gridCol w:w="7"/>
        <w:gridCol w:w="2402"/>
        <w:gridCol w:w="2415"/>
        <w:gridCol w:w="2364"/>
        <w:gridCol w:w="2458"/>
      </w:tblGrid>
      <w:tr w:rsidR="00435A81" w:rsidTr="00B8281A"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星期一2022-06-13</w:t>
            </w:r>
          </w:p>
        </w:tc>
        <w:tc>
          <w:tcPr>
            <w:tcW w:w="2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星期二2022-06-14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星期三2022-06-15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星期四2022-06-16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星期五2022-06-17</w:t>
            </w:r>
          </w:p>
        </w:tc>
      </w:tr>
      <w:tr w:rsidR="00435A81" w:rsidTr="00B8281A"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435A8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909A0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909A0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909A0">
              <w:rPr>
                <w:rFonts w:ascii="宋体" w:eastAsia="宋体" w:hAnsi="宋体" w:cs="宋体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909A0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8909A0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435A81" w:rsidTr="00B8281A"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435A81" w:rsidTr="00B8281A">
        <w:tc>
          <w:tcPr>
            <w:tcW w:w="118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稻米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土豆牛腩</w:t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马铃薯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45  </w:t>
            </w:r>
          </w:p>
          <w:p w:rsidR="00EA0FE2" w:rsidRDefault="00835563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40  </w:t>
            </w:r>
          </w:p>
          <w:p w:rsidR="006259D0" w:rsidRDefault="00C651D8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胡萝卜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结球甘蓝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B8281A">
              <w:rPr>
                <w:rFonts w:ascii="宋体" w:eastAsia="宋体" w:hAnsi="宋体" w:cs="宋体" w:hint="eastAsia"/>
                <w:kern w:val="0"/>
                <w:sz w:val="24"/>
              </w:rPr>
              <w:t>75</w:t>
            </w:r>
          </w:p>
          <w:p w:rsidR="00EA0FE2" w:rsidRDefault="006259D0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肉沫    5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C651D8">
              <w:rPr>
                <w:rFonts w:ascii="宋体" w:eastAsia="宋体" w:hAnsi="宋体" w:cs="宋体"/>
                <w:color w:val="800080"/>
                <w:kern w:val="0"/>
                <w:sz w:val="24"/>
              </w:rPr>
              <w:t>开胃鸭血汤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鸭血  20  </w:t>
            </w:r>
          </w:p>
          <w:p w:rsidR="00EA0FE2" w:rsidRDefault="00835563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葱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1.2  </w:t>
            </w:r>
          </w:p>
          <w:p w:rsidR="00EA0FE2" w:rsidRDefault="00835563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千张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6  </w:t>
            </w:r>
          </w:p>
          <w:p w:rsidR="00435A81" w:rsidRDefault="00C651D8" w:rsidP="006259D0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豆渣饼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6259D0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荔枝</w:t>
            </w:r>
          </w:p>
          <w:p w:rsidR="006259D0" w:rsidRPr="006259D0" w:rsidRDefault="006259D0" w:rsidP="006259D0">
            <w:pPr>
              <w:widowControl/>
              <w:jc w:val="center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荔枝   50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面筋塞肉</w:t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>猪肉  38  </w:t>
            </w:r>
          </w:p>
          <w:p w:rsidR="00835563" w:rsidRDefault="00C651D8" w:rsidP="00835563">
            <w:pPr>
              <w:widowControl/>
              <w:ind w:leftChars="171" w:left="359"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面筋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  <w:p w:rsidR="00EA0FE2" w:rsidRDefault="00C651D8" w:rsidP="00835563">
            <w:pPr>
              <w:widowControl/>
              <w:ind w:leftChars="171" w:left="359"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菠菜胡萝卜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胡萝卜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35</w:t>
            </w:r>
          </w:p>
          <w:p w:rsidR="002516B9" w:rsidRDefault="00C651D8" w:rsidP="002516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菠菜  50</w:t>
            </w:r>
          </w:p>
          <w:p w:rsidR="006259D0" w:rsidRDefault="006259D0" w:rsidP="002516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蘑菇   6</w:t>
            </w:r>
          </w:p>
          <w:p w:rsidR="002516B9" w:rsidRDefault="006259D0" w:rsidP="002516B9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银鱼羹</w:t>
            </w:r>
          </w:p>
          <w:p w:rsidR="006259D0" w:rsidRPr="006259D0" w:rsidRDefault="006259D0" w:rsidP="002516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银鱼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20</w:t>
            </w:r>
          </w:p>
          <w:p w:rsidR="006259D0" w:rsidRPr="006259D0" w:rsidRDefault="006259D0" w:rsidP="002516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8</w:t>
            </w:r>
          </w:p>
          <w:p w:rsidR="006259D0" w:rsidRPr="006259D0" w:rsidRDefault="006259D0" w:rsidP="002516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茭白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10</w:t>
            </w:r>
          </w:p>
          <w:p w:rsidR="006259D0" w:rsidRPr="006259D0" w:rsidRDefault="006259D0" w:rsidP="002516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莴苣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10</w:t>
            </w:r>
          </w:p>
          <w:p w:rsidR="006259D0" w:rsidRPr="006259D0" w:rsidRDefault="006259D0" w:rsidP="006259D0">
            <w:pPr>
              <w:widowControl/>
              <w:ind w:firstLineChars="300" w:firstLine="720"/>
              <w:rPr>
                <w:rFonts w:ascii="宋体" w:eastAsia="宋体" w:hAnsi="宋体" w:cs="宋体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3</w:t>
            </w:r>
          </w:p>
          <w:p w:rsidR="00835563" w:rsidRDefault="006259D0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火龙果</w:t>
            </w:r>
          </w:p>
          <w:p w:rsidR="00435A81" w:rsidRDefault="006259D0" w:rsidP="00EA0FE2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火龙果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  60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清蒸鸦片鱼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鲆  50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葱花豆腐汤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千张  15  </w:t>
            </w:r>
          </w:p>
          <w:p w:rsidR="00EA0FE2" w:rsidRDefault="00835563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豆腐  20 </w:t>
            </w:r>
          </w:p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葱 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1  </w:t>
            </w:r>
          </w:p>
          <w:p w:rsidR="00835563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鸡蛋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 5</w:t>
            </w:r>
          </w:p>
          <w:p w:rsidR="00435A81" w:rsidRDefault="00C651D8" w:rsidP="00EA0FE2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木耳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小番茄</w:t>
            </w:r>
            <w:r w:rsidR="002C7231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2C7231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樱桃番茄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9D0" w:rsidRDefault="00C651D8" w:rsidP="00EA0FE2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清蒸翅中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鸡翅  </w:t>
            </w:r>
            <w:r w:rsidRPr="006259D0">
              <w:rPr>
                <w:rFonts w:ascii="宋体" w:eastAsia="宋体" w:hAnsi="宋体" w:cs="宋体"/>
                <w:kern w:val="0"/>
                <w:sz w:val="24"/>
              </w:rPr>
              <w:t>65</w:t>
            </w:r>
            <w:r w:rsidRPr="006259D0">
              <w:rPr>
                <w:rFonts w:ascii="宋体" w:eastAsia="宋体" w:hAnsi="宋体" w:cs="宋体"/>
                <w:color w:val="800080"/>
                <w:kern w:val="0"/>
                <w:sz w:val="24"/>
              </w:rPr>
              <w:br/>
            </w:r>
            <w:r w:rsidR="006259D0" w:rsidRPr="006259D0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大烧百叶</w:t>
            </w:r>
          </w:p>
          <w:p w:rsidR="006259D0" w:rsidRDefault="006259D0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百叶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40</w:t>
            </w:r>
          </w:p>
          <w:p w:rsidR="006259D0" w:rsidRDefault="006259D0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猪肉   10</w:t>
            </w:r>
          </w:p>
          <w:p w:rsidR="006259D0" w:rsidRDefault="006259D0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彩椒   5</w:t>
            </w:r>
          </w:p>
          <w:p w:rsidR="00EA0FE2" w:rsidRDefault="006259D0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木耳   3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C651D8">
              <w:rPr>
                <w:rFonts w:ascii="宋体" w:eastAsia="宋体" w:hAnsi="宋体" w:cs="宋体"/>
                <w:color w:val="800080"/>
                <w:kern w:val="0"/>
                <w:sz w:val="24"/>
              </w:rPr>
              <w:t>菜秧菌菇汤</w:t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小白菜  20  </w:t>
            </w:r>
          </w:p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金针菇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8  </w:t>
            </w:r>
          </w:p>
          <w:p w:rsidR="00435A81" w:rsidRDefault="00C651D8" w:rsidP="006259D0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海鲜菇</w:t>
            </w:r>
            <w:r w:rsidR="00835563" w:rsidRPr="00B8281A">
              <w:rPr>
                <w:rFonts w:ascii="宋体" w:eastAsia="宋体" w:hAnsi="宋体" w:cs="宋体"/>
                <w:color w:val="800080"/>
                <w:kern w:val="0"/>
                <w:sz w:val="24"/>
              </w:rPr>
              <w:t> </w:t>
            </w:r>
            <w:r w:rsidRPr="00B8281A">
              <w:rPr>
                <w:rFonts w:ascii="宋体" w:eastAsia="宋体" w:hAnsi="宋体" w:cs="宋体"/>
                <w:kern w:val="0"/>
                <w:sz w:val="24"/>
              </w:rPr>
              <w:t>10</w:t>
            </w:r>
            <w:r w:rsidRPr="00B8281A">
              <w:rPr>
                <w:rFonts w:ascii="宋体" w:eastAsia="宋体" w:hAnsi="宋体" w:cs="宋体"/>
                <w:color w:val="800080"/>
                <w:kern w:val="0"/>
                <w:sz w:val="24"/>
              </w:rPr>
              <w:br/>
            </w:r>
            <w:r w:rsidR="006259D0" w:rsidRPr="00B8281A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哈</w:t>
            </w:r>
            <w:r w:rsidR="006259D0" w:rsidRPr="006259D0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密瓜</w:t>
            </w:r>
          </w:p>
          <w:p w:rsidR="006259D0" w:rsidRPr="006259D0" w:rsidRDefault="006259D0" w:rsidP="006259D0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哈密瓜</w:t>
            </w:r>
            <w:r>
              <w:rPr>
                <w:rFonts w:ascii="Tahoma" w:hAnsi="Tahoma" w:cs="Tahoma" w:hint="eastAsia"/>
                <w:sz w:val="22"/>
                <w:szCs w:val="22"/>
              </w:rPr>
              <w:t xml:space="preserve">  55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盐水基围虾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葱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 1  </w:t>
            </w:r>
          </w:p>
          <w:p w:rsidR="006259D0" w:rsidRDefault="00C651D8" w:rsidP="00EA0FE2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基围虾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68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6259D0" w:rsidRPr="006259D0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茭白炒肉丝</w:t>
            </w:r>
          </w:p>
          <w:p w:rsidR="006259D0" w:rsidRPr="006259D0" w:rsidRDefault="006259D0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茭白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0A159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  <w:p w:rsidR="006259D0" w:rsidRDefault="006259D0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肉丝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0A159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  <w:p w:rsidR="006259D0" w:rsidRDefault="006259D0" w:rsidP="00EA0F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毛豆子 </w:t>
            </w:r>
            <w:r w:rsidR="000A159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  <w:p w:rsidR="00EA0FE2" w:rsidRDefault="006259D0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菜椒   6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C651D8">
              <w:rPr>
                <w:rFonts w:ascii="宋体" w:eastAsia="宋体" w:hAnsi="宋体" w:cs="宋体"/>
                <w:color w:val="800080"/>
                <w:kern w:val="0"/>
                <w:sz w:val="24"/>
              </w:rPr>
              <w:t>丝瓜木耳汤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br/>
              <w:t> 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丝瓜  30  </w:t>
            </w:r>
          </w:p>
          <w:p w:rsidR="00EA0FE2" w:rsidRDefault="00835563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木耳  2  </w:t>
            </w:r>
          </w:p>
          <w:p w:rsidR="00435A81" w:rsidRDefault="00C651D8" w:rsidP="006259D0">
            <w:pPr>
              <w:widowControl/>
              <w:jc w:val="center"/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鸡蛋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 8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t>榨菜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6259D0" w:rsidRPr="006259D0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葡萄</w:t>
            </w:r>
          </w:p>
          <w:p w:rsidR="006259D0" w:rsidRPr="006259D0" w:rsidRDefault="006259D0" w:rsidP="006259D0">
            <w:pPr>
              <w:widowControl/>
              <w:jc w:val="center"/>
              <w:rPr>
                <w:rFonts w:ascii="Tahoma" w:hAnsi="Tahoma" w:cs="Tahoma" w:hint="eastAsia"/>
                <w:sz w:val="22"/>
                <w:szCs w:val="22"/>
              </w:rPr>
            </w:pPr>
            <w:r w:rsidRPr="006259D0">
              <w:rPr>
                <w:rFonts w:ascii="宋体" w:eastAsia="宋体" w:hAnsi="宋体" w:cs="宋体" w:hint="eastAsia"/>
                <w:kern w:val="0"/>
                <w:sz w:val="24"/>
              </w:rPr>
              <w:t>葡萄   30</w:t>
            </w:r>
          </w:p>
        </w:tc>
      </w:tr>
      <w:tr w:rsidR="00435A81" w:rsidTr="00B8281A"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5A81" w:rsidRDefault="00C651D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35A81" w:rsidRDefault="006259D0" w:rsidP="00EA0FE2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开心紫薯包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紫苏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小麦粉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红糖发糕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面粉 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10 </w:t>
            </w:r>
          </w:p>
          <w:p w:rsidR="00435A81" w:rsidRDefault="00C651D8" w:rsidP="00EA0FE2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红糖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 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皮蛋瘦肉粥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5  </w:t>
            </w:r>
          </w:p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松花蛋  5 </w:t>
            </w:r>
          </w:p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香米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  8  </w:t>
            </w:r>
          </w:p>
          <w:p w:rsidR="00435A81" w:rsidRDefault="00C651D8" w:rsidP="00EA0FE2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香菇(鲜)  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豆沙包</w:t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小麦粉  10  </w:t>
            </w:r>
          </w:p>
          <w:p w:rsidR="00EA0FE2" w:rsidRDefault="00835563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 w:rsidR="00C651D8">
              <w:rPr>
                <w:rFonts w:ascii="宋体" w:eastAsia="宋体" w:hAnsi="宋体" w:cs="宋体"/>
                <w:kern w:val="0"/>
                <w:sz w:val="24"/>
              </w:rPr>
              <w:t>赤豆  10  </w:t>
            </w:r>
          </w:p>
          <w:p w:rsidR="00435A81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白砂糖  5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FE2" w:rsidRDefault="00C651D8" w:rsidP="00EA0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蔬菜包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EA0FE2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835563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小麦粉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10  </w:t>
            </w:r>
          </w:p>
          <w:p w:rsidR="00435A81" w:rsidRDefault="00C651D8" w:rsidP="00EA0FE2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小白菜</w:t>
            </w:r>
            <w:r w:rsidR="00835563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</w:tr>
    </w:tbl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bookmarkStart w:id="0" w:name="_GoBack"/>
      <w:bookmarkEnd w:id="0"/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435A81" w:rsidRDefault="00435A81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6259D0" w:rsidRDefault="006259D0">
      <w:pPr>
        <w:widowControl/>
        <w:rPr>
          <w:rFonts w:ascii="宋体" w:eastAsia="宋体" w:hAnsi="宋体" w:cs="宋体" w:hint="eastAsia"/>
          <w:kern w:val="0"/>
          <w:sz w:val="24"/>
        </w:rPr>
      </w:pPr>
    </w:p>
    <w:p w:rsidR="006259D0" w:rsidRDefault="006259D0">
      <w:pPr>
        <w:widowControl/>
        <w:rPr>
          <w:rFonts w:ascii="宋体" w:eastAsia="宋体" w:hAnsi="宋体" w:cs="宋体" w:hint="eastAsia"/>
          <w:kern w:val="0"/>
          <w:sz w:val="24"/>
        </w:rPr>
      </w:pPr>
    </w:p>
    <w:p w:rsidR="006259D0" w:rsidRDefault="006259D0">
      <w:pPr>
        <w:widowControl/>
        <w:rPr>
          <w:rFonts w:ascii="宋体" w:eastAsia="宋体" w:hAnsi="宋体" w:cs="宋体" w:hint="eastAsia"/>
          <w:kern w:val="0"/>
          <w:sz w:val="24"/>
        </w:rPr>
      </w:pPr>
    </w:p>
    <w:p w:rsidR="006259D0" w:rsidRDefault="006259D0">
      <w:pPr>
        <w:widowControl/>
        <w:rPr>
          <w:rFonts w:ascii="宋体" w:eastAsia="宋体" w:hAnsi="宋体" w:cs="宋体" w:hint="eastAsia"/>
          <w:kern w:val="0"/>
          <w:sz w:val="24"/>
        </w:rPr>
      </w:pPr>
    </w:p>
    <w:p w:rsidR="006259D0" w:rsidRDefault="006259D0">
      <w:pPr>
        <w:widowControl/>
        <w:rPr>
          <w:rFonts w:ascii="宋体" w:eastAsia="宋体" w:hAnsi="宋体" w:cs="宋体" w:hint="eastAsia"/>
          <w:kern w:val="0"/>
          <w:sz w:val="24"/>
        </w:rPr>
      </w:pPr>
    </w:p>
    <w:p w:rsidR="00435A81" w:rsidRDefault="00C651D8">
      <w:pPr>
        <w:widowControl/>
      </w:pPr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p w:rsidR="00435A81" w:rsidRDefault="00435A81">
      <w:pPr>
        <w:widowControl/>
        <w:ind w:firstLineChars="100" w:firstLine="210"/>
        <w:jc w:val="left"/>
      </w:pPr>
    </w:p>
    <w:sectPr w:rsidR="00435A81" w:rsidSect="00435A81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53" w:rsidRDefault="00BE6953" w:rsidP="008909A0">
      <w:r>
        <w:separator/>
      </w:r>
    </w:p>
  </w:endnote>
  <w:endnote w:type="continuationSeparator" w:id="1">
    <w:p w:rsidR="00BE6953" w:rsidRDefault="00BE6953" w:rsidP="00890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53" w:rsidRDefault="00BE6953" w:rsidP="008909A0">
      <w:r>
        <w:separator/>
      </w:r>
    </w:p>
  </w:footnote>
  <w:footnote w:type="continuationSeparator" w:id="1">
    <w:p w:rsidR="00BE6953" w:rsidRDefault="00BE6953" w:rsidP="00890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35A81"/>
    <w:rsid w:val="000A1593"/>
    <w:rsid w:val="002516B9"/>
    <w:rsid w:val="002C7231"/>
    <w:rsid w:val="00435A81"/>
    <w:rsid w:val="006259D0"/>
    <w:rsid w:val="008339CF"/>
    <w:rsid w:val="00835563"/>
    <w:rsid w:val="008909A0"/>
    <w:rsid w:val="009309D8"/>
    <w:rsid w:val="00B8281A"/>
    <w:rsid w:val="00BE6953"/>
    <w:rsid w:val="00C651D8"/>
    <w:rsid w:val="00D44632"/>
    <w:rsid w:val="00EA0FE2"/>
    <w:rsid w:val="05713CF7"/>
    <w:rsid w:val="05815BF3"/>
    <w:rsid w:val="13922D21"/>
    <w:rsid w:val="1E343FE8"/>
    <w:rsid w:val="2EAF1663"/>
    <w:rsid w:val="2F411FA3"/>
    <w:rsid w:val="3D5A139C"/>
    <w:rsid w:val="3ED67348"/>
    <w:rsid w:val="45EB06FB"/>
    <w:rsid w:val="46016DBF"/>
    <w:rsid w:val="55793A30"/>
    <w:rsid w:val="5808021D"/>
    <w:rsid w:val="620E533F"/>
    <w:rsid w:val="69960EF8"/>
    <w:rsid w:val="6CA27A16"/>
    <w:rsid w:val="6D0A3714"/>
    <w:rsid w:val="6ECF6B4A"/>
    <w:rsid w:val="70837E91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A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09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90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09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</cp:revision>
  <cp:lastPrinted>2022-06-20T00:50:00Z</cp:lastPrinted>
  <dcterms:created xsi:type="dcterms:W3CDTF">2014-10-29T12:08:00Z</dcterms:created>
  <dcterms:modified xsi:type="dcterms:W3CDTF">2022-06-20T00:50:00Z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