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黑体"/>
          <w:sz w:val="52"/>
        </w:rPr>
      </w:pPr>
    </w:p>
    <w:p>
      <w:pPr>
        <w:jc w:val="center"/>
        <w:rPr>
          <w:rFonts w:hint="eastAsia" w:eastAsia="黑体"/>
          <w:sz w:val="52"/>
        </w:rPr>
      </w:pPr>
      <w:r>
        <w:pict>
          <v:shape id="_x0000_s1026" o:spid="_x0000_s1026" o:spt="144" type="#_x0000_t144" style="position:absolute;left:0pt;margin-left:15.75pt;margin-top:6.3pt;height:57pt;width:399pt;z-index:251659264;mso-width-relative:page;mso-height-relative:page;" fillcolor="#000000" filled="t" stroked="t" coordsize="21600,21600" adj="11796480">
            <v:path/>
            <v:fill on="t" color2="#FFFFFF" focussize="0,0"/>
            <v:stroke/>
            <v:imagedata o:title=""/>
            <o:lock v:ext="edit" aspectratio="f"/>
            <v:textpath on="t" fitshape="t" fitpath="t" trim="t" xscale="f" string="强体能 活泼泼 促生长" style="font-family:华文新魏;font-size:48pt;v-text-align:center;"/>
          </v:shape>
        </w:pict>
      </w:r>
    </w:p>
    <w:p>
      <w:pPr>
        <w:jc w:val="center"/>
        <w:rPr>
          <w:rFonts w:hint="eastAsia" w:eastAsia="黑体"/>
          <w:sz w:val="52"/>
        </w:rPr>
      </w:pPr>
    </w:p>
    <w:p>
      <w:pPr>
        <w:jc w:val="center"/>
        <w:rPr>
          <w:rFonts w:hint="eastAsia" w:eastAsia="黑体"/>
          <w:sz w:val="52"/>
          <w:lang w:eastAsia="zh-CN"/>
        </w:rPr>
      </w:pPr>
    </w:p>
    <w:p>
      <w:pPr>
        <w:jc w:val="center"/>
        <w:rPr>
          <w:rFonts w:hint="eastAsia" w:eastAsia="黑体"/>
          <w:sz w:val="52"/>
          <w:lang w:eastAsia="zh-CN"/>
        </w:rPr>
      </w:pPr>
    </w:p>
    <w:p>
      <w:pPr>
        <w:jc w:val="center"/>
        <w:rPr>
          <w:rFonts w:hint="eastAsia" w:eastAsia="黑体"/>
          <w:sz w:val="52"/>
          <w:lang w:eastAsia="zh-CN"/>
        </w:rPr>
      </w:pPr>
    </w:p>
    <w:p>
      <w:pPr>
        <w:jc w:val="center"/>
        <w:rPr>
          <w:rFonts w:hint="eastAsia" w:eastAsia="黑体"/>
          <w:sz w:val="52"/>
        </w:rPr>
      </w:pPr>
      <w:r>
        <w:rPr>
          <w:rFonts w:hint="eastAsia" w:eastAsia="黑体"/>
          <w:sz w:val="52"/>
          <w:lang w:eastAsia="zh-CN"/>
        </w:rPr>
        <w:t>体能</w:t>
      </w:r>
      <w:r>
        <w:rPr>
          <w:rFonts w:hint="eastAsia" w:eastAsia="黑体"/>
          <w:sz w:val="52"/>
        </w:rPr>
        <w:t>大课间</w:t>
      </w:r>
    </w:p>
    <w:p>
      <w:pPr>
        <w:jc w:val="center"/>
        <w:rPr>
          <w:rFonts w:hint="eastAsia" w:eastAsia="黑体"/>
          <w:sz w:val="52"/>
        </w:rPr>
      </w:pPr>
    </w:p>
    <w:p>
      <w:pPr>
        <w:jc w:val="center"/>
        <w:rPr>
          <w:rFonts w:hint="eastAsia" w:eastAsia="黑体"/>
          <w:sz w:val="52"/>
        </w:rPr>
      </w:pPr>
    </w:p>
    <w:p>
      <w:pPr>
        <w:jc w:val="center"/>
        <w:rPr>
          <w:rFonts w:hint="eastAsia" w:eastAsia="黑体"/>
          <w:sz w:val="52"/>
          <w:lang w:eastAsia="zh-CN"/>
        </w:rPr>
      </w:pPr>
      <w:r>
        <w:rPr>
          <w:rFonts w:hint="eastAsia" w:eastAsia="黑体"/>
          <w:sz w:val="52"/>
          <w:lang w:eastAsia="zh-CN"/>
        </w:rPr>
        <w:drawing>
          <wp:inline distT="0" distB="0" distL="114300" distR="114300">
            <wp:extent cx="1686560" cy="1524000"/>
            <wp:effectExtent l="0" t="0" r="8890" b="0"/>
            <wp:docPr id="1" name="图片 1" descr="湖塘桥第二实验小学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塘桥第二实验小学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黑体"/>
          <w:sz w:val="52"/>
          <w:lang w:eastAsia="zh-CN"/>
        </w:rPr>
      </w:pPr>
    </w:p>
    <w:p>
      <w:pPr>
        <w:jc w:val="center"/>
        <w:rPr>
          <w:rFonts w:hint="eastAsia" w:eastAsia="黑体"/>
          <w:sz w:val="52"/>
          <w:lang w:eastAsia="zh-CN"/>
        </w:rPr>
      </w:pPr>
    </w:p>
    <w:p>
      <w:pPr>
        <w:jc w:val="center"/>
        <w:rPr>
          <w:rFonts w:hint="eastAsia" w:eastAsia="黑体"/>
          <w:sz w:val="52"/>
          <w:lang w:eastAsia="zh-CN"/>
        </w:rPr>
      </w:pPr>
    </w:p>
    <w:p>
      <w:pPr>
        <w:jc w:val="both"/>
        <w:rPr>
          <w:rFonts w:hint="eastAsia" w:eastAsia="黑体"/>
          <w:sz w:val="52"/>
        </w:rPr>
      </w:pPr>
    </w:p>
    <w:p>
      <w:pPr>
        <w:ind w:firstLine="3240" w:firstLineChars="1800"/>
        <w:rPr>
          <w:rFonts w:hint="eastAsia"/>
          <w:sz w:val="18"/>
        </w:rPr>
      </w:pPr>
    </w:p>
    <w:p>
      <w:pPr>
        <w:jc w:val="center"/>
        <w:rPr>
          <w:rFonts w:hint="eastAsia" w:eastAsia="黑体"/>
          <w:sz w:val="44"/>
          <w:lang w:eastAsia="zh-CN"/>
        </w:rPr>
      </w:pPr>
      <w:r>
        <w:rPr>
          <w:rFonts w:hint="eastAsia" w:eastAsia="黑体"/>
          <w:sz w:val="44"/>
          <w:lang w:eastAsia="zh-CN"/>
        </w:rPr>
        <w:t>常州市武进</w:t>
      </w:r>
      <w:r>
        <w:rPr>
          <w:rFonts w:hint="eastAsia" w:eastAsia="黑体"/>
          <w:sz w:val="44"/>
        </w:rPr>
        <w:t>区</w:t>
      </w:r>
      <w:r>
        <w:rPr>
          <w:rFonts w:hint="eastAsia" w:eastAsia="黑体"/>
          <w:sz w:val="44"/>
          <w:lang w:eastAsia="zh-CN"/>
        </w:rPr>
        <w:t>湖塘桥第二实验小学</w:t>
      </w:r>
    </w:p>
    <w:p>
      <w:pPr>
        <w:jc w:val="both"/>
        <w:rPr>
          <w:rFonts w:hint="eastAsia"/>
          <w:b/>
          <w:sz w:val="48"/>
          <w:szCs w:val="48"/>
        </w:rPr>
      </w:pPr>
    </w:p>
    <w:p>
      <w:pPr>
        <w:jc w:val="both"/>
        <w:rPr>
          <w:rFonts w:hint="eastAsia"/>
          <w:b/>
          <w:sz w:val="48"/>
          <w:szCs w:val="48"/>
        </w:rPr>
      </w:pPr>
      <w:bookmarkStart w:id="0" w:name="_GoBack"/>
      <w:bookmarkEnd w:id="0"/>
    </w:p>
    <w:p>
      <w:pPr>
        <w:spacing w:line="60" w:lineRule="auto"/>
        <w:jc w:val="both"/>
        <w:outlineLvl w:val="0"/>
        <w:rPr>
          <w:rFonts w:hint="eastAsia"/>
          <w:b/>
          <w:sz w:val="44"/>
          <w:szCs w:val="44"/>
        </w:rPr>
      </w:pPr>
    </w:p>
    <w:p>
      <w:pPr>
        <w:spacing w:line="60" w:lineRule="auto"/>
        <w:jc w:val="center"/>
        <w:outlineLvl w:val="0"/>
        <w:rPr>
          <w:rFonts w:ascii="宋体" w:hAnsi="宋体" w:cs="宋体"/>
          <w:color w:val="000000"/>
          <w:kern w:val="0"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 xml:space="preserve">第一章 </w:t>
      </w:r>
      <w:r>
        <w:rPr>
          <w:rFonts w:hint="eastAsia"/>
          <w:b/>
          <w:sz w:val="32"/>
          <w:szCs w:val="32"/>
        </w:rPr>
        <w:t>湖塘桥第二实验小学大课间</w:t>
      </w:r>
      <w:r>
        <w:rPr>
          <w:rFonts w:hint="eastAsia"/>
          <w:b/>
          <w:sz w:val="32"/>
          <w:szCs w:val="32"/>
          <w:lang w:val="en-US" w:eastAsia="zh-CN"/>
        </w:rPr>
        <w:t>活动</w:t>
      </w:r>
      <w:r>
        <w:rPr>
          <w:rFonts w:hint="eastAsia"/>
          <w:b/>
          <w:sz w:val="32"/>
          <w:szCs w:val="32"/>
        </w:rPr>
        <w:t>方案</w:t>
      </w:r>
    </w:p>
    <w:p>
      <w:pPr>
        <w:spacing w:line="60" w:lineRule="auto"/>
        <w:outlineLvl w:val="0"/>
        <w:rPr>
          <w:rFonts w:hint="eastAsia"/>
          <w:b/>
          <w:bCs/>
          <w:sz w:val="44"/>
          <w:szCs w:val="44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一、设计背景</w:t>
      </w:r>
    </w:p>
    <w:p>
      <w:pPr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 xml:space="preserve">    体育是实施素质教育、促进学生全面发展的重要途径，对于促进教育现代化、建设健康中国和人力资源强国，实现中华民族伟大复兴的中国梦具有重要意义。</w:t>
      </w:r>
      <w:r>
        <w:rPr>
          <w:rFonts w:hint="eastAsia" w:ascii="宋体" w:hAnsi="宋体"/>
          <w:bCs/>
          <w:color w:val="000000"/>
          <w:sz w:val="28"/>
          <w:szCs w:val="28"/>
        </w:rPr>
        <w:t>今年2月25日习近平总书记在视察北京冬奥会场馆规划和国家队备战情况时，强调“少年强则中国强，体育强则中国强。”</w:t>
      </w:r>
      <w:r>
        <w:rPr>
          <w:rFonts w:hint="eastAsia" w:ascii="宋体" w:hAnsi="宋体"/>
          <w:color w:val="000000"/>
          <w:sz w:val="28"/>
          <w:szCs w:val="28"/>
        </w:rPr>
        <w:t xml:space="preserve"> 近年来，各地、各部门不断出台政策措施，加快推进学校体育，大力开展阳光体育运动，学校体育工作取得积极进展。但总体上看，学校体育仍是整个教育事业相对薄弱的环节，对学校体育重要性认识不足、场地设施缺乏等问题依然突出，学生体质健康水平仍是学生素质的明显短板。</w:t>
      </w:r>
      <w:r>
        <w:rPr>
          <w:rFonts w:ascii="宋体" w:hAnsi="宋体" w:cs="宋体"/>
          <w:color w:val="000000"/>
          <w:kern w:val="0"/>
          <w:sz w:val="28"/>
          <w:szCs w:val="28"/>
        </w:rPr>
        <w:t>青少年是祖国的未来，</w:t>
      </w:r>
      <w:r>
        <w:rPr>
          <w:rFonts w:hint="eastAsia" w:ascii="宋体" w:hAnsi="宋体"/>
          <w:color w:val="000000"/>
          <w:sz w:val="28"/>
          <w:szCs w:val="28"/>
        </w:rPr>
        <w:t>为进一步推动学校体育改革发展，促进学生身心健康、体魄强健，</w:t>
      </w:r>
      <w:r>
        <w:rPr>
          <w:rFonts w:ascii="宋体" w:hAnsi="宋体" w:cs="宋体"/>
          <w:color w:val="000000"/>
          <w:kern w:val="0"/>
          <w:sz w:val="28"/>
          <w:szCs w:val="28"/>
        </w:rPr>
        <w:t>实现中华民族的伟大复兴。运动体能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、</w:t>
      </w:r>
      <w:r>
        <w:rPr>
          <w:rFonts w:ascii="宋体" w:hAnsi="宋体" w:cs="宋体"/>
          <w:color w:val="000000"/>
          <w:kern w:val="0"/>
          <w:sz w:val="28"/>
          <w:szCs w:val="28"/>
        </w:rPr>
        <w:t>健康行为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和</w:t>
      </w:r>
      <w:r>
        <w:rPr>
          <w:rFonts w:ascii="宋体" w:hAnsi="宋体" w:cs="宋体"/>
          <w:color w:val="000000"/>
          <w:kern w:val="0"/>
          <w:sz w:val="28"/>
          <w:szCs w:val="28"/>
        </w:rPr>
        <w:t>体育品德是体育学科核心素养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，是</w:t>
      </w:r>
      <w:r>
        <w:rPr>
          <w:rFonts w:ascii="宋体" w:hAnsi="宋体" w:cs="宋体"/>
          <w:color w:val="000000"/>
          <w:kern w:val="0"/>
          <w:sz w:val="28"/>
          <w:szCs w:val="28"/>
        </w:rPr>
        <w:t>青少年成长的基础，在青少年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成长</w:t>
      </w:r>
      <w:r>
        <w:rPr>
          <w:rFonts w:ascii="宋体" w:hAnsi="宋体" w:cs="宋体"/>
          <w:color w:val="000000"/>
          <w:kern w:val="0"/>
          <w:sz w:val="28"/>
          <w:szCs w:val="28"/>
        </w:rPr>
        <w:t>发展过程中显得尤其重要。</w:t>
      </w:r>
      <w:r>
        <w:rPr>
          <w:rFonts w:ascii="宋体" w:hAnsi="宋体" w:cs="宋体"/>
          <w:kern w:val="0"/>
          <w:sz w:val="28"/>
          <w:szCs w:val="28"/>
        </w:rPr>
        <w:t>中华民族的复兴不能缺少“</w:t>
      </w:r>
      <w:r>
        <w:rPr>
          <w:rFonts w:hint="eastAsia" w:ascii="宋体" w:hAnsi="宋体" w:cs="宋体"/>
          <w:kern w:val="0"/>
          <w:sz w:val="28"/>
          <w:szCs w:val="28"/>
        </w:rPr>
        <w:t>体能</w:t>
      </w:r>
      <w:r>
        <w:rPr>
          <w:rFonts w:ascii="宋体" w:hAnsi="宋体" w:cs="宋体"/>
          <w:kern w:val="0"/>
          <w:sz w:val="28"/>
          <w:szCs w:val="28"/>
        </w:rPr>
        <w:t>素质提高”这一内涵。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 xml:space="preserve"> </w:t>
      </w:r>
    </w:p>
    <w:p>
      <w:pPr>
        <w:widowControl/>
        <w:jc w:val="left"/>
        <w:outlineLvl w:val="0"/>
        <w:rPr>
          <w:rFonts w:hint="eastAsia"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二、指导思想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为贯彻中共中央国务院《关于加强青少年体育增强青少年体质的意见》的精神，</w:t>
      </w:r>
      <w:r>
        <w:rPr>
          <w:rFonts w:hint="eastAsia" w:ascii="宋体" w:hAnsi="宋体"/>
          <w:color w:val="000000"/>
          <w:sz w:val="28"/>
          <w:szCs w:val="28"/>
        </w:rPr>
        <w:t>以“立德树人”、“健康第一”为目标，</w:t>
      </w:r>
      <w:r>
        <w:rPr>
          <w:rFonts w:hint="eastAsia" w:ascii="宋体" w:hAnsi="宋体"/>
          <w:sz w:val="28"/>
          <w:szCs w:val="28"/>
        </w:rPr>
        <w:t>通过“发展体能体育大课间”的实施，培养学生的核心素养，促进学生体质健康，从小形成坚持锻炼的习惯和终身体育意识，</w:t>
      </w:r>
      <w:r>
        <w:rPr>
          <w:rFonts w:hint="eastAsia" w:ascii="宋体" w:hAnsi="宋体"/>
          <w:color w:val="000000"/>
          <w:sz w:val="28"/>
          <w:szCs w:val="28"/>
        </w:rPr>
        <w:t>培养德智体美全面发展的社会主义建设者和接班人。</w:t>
      </w:r>
      <w:r>
        <w:rPr>
          <w:rFonts w:hint="eastAsia" w:ascii="宋体" w:hAnsi="宋体"/>
          <w:sz w:val="28"/>
          <w:szCs w:val="28"/>
        </w:rPr>
        <w:t xml:space="preserve"> </w:t>
      </w:r>
    </w:p>
    <w:p>
      <w:pPr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outlineLvl w:val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三、</w:t>
      </w:r>
      <w:r>
        <w:rPr>
          <w:rFonts w:ascii="宋体" w:hAnsi="宋体"/>
          <w:b/>
          <w:bCs/>
          <w:sz w:val="28"/>
          <w:szCs w:val="28"/>
        </w:rPr>
        <w:t>主题与口号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主题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：体能、运动、健康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口号：我运动、我快乐、我健康</w:t>
      </w:r>
    </w:p>
    <w:p>
      <w:pPr>
        <w:widowControl/>
        <w:numPr>
          <w:ilvl w:val="0"/>
          <w:numId w:val="1"/>
        </w:numPr>
        <w:spacing w:line="360" w:lineRule="auto"/>
        <w:jc w:val="left"/>
        <w:outlineLvl w:val="0"/>
        <w:rPr>
          <w:rFonts w:hint="eastAsia"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实施条件与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</w:rPr>
        <w:t>对象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1.实施条件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我校是一所全日制公办小区配套小学，现有教职员180工人，学生3283人。学生年龄在7岁—12岁之间。</w:t>
      </w:r>
      <w:r>
        <w:rPr>
          <w:rFonts w:hint="eastAsia" w:ascii="宋体" w:hAnsi="宋体" w:cs="宋体"/>
          <w:i w:val="0"/>
          <w:iCs w:val="0"/>
          <w:color w:val="000000"/>
          <w:kern w:val="0"/>
          <w:sz w:val="28"/>
          <w:szCs w:val="28"/>
          <w:lang w:val="en-US" w:eastAsia="zh-CN"/>
        </w:rPr>
        <w:t>学校运动场地主要是三大块：四个标准室外篮球场、一个300米田径场，一个智慧院内操场，场地分散且比较小；考虑到场地原因，学校目前还没有增设占地面积较大的体育设施。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综合以上各种因素，我校体育大课间活动根据各年级的学生的性格特点，为了充分激发学生的兴趣爱好、增强学生的体育技能、培养学生的团队合作意识，决定开展以运动游戏为主体的系列活动，如一年级独生子女多,个人意识很强，我们就有针对性地开展团队合作的小游戏，让他们在游戏的过程中充分融入到集体当中来等等。</w:t>
      </w:r>
      <w:r>
        <w:rPr>
          <w:rFonts w:hint="eastAsia" w:ascii="宋体" w:hAnsi="宋体" w:cs="宋体"/>
          <w:i w:val="0"/>
          <w:iCs w:val="0"/>
          <w:color w:val="000000"/>
          <w:kern w:val="0"/>
          <w:sz w:val="28"/>
          <w:szCs w:val="28"/>
          <w:lang w:val="en-US" w:eastAsia="zh-CN"/>
        </w:rPr>
        <w:t>活动时间安排在每周一至周五的上午9:00-9:30，并将大课间活动作为课程纳入学校课程总表，纳入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学校作息时间安排，每班安排两名老师组织开展并计入教师课时工作量，各班大课间活动的项目设置、变换、开展情况等纳入教师的学期工作绩效进行考核。两年多的大课间活动，已成为我校体育文化生活的一个重要组成部分。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2.学生问卷分析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①体能认知调查问卷统计表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各个年级问卷发放100份，其中一年级有效问卷61份，二年级有效问卷66份，三年级有效问卷79份，四年级有效问卷85份，五年级有效问卷92份，六年级有效问卷96份。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569"/>
        <w:gridCol w:w="648"/>
        <w:gridCol w:w="590"/>
        <w:gridCol w:w="627"/>
        <w:gridCol w:w="592"/>
        <w:gridCol w:w="625"/>
        <w:gridCol w:w="518"/>
        <w:gridCol w:w="700"/>
        <w:gridCol w:w="557"/>
        <w:gridCol w:w="661"/>
        <w:gridCol w:w="539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217" w:type="dxa"/>
            <w:vMerge w:val="restart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>
            <w:pPr>
              <w:widowControl/>
              <w:numPr>
                <w:ilvl w:val="0"/>
                <w:numId w:val="0"/>
              </w:numPr>
              <w:snapToGrid w:val="0"/>
              <w:spacing w:line="240" w:lineRule="auto"/>
              <w:jc w:val="left"/>
              <w:outlineLvl w:val="0"/>
              <mc:AlternateContent>
                <mc:Choice Requires="wpsCustomData">
                  <wpsCustomData:diagonalParaType/>
                </mc:Choice>
              </mc:AlternateContent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内容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年级</w:t>
            </w:r>
          </w:p>
        </w:tc>
        <w:tc>
          <w:tcPr>
            <w:tcW w:w="1217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一年级</w:t>
            </w:r>
          </w:p>
        </w:tc>
        <w:tc>
          <w:tcPr>
            <w:tcW w:w="1217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二年级</w:t>
            </w:r>
          </w:p>
        </w:tc>
        <w:tc>
          <w:tcPr>
            <w:tcW w:w="1217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三年级</w:t>
            </w:r>
          </w:p>
        </w:tc>
        <w:tc>
          <w:tcPr>
            <w:tcW w:w="1218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四年级</w:t>
            </w:r>
          </w:p>
        </w:tc>
        <w:tc>
          <w:tcPr>
            <w:tcW w:w="1218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五年级</w:t>
            </w:r>
          </w:p>
        </w:tc>
        <w:tc>
          <w:tcPr>
            <w:tcW w:w="1218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六年级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17" w:type="dxa"/>
            <w:vMerge w:val="continue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较了解体能</w:t>
            </w: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14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22.9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23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34.8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29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36.7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33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38.8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42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45.6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53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体能不重要</w:t>
            </w: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54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88.5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58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87.8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61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77.2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76.4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64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69.5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健康需体能</w:t>
            </w: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16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25.7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22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33.3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29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36.7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36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42.3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61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66.3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66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68.6</w:t>
            </w:r>
          </w:p>
        </w:tc>
      </w:tr>
    </w:tbl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从上表可知：一到五年级有一半多的学生不了解体能，而一到六年级大部分学生都认为体能不重要，但是随着年龄的增长和知识的扩展，到六年级超过一半的学生都认为健康需要好的体能。所以需要对学生进行体能知识的普及和体能锻炼的推广。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②体能锻炼习惯调查问卷统计表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各个年级问卷发放100份，其中一年级有效问卷71份，二年级有效问卷76份，三年级有效问卷81份，四年级有效问卷87份，五年级有效问卷91份，六年级有效问卷94份。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569"/>
        <w:gridCol w:w="648"/>
        <w:gridCol w:w="590"/>
        <w:gridCol w:w="627"/>
        <w:gridCol w:w="592"/>
        <w:gridCol w:w="625"/>
        <w:gridCol w:w="518"/>
        <w:gridCol w:w="700"/>
        <w:gridCol w:w="557"/>
        <w:gridCol w:w="661"/>
        <w:gridCol w:w="539"/>
        <w:gridCol w:w="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217" w:type="dxa"/>
            <w:vMerge w:val="restart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>
            <w:pPr>
              <w:widowControl/>
              <w:numPr>
                <w:ilvl w:val="0"/>
                <w:numId w:val="0"/>
              </w:numPr>
              <w:snapToGrid w:val="0"/>
              <w:spacing w:line="240" w:lineRule="auto"/>
              <w:jc w:val="left"/>
              <w:outlineLvl w:val="0"/>
              <mc:AlternateContent>
                <mc:Choice Requires="wpsCustomData">
                  <wpsCustomData:diagonalParaType/>
                </mc:Choice>
              </mc:AlternateContent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内容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年级</w:t>
            </w:r>
          </w:p>
        </w:tc>
        <w:tc>
          <w:tcPr>
            <w:tcW w:w="1217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一年级</w:t>
            </w:r>
          </w:p>
        </w:tc>
        <w:tc>
          <w:tcPr>
            <w:tcW w:w="1217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二年级</w:t>
            </w:r>
          </w:p>
        </w:tc>
        <w:tc>
          <w:tcPr>
            <w:tcW w:w="1217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三年级</w:t>
            </w:r>
          </w:p>
        </w:tc>
        <w:tc>
          <w:tcPr>
            <w:tcW w:w="1218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四年级</w:t>
            </w:r>
          </w:p>
        </w:tc>
        <w:tc>
          <w:tcPr>
            <w:tcW w:w="1218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五年级</w:t>
            </w:r>
          </w:p>
        </w:tc>
        <w:tc>
          <w:tcPr>
            <w:tcW w:w="1218" w:type="dxa"/>
            <w:gridSpan w:val="2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六年级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17" w:type="dxa"/>
            <w:vMerge w:val="continue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27" w:type="dxa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25" w:type="dxa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700" w:type="dxa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61" w:type="dxa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人数</w:t>
            </w:r>
          </w:p>
        </w:tc>
        <w:tc>
          <w:tcPr>
            <w:tcW w:w="679" w:type="dxa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占比（%）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报班锻炼</w:t>
            </w: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16.9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20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26.3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43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53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45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51.7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65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71.4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54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集体锻炼</w:t>
            </w: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50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70.4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52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68.4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55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67.9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57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65.5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58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63.7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65.9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自主锻炼</w:t>
            </w:r>
          </w:p>
        </w:tc>
        <w:tc>
          <w:tcPr>
            <w:tcW w:w="56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19</w:t>
            </w:r>
          </w:p>
        </w:tc>
        <w:tc>
          <w:tcPr>
            <w:tcW w:w="64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26.7</w:t>
            </w:r>
          </w:p>
        </w:tc>
        <w:tc>
          <w:tcPr>
            <w:tcW w:w="59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22</w:t>
            </w:r>
          </w:p>
        </w:tc>
        <w:tc>
          <w:tcPr>
            <w:tcW w:w="62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28.9</w:t>
            </w:r>
          </w:p>
        </w:tc>
        <w:tc>
          <w:tcPr>
            <w:tcW w:w="592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625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43.2</w:t>
            </w:r>
          </w:p>
        </w:tc>
        <w:tc>
          <w:tcPr>
            <w:tcW w:w="518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39</w:t>
            </w:r>
          </w:p>
        </w:tc>
        <w:tc>
          <w:tcPr>
            <w:tcW w:w="700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44.8</w:t>
            </w:r>
          </w:p>
        </w:tc>
        <w:tc>
          <w:tcPr>
            <w:tcW w:w="557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38</w:t>
            </w:r>
          </w:p>
        </w:tc>
        <w:tc>
          <w:tcPr>
            <w:tcW w:w="661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41.7</w:t>
            </w:r>
          </w:p>
        </w:tc>
        <w:tc>
          <w:tcPr>
            <w:tcW w:w="53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30</w:t>
            </w:r>
          </w:p>
        </w:tc>
        <w:tc>
          <w:tcPr>
            <w:tcW w:w="679" w:type="dxa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vertAlign w:val="baseline"/>
                <w:lang w:val="en-US" w:eastAsia="zh-CN"/>
              </w:rPr>
              <w:t>31.9</w:t>
            </w:r>
          </w:p>
        </w:tc>
      </w:tr>
    </w:tbl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从上表可知：一到六年级最主要的锻炼方式为集体锻炼，随着学生的各项身体素质的提高，报班锻炼学习技能的学生越来越多；而一到六年级选择自主锻炼的人很少。所以体能大课间作为一种集体锻炼的形式，很符合学生的兴趣和习惯。</w:t>
      </w:r>
    </w:p>
    <w:p>
      <w:pPr>
        <w:widowControl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3.学生体质数据分析表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298065"/>
            <wp:effectExtent l="0" t="0" r="4445" b="6985"/>
            <wp:docPr id="3" name="图片 3" descr="NF[[T@40Y`ZJ(@WV6%OU5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F[[T@40Y`ZJ(@WV6%OU5N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从上述表可知：2016-2017年度学生体质优秀率为10.01%，2017-2018年度学生体质优秀率为11.20%，2018-2019年度学生体质优秀率为12.73%，由此可见我校学生体质优秀率在稳步提升。2016-2017年度学生体质不及格率为8.46%，2017-2018年度学生体质不及格率为5.67%，2018-2019年度学生体质不及格率为2.31%，由此可见我校学生体质不及格率在每年递减。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学生各水平段体能发展的关键期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1965"/>
        <w:gridCol w:w="2490"/>
        <w:gridCol w:w="2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  <w:t>水平段</w:t>
            </w:r>
          </w:p>
        </w:tc>
        <w:tc>
          <w:tcPr>
            <w:tcW w:w="1965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  <w:t>水平一</w:t>
            </w:r>
          </w:p>
        </w:tc>
        <w:tc>
          <w:tcPr>
            <w:tcW w:w="2490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  <w:t>水平二</w:t>
            </w:r>
          </w:p>
        </w:tc>
        <w:tc>
          <w:tcPr>
            <w:tcW w:w="2498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  <w:t>水平三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1569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体能关键期</w:t>
            </w:r>
          </w:p>
        </w:tc>
        <w:tc>
          <w:tcPr>
            <w:tcW w:w="1965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灵敏和反应速度</w:t>
            </w:r>
          </w:p>
        </w:tc>
        <w:tc>
          <w:tcPr>
            <w:tcW w:w="2490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反应速度和动作速度</w:t>
            </w:r>
          </w:p>
        </w:tc>
        <w:tc>
          <w:tcPr>
            <w:tcW w:w="2498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动作速度和速度力量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 w:ascii="宋体" w:hAnsi="宋体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活动目标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开展“体育体能大课间”，要达到“提高体能、达标争优、强健体魄的目标。”</w:t>
      </w:r>
    </w:p>
    <w:p>
      <w:pPr>
        <w:spacing w:line="360" w:lineRule="auto"/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  <w:lang w:eastAsia="zh-CN"/>
        </w:rPr>
        <w:t>.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确保每一个学生每天一小时体育活动。</w:t>
      </w:r>
    </w:p>
    <w:p>
      <w:pPr>
        <w:spacing w:line="360" w:lineRule="auto"/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2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  <w:lang w:eastAsia="zh-CN"/>
        </w:rPr>
        <w:t>.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每个学生在一学年中学会3—4种体能锻炼方法。</w:t>
      </w:r>
    </w:p>
    <w:p>
      <w:pPr>
        <w:spacing w:line="360" w:lineRule="auto"/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3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  <w:lang w:eastAsia="zh-CN"/>
        </w:rPr>
        <w:t>.</w:t>
      </w:r>
      <w:r>
        <w:rPr>
          <w:rFonts w:ascii="宋体" w:hAnsi="宋体"/>
          <w:sz w:val="28"/>
          <w:szCs w:val="28"/>
        </w:rPr>
        <w:t>促进学生的速度、力量、耐力和柔韧等体能素质有明显提高，肥胖和近视的发生率能明显下降，</w:t>
      </w:r>
    </w:p>
    <w:p>
      <w:pPr>
        <w:spacing w:line="360" w:lineRule="auto"/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4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  <w:lang w:eastAsia="zh-CN"/>
        </w:rPr>
        <w:t>.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提高学校体育场地、设施设备、器材的使用率，发挥其使用效益。</w:t>
      </w:r>
    </w:p>
    <w:p>
      <w:pPr>
        <w:spacing w:line="360" w:lineRule="auto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</w:rPr>
        <w:t>5</w:t>
      </w:r>
      <w:r>
        <w:rPr>
          <w:rFonts w:hint="eastAsia" w:ascii="宋体" w:hAnsi="宋体" w:cs="Arial"/>
          <w:color w:val="000000"/>
          <w:sz w:val="28"/>
          <w:szCs w:val="28"/>
          <w:shd w:val="clear" w:color="auto" w:fill="FFFFFF"/>
          <w:lang w:eastAsia="zh-CN"/>
        </w:rPr>
        <w:t>.</w:t>
      </w:r>
      <w:r>
        <w:rPr>
          <w:rFonts w:ascii="宋体" w:hAnsi="宋体"/>
          <w:sz w:val="28"/>
          <w:szCs w:val="28"/>
        </w:rPr>
        <w:t>使学生从小养成</w:t>
      </w:r>
      <w:r>
        <w:rPr>
          <w:rFonts w:hint="eastAsia" w:ascii="宋体" w:hAnsi="宋体"/>
          <w:sz w:val="28"/>
          <w:szCs w:val="28"/>
        </w:rPr>
        <w:t>坚持锻炼的习惯和终身体育意识。</w:t>
      </w:r>
    </w:p>
    <w:p>
      <w:pPr>
        <w:widowControl/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组织机构及分工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1.组织机构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textAlignment w:val="auto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组长：朱燕芬     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textAlignment w:val="auto"/>
        <w:rPr>
          <w:rFonts w:hint="eastAsia" w:eastAsia="宋体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</w:rPr>
        <w:t>副组长：叶秀琴 周庆峰  谢月红  徐菊</w:t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周勇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textAlignment w:val="auto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组员：杨秋霞  蒋瑞萍  张彩虹 </w:t>
      </w:r>
      <w:r>
        <w:rPr>
          <w:rFonts w:hint="eastAsia"/>
          <w:color w:val="000000"/>
          <w:sz w:val="28"/>
          <w:szCs w:val="28"/>
          <w:lang w:val="en-US" w:eastAsia="zh-CN"/>
        </w:rPr>
        <w:t>王坚</w:t>
      </w:r>
      <w:r>
        <w:rPr>
          <w:rFonts w:hint="eastAsia"/>
          <w:color w:val="000000"/>
          <w:sz w:val="28"/>
          <w:szCs w:val="28"/>
        </w:rPr>
        <w:t xml:space="preserve"> 杭亚洁 王新亚 王丽芬  许敏 吴晓霖 丁娴  体育教研组长及各年级组长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textAlignment w:val="auto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场地分工表</w:t>
      </w:r>
    </w:p>
    <w:tbl>
      <w:tblPr>
        <w:tblStyle w:val="5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1205"/>
        <w:gridCol w:w="1205"/>
        <w:gridCol w:w="1206"/>
        <w:gridCol w:w="1205"/>
        <w:gridCol w:w="1205"/>
        <w:gridCol w:w="1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205" w:type="dxa"/>
            <w:vAlign w:val="center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300" w:afterAutospacing="0" w:line="240" w:lineRule="auto"/>
              <w:jc w:val="center"/>
              <w:textAlignment w:val="auto"/>
              <mc:AlternateContent>
                <mc:Choice Requires="wpsCustomData">
                  <wpsCustomData:diagonalParaType/>
                </mc:Choice>
              </mc:AlternateContent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  <w:t>场地负责人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  <w:t>年级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一年级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二年级</w:t>
            </w:r>
          </w:p>
        </w:tc>
        <w:tc>
          <w:tcPr>
            <w:tcW w:w="1206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三年级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四年级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五年级</w:t>
            </w:r>
          </w:p>
        </w:tc>
        <w:tc>
          <w:tcPr>
            <w:tcW w:w="1209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六年级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  <w:t>智慧楼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6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王晓阳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杨敏</w:t>
            </w:r>
          </w:p>
        </w:tc>
        <w:tc>
          <w:tcPr>
            <w:tcW w:w="1209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  <w:t>篮球场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林晓丹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default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周方媛</w:t>
            </w:r>
          </w:p>
        </w:tc>
        <w:tc>
          <w:tcPr>
            <w:tcW w:w="1206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9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vertAlign w:val="baseline"/>
                <w:lang w:val="en-US" w:eastAsia="zh-CN"/>
              </w:rPr>
              <w:t>田径场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6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吴磊</w:t>
            </w: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5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09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00" w:afterAutospacing="0" w:line="360" w:lineRule="auto"/>
              <w:jc w:val="center"/>
              <w:textAlignment w:val="auto"/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8"/>
                <w:vertAlign w:val="baseline"/>
                <w:lang w:val="en-US" w:eastAsia="zh-CN"/>
              </w:rPr>
              <w:t>余波</w:t>
            </w:r>
          </w:p>
        </w:tc>
      </w:tr>
    </w:tbl>
    <w:p>
      <w:pPr>
        <w:widowControl/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大课间的流程与设计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1.流程设计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①</w:t>
      </w:r>
      <w:r>
        <w:rPr>
          <w:rFonts w:hint="eastAsia"/>
          <w:color w:val="000000"/>
          <w:sz w:val="28"/>
          <w:szCs w:val="28"/>
        </w:rPr>
        <w:t>集队</w:t>
      </w:r>
      <w:r>
        <w:rPr>
          <w:rFonts w:hint="eastAsia"/>
          <w:color w:val="000000"/>
          <w:sz w:val="28"/>
          <w:szCs w:val="28"/>
          <w:lang w:val="en-US" w:eastAsia="zh-CN"/>
        </w:rPr>
        <w:t>30”</w:t>
      </w:r>
      <w:r>
        <w:rPr>
          <w:rFonts w:hint="eastAsia"/>
          <w:color w:val="000000"/>
          <w:sz w:val="28"/>
          <w:szCs w:val="28"/>
          <w:lang w:eastAsia="zh-CN"/>
        </w:rPr>
        <w:t>；</w:t>
      </w:r>
      <w:r>
        <w:rPr>
          <w:rFonts w:hint="eastAsia"/>
          <w:color w:val="000000"/>
          <w:sz w:val="28"/>
          <w:szCs w:val="28"/>
        </w:rPr>
        <w:t>上午两节课后集合</w:t>
      </w:r>
      <w:r>
        <w:rPr>
          <w:rFonts w:hint="eastAsia"/>
          <w:color w:val="000000"/>
          <w:sz w:val="28"/>
          <w:szCs w:val="28"/>
          <w:lang w:val="en-US" w:eastAsia="zh-CN"/>
        </w:rPr>
        <w:t>号</w:t>
      </w:r>
      <w:r>
        <w:rPr>
          <w:rFonts w:hint="eastAsia"/>
          <w:color w:val="000000"/>
          <w:sz w:val="28"/>
          <w:szCs w:val="28"/>
        </w:rPr>
        <w:t>响起，所有班级必须在规定时间。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②</w:t>
      </w:r>
      <w:r>
        <w:rPr>
          <w:rFonts w:hint="eastAsia"/>
          <w:color w:val="000000"/>
          <w:sz w:val="28"/>
          <w:szCs w:val="28"/>
        </w:rPr>
        <w:t>进场6</w:t>
      </w:r>
      <w:r>
        <w:rPr>
          <w:rFonts w:hint="eastAsia"/>
          <w:color w:val="000000"/>
          <w:sz w:val="28"/>
          <w:szCs w:val="28"/>
          <w:lang w:eastAsia="zh-CN"/>
        </w:rPr>
        <w:t>’；</w:t>
      </w:r>
      <w:r>
        <w:rPr>
          <w:rFonts w:hint="eastAsia"/>
          <w:color w:val="000000"/>
          <w:sz w:val="28"/>
          <w:szCs w:val="28"/>
        </w:rPr>
        <w:t>进行曲响起各班级按秩序进场，必须在规定时间内到达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  <w:r>
        <w:rPr>
          <w:rFonts w:hint="eastAsia"/>
          <w:color w:val="000000"/>
          <w:sz w:val="28"/>
          <w:szCs w:val="28"/>
          <w:lang w:val="en-US" w:eastAsia="zh-CN"/>
        </w:rPr>
        <w:t>③</w:t>
      </w:r>
      <w:r>
        <w:rPr>
          <w:rFonts w:hint="eastAsia"/>
          <w:color w:val="000000"/>
          <w:sz w:val="28"/>
          <w:szCs w:val="28"/>
        </w:rPr>
        <w:t>队列练习</w:t>
      </w:r>
      <w:r>
        <w:rPr>
          <w:rFonts w:hint="eastAsia"/>
          <w:color w:val="000000"/>
          <w:sz w:val="28"/>
          <w:szCs w:val="28"/>
          <w:lang w:val="en-US" w:eastAsia="zh-CN"/>
        </w:rPr>
        <w:t>30”</w:t>
      </w:r>
      <w:r>
        <w:rPr>
          <w:rFonts w:hint="eastAsia"/>
          <w:color w:val="000000"/>
          <w:sz w:val="28"/>
          <w:szCs w:val="28"/>
          <w:lang w:eastAsia="zh-CN"/>
        </w:rPr>
        <w:t>；</w:t>
      </w:r>
      <w:r>
        <w:rPr>
          <w:rFonts w:hint="eastAsia"/>
          <w:color w:val="000000"/>
          <w:sz w:val="28"/>
          <w:szCs w:val="28"/>
        </w:rPr>
        <w:t>教师口令指挥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 w:eastAsia="宋体"/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④迂回热身跑3</w:t>
      </w:r>
      <w:r>
        <w:rPr>
          <w:rFonts w:hint="eastAsia"/>
          <w:color w:val="000000"/>
          <w:sz w:val="28"/>
          <w:szCs w:val="28"/>
          <w:lang w:eastAsia="zh-CN"/>
        </w:rPr>
        <w:t>’</w:t>
      </w:r>
      <w:r>
        <w:rPr>
          <w:rFonts w:hint="eastAsia"/>
          <w:color w:val="000000"/>
          <w:sz w:val="28"/>
          <w:szCs w:val="28"/>
          <w:lang w:val="en-US" w:eastAsia="zh-CN"/>
        </w:rPr>
        <w:t>；</w:t>
      </w:r>
      <w:r>
        <w:rPr>
          <w:rFonts w:hint="eastAsia"/>
          <w:color w:val="000000"/>
          <w:sz w:val="28"/>
          <w:szCs w:val="28"/>
        </w:rPr>
        <w:t>学生由慢到快进入运动状态，速度中等，时长3分钟，平均心率可达120左右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⑤规定体能练习</w:t>
      </w:r>
      <w:r>
        <w:rPr>
          <w:rFonts w:hint="eastAsia"/>
          <w:color w:val="000000"/>
          <w:sz w:val="28"/>
          <w:szCs w:val="28"/>
        </w:rPr>
        <w:t>（一至六年级统一）</w:t>
      </w:r>
      <w:r>
        <w:rPr>
          <w:rFonts w:hint="eastAsia"/>
          <w:color w:val="000000"/>
          <w:sz w:val="28"/>
          <w:szCs w:val="28"/>
          <w:lang w:val="en-US" w:eastAsia="zh-CN"/>
        </w:rPr>
        <w:t>6</w:t>
      </w:r>
      <w:r>
        <w:rPr>
          <w:rFonts w:hint="eastAsia"/>
          <w:color w:val="000000"/>
          <w:sz w:val="28"/>
          <w:szCs w:val="28"/>
          <w:lang w:eastAsia="zh-CN"/>
        </w:rPr>
        <w:t>’；共设计了4个练习方法，</w:t>
      </w:r>
      <w:r>
        <w:rPr>
          <w:rFonts w:hint="eastAsia"/>
          <w:color w:val="000000"/>
          <w:sz w:val="28"/>
          <w:szCs w:val="28"/>
        </w:rPr>
        <w:t>（1）左右小跳（2）高抬腿练习（3）</w:t>
      </w:r>
      <w:r>
        <w:rPr>
          <w:rFonts w:hint="eastAsia"/>
          <w:color w:val="000000"/>
          <w:sz w:val="28"/>
          <w:szCs w:val="28"/>
          <w:lang w:val="en-US" w:eastAsia="zh-CN"/>
        </w:rPr>
        <w:t>深蹲</w:t>
      </w:r>
      <w:r>
        <w:rPr>
          <w:rFonts w:hint="eastAsia"/>
          <w:color w:val="000000"/>
          <w:sz w:val="28"/>
          <w:szCs w:val="28"/>
        </w:rPr>
        <w:t>（4）前后摸脚</w:t>
      </w:r>
      <w:r>
        <w:rPr>
          <w:rFonts w:hint="eastAsia"/>
          <w:color w:val="000000"/>
          <w:sz w:val="28"/>
          <w:szCs w:val="28"/>
          <w:lang w:eastAsia="zh-CN"/>
        </w:rPr>
        <w:t>。尽管是同一口令，但是按照学生年龄段分两种标准。低级在节奏上为2拍一个动作，高年级为一拍一个动作。比如一年级下蹬练习 1、2两拍做一次下蹬，四年级1、2两拍做2次下蹬等。第二部分学生活动峰值心率可达160以上。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⑥自选体能练习</w:t>
      </w:r>
      <w:r>
        <w:rPr>
          <w:rFonts w:hint="eastAsia"/>
          <w:color w:val="000000"/>
          <w:sz w:val="28"/>
          <w:szCs w:val="28"/>
        </w:rPr>
        <w:t xml:space="preserve"> 10</w:t>
      </w:r>
      <w:r>
        <w:rPr>
          <w:rFonts w:hint="eastAsia"/>
          <w:color w:val="000000"/>
          <w:sz w:val="28"/>
          <w:szCs w:val="28"/>
          <w:lang w:eastAsia="zh-CN"/>
        </w:rPr>
        <w:t>’；通过形式多样的游戏性练习方式，激发学生参与热情，由年级组统一设定，各班每月自选轮换一次练习项目。学生在游戏中锻炼，练习强度适中，心率保持在120以上。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一二年级：迎面接力游戏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一（1）至一（6）滚轮胎，托球，钻圈，哑铃换物，平衡球，跳格子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一（7）至一（12）同上   二年级同一年级 ，每月轮换一次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三四五六年级：三（1）至三（5）绳梯练习、平板支撑、单脚跳、跳绳、头尾跑练习三（6）至三（10）同上   四五六年级同三年级，每月轮换一次</w:t>
      </w:r>
    </w:p>
    <w:p>
      <w:pPr>
        <w:pStyle w:val="3"/>
        <w:shd w:val="clear" w:color="auto" w:fill="FFFFFF"/>
        <w:spacing w:before="0" w:beforeAutospacing="0" w:after="300" w:afterAutospacing="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⑦</w:t>
      </w:r>
      <w:r>
        <w:rPr>
          <w:rFonts w:hint="eastAsia"/>
          <w:color w:val="000000"/>
          <w:sz w:val="28"/>
          <w:szCs w:val="28"/>
        </w:rPr>
        <w:t>各班级退场5</w:t>
      </w:r>
      <w:r>
        <w:rPr>
          <w:rFonts w:hint="eastAsia"/>
          <w:color w:val="000000"/>
          <w:sz w:val="28"/>
          <w:szCs w:val="28"/>
          <w:lang w:eastAsia="zh-CN"/>
        </w:rPr>
        <w:t>’；</w:t>
      </w:r>
      <w:r>
        <w:rPr>
          <w:rFonts w:hint="eastAsia"/>
          <w:color w:val="000000"/>
          <w:sz w:val="28"/>
          <w:szCs w:val="28"/>
        </w:rPr>
        <w:t>退场音乐响起才能集合</w:t>
      </w:r>
      <w:r>
        <w:rPr>
          <w:rFonts w:hint="eastAsia"/>
          <w:color w:val="000000"/>
          <w:sz w:val="28"/>
          <w:szCs w:val="28"/>
          <w:lang w:val="en-US" w:eastAsia="zh-CN"/>
        </w:rPr>
        <w:t>有序</w:t>
      </w:r>
      <w:r>
        <w:rPr>
          <w:rFonts w:hint="eastAsia"/>
          <w:color w:val="000000"/>
          <w:sz w:val="28"/>
          <w:szCs w:val="28"/>
        </w:rPr>
        <w:t>退场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</w:p>
    <w:p>
      <w:pPr>
        <w:widowControl/>
        <w:numPr>
          <w:ilvl w:val="0"/>
          <w:numId w:val="3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体能项目设计表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72405" cy="3191510"/>
            <wp:effectExtent l="0" t="0" r="4445" b="8890"/>
            <wp:docPr id="4" name="图片 4" descr="微信截图_2018120416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181204165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tabs>
          <w:tab w:val="clear" w:pos="312"/>
        </w:tabs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负荷设计与控制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我校设计实施的“体能”大课间，学生总体的平均心率达到120次-140次/分钟，练习密度达到50%以上。成为了学生巩固提高运动技能，发展体能素质的重要平台。“体能”大课间实施两年来对学生体质健康起到良好的促进作用，在每年一度的《国家学生体质健康标准》检测数据上报中，我校全校测试数据以每年1.5%优秀率、1%良好率、1%的合格率递增。</w:t>
      </w:r>
    </w:p>
    <w:p>
      <w:pPr>
        <w:ind w:firstLine="2373" w:firstLineChars="989"/>
        <w:rPr>
          <w:rFonts w:hint="eastAsia" w:ascii="宋体" w:hAnsi="宋体"/>
          <w:b w:val="0"/>
          <w:bCs/>
          <w:sz w:val="24"/>
          <w:szCs w:val="24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湖塘桥第二实验小学</w:t>
      </w:r>
      <w:r>
        <w:rPr>
          <w:rFonts w:hint="eastAsia" w:ascii="宋体" w:hAnsi="宋体"/>
          <w:b w:val="0"/>
          <w:bCs/>
          <w:sz w:val="24"/>
          <w:szCs w:val="24"/>
        </w:rPr>
        <w:t>学生运动脉搏测试对照表</w:t>
      </w:r>
    </w:p>
    <w:p>
      <w:pPr>
        <w:ind w:firstLine="1084" w:firstLineChars="450"/>
        <w:rPr>
          <w:rFonts w:ascii="宋体" w:hAnsi="宋体"/>
          <w:b/>
          <w:sz w:val="24"/>
          <w:szCs w:val="24"/>
        </w:rPr>
      </w:pPr>
    </w:p>
    <w:tbl>
      <w:tblPr>
        <w:tblStyle w:val="4"/>
        <w:tblW w:w="85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929"/>
        <w:gridCol w:w="1386"/>
        <w:gridCol w:w="1747"/>
        <w:gridCol w:w="1684"/>
        <w:gridCol w:w="1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样本数（人）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平均安静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HR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热身阶段</w:t>
            </w:r>
          </w:p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HR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规定项目阶段</w:t>
            </w:r>
          </w:p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HR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自选项目阶段</w:t>
            </w:r>
          </w:p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一年级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157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166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二年级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85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156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165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三年级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164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四年级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47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163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五年级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162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六年级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3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综   合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80.5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74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148.1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/分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163.5次/分</w:t>
            </w:r>
          </w:p>
        </w:tc>
      </w:tr>
    </w:tbl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5.场地分布与组织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275590</wp:posOffset>
                </wp:positionV>
                <wp:extent cx="4111625" cy="2201545"/>
                <wp:effectExtent l="0" t="0" r="3175" b="8255"/>
                <wp:wrapNone/>
                <wp:docPr id="820" name="组合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2201545"/>
                          <a:chOff x="4182" y="3339"/>
                          <a:chExt cx="10252" cy="6526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4182" y="3339"/>
                            <a:ext cx="10253" cy="6527"/>
                            <a:chOff x="4287" y="2754"/>
                            <a:chExt cx="10253" cy="6527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 rot="10800000">
                              <a:off x="4287" y="2754"/>
                              <a:ext cx="10231" cy="3109"/>
                              <a:chOff x="3474" y="6426"/>
                              <a:chExt cx="11789" cy="321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图片 4" descr="{5HI}{2GN7GV(%RX0NH(B8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74" y="6429"/>
                                <a:ext cx="5958" cy="32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图片 1" descr="{5HI}{2GN7GV(%RX0NH(B8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05" y="6426"/>
                                <a:ext cx="5958" cy="32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组合 7"/>
                          <wpg:cNvGrpSpPr/>
                          <wpg:grpSpPr>
                            <a:xfrm rot="0">
                              <a:off x="4310" y="6173"/>
                              <a:ext cx="10231" cy="3109"/>
                              <a:chOff x="3474" y="6426"/>
                              <a:chExt cx="11789" cy="321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图片 4" descr="{5HI}{2GN7GV(%RX0NH(B8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74" y="6429"/>
                                <a:ext cx="5958" cy="32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图片 1" descr="{5HI}{2GN7GV(%RX0NH(B8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05" y="6426"/>
                                <a:ext cx="5958" cy="32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2" name="对角圆角矩形 12"/>
                          <wps:cNvSpPr/>
                          <wps:spPr>
                            <a:xfrm>
                              <a:off x="4321" y="5863"/>
                              <a:ext cx="10201" cy="298"/>
                            </a:xfrm>
                            <a:prstGeom prst="round2Diag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08" name="组合 208"/>
                        <wpg:cNvGrpSpPr/>
                        <wpg:grpSpPr>
                          <a:xfrm rot="0">
                            <a:off x="9383" y="5465"/>
                            <a:ext cx="5000" cy="934"/>
                            <a:chOff x="4268" y="8331"/>
                            <a:chExt cx="5000" cy="1293"/>
                          </a:xfrm>
                        </wpg:grpSpPr>
                        <wpg:grpSp>
                          <wpg:cNvPr id="143" name="组合 143"/>
                          <wpg:cNvGrpSpPr/>
                          <wpg:grpSpPr>
                            <a:xfrm>
                              <a:off x="426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116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1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1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4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19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20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4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21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22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4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23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24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5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25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26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5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127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2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2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3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3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3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3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3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3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4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4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15" name="组合 15"/>
                          <wpg:cNvGrpSpPr/>
                          <wpg:grpSpPr>
                            <a:xfrm>
                              <a:off x="515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16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9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3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4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6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7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9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0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1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32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3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4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5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6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7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9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0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2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3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4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5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6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7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48" name="组合 48"/>
                          <wpg:cNvGrpSpPr/>
                          <wpg:grpSpPr>
                            <a:xfrm>
                              <a:off x="602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49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0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1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3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4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5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6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7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8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9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0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1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2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3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4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65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6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7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8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9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0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3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4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5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6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7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8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9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0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81" name="组合 81"/>
                          <wpg:cNvGrpSpPr/>
                          <wpg:grpSpPr>
                            <a:xfrm>
                              <a:off x="6908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82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83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84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5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6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87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8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9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90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1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92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93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4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95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96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7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98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99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00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1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02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03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05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06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08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09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0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11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12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114" name="组合 114"/>
                          <wpg:cNvGrpSpPr/>
                          <wpg:grpSpPr>
                            <a:xfrm>
                              <a:off x="779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115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44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45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6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47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48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9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50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51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2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53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54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5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56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57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8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159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60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61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62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63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64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65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66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67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68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69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70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1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72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73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4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175" name="组合 175"/>
                          <wpg:cNvGrpSpPr/>
                          <wpg:grpSpPr>
                            <a:xfrm>
                              <a:off x="861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176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7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7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9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8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8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2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83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84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5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86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87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8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89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90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91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192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193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94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95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96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197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98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99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00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1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02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03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4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05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06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7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</wpg:grpSp>
                      <wpg:grpSp>
                        <wpg:cNvPr id="209" name="组合 209"/>
                        <wpg:cNvGrpSpPr/>
                        <wpg:grpSpPr>
                          <a:xfrm rot="0">
                            <a:off x="4238" y="5464"/>
                            <a:ext cx="5000" cy="935"/>
                            <a:chOff x="4268" y="8331"/>
                            <a:chExt cx="5000" cy="1293"/>
                          </a:xfrm>
                        </wpg:grpSpPr>
                        <wpg:grpSp>
                          <wpg:cNvPr id="210" name="组合 143"/>
                          <wpg:cNvGrpSpPr/>
                          <wpg:grpSpPr>
                            <a:xfrm>
                              <a:off x="426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211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212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13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4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15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16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7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18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19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0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21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22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3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24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25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6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227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22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2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3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3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3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3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3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3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4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4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243" name="组合 15"/>
                          <wpg:cNvGrpSpPr/>
                          <wpg:grpSpPr>
                            <a:xfrm>
                              <a:off x="515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244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245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46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7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48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49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0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51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52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3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54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55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6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57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58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9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260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261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62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64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65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67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68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70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71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73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74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276" name="组合 48"/>
                          <wpg:cNvGrpSpPr/>
                          <wpg:grpSpPr>
                            <a:xfrm>
                              <a:off x="602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277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27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7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8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8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8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9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9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9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293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294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95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96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97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298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99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00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01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02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03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04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05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06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07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08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309" name="组合 81"/>
                          <wpg:cNvGrpSpPr/>
                          <wpg:grpSpPr>
                            <a:xfrm>
                              <a:off x="6908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310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11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12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1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14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15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1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17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18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1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20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21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2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23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24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2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326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2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2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29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3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3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32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33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34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35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36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37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38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39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40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41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342" name="组合 114"/>
                          <wpg:cNvGrpSpPr/>
                          <wpg:grpSpPr>
                            <a:xfrm>
                              <a:off x="779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344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45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47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48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5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5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5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5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56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57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58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59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60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61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62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63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364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65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66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67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68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69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70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71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72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73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74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75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76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77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78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79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380" name="组合 175"/>
                          <wpg:cNvGrpSpPr/>
                          <wpg:grpSpPr>
                            <a:xfrm>
                              <a:off x="861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381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82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83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4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85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86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7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88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89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90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91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92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93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94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95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96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397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39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39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0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0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0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0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0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0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0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0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0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0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1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1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</wpg:grpSp>
                      <wpg:grpSp>
                        <wpg:cNvPr id="413" name="组合 413"/>
                        <wpg:cNvGrpSpPr/>
                        <wpg:grpSpPr>
                          <a:xfrm rot="0">
                            <a:off x="4223" y="8945"/>
                            <a:ext cx="5000" cy="874"/>
                            <a:chOff x="4268" y="8331"/>
                            <a:chExt cx="5000" cy="1293"/>
                          </a:xfrm>
                        </wpg:grpSpPr>
                        <wpg:grpSp>
                          <wpg:cNvPr id="414" name="组合 143"/>
                          <wpg:cNvGrpSpPr/>
                          <wpg:grpSpPr>
                            <a:xfrm>
                              <a:off x="426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415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416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17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8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19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20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21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22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23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24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25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26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27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28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29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30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431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432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33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34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35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36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37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38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39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40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41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42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43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44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45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46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447" name="组合 15"/>
                          <wpg:cNvGrpSpPr/>
                          <wpg:grpSpPr>
                            <a:xfrm>
                              <a:off x="515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448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449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50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51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52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53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54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55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56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57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58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59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60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61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62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63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464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465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66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67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68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69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70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71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72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73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74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75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76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77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78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79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480" name="组合 48"/>
                          <wpg:cNvGrpSpPr/>
                          <wpg:grpSpPr>
                            <a:xfrm>
                              <a:off x="602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481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482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83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84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85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86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87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88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89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90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91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92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93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94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95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96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497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49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49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0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0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0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0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0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0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0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0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0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0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1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1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1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513" name="组合 81"/>
                          <wpg:cNvGrpSpPr/>
                          <wpg:grpSpPr>
                            <a:xfrm>
                              <a:off x="6908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514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15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16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17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18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19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0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21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22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3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24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25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6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27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28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9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530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31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32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3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34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35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3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37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38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3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40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41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4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43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44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4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546" name="组合 114"/>
                          <wpg:cNvGrpSpPr/>
                          <wpg:grpSpPr>
                            <a:xfrm>
                              <a:off x="779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547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4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4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5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5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5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5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5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5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5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5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5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5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6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6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6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563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64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65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66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67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68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69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70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71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72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73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74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75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76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77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78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579" name="组合 175"/>
                          <wpg:cNvGrpSpPr/>
                          <wpg:grpSpPr>
                            <a:xfrm>
                              <a:off x="861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580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81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82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8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84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85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8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87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88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8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90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91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9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593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94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9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596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59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59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99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0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0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02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03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04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05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06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07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08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09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10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11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</wpg:grpSp>
                      <wpg:grpSp>
                        <wpg:cNvPr id="612" name="组合 612"/>
                        <wpg:cNvGrpSpPr/>
                        <wpg:grpSpPr>
                          <a:xfrm rot="0">
                            <a:off x="9338" y="8945"/>
                            <a:ext cx="5000" cy="904"/>
                            <a:chOff x="4268" y="8331"/>
                            <a:chExt cx="5000" cy="1293"/>
                          </a:xfrm>
                        </wpg:grpSpPr>
                        <wpg:grpSp>
                          <wpg:cNvPr id="613" name="组合 143"/>
                          <wpg:cNvGrpSpPr/>
                          <wpg:grpSpPr>
                            <a:xfrm>
                              <a:off x="426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614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15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16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17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18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19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20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21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22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23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24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25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26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27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28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29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630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31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32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3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34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35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3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37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38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3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40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41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4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43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44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4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646" name="组合 15"/>
                          <wpg:cNvGrpSpPr/>
                          <wpg:grpSpPr>
                            <a:xfrm>
                              <a:off x="515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647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48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49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50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51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52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53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54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55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56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57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58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59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60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61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62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663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64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65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66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67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68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69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70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71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72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73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74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75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76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77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78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679" name="组合 48"/>
                          <wpg:cNvGrpSpPr/>
                          <wpg:grpSpPr>
                            <a:xfrm>
                              <a:off x="602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680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81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82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83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84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85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86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87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88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89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90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91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92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93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94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95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696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69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69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99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0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0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02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03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04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05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06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07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08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09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10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1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712" name="组合 81"/>
                          <wpg:cNvGrpSpPr/>
                          <wpg:grpSpPr>
                            <a:xfrm>
                              <a:off x="6908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713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714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15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6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17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18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9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0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21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2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3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24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5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6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27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8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729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730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31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32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33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34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35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36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37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38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39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40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41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42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43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44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745" name="组合 114"/>
                          <wpg:cNvGrpSpPr/>
                          <wpg:grpSpPr>
                            <a:xfrm>
                              <a:off x="7793" y="8331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rgbClr val="FFFF00"/>
                            </a:solidFill>
                          </wpg:grpSpPr>
                          <wpg:grpSp>
                            <wpg:cNvPr id="746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747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48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49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50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51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52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53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54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55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56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57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58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59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60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1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762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763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64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5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66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67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8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69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70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71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72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73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74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75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76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77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rgbClr val="FFFF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778" name="组合 175"/>
                          <wpg:cNvGrpSpPr/>
                          <wpg:grpSpPr>
                            <a:xfrm>
                              <a:off x="8618" y="8346"/>
                              <a:ext cx="651" cy="1279"/>
                              <a:chOff x="6923" y="2107"/>
                              <a:chExt cx="995" cy="147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779" name="组合 2198"/>
                            <wpg:cNvGrpSpPr/>
                            <wpg:grpSpPr>
                              <a:xfrm rot="0">
                                <a:off x="6923" y="2107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780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81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82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83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84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85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86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87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88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89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90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91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92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93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94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795" name="组合 2198"/>
                            <wpg:cNvGrpSpPr/>
                            <wpg:grpSpPr>
                              <a:xfrm rot="0">
                                <a:off x="7478" y="2122"/>
                                <a:ext cx="441" cy="1458"/>
                                <a:chOff x="6624" y="4188"/>
                                <a:chExt cx="382" cy="2062"/>
                              </a:xfrm>
                              <a:grpFill/>
                            </wpg:grpSpPr>
                            <wpg:grpSp>
                              <wpg:cNvPr id="796" name="组合 2170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797" name="笑脸 21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98" name="笑脸 21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99" name="组合 2176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800" name="笑脸 21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01" name="笑脸 21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02" name="组合 2182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803" name="笑脸 21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04" name="笑脸 21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05" name="组合 2188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806" name="笑脸 218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07" name="笑脸 218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08" name="组合 2194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  <a:grpFill/>
                              </wpg:grpSpPr>
                              <wps:wsp>
                                <wps:cNvPr id="809" name="笑脸 219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10" name="笑脸 219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grpFill/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8pt;margin-top:21.7pt;height:173.35pt;width:323.75pt;z-index:251660288;mso-width-relative:page;mso-height-relative:page;" coordorigin="4182,3339" coordsize="10252,6526" o:gfxdata="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">
                <o:lock v:ext="edit" aspectratio="f"/>
                <v:group id="_x0000_s1026" o:spid="_x0000_s1026" o:spt="203" style="position:absolute;left:4182;top:3339;height:6527;width:10253;" coordorigin="4287,2754" coordsize="10253,652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4287;top:2754;height:3109;width:10231;rotation:11796480f;" coordorigin="3474,6426" coordsize="11789,3215" o:gfxdata="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SPS9vAAAANo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4" o:spid="_x0000_s1026" o:spt="75" alt="{5HI}{2GN7GV(%RX0NH(B8S" type="#_x0000_t75" style="position:absolute;left:3474;top:6429;height:3212;width:5958;" filled="f" o:preferrelative="t" stroked="f" coordsize="21600,21600" o:gfxdata="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lnzb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7" o:title=""/>
                      <o:lock v:ext="edit" aspectratio="t"/>
                    </v:shape>
                    <v:shape id="图片 1" o:spid="_x0000_s1026" o:spt="75" alt="{5HI}{2GN7GV(%RX0NH(B8S" type="#_x0000_t75" style="position:absolute;left:9305;top:6426;height:3212;width:5958;" filled="f" o:preferrelative="t" stroked="f" coordsize="21600,21600" o:gfxdata="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XCVr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7" o:title=""/>
                      <o:lock v:ext="edit" aspectratio="t"/>
                    </v:shape>
                  </v:group>
                  <v:group id="组合 7" o:spid="_x0000_s1026" o:spt="203" style="position:absolute;left:4310;top:6173;height:3109;width:10231;" coordorigin="3474,6426" coordsize="11789,321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shape id="图片 4" o:spid="_x0000_s1026" o:spt="75" alt="{5HI}{2GN7GV(%RX0NH(B8S" type="#_x0000_t75" style="position:absolute;left:3474;top:6429;height:3212;width:5958;" filled="f" o:preferrelative="t" stroked="f" coordsize="21600,21600" o:gfxdata="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W87+/&#10;AAAA2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shape id="图片 1" o:spid="_x0000_s1026" o:spt="75" alt="{5HI}{2GN7GV(%RX0NH(B8S" type="#_x0000_t75" style="position:absolute;left:9305;top:6426;height:3212;width:5958;" filled="f" o:preferrelative="t" stroked="f" coordsize="21600,21600" o:gfxdata="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1D0Y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7" o:title=""/>
                      <o:lock v:ext="edit" aspectratio="t"/>
                    </v:shape>
                  </v:group>
                  <v:shape id="_x0000_s1026" o:spid="_x0000_s1026" style="position:absolute;left:4321;top:5863;height:298;width:10201;v-text-anchor:middle;" fillcolor="#C00000" filled="t" stroked="t" coordsize="10201,298" o:gfxdata="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d7qbsAAADb&#10;AAAADwAAAAAAAAABACAAAAAiAAAAZHJzL2Rvd25yZXYueG1sUEsBAhQAFAAAAAgAh07iQDMvBZ47&#10;AAAAOQAAABAAAAAAAAAAAQAgAAAACgEAAGRycy9zaGFwZXhtbC54bWxQSwUGAAAAAAYABgBbAQAA&#10;tAMAAAAA&#10;" path="m49,0l10201,0,10201,0,10201,248c10201,275,10179,297,10152,297l0,298,0,298,0,49c0,22,22,0,49,0xe">
                    <v:path o:connectlocs="10201,149;5100,298;0,149;5100,0" o:connectangles="0,82,164,247"/>
                    <v:fill on="t" focussize="0,0"/>
                    <v:stroke weight="1pt" color="#ED7D31 [3205]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9383;top:5465;height:934;width:5000;" coordorigin="4268,8331" coordsize="5000,1293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4268;top:8346;height:1279;width:651;" coordorigin="6923,2107" coordsize="995,1473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kNxDNL8AAADc&#10;AAAADwAAAGRycy9kb3ducmV2LnhtbEWPT2vCQBDF74V+h2UKvdVNLAQbXUVKCx6kELWeh+zkD2Zn&#10;Q3Y11k/vHAreZnhv3vvNYnV1nbrQEFrPBtJJAoq49Lbl2sBh//02AxUissXOMxn4owCr5fPTAnPr&#10;Ry7osou1khAOORpoYuxzrUPZkMMw8T2xaJUfHEZZh1rbAUcJd52eJkmmHbYsDQ329NlQedqdnYH3&#10;82b7VVS3j+JnWh3r32zc2mxtzOtLmsxBRbrGh/n/emMFPxVaeUYm0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cQz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IA+Qub4AAADc&#10;AAAADwAAAGRycy9kb3ducmV2LnhtbEWPS4vCQBCE78L+h6EXvOnEB2GNjrIsCh5EiKuem0zngZme&#10;kBmN+uudhQWPRdVXRS1Wd1OLG7WusqxgNIxAEGdWV1woOP5uBl8gnEfWWFsmBQ9ysFp+9BaYaNtx&#10;SreDL0QoYZeggtL7JpHSZSUZdEPbEAcvt61BH2RbSN1iF8pNLcdRFEuDFYeFEhv6KSm7HK5GweS6&#10;3a3T/DlL9+P8XJzibqfjb6X6n6NoDsLT3b/D//RWB246gb8z4QjI5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+Qu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MaFj78AAADc&#10;AAAADwAAAGRycy9kb3ducmV2LnhtbEWPT2vCQBDF7wW/wzKCt7oxhVBTVyliwYMUYmvPQ3byh2Zn&#10;Q3Y16qd3DoXeZnhv3vvNanN1nbrQEFrPBhbzBBRx6W3LtYHvr4/nV1AhIlvsPJOBGwXYrCdPK8yt&#10;H7mgyzHWSkI45GigibHPtQ5lQw7D3PfEolV+cBhlHWptBxwl3HU6TZJMO2xZGhrsadtQ+Xs8OwMv&#10;5/1hV1T3ZfGZVj/1KRsPNns3ZjZdJG+gIl3jv/nvem8FPxV8eUYm0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GhY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MHgzIb4AAADc&#10;AAAADwAAAGRycy9kb3ducmV2LnhtbEWPS4vCQBCE74L/YegFbzrRXYJGR5FlFzyIEF/nJtN5sJme&#10;kBmN7q93BMFjUfVVUYvVzdTiSq2rLCsYjyIQxJnVFRcKjoff4RSE88gaa8uk4E4OVst+b4GJth2n&#10;dN37QoQSdgkqKL1vEildVpJBN7INcfBy2xr0QbaF1C12odzUchJFsTRYcVgosaHvkrK//cUo+Lxs&#10;tj9p/j9Ld5P8XJzibqvjtVKDj3E0B+Hp5t/hF73RgfuK4XkmHA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gzI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P1i+Y7wAAADc&#10;AAAADwAAAGRycy9kb3ducmV2LnhtbEVPyWrDMBC9F/IPYgK91XJcMI1rJYTQQg6m4GznwRov1BoZ&#10;S4ndfn1VKPQ2j7dOvp1NL+40us6yglUUgyCurO64UXA+vT+9gHAeWWNvmRR8kYPtZvGQY6btxCXd&#10;j74RIYRdhgpa74dMSle1ZNBFdiAOXG1Hgz7AsZF6xCmEm14mcZxKgx2HhhYH2rdUfR5vRsHz7VC8&#10;lfX3uvxI6mtzSadCpzulHper+BWEp9n/i//cBx3mJwn8Ph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YvmO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QeenU78AAADc&#10;AAAADwAAAGRycy9kb3ducmV2LnhtbEWPT2vCQBTE7wW/w/KE3upGW4KmriJiIYdQiLY9P7IvfzD7&#10;NmTXJO2n7xYKHoeZ3wyz3U+mFQP1rrGsYLmIQBAXVjdcKfi4vD2tQTiPrLG1TAq+ycF+N3vYYqLt&#10;yDkNZ1+JUMIuQQW1910ipStqMugWtiMOXml7gz7IvpK6xzGUm1auoiiWBhsOCzV2dKypuJ5vRsHz&#10;Lc1Oefmzyd9X5Vf1GY+Zjg9KPc6X0SsIT5O/h//pVAfuZQN/Z8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p1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3/2DjL0AAADc&#10;AAAADwAAAGRycy9kb3ducmV2LnhtbEVPS2vCQBC+C/6HZQq9mY2pBJtmIyIWPEgh1vY8ZCcPmp0N&#10;2dVYf323UOhtPr7n5Jub6cWVRtdZVrCMYhDEldUdNwrO76+LNQjnkTX2lknBNznYFPNZjpm2E5d0&#10;PflGhBB2GSpovR8yKV3VkkEX2YE4cLUdDfoAx0bqEacQbnqZxHEqDXYcGlocaNdS9XW6GAVPl8Nx&#10;X9b35/ItqT+bj3Q66nSr1OPDMn4B4enm/8V/7oMO85MV/D4TLp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/YOM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ypqj/78AAADc&#10;AAAADwAAAGRycy9kb3ducmV2LnhtbEWPT2vCQBTE74LfYXmF3szGFINNsxERCx6kEGt7fmRf/tDs&#10;25BdjfXTdwuFHoeZ3wyTb26mF1caXWdZwTKKQRBXVnfcKDi/vy7WIJxH1thbJgXf5GBTzGc5ZtpO&#10;XNL15BsRSthlqKD1fsikdFVLBl1kB+Lg1XY06IMcG6lHnEK56WUSx6k02HFYaHGgXUvV1+liFDxd&#10;Dsd9Wd+fy7ek/mw+0umo061Sjw/L+AWEp5v/D//RBx24VQK/Z8IR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ao/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QGO4YLwAAADc&#10;AAAADwAAAGRycy9kb3ducmV2LnhtbEVPyWrDMBC9F/IPYgK91XJcMI1rJYTQQg6m4GznwRov1BoZ&#10;S4ndfn1VKPQ2j7dOvp1NL+40us6yglUUgyCurO64UXA+vT+9gHAeWWNvmRR8kYPtZvGQY6btxCXd&#10;j74RIYRdhgpa74dMSle1ZNBFdiAOXG1Hgz7AsZF6xCmEm14mcZxKgx2HhhYH2rdUfR5vRsHz7VC8&#10;lfX3uvxI6mtzSadCpzulHper+BWEp9n/i//cBx3mJyn8Ph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juGC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RXM7i74AAADc&#10;AAAADwAAAGRycy9kb3ducmV2LnhtbEWPT4vCMBTE78J+h/AWvGmqYlmrUZZFwYMIdXc9P5rXP9i8&#10;lCZa9dMbQfA4zPxmmMXqampxodZVlhWMhhEI4szqigsFf7+bwRcI55E11pZJwY0crJYfvQUm2nac&#10;0uXgCxFK2CWooPS+SaR0WUkG3dA2xMHLbWvQB9kWUrfYhXJTy3EUxdJgxWGhxIZ+SspOh7NRMDlv&#10;d+s0v8/S/Tg/Fv9xt9Pxt1L9z1E0B+Hp6t/hF73VgZtO4XkmHA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M7i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MfwsErsAAADc&#10;AAAADwAAAGRycy9kb3ducmV2LnhtbEVPS4vCMBC+C/sfwizsTVO7ULQaZVkUPIhQdfc8NNMHNpPS&#10;RKv+eiMI3ubje858eTWNuFDnassKxqMIBHFudc2lguNhPZyAcB5ZY2OZFNzIwXLxMZhjqm3PGV32&#10;vhQhhF2KCirv21RKl1dk0I1sSxy4wnYGfYBdKXWHfQg3jYyjKJEGaw4NFbb0W1F+2p+Ngu/zZrvK&#10;ivs028XFf/mX9Fud/Cj19TmOZiA8Xf1b/HJvdJgfT+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wsE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JR8TUr8AAADc&#10;AAAADwAAAGRycy9kb3ducmV2LnhtbEWPT2vCQBDF70K/wzIFb7pRIWh0lVJa8CCFqO15yE7+YHY2&#10;ZFej/fSdQ8HbDO/Ne7/Z7O6uVTfqQ+PZwGyagCIuvG24MnA+fU6WoEJEtth6JgMPCrDbvow2mFk/&#10;cE63Y6yUhHDI0EAdY5dpHYqaHIap74hFK33vMMraV9r2OEi4a/U8SVLtsGFpqLGj95qKy/HqDCyu&#10;+8NHXv6u8q95+VN9p8PBpm/GjF9nyRpUpHt8mv+v91bwF4Ivz8gEe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fE1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uoEovrsAAADc&#10;AAAADwAAAGRycy9kb3ducmV2LnhtbEVPS4vCMBC+C/sfwix409QKxa1GkWUFDyJUXc9DM31gMylN&#10;tO7+eiMI3ubje85idTeNuFHnassKJuMIBHFudc2lgtNxM5qBcB5ZY2OZFPyRg9XyY7DAVNueM7od&#10;fClCCLsUFVTet6mULq/IoBvbljhwhe0M+gC7UuoO+xBuGhlHUSIN1hwaKmzpu6L8crgaBdPrdveT&#10;Ff9f2T4uzuVv0u90slZq+DmJ5iA83f1b/HJvdZg/je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Eov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1c2NJb0AAADc&#10;AAAADwAAAGRycy9kb3ducmV2LnhtbEVPyWrDMBC9F/IPYgK9NfICpnEjmxJSyCEUnDY9D9Z4odbI&#10;WEqc5OurQqG3ebx1NuXVDOJCk+stK4hXEQji2uqeWwWfH29PzyCcR9Y4WCYFN3JQFouHDebazlzR&#10;5ehbEULY5aig837MpXR1Rwbdyo7EgWvsZNAHOLVSTziHcDPIJIoyabDn0NDhSNuO6u/j2ShIz/vD&#10;rmru6+o9ab7aUzYfdPaq1OMyjl5AeLr6f/Gfe6/D/DSF32fCB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Y0l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NWiwyrwAAADc&#10;AAAADwAAAGRycy9kb3ducmV2LnhtbEVPS4vCMBC+C/sfwix401TFslajLIuCBxHqquehmT6wmZQm&#10;WvXXm4UFb/PxPWexupta3Kh1lWUFo2EEgjizuuJCwfF3M/gC4TyyxtoyKXiQg9Xyo7fARNuOU7od&#10;fCFCCLsEFZTeN4mULivJoBvahjhwuW0N+gDbQuoWuxBuajmOolgarDg0lNjQT0nZ5XA1CibX7W6d&#10;5s9Zuh/n5+IUdzsdfyvV/xxFcxCe7v4t/ndvdZg/mcLfM+EC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osMq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xbouvb0AAADc&#10;AAAADwAAAGRycy9kb3ducmV2LnhtbEVPS2vCQBC+F/wPywi91Y0KoUZXEbGQQygkrZ6H7OSB2dmQ&#10;XU3aX98tFHqbj+85u8NkOvGgwbWWFSwXEQji0uqWawWfH28vryCcR9bYWSYFX+TgsJ897TDRduSc&#10;HoWvRQhhl6CCxvs+kdKVDRl0C9sTB66yg0Ef4FBLPeAYwk0nV1EUS4Mth4YGezo1VN6Ku1GwvqfZ&#10;Oa++N/n7qrrWl3jMdHxU6nm+jLYgPE3+X/znTnWYv47h95lwgd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ui69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22kfVL8AAADc&#10;AAAADwAAAGRycy9kb3ducmV2LnhtbEWPT2vCQBDF70K/wzIFb7pRIWh0lVJa8CCFqO15yE7+YHY2&#10;ZFej/fSdQ8HbDO/Ne7/Z7O6uVTfqQ+PZwGyagCIuvG24MnA+fU6WoEJEtth6JgMPCrDbvow2mFk/&#10;cE63Y6yUhHDI0EAdY5dpHYqaHIap74hFK33vMMraV9r2OEi4a/U8SVLtsGFpqLGj95qKy/HqDCyu&#10;+8NHXv6u8q95+VN9p8PBpm/GjF9nyRpUpHt8mv+v91bwF0Irz8gEe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pH1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tCW6z70AAADc&#10;AAAADwAAAGRycy9kb3ducmV2LnhtbEVPyWrDMBC9F/IPYgK9NXJsMI0bJZSQQg6m4Cw9D9Z4odbI&#10;WErs5OurQqG3ebx11tvJdOJGg2stK1guIhDEpdUt1wrOp4+XVxDOI2vsLJOCOznYbmZPa8y0Hbmg&#10;29HXIoSwy1BB432fSenKhgy6he2JA1fZwaAPcKilHnAM4aaTcRSl0mDLoaHBnnYNld/Hq1GQXA/5&#10;vqgeq+Izrr7qSzrmOn1X6nm+jN5AeJr8v/jPfdBhfrKC32fCB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JbrP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ElXFtL0AAADc&#10;AAAADwAAAGRycy9kb3ducmV2LnhtbEVPS2vCQBC+C/6HZQq9mU2sBJtmIyIWPEgh1vY8ZCcPmp0N&#10;2dVYf323UOhtPr7n5Jub6cWVRtdZVpBEMQjiyuqOGwXn99fFGoTzyBp7y6Tgmxxsivksx0zbiUu6&#10;nnwjQgi7DBW03g+ZlK5qyaCL7EAcuNqOBn2AYyP1iFMIN71cxnEqDXYcGlocaNdS9XW6GAVPl8Nx&#10;X9b35/JtWX82H+l01OlWqceHJH4B4enm/8V/7oMO81cJ/D4TLp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cW0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4odbw70AAADc&#10;AAAADwAAAGRycy9kb3ducmV2LnhtbEVPS2vCQBC+C/6HZQq9mY2pBJtmIyIWPEgh1vY8ZCcPmp0N&#10;2dVYf323UOhtPr7n5Jub6cWVRtdZVrCMYhDEldUdNwrO76+LNQjnkTX2lknBNznYFPNZjpm2E5d0&#10;PflGhBB2GSpovR8yKV3VkkEX2YE4cLUdDfoAx0bqEacQbnqZxHEqDXYcGlocaNdS9XW6GAVPl8Nx&#10;X9b35/ItqT+bj3Q66nSr1OPDMn4B4enm/8V/7oMO81cJ/D4TLp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1vD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5153;top:8331;height:1279;width:651;" coordorigin="6923,2107" coordsize="995,1473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el3uwb4AAADb&#10;AAAADwAAAGRycy9kb3ducmV2LnhtbEWP3WrCQBCF7wu+wzKCN6VuFCySuooKYrAU2tgHGLLTJJid&#10;TbLr39t3LgTvZjhnzvlmsbq5Rl2oD7VnA5NxAoq48Lbm0sDvcfc2BxUissXGMxm4U4DVcvCywNT6&#10;K//QJY+lkhAOKRqoYmxTrUNRkcMw9i2xaH++dxhl7Utte7xKuGv0NEnetcOapaHClrYVFaf87Awc&#10;ZvnU5TFbZ93XfvPpTt0rfXfGjIaT5ANUpFt8mh/XmRV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3uw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FRFLWroAAADb&#10;AAAADwAAAGRycy9kb3ducmV2LnhtbEVP24rCMBB9X/Afwgi+LJoquGg1ii4sFhdBqx8wNGNbbCZt&#10;E29/b4SFfZvDuc58+TCVuFHrSssKhoMIBHFmdcm5gtPxpz8B4TyyxsoyKXiSg+Wi8zHHWNs7H+iW&#10;+lyEEHYxKii8r2MpXVaQQTewNXHgzrY16ANsc6lbvIdwU8lRFH1JgyWHhgJr+i4ou6RXo2A7Tkcm&#10;9ckqaXab9a+5NJ+0b5TqdYfRDISnh/8X/7kTHeZP4f1LO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EUtaugAAANs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JQuN4b4AAADb&#10;AAAADwAAAGRycy9kb3ducmV2LnhtbEWP3WqDQBSE7wN9h+UUehPqqtBQTDbSFkIlJZDaPMDBPVXR&#10;Pavu5u/tu4VALoeZ+YZZ5RfTixNNrrWsIIliEMSV1S3XCg4/m+dXEM4ja+wtk4IrOcjXD7MVZtqe&#10;+ZtOpa9FgLDLUEHj/ZBJ6aqGDLrIDsTB+7WTQR/kVEs94TnATS/TOF5Igy2HhQYH+mio6sqjUbB9&#10;KVNT+uKtGHef71+mG+e0H5V6ekziJQhPF38P39qFVpAm8P8l/A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uN4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1dkTlr4AAADb&#10;AAAADwAAAGRycy9kb3ducmV2LnhtbEWP0WrCQBRE3wX/YblCX0qzMdAiMavYQmloETT1Ay7ZaxLM&#10;3k2y28T+fbcg+DjMzBkm215NK0YaXGNZwTKKQRCXVjdcKTh9vz+tQDiPrLG1TAp+ycF2M59lmGo7&#10;8ZHGwlciQNilqKD2vkuldGVNBl1kO+Lgne1g0Ac5VFIPOAW4aWUSxy/SYMNhocaO3moqL8WPUfD5&#10;XCSm8Pku7/cfr1/m0j/SoVfqYbGM1yA8Xf09fGvnWkGSwP+X8AP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kTl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NXwueb4AAADb&#10;AAAADwAAAGRycy9kb3ducmV2LnhtbEWP3WrCQBSE74W+w3IKvRGzMViR1FVUEENLoUYf4JA9TYLZ&#10;s0l268/buwXBy2FmvmHmy6tpxJl6V1tWMI5iEMSF1TWXCo6H7WgGwnlkjY1lUnAjB8vFy2COqbYX&#10;3tM596UIEHYpKqi8b1MpXVGRQRfZljh4v7Y36IPsS6l7vAS4aWQSx1NpsOawUGFLm4qKU/5nFHy+&#10;54nJfbbKuu/d+sucuiH9dEq9vY7jDxCerv4ZfrQzrSCZwP+X8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wue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WjCL4r4AAADb&#10;AAAADwAAAGRycy9kb3ducmV2LnhtbEWP0WrCQBRE3wX/YbmFvhSzMWApMatUQRpahHbrB1yy1ySY&#10;vZtkt2r/vlsQfBxm5gxTrK+2E2cafetYwTxJQRBXzrRcKzh872YvIHxANtg5JgW/5GG9mk4KzI27&#10;8BeddahFhLDPUUETQp9L6auGLPrE9cTRO7rRYohyrKUZ8RLhtpNZmj5Liy3HhQZ72jZUnfSPVfC+&#10;0JnVoXwth/3b5sOehif6HJR6fJinSxCBruEevrVLoyBbwP+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CL4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xa6wDr4AAADb&#10;AAAADwAAAGRycy9kb3ducmV2LnhtbEWP3WrCQBSE74W+w3IKvRGzMWCV1FVUEENLoUYf4JA9TYLZ&#10;s0l268/buwXBy2FmvmHmy6tpxJl6V1tWMI5iEMSF1TWXCo6H7WgGwnlkjY1lUnAjB8vFy2COqbYX&#10;3tM596UIEHYpKqi8b1MpXVGRQRfZljh4v7Y36IPsS6l7vAS4aWQSx+/SYM1hocKWNhUVp/zPKPic&#10;5InJfbbKuu/d+sucuiH9dEq9vY7jDxCerv4ZfrQzrSCZwv+X8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6wD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tDEkfLsAAADb&#10;AAAADwAAAGRycy9kb3ducmV2LnhtbEVP3WqDMBS+L/QdwinspsyosDJs09IOxmSj0Lo9wMGcqtSc&#10;qMnUvf1yMdjlx/e/O8ymFSMNrrGsIIliEMSl1Q1XCr4+Xx+fQTiPrLG1TAp+yMFhv1zsMNN24iuN&#10;ha9ECGGXoYLa+y6T0pU1GXSR7YgDd7ODQR/gUEk94BTCTSvTON5Igw2Hhho7eqmpvBffRsH7U5Ga&#10;wufHvD+/nT7MvV/TpVfqYZXEWxCeZv8v/nPnWkEaxoYv4Qf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EkfLsAAADb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z56+p7sAAADb&#10;AAAADwAAAGRycy9kb3ducmV2LnhtbEVP3WrCMBS+H/gO4QjeDE11TKQaixvIyoag1Qc4NMe2tDlp&#10;m6x1b79cDHb58f3vkodpxEC9qywrWC4iEMS51RUXCm7X43wDwnlkjY1lUvBDDpL95GmHsbYjX2jI&#10;fCFCCLsYFZTet7GULi/JoFvYljhwd9sb9AH2hdQ9jiHcNHIVRWtpsOLQUGJL7yXldfZtFHy+ZiuT&#10;+fSQdqePty9Td8907pSaTZfRFoSnh/8X/7lTreAlrA9fw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56+p7sAAADb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oNIbPL4AAADb&#10;AAAADwAAAGRycy9kb3ducmV2LnhtbEWP0WrCQBRE3wv+w3IFX0rdJFIp0VVUEIOlUNN+wCV7TYLZ&#10;u0l2jfbvu0Khj8PMnGGW67tpxEC9qy0riKcRCOLC6ppLBd9f+5c3EM4ja2wsk4IfcrBejZ6WmGp7&#10;4xMNuS9FgLBLUUHlfZtK6YqKDLqpbYmDd7a9QR9kX0rd4y3ATSOTKJpLgzWHhQpb2lVUXPKrUXB8&#10;zROT+2yTdR+H7bu5dM/02Sk1GcfRAoSnu/8P/7UzrWAWw+NL+AF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IbPL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sKW4pL4AAADb&#10;AAAADwAAAGRycy9kb3ducmV2LnhtbEWP3WrCQBSE7wt9h+UI3ohu/KmU6CpVEINSaFMf4JA9JsHs&#10;2SS7/r29Kwi9HGbmG2a+vJlKXKh1pWUFw0EEgjizuuRcweFv0/8E4TyyxsoyKbiTg+Xi/W2OsbZX&#10;/qVL6nMRIOxiVFB4X8dSuqwgg25ga+LgHW1r0AfZ5lK3eA1wU8lRFE2lwZLDQoE1rQvKTunZKNh9&#10;pCOT+uQrab63q705NT36aZTqdobRDISnm/8Pv9qJVjCewPNL+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W4pL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3+kdP74AAADb&#10;AAAADwAAAGRycy9kb3ducmV2LnhtbEWP0WrCQBRE34X+w3ILfSm6MUUp0VWqUBosgo1+wCV7mwSz&#10;d5PsNkn/3i0UfBxm5gyz3o6mFj11rrKsYD6LQBDnVldcKLic36evIJxH1lhbJgW/5GC7eZisMdF2&#10;4C/qM1+IAGGXoILS+yaR0uUlGXQz2xAH79t2Bn2QXSF1h0OAm1rGUbSUBisOCyU2tC8pv2Y/RsFh&#10;kcUm8+lb2h4/dp/m2j7TqVXq6XEerUB4Gv09/N9OtYKXBfx9CT9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kdP7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QHcm074AAADb&#10;AAAADwAAAGRycy9kb3ducmV2LnhtbEWP3WrCQBSE7wt9h+UI3ohuVKwlukoVxKAU2tQHOGSPSTB7&#10;Nsmuf2/vCkIvh5n5hpkvb6YSF2pdaVnBcBCBIM6sLjlXcPjb9D9BOI+ssbJMCu7kYLl4f5tjrO2V&#10;f+mS+lwECLsYFRTe17GULivIoBvYmjh4R9sa9EG2udQtXgPcVHIURR/SYMlhocCa1gVlp/RsFOwm&#10;6cikPvlKmu/tam9OTY9+GqW6nWE0A+Hp5v/Dr3aiFYyn8Pw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cm07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MeiyobsAAADb&#10;AAAADwAAAGRycy9kb3ducmV2LnhtbEVP3WrCMBS+H/gO4QjeDE11TKQaixvIyoag1Qc4NMe2tDlp&#10;m6x1b79cDHb58f3vkodpxEC9qywrWC4iEMS51RUXCm7X43wDwnlkjY1lUvBDDpL95GmHsbYjX2jI&#10;fCFCCLsYFZTet7GULi/JoFvYljhwd9sb9AH2hdQ9jiHcNHIVRWtpsOLQUGJL7yXldfZtFHy+ZiuT&#10;+fSQdqePty9Td8907pSaTZfRFoSnh/8X/7lTreAljA1fw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iyobsAAADb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l5jN2rsAAADb&#10;AAAADwAAAGRycy9kb3ducmV2LnhtbEVP3WrCMBS+H/gO4QjeDE2VTaQaixvIyoag1Qc4NMe2tDlp&#10;m6x1b79cDHb58f3vkodpxEC9qywrWC4iEMS51RUXCm7X43wDwnlkjY1lUvBDDpL95GmHsbYjX2jI&#10;fCFCCLsYFZTet7GULi/JoFvYljhwd9sb9AH2hdQ9jiHcNHIVRWtpsOLQUGJL7yXldfZtFHy+ZiuT&#10;+fSQdqePty9Td8907pSaTZfRFoSnh/8X/7lTreAlrA9fw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jN2rsAAADb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+NRoQb4AAADb&#10;AAAADwAAAGRycy9kb3ducmV2LnhtbEWP0WrCQBRE3wv+w3IFX0rdJFgp0VVUEIOlUNN+wCV7TYLZ&#10;u0l2jfbvu0Khj8PMnGGW67tpxEC9qy0riKcRCOLC6ppLBd9f+5c3EM4ja2wsk4IfcrBejZ6WmGp7&#10;4xMNuS9FgLBLUUHlfZtK6YqKDLqpbYmDd7a9QR9kX0rd4y3ATSOTKJpLgzWHhQpb2lVUXPKrUXB8&#10;zROT+2yTdR+H7bu5dM/02Sk1GcfRAoSnu/8P/7UzrWAWw+NL+AF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RoQ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Z0pTrb4AAADb&#10;AAAADwAAAGRycy9kb3ducmV2LnhtbEWP3WrCQBSE7wt9h+UI3ohu/KmU6CpVEINSaFMf4JA9JsHs&#10;2SS7/r29Kwi9HGbmG2a+vJlKXKh1pWUFw0EEgjizuuRcweFv0/8E4TyyxsoyKbiTg+Xi/W2OsbZX&#10;/qVL6nMRIOxiVFB4X8dSuqwgg25ga+LgHW1r0AfZ5lK3eA1wU8lRFE2lwZLDQoE1rQvKTunZKNh9&#10;pCOT+uQrab63q705NT36aZTqdobRDISnm/8Pv9qJVjAZw/NL+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pTr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6KPL2b8AAADb&#10;AAAADwAAAGRycy9kb3ducmV2LnhtbEWP3WrCQBSE74W+w3KE3kjdGGIpqau0hdKgCG3aBzhkj0kw&#10;ezbZ3frz9q4geDnMzDfMYnUynTiQ861lBbNpAoK4srrlWsHf7+fTCwgfkDV2lknBmTyslg+jBeba&#10;HvmHDmWoRYSwz1FBE0KfS+mrhgz6qe2Jo7ezzmCI0tVSOzxGuOlkmiTP0mDLcaHBnj4aqvblv1Gw&#10;npepKUPxVgzbr/eN2Q8T+h6UehzPklcQgU7hHr61C60gy+D6Jf4A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jy9m/&#10;AAAA2w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dz3wNb4AAADb&#10;AAAADwAAAGRycy9kb3ducmV2LnhtbEWP0WrCQBRE34X+w3ILfSlmo9QgqatooTRUBI1+wCV7mwSz&#10;d5PsNrF/3y0UfBxm5gyz2txMIwbqXW1ZwSyKQRAXVtdcKric36dLEM4ja2wsk4IfcrBZP0xWmGo7&#10;8omG3JciQNilqKDyvk2ldEVFBl1kW+LgfdneoA+yL6XucQxw08h5HCfSYM1hocKW3ioqrvm3UfC5&#10;yOcm99k26w4fu725ds907JR6epzFryA83fw9/N/OtIKXBP6+hB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3wN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GHFVrr4AAADb&#10;AAAADwAAAGRycy9kb3ducmV2LnhtbEWP3WrCQBSE7wt9h+UI3ohuFK0lukoVxKAU2tQHOGSPSTB7&#10;Nsmuf2/vCkIvh5n5hpkvb6YSF2pdaVnBcBCBIM6sLjlXcPjb9D9BOI+ssbJMCu7kYLl4f5tjrO2V&#10;f+mS+lwECLsYFRTe17GULivIoBvYmjh4R9sa9EG2udQtXgPcVHIURR/SYMlhocCa1gVlp/RsFOwm&#10;6cikPvlKmu/tam9OTY9+GqW6nWE0A+Hp5v/Dr3aiFYyn8Pw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FVr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6023;top:8331;height:1279;width:651;" coordorigin="6923,2107" coordsize="995,1473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7JUTZL4AAADb&#10;AAAADwAAAGRycy9kb3ducmV2LnhtbEWPT2vCQBTE74V+h+UJ3uomSkONrlJKBQ8iRKvnR/blD2bf&#10;huxqtJ/eFQSPw8z8hpkvr6YRF+pcbVlBPIpAEOdW11wq+NuvPr5AOI+ssbFMCm7kYLl4f5tjqm3P&#10;GV12vhQBwi5FBZX3bSqlyysy6Ea2JQ5eYTuDPsiulLrDPsBNI8dRlEiDNYeFClv6qSg/7c5GweS8&#10;3vxmxf80246LY3lI+o1OvpUaDuJoBsLT1b/Cz/ZaK/iM4fEl/A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UTZL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HEeNE78AAADb&#10;AAAADwAAAGRycy9kb3ducmV2LnhtbEWPT2vCQBTE74LfYXmF3szGFINNsxERCx6kEGt7fmRf/tDs&#10;25BdjfXTdwuFHoeZ+Q2Tb26mF1caXWdZwTKKQRBXVnfcKDi/vy7WIJxH1thbJgXf5GBTzGc5ZtpO&#10;XNL15BsRIOwyVNB6P2RSuqolgy6yA3Hwajsa9EGOjdQjTgFuepnEcSoNdhwWWhxo11L1dboYBU+X&#10;w3Ff1vfn8i2pP5uPdDrqdKvU48MyfgHh6eb/w3/tg1awSuD3S/gBsv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HjRO/&#10;AAAA2w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/OKw/L4AAADb&#10;AAAADwAAAGRycy9kb3ducmV2LnhtbEWPT2vCQBTE7wW/w/IEb3Wj1mBTVxGx4EGEqO35kX35g9m3&#10;Ibsa20/vCoLHYWZ+w8yXN1OLK7WusqxgNIxAEGdWV1woOB2/32cgnEfWWFsmBX/kYLnovc0x0bbj&#10;lK4HX4gAYZeggtL7JpHSZSUZdEPbEAcvt61BH2RbSN1iF+CmluMoiqXBisNCiQ2tS8rOh4tRMLls&#10;d5s0//9M9+P8t/iJu52OV0oN+qPoC4Snm3+Fn+2tVjD9gMeX8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Kw/L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k64VZ70AAADb&#10;AAAADwAAAGRycy9kb3ducmV2LnhtbEWPT4vCMBTE78J+h/AWvGmqYlmrUZZFwYMIdXc9P5rXP9i8&#10;lCZa9dMbQfA4zMxvmMXqampxodZVlhWMhhEI4szqigsFf7+bwRcI55E11pZJwY0crJYfvQUm2nac&#10;0uXgCxEg7BJUUHrfJFK6rCSDbmgb4uDltjXog2wLqVvsAtzUchxFsTRYcVgosaGfkrLT4WwUTM7b&#10;3TrN77N0P86PxX/c7XT8rVT/cxTNQXi6+nf41d5qBdMpPL+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rhVnvQAA&#10;ANs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DDAui74AAADb&#10;AAAADwAAAGRycy9kb3ducmV2LnhtbEWPT2vCQBTE7wW/w/IEb3Wj0mhTVxGx4EGEqO35kX35g9m3&#10;Ibsa20/vCoLHYWZ+w8yXN1OLK7WusqxgNIxAEGdWV1woOB2/32cgnEfWWFsmBX/kYLnovc0x0bbj&#10;lK4HX4gAYZeggtL7JpHSZSUZdEPbEAcvt61BH2RbSN1iF+CmluMoiqXBisNCiQ2tS8rOh4tRMLls&#10;d5s0//9M9+P8t/iJu52OV0oN+qPoC4Snm3+Fn+2tVvAxhceX8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Aui7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fa+6+bwAAADb&#10;AAAADwAAAGRycy9kb3ducmV2LnhtbEVPy2rCQBTdF/oPwy1010xUDDZmlFIqZCGFqHV9ydw8aOZO&#10;yIwm9es7C8Hl4byz7WQ6caXBtZYVzKIYBHFpdcu1gtNx97YC4Tyyxs4yKfgjB9vN81OGqbYjF3Q9&#10;+FqEEHYpKmi871MpXdmQQRfZnjhwlR0M+gCHWuoBxxBuOjmP40QabDk0NNjTZ0Pl7+FiFCwu+f6r&#10;qG7vxfe8Otc/ybjXyYdSry+zeA3C0+Qf4rs71wqWYWz4En6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vuvm8AAAA&#10;2w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TbV8QrkAAADb&#10;AAAADwAAAGRycy9kb3ducmV2LnhtbEVPy4rCMBTdD/gP4QruxlSFotUoIgouRKgzur40tw9sbkoT&#10;rfr1ZiG4PJz3YvUwtbhT6yrLCkbDCARxZnXFhYL/v93vFITzyBpry6TgSQ5Wy97PAhNtO07pfvKF&#10;CCHsElRQet8kUrqsJINuaBviwOW2NegDbAupW+xCuKnlOIpiabDi0FBiQ5uSsuvpZhRMbvvDNs1f&#10;s/Q4zi/FOe4OOl4rNeiPojkITw//FX/ce60gDuvDl/A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21fEK5AAAA2wAA&#10;AA8AAAAAAAAAAQAgAAAAIgAAAGRycy9kb3ducmV2LnhtbFBLAQIUABQAAAAIAIdO4kAzLwWeOwAA&#10;ADkAAAAQAAAAAAAAAAEAIAAAAAgBAABkcnMvc2hhcGV4bWwueG1sUEsFBgAAAAAGAAYAWwEAALID&#10;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IvnZ2b4AAADb&#10;AAAADwAAAGRycy9kb3ducmV2LnhtbEWPQWvCQBSE70L/w/IKvZlNLIQ2ZpVSWvAgQrTt+ZF9yQaz&#10;b0N2NeqvdwuFHoeZ+YYp1xfbizONvnOsIEtSEMS10x23Cr4On/MXED4ga+wdk4IreVivHmYlFtpN&#10;XNF5H1oRIewLVGBCGAopfW3Iok/cQBy9xo0WQ5RjK/WIU4TbXi7SNJcWO44LBgd6N1Qf9yer4Pm0&#10;2X5Uze212i2an/Y7n7Y6f1Pq6TFLlyACXcJ/+K+90QryDH6/xB8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nZ2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vWfiNbwAAADb&#10;AAAADwAAAGRycy9kb3ducmV2LnhtbEWPT4vCMBTE7wt+h/AEb2uqQtFqFBEFD7JQd/X8aF7/YPNS&#10;mmjVT78RBI/DzPyGWazuphY3al1lWcFoGIEgzqyuuFDw97v7noJwHlljbZkUPMjBatn7WmCibccp&#10;3Y6+EAHCLkEFpfdNIqXLSjLohrYhDl5uW4M+yLaQusUuwE0tx1EUS4MVh4USG9qUlF2OV6Ngct0f&#10;tmn+nKU/4/xcnOLuoOO1UoP+KJqD8HT3n/C7vdcK4gm8vo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n4jW8AAAA&#10;2w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Mo56Qb0AAADb&#10;AAAADwAAAGRycy9kb3ducmV2LnhtbEWPS4vCQBCE74L/YegFbzrRXYJGR5FlFzyIEF/nJtN5sJme&#10;kBmN7q93BMFjUVVfUYvVzdTiSq2rLCsYjyIQxJnVFRcKjoff4RSE88gaa8uk4E4OVst+b4GJth2n&#10;dN37QgQIuwQVlN43iZQuK8mgG9mGOHi5bQ36INtC6ha7ADe1nERRLA1WHBZKbOi7pOxvfzEKPi+b&#10;7U+a/8/S3SQ/F6e42+p4rdTgYxzNQXi6+Xf41d5oBfEXPL+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jnpBvQAA&#10;ANs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wlzkNr0AAADb&#10;AAAADwAAAGRycy9kb3ducmV2LnhtbEWPT4vCMBTE7wt+h/AWvK2pCt21GkVEwYMI1dXzo3n9wzYv&#10;pYlW/fRGWPA4zMxvmNniZmpxpdZVlhUMBxEI4szqigsFv8fN1w8I55E11pZJwZ0cLOa9jxkm2nac&#10;0vXgCxEg7BJUUHrfJFK6rCSDbmAb4uDltjXog2wLqVvsAtzUchRFsTRYcVgosaFVSdnf4WIUjC/b&#10;3TrNH5N0P8rPxSnudjpeKtX/HEZTEJ5u/h3+b2+1gvgbXl/CD5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XOQ2vQAA&#10;ANs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s8NwRLkAAADb&#10;AAAADwAAAGRycy9kb3ducmV2LnhtbEVPy4rCMBTdD/gP4QruxlSFotUoIgouRKgzur40tw9sbkoT&#10;rfr1ZiG4PJz3YvUwtbhT6yrLCkbDCARxZnXFhYL/v93vFITzyBpry6TgSQ5Wy97PAhNtO07pfvKF&#10;CCHsElRQet8kUrqsJINuaBviwOW2NegDbAupW+xCuKnlOIpiabDi0FBiQ5uSsuvpZhRMbvvDNs1f&#10;s/Q4zi/FOe4OOl4rNeiPojkITw//FX/ce60gDmPDl/A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DcES5AAAA2wAA&#10;AA8AAAAAAAAAAQAgAAAAIgAAAGRycy9kb3ducmV2LnhtbFBLAQIUABQAAAAIAIdO4kAzLwWeOwAA&#10;ADkAAAAQAAAAAAAAAAEAIAAAAAgBAABkcnMvc2hhcGV4bWwueG1sUEsFBgAAAAAGAAYAWwEAALID&#10;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yGzqn7wAAADb&#10;AAAADwAAAGRycy9kb3ducmV2LnhtbEVPy2rCQBTdF/yH4QrumokW0hozipQWspBCtLq+ZG4emLkT&#10;MqOJ/frOotDl4byz3WQ6cafBtZYVLKMYBHFpdcu1gu/T5/MbCOeRNXaWScGDHOy2s6cMU21HLuh+&#10;9LUIIexSVNB436dSurIhgy6yPXHgKjsY9AEOtdQDjiHcdHIVx4k02HJoaLCn94bK6/FmFLzc8sNH&#10;Uf2si69VdanPyXjQyV6pxXwZb0B4mvy/+M+dawWvYX34En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s6p+8AAAA&#10;2w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pyBPBL8AAADb&#10;AAAADwAAAGRycy9kb3ducmV2LnhtbEWPT2vCQBTE70K/w/KE3swmFmJNs5FSWvAgQmzt+ZF9+YPZ&#10;tyG7GttP3xWEHoeZ+Q2Tb66mFxcaXWdZQRLFIIgrqztuFHx9fiyeQTiPrLG3TAp+yMGmeJjlmGk7&#10;cUmXg29EgLDLUEHr/ZBJ6aqWDLrIDsTBq+1o0Ac5NlKPOAW46eUyjlNpsOOw0OJAby1Vp8PZKHg6&#10;b3fvZf27LvfL+rs5ptNOp69KPc6T+AWEp6v/D9/bW61glcDtS/gB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gTwS/&#10;AAAA2w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OL506L8AAADb&#10;AAAADwAAAGRycy9kb3ducmV2LnhtbEWPT2vCQBTE7wW/w/IEb3WjgdSmriLSQg6hEG17fmRf/tDs&#10;25BdTeyn7xYKHoeZ+Q2z3U+mE1caXGtZwWoZgSAurW65VvBxfnvcgHAeWWNnmRTcyMF+N3vYYqrt&#10;yAVdT74WAcIuRQWN930qpSsbMuiWticOXmUHgz7IoZZ6wDHATSfXUZRIgy2HhQZ7OjZUfp8uRkF8&#10;yfLXovp5Lt7X1Vf9mYy5Tg5KLear6AWEp8nfw//tTCt4iuHvS/gB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+dOi/&#10;AAAA2w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t1fsnL4AAADb&#10;AAAADwAAAGRycy9kb3ducmV2LnhtbEWPT2vCQBTE7wW/w/IEb3WjlmhTVxGx4EGEqO35kX35g9m3&#10;Ibsa20/vCoLHYWZ+w8yXN1OLK7WusqxgNIxAEGdWV1woOB2/32cgnEfWWFsmBX/kYLnovc0x0bbj&#10;lK4HX4gAYZeggtL7JpHSZSUZdEPbEAcvt61BH2RbSN1iF+CmluMoiqXBisNCiQ2tS8rOh4tRMLls&#10;d5s0//9M9+P8t/iJu52OV0oN+qPoC4Snm3+Fn+2tVjD9gMeX8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fsnL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KMnXcL0AAADb&#10;AAAADwAAAGRycy9kb3ducmV2LnhtbEWPT4vCMBTE7wt+h/AWvK2pCt21GkVEwYMI1dXzo3n9wzYv&#10;pYlW/fRGWPA4zMxvmNniZmpxpdZVlhUMBxEI4szqigsFv8fN1w8I55E11pZJwZ0cLOa9jxkm2nac&#10;0vXgCxEg7BJUUHrfJFK6rCSDbmAb4uDltjXog2wLqVvsAtzUchRFsTRYcVgosaFVSdnf4WIUjC/b&#10;3TrNH5N0P8rPxSnudjpeKtX/HEZTEJ5u/h3+b2+1gu8YXl/CD5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yddwvQAA&#10;ANs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R4Vy678AAADb&#10;AAAADwAAAGRycy9kb3ducmV2LnhtbEWPT2vCQBTE7wW/w/IEb3UThWhTN0GkBQ9SiLY9P7Ivf2j2&#10;bciuJu2n7xYKHoeZ+Q2zyyfTiRsNrrWsIF5GIIhLq1uuFbxfXh+3IJxH1thZJgXf5CDPZg87TLUd&#10;uaDb2dciQNilqKDxvk+ldGVDBt3S9sTBq+xg0Ac51FIPOAa46eQqihJpsOWw0GBPh4bKr/PVKFhf&#10;j6eXovp5Kt5W1Wf9kYwnneyVWszj6BmEp8nfw//to1aw2cDfl/AD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Fcuu/&#10;AAAA2w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WVZDAr8AAADb&#10;AAAADwAAAGRycy9kb3ducmV2LnhtbEWPS2vDMBCE74X8B7GB3ho5KbiJazmE0kIOoeA8el6s9YNY&#10;K2MptttfXxUKOQ4z8w2TbifTioF611hWsFxEIIgLqxuuFJxPH09rEM4ja2wtk4JvcrDNZg8pJtqO&#10;nNNw9JUIEHYJKqi97xIpXVGTQbewHXHwStsb9EH2ldQ9jgFuWrmKolgabDgs1NjRW03F9XgzCp5v&#10;+8N7Xv5s8s9V+VVd4vGg451Sj/Nl9ArC0+Tv4f/2Xit42cDfl/AD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WQwK/&#10;AAAA2w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/bmauLoAAADb&#10;AAAADwAAAGRycy9kb3ducmV2LnhtbEVPy4rCMBTdC/MP4Qqz01QHilNNiwwKLkSozsz60tw+sLkp&#10;TbTq15uF4PJw3qvsZlpxpd41lhXMphEI4sLqhisFv6ftZAHCeWSNrWVScCcHWfoxWmGi7cA5XY++&#10;EiGEXYIKau+7REpX1GTQTW1HHLjS9gZ9gH0ldY9DCDetnEdRLA02HBpq7OinpuJ8vBgFX5fdfpOX&#10;j+/8MC//q7942Ot4rdTneBYtQXi6+bf45d5pBYuwPnwJP0C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uZq4ugAAANs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6908;top:8331;height:1279;width:651;" coordorigin="6923,2107" coordsize="995,1473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ExpxQ70AAADb&#10;AAAADwAAAGRycy9kb3ducmV2LnhtbEWP3YrCMBSE7xd8h3AEb0RTxRXpGkUFsbgI2t0HODRn22Jz&#10;0jbx7+2NIOzlMDPfMPPl3VTiSq0rLSsYDSMQxJnVJecKfn+2gxkI55E1VpZJwYMcLBedjznG2t74&#10;RNfU5yJA2MWooPC+jqV0WUEG3dDWxMH7s61BH2SbS93iLcBNJcdRNJUGSw4LBda0KSg7pxejYP+Z&#10;jk3qk1XSHHbrb3Nu+nRslOp1R9EXCE93/x9+txOtYDaB15fwA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GnFDvQAA&#10;ANs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fFbU2LwAAADb&#10;AAAADwAAAGRycy9kb3ducmV2LnhtbEWP3YrCMBSE7wXfIRzBG1lTBUW6RlFBLMqC1n2AQ3O2LTYn&#10;bRP/3t4IC14OM/MNM18+TCVu1LrSsoLRMAJBnFldcq7g97z9moFwHlljZZkUPMnBctHtzDHW9s4n&#10;uqU+FwHCLkYFhfd1LKXLCjLohrYmDt6fbQ36INtc6hbvAW4qOY6iqTRYclgosKZNQdklvRoF+0k6&#10;NqlPVknzs1sfzKUZ0LFRqt8bRd8gPD38J/zfTrSC2QTeX8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W1Ni8AAAA&#10;2w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48jvNL0AAADb&#10;AAAADwAAAGRycy9kb3ducmV2LnhtbEWP3YrCMBSE7xd8h3AEb0RTBVfpGkUFsbgI2t0HODRn22Jz&#10;0jbx7+2NIOzlMDPfMPPl3VTiSq0rLSsYDSMQxJnVJecKfn+2gxkI55E1VpZJwYMcLBedjznG2t74&#10;RNfU5yJA2MWooPC+jqV0WUEG3dDWxMH7s61BH2SbS93iLcBNJcdR9CkNlhwWCqxpU1B2Ti9GwX6S&#10;jk3qk1XSHHbrb3Nu+nRslOp1R9EXCE93/x9+txOtYDaF15fwA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O80vQAA&#10;ANs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kld7RrsAAADb&#10;AAAADwAAAGRycy9kb3ducmV2LnhtbEVP3WqDMBS+H/Qdwhn0ZqxRoaNYo6yDMekYdG4PcDCnKpoT&#10;NVl/3n65KPTy4/vPiosZxIlm11lWEK8iEMS11R03Cn5/3p83IJxH1jhYJgVXclDki4cMU23P/E2n&#10;yjcihLBLUUHr/ZhK6eqWDLqVHYkDd7SzQR/g3Eg94zmEm0EmUfQiDXYcGloc6a2luq/+jIL9ukpM&#10;5cvXcvr62H2afnqiw6TU8jGOtiA8XfxdfHOXWsEmjA1fwg+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d7RrsAAADb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6fjhnbsAAADb&#10;AAAADwAAAGRycy9kb3ducmV2LnhtbEVP3WrCMBS+H/gO4QjeDE0VNrQaixvIyoag1Qc4NMe2tDlp&#10;m6x1b79cDHb58f3vkodpxEC9qywrWC4iEMS51RUXCm7X43wNwnlkjY1lUvBDDpL95GmHsbYjX2jI&#10;fCFCCLsYFZTet7GULi/JoFvYljhwd9sb9AH2hdQ9jiHcNHIVRa/SYMWhocSW3kvK6+zbKPh8yVYm&#10;8+kh7U4fb1+m7p7p3Ck1my6jLQhPD/8v/nOnWsEmrA9fw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fjhnbsAAADb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hrREBr4AAADb&#10;AAAADwAAAGRycy9kb3ducmV2LnhtbEWP0WrCQBRE3wv+w3IFX0rdJGCx0VVUEIOlUNN+wCV7TYLZ&#10;u0l2jfbvu0Khj8PMnGGW67tpxEC9qy0riKcRCOLC6ppLBd9f+5c5COeRNTaWScEPOVivRk9LTLW9&#10;8YmG3JciQNilqKDyvk2ldEVFBt3UtsTBO9veoA+yL6Xu8RbgppFJFL1KgzWHhQpb2lVUXPKrUXCc&#10;5YnJfbbJuo/D9t1cumf67JSajONoAcLT3f+H/9qZVvAWw+NL+AF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REB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GSp/6r4AAADb&#10;AAAADwAAAGRycy9kb3ducmV2LnhtbEWP3WrCQBSE7wt9h+UI3ohuVCw2ukoVxKAU2tQHOGSPSTB7&#10;Nsmuf2/vCkIvh5n5hpkvb6YSF2pdaVnBcBCBIM6sLjlXcPjb9KcgnEfWWFkmBXdysFy8v80x1vbK&#10;v3RJfS4ChF2MCgrv61hKlxVk0A1sTRy8o20N+iDbXOoWrwFuKjmKog9psOSwUGBN64KyU3o2CnaT&#10;dGRSn3wlzfd2tTenpkc/jVLdzjCagfB08//hVzvRCj7H8Pw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p/6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lsPnnr4AAADb&#10;AAAADwAAAGRycy9kb3ducmV2LnhtbEWP3WrCQBSE7wt9h+UI3ohuFC02ukoVxKAU2tQHOGSPSTB7&#10;Nsmuf2/vCkIvh5n5hpkvb6YSF2pdaVnBcBCBIM6sLjlXcPjb9KcgnEfWWFkmBXdysFy8v80x1vbK&#10;v3RJfS4ChF2MCgrv61hKlxVk0A1sTRy8o20N+iDbXOoWrwFuKjmKog9psOSwUGBN64KyU3o2CnaT&#10;dGRSn3wlzfd2tTenpkc/jVLdzjCagfB08//hVzvRCj7H8Pw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Pnn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CV3ccr4AAADb&#10;AAAADwAAAGRycy9kb3ducmV2LnhtbEWP0WrCQBRE34X+w3ILfSm6MVCx0VWqUBosgo1+wCV7mwSz&#10;d5PsNkn/3i0UfBxm5gyz3o6mFj11rrKsYD6LQBDnVldcKLic36dLEM4ja6wtk4JfcrDdPEzWmGg7&#10;8Bf1mS9EgLBLUEHpfZNI6fKSDLqZbYiD9207gz7IrpC6wyHATS3jKFpIgxWHhRIb2peUX7Mfo+Dw&#10;ksUm8+lb2h4/dp/m2j7TqVXq6XEerUB4Gv09/N9OtYLXBfx9CT9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3ccr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ZhF56b4AAADb&#10;AAAADwAAAGRycy9kb3ducmV2LnhtbEWP3WrCQBSE7wt9h+UI3ohuFLQ2ukoVxKAU2tQHOGSPSTB7&#10;Nsmuf2/vCkIvh5n5hpkvb6YSF2pdaVnBcBCBIM6sLjlXcPjb9KcgnEfWWFkmBXdysFy8v80x1vbK&#10;v3RJfS4ChF2MCgrv61hKlxVk0A1sTRy8o20N+iDbXOoWrwFuKjmKook0WHJYKLCmdUHZKT0bBbtx&#10;OjKpT76S5nu72ptT06OfRqluZxjNQHi6+f/wq51oBZ8f8Pw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F56b4A&#10;AADb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oT0paL8AAADc&#10;AAAADwAAAGRycy9kb3ducmV2LnhtbEWP0WrCQBBF3wv+wzKFvpS6q2ApqatUQRqUgqb9gCE7TYLZ&#10;2SS7Vfv3zoPg2wz3zr1n5suLb9WJhtgEtjAZG1DEZXANVxZ+vjcvb6BiQnbYBiYL/xRhuRg9zDFz&#10;4cwHOhWpUhLCMUMLdUpdpnUsa/IYx6EjFu03DB6TrEOl3YBnCfetnhrzqj02LA01drSuqTwWf97C&#10;dlZMfZHyj7z/+lzt/LF/pn1v7dPjxLyDSnRJd/PtOneCbwRfnpEJ9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9KW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znGM87wAAADc&#10;AAAADwAAAGRycy9kb3ducmV2LnhtbEVPS2rDMBDdB3oHMYVsSiM5kFLcyKEthJiUQOr2AIM1tY2t&#10;kW0pv9tHhUB283jfWa7OthNHGn3jWEMyUyCIS2carjT8/qyfX0H4gGywc0waLuRhlT1Mlpgad+Jv&#10;OhahEjGEfYoa6hD6VEpf1mTRz1xPHLk/N1oMEY6VNCOeYrjt5FypF2mx4dhQY0+fNZVtcbAatoti&#10;bouQv+fDbvPxZdvhifaD1tPHRL2BCHQOd/HNnZs4XyXw/0y8QG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xjPO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Ue+3H7wAAADc&#10;AAAADwAAAGRycy9kb3ducmV2LnhtbEVP22rCQBB9L/gPywh9kbqrpVJSV1FBGiyCRj9gyE6TYHY2&#10;yW69/L0rCH2bw7nOdH61tThT5yvHGkZDBYI4d6biQsPxsH77BOEDssHaMWm4kYf5rPcyxcS4C+/p&#10;nIVCxBD2CWooQ2gSKX1ekkU/dA1x5H5dZzFE2BXSdHiJ4baWY6Um0mLFsaHEhlYl5afsz2rYfGRj&#10;m4V0kbbb7+WPPbUD2rVav/ZH6gtEoGv4Fz/dqYnz1Ts8no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vtx+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3gYva7wAAADc&#10;AAAADwAAAGRycy9kb3ducmV2LnhtbEVP22rCQBB9L/gPywh9kbqrtFJSV1FBGiyCRj9gyE6TYHY2&#10;yW69/L0rCH2bw7nOdH61tThT5yvHGkZDBYI4d6biQsPxsH77BOEDssHaMWm4kYf5rPcyxcS4C+/p&#10;nIVCxBD2CWooQ2gSKX1ekkU/dA1x5H5dZzFE2BXSdHiJ4baWY6Um0mLFsaHEhlYl5afsz2rYfGRj&#10;m4V0kbbb7+WPPbUD2rVav/ZH6gtEoGv4Fz/dqYnz1Ts8no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GL2u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QZgUh7wAAADc&#10;AAAADwAAAGRycy9kb3ducmV2LnhtbEVP24rCMBB9X/Afwgj7ImuioCzVKCqIRRF2u/sBQzO2xWbS&#10;NvGyf28EYd/mcK4zX95tLa7U+cqxhtFQgSDOnam40PD7s/34BOEDssHaMWn4Iw/LRe9tjolxN/6m&#10;axYKEUPYJ6ihDKFJpPR5SRb90DXEkTu5zmKIsCuk6fAWw20tx0pNpcWKY0OJDW1Kys/ZxWrYT7Kx&#10;zUK6Stvjbn2w53ZAX63W7/2RmoEIdA//4pc7NXG+msLzmXi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YFIe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LtSxHLwAAADc&#10;AAAADwAAAGRycy9kb3ducmV2LnhtbEVP22rCQBB9L/gPywh9kbqr0FpSV1FBGiyCRj9gyE6TYHY2&#10;yW69/L0rCH2bw7nOdH61tThT5yvHGkZDBYI4d6biQsPxsH77BOEDssHaMWm4kYf5rPcyxcS4C+/p&#10;nIVCxBD2CWooQ2gSKX1ekkU/dA1x5H5dZzFE2BXSdHiJ4baWY6U+pMWKY0OJDa1Kyk/Zn9Wwec/G&#10;NgvpIm2338sfe2oHtGu1fu2P1BeIQNfwL366UxPnqwk8no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UsRy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MAeA9bwAAADc&#10;AAAADwAAAGRycy9kb3ducmV2LnhtbEVP22rCQBB9L/gPywh9kbqr0GJTV1FBGiyCRj9gyE6TYHY2&#10;yW69/L0rCH2bw7nOdH61tThT5yvHGkZDBYI4d6biQsPxsH6bgPAB2WDtmDTcyMN81nuZYmLchfd0&#10;zkIhYgj7BDWUITSJlD4vyaIfuoY4cr+usxgi7AppOrzEcFvLsVIf0mLFsaHEhlYl5afsz2rYvGdj&#10;m4V0kbbb7+WPPbUD2rVav/ZH6gtEoGv4Fz/dqYnz1Sc8no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HgPW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JOS/tb8AAADc&#10;AAAADwAAAGRycy9kb3ducmV2LnhtbEWP0WrCQBBF3wX/YRmhL9JsIrSU6CoqSEOl0Kb9gCE7JsHs&#10;bJLdqv1756HQtxnunXvPrDY316kLjaH1bCBLUlDElbct1wa+vw6PL6BCRLbYeSYDvxRgs55OVphb&#10;f+VPupSxVhLCIUcDTYx9rnWoGnIYEt8Ti3byo8Mo61hrO+JVwl2nF2n6rB22LA0N9rRvqDqXP87A&#10;21O5cGUstsXw/ro7uvMwp4/BmIdZli5BRbrFf/PfdWEFPxN8eUYm0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kv7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u3qEWbwAAADc&#10;AAAADwAAAGRycy9kb3ducmV2LnhtbEVP22rCQBB9L/gPywi+lLpJoEWia6iCGCwFTf2AITtNQrKz&#10;SXa9/X23UOjbHM51VtnddOJKo2ssK4jnEQji0uqGKwXnr93LAoTzyBo7y6TgQQ6y9eRpham2Nz7R&#10;tfCVCCHsUlRQe9+nUrqyJoNubnviwH3b0aAPcKykHvEWwk0nkyh6kwYbDg019rStqWyLi1FweC0S&#10;U/j8PR8+95sP0w7PdByUmk3jaAnC093/i//cuQ7z4wR+nwkX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6hFm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1DYhwr0AAADc&#10;AAAADwAAAGRycy9kb3ducmV2LnhtbEVP22rCQBB9F/oPyxT6UppNIkpJXUUFMVQETfsBQ3aaBLOz&#10;SXYb7d93CwXf5nCus1jdTCtGGlxjWUESxSCIS6sbrhR8fuxeXkE4j6yxtUwKfsjBavkwWWCm7ZXP&#10;NBa+EiGEXYYKau+7TEpX1mTQRbYjDtyXHQz6AIdK6gGvIdy0Mo3juTTYcGiosaNtTeWl+DYK3mdF&#10;agqfr/P+uN8czKV/plOv1NNjEr+B8HTzd/G/O9dhfjKFv2fC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iHC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7793;top:8331;height:1279;width:651;" coordorigin="6923,2107" coordsize="995,1473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bW7Dt7wAAADc&#10;AAAADwAAAGRycy9kb3ducmV2LnhtbEVPS2vCQBC+F/wPywje6katwaauImLBgwhR2/OQnTwwOxuy&#10;q7H99a4geJuP7znz5c3U4kqtqywrGA0jEMSZ1RUXCk7H7/cZCOeRNdaWScEfOVguem9zTLTtOKXr&#10;wRcihLBLUEHpfZNI6bKSDLqhbYgDl9vWoA+wLaRusQvhppbjKIqlwYpDQ4kNrUvKzoeLUTC5bHeb&#10;NP//TPfj/Lf4ibudjldKDfqj6AuEp5t/iZ/urQ7zP6bweCZc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uw7e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nbxdwLsAAADc&#10;AAAADwAAAGRycy9kb3ducmV2LnhtbEVPS4vCMBC+C/6HMAveNNVdilajyLILHkSor/PQTB9sMylN&#10;tLq/3giCt/n4nrNY3UwtrtS6yrKC8SgCQZxZXXGh4Hj4HU5BOI+ssbZMCu7kYLXs9xaYaNtxSte9&#10;L0QIYZeggtL7JpHSZSUZdCPbEAcut61BH2BbSN1iF8JNLSdRFEuDFYeGEhv6Lin721+Mgs/LZvuT&#10;5v+zdDfJz8Up7rY6Xis1+BhHcxCebv4tfrk3Osz/iu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xdw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g29sKb8AAADc&#10;AAAADwAAAGRycy9kb3ducmV2LnhtbEWPT2vCQBDF7wW/wzKCt7rRllCjq0hpwYMUotXzkJ38wexs&#10;yK5G++k7h0JvM7w37/1mtbm7Vt2oD41nA7NpAoq48LbhysD38fP5DVSIyBZbz2TgQQE269HTCjPr&#10;B87pdoiVkhAOGRqoY+wyrUNRk8Mw9R2xaKXvHUZZ+0rbHgcJd62eJ0mqHTYsDTV29F5TcTlcnYGX&#10;627/kZc/i/xrXp6rUzrsbbo1ZjKeJUtQke7x3/x3vbOC/yq08oxM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vbC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7CPJsr0AAADc&#10;AAAADwAAAGRycy9kb3ducmV2LnhtbEVPS2vCQBC+F/wPywi91Y22BE1dRcRCDqEQbXsespMHZmdD&#10;dk3S/vpuoeBtPr7nbPeTacVAvWssK1guIhDEhdUNVwo+Lm9PaxDOI2tsLZOCb3Kw380etphoO3JO&#10;w9lXIoSwS1BB7X2XSOmKmgy6he2IA1fa3qAPsK+k7nEM4aaVqyiKpcGGQ0ONHR1rKq7nm1HwfEuz&#10;U17+bPL3VflVfcZjpuODUo/zZfQKwtPk7+J/d6rD/JcN/D0TLp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8my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l4xTab0AAADc&#10;AAAADwAAAGRycy9kb3ducmV2LnhtbEVPS2vCQBC+C/6HZQq9mU0sBptmIyIWPEgh1vY8ZCcPmp0N&#10;2dVYf323UOhtPr7n5Jub6cWVRtdZVpBEMQjiyuqOGwXn99fFGoTzyBp7y6Tgmxxsivksx0zbiUu6&#10;nnwjQgi7DBW03g+ZlK5qyaCL7EAcuNqOBn2AYyP1iFMIN71cxnEqDXYcGlocaNdS9XW6GAVPl8Nx&#10;X9b35/JtWX82H+l01OlWqceHJH4B4enm/8V/7oMO81cJ/D4TLp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jFNp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Z17NHr0AAADc&#10;AAAADwAAAGRycy9kb3ducmV2LnhtbEVPS2vCQBC+C/6HZQq9mY0pBptmIyIWPEgh1vY8ZCcPmp0N&#10;2dVYf323UOhtPr7n5Jub6cWVRtdZVrCMYhDEldUdNwrO76+LNQjnkTX2lknBNznYFPNZjpm2E5d0&#10;PflGhBB2GSpovR8yKV3VkkEX2YE4cLUdDfoAx0bqEacQbnqZxHEqDXYcGlocaNdS9XW6GAVPl8Nx&#10;X9b35/ItqT+bj3Q66nSr1OPDMn4B4enm/8V/7oMO81cJ/D4TLp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Xs0e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h/vw8bwAAADc&#10;AAAADwAAAGRycy9kb3ducmV2LnhtbEVPS2vCQBC+F/wPywje6katwaauImLBgwhR2/OQnTwwOxuy&#10;q7H99a4geJuP7znz5c3U4kqtqywrGA0jEMSZ1RUXCk7H7/cZCOeRNdaWScEfOVguem9zTLTtOKXr&#10;wRcihLBLUEHpfZNI6bKSDLqhbYgDl9vWoA+wLaRusQvhppbjKIqlwYpDQ4kNrUvKzoeLUTC5bHeb&#10;NP//TPfj/Lf4ibudjldKDfqj6AuEp5t/iZ/urQ7zpx/weCZc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78PG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6LdVarwAAADc&#10;AAAADwAAAGRycy9kb3ducmV2LnhtbEVPS4vCMBC+C/sfwix401TFslajLIuCBxHq7noemukDm0lp&#10;olV/vREEb/PxPWexuppaXKh1lWUFo2EEgjizuuJCwd/vZvAFwnlkjbVlUnAjB6vlR2+BibYdp3Q5&#10;+EKEEHYJKii9bxIpXVaSQTe0DXHgctsa9AG2hdQtdiHc1HIcRbE0WHFoKLGhn5Ky0+FsFEzO2906&#10;ze+zdD/Oj8V/3O10/K1U/3MUzUF4uvq3+OXe6jB/OoXnM+EC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3VWq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dyluhrwAAADc&#10;AAAADwAAAGRycy9kb3ducmV2LnhtbEVPS2vCQBC+F/wPywje6kal0aauImLBgwhR2/OQnTwwOxuy&#10;q7H99a4geJuP7znz5c3U4kqtqywrGA0jEMSZ1RUXCk7H7/cZCOeRNdaWScEfOVguem9zTLTtOKXr&#10;wRcihLBLUEHpfZNI6bKSDLqhbYgDl9vWoA+wLaRusQvhppbjKIqlwYpDQ4kNrUvKzoeLUTC5bHeb&#10;NP//TPfj/Lf4ibudjldKDfqj6AuEp5t/iZ/urQ7zP6bweCZc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pboa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Brb69L8AAADc&#10;AAAADwAAAGRycy9kb3ducmV2LnhtbEWPT2vCQBDF7wW/wzKCt7rR0lCjq0hpwYMUotXzkJ38wexs&#10;yK5G++k7h0JvM7w37/1mtbm7Vt2oD41nA7NpAoq48LbhysD38fP5DVSIyBZbz2TgQQE269HTCjPr&#10;B87pdoiVkhAOGRqoY+wyrUNRk8Mw9R2xaKXvHUZZ+0rbHgcJd62eJ0mqHTYsDTV29F5TcTlcnYGX&#10;627/kZc/i/xrXp6rUzrsbbo1ZjKeJUtQke7x3/x3vbOC/yq08oxM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2+v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WeCZ1L0AAADc&#10;AAAADwAAAGRycy9kb3ducmV2LnhtbEVPS2vCQBC+C/0PyxR6000shDa6Sikt5BCEaNvzkJ08MDsb&#10;smsS/fVuodDbfHzP2e5n04mRBtdaVhCvIhDEpdUt1wq+Tp/LFxDOI2vsLJOCKznY7x4WW0y1nbig&#10;8ehrEULYpaig8b5PpXRlQwbdyvbEgavsYNAHONRSDziFcNPJdRQl0mDLoaHBnt4bKs/Hi1HwfMny&#10;j6K6vRaHdfVTfydTrpM3pZ4e42gDwtPs/8V/7kyH+UkMv8+EC+Tu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4JnU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qTIHo7wAAADc&#10;AAAADwAAAGRycy9kb3ducmV2LnhtbEVPyWrDMBC9F/IPYgK91XJcMI1rJYTQQg6m4GznwRov1BoZ&#10;S4ndfn1VKPQ2j7dOvp1NL+40us6yglUUgyCurO64UXA+vT+9gHAeWWNvmRR8kYPtZvGQY6btxCXd&#10;j74RIYRdhgpa74dMSle1ZNBFdiAOXG1Hgz7AsZF6xCmEm14mcZxKgx2HhhYH2rdUfR5vRsHz7VC8&#10;lfX3uvxI6mtzSadCpzulHper+BWEp9n/i//cBx3mpwn8Ph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yB6O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SZc6TLsAAADc&#10;AAAADwAAAGRycy9kb3ducmV2LnhtbEVPS4vCMBC+C/6HMAveNNVdilajyLILHkSor/PQTB9sMylN&#10;tLq/3giCt/n4nrNY3UwtrtS6yrKC8SgCQZxZXXGh4Hj4HU5BOI+ssbZMCu7kYLXs9xaYaNtxSte9&#10;L0QIYZeggtL7JpHSZSUZdCPbEAcut61BH2BbSN1iF8JNLSdRFEuDFYeGEhv6Lin721+Mgs/LZvuT&#10;5v+zdDfJz8Up7rY6Xis1+BhHcxCebv4tfrk3OsyPv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c6T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Jtuf17sAAADc&#10;AAAADwAAAGRycy9kb3ducmV2LnhtbEVPS4vCMBC+C/6HMAveNNVli1ajyLILHkSor/PQTB9sMylN&#10;tLq/3giCt/n4nrNY3UwtrtS6yrKC8SgCQZxZXXGh4Hj4HU5BOI+ssbZMCu7kYLXs9xaYaNtxSte9&#10;L0QIYZeggtL7JpHSZSUZdCPbEAcut61BH2BbSN1iF8JNLSdRFEuDFYeGEhv6Lin721+Mgs/LZvuT&#10;5v+zdDfJz8Up7rY6Xis1+BhHcxCebv4tfrk3OsyPv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uf1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uUWkO7wAAADc&#10;AAAADwAAAGRycy9kb3ducmV2LnhtbEVPS4vCMBC+L/gfwix4W1MVums1ioiCBxGqq+ehmT7YZlKa&#10;aNVfb4QFb/PxPWe2uJlaXKl1lWUFw0EEgjizuuJCwe9x8/UDwnlkjbVlUnAnB4t572OGibYdp3Q9&#10;+EKEEHYJKii9bxIpXVaSQTewDXHgctsa9AG2hdQtdiHc1HIURbE0WHFoKLGhVUnZ3+FiFIwv2906&#10;zR+TdD/Kz8Up7nY6XirV/xxGUxCebv4t/ndvdZgff8PrmXCB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FpDu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yNowSb8AAADc&#10;AAAADwAAAGRycy9kb3ducmV2LnhtbEWPS4vCQBCE7wv+h6GFva0TXQhu1lFEXPAgQtzHucl0Hpjp&#10;CZnRuP56+yB466aqq75erK6uVRfqQ+PZwHSSgCIuvG24MvDz/fU2BxUissXWMxn4pwCr5ehlgZn1&#10;A+d0OcZKSQiHDA3UMXaZ1qGoyWGY+I5YtNL3DqOsfaVtj4OEu1bPkiTVDhuWhho72tRUnI5nZ+D9&#10;vNtv8/L2kR9m5V/1mw57m66NeR1Pk09Qka7xaX5c76zgp0Irz8gEe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aME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wX/R7L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t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X/R7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s3WqksAAAADc&#10;AAAADwAAAGRycy9kb3ducmV2LnhtbEWPT2vCQBDF70K/wzKF3nSjhdhGVymlBQ8iJLaeh+zkD83O&#10;huxqbD995yB4m+G9ee836+3VdepCQ2g9G5jPElDEpbct1wa+jp/TF1AhIlvsPJOBXwqw3TxM1phZ&#10;P3JOlyLWSkI4ZGigibHPtA5lQw7DzPfEolV+cBhlHWptBxwl3HV6kSSpdtiyNDTY03tD5U9xdgae&#10;z7v9R179veaHRXWqv9Nxb9M3Y54e58kKVKRrvJtv1zsr+EvBl2dkAr3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aqS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3DkPCb0AAADc&#10;AAAADwAAAGRycy9kb3ducmV2LnhtbEVPS2vCQBC+C/0Pywi9mU0sxJpmI6W04EGE2NrzkJ08MDsb&#10;squx/fVdQehtPr7n5Jur6cWFRtdZVpBEMQjiyuqOGwVfnx+LZxDOI2vsLZOCH3KwKR5mOWbaTlzS&#10;5eAbEULYZaig9X7IpHRVSwZdZAfiwNV2NOgDHBupR5xCuOnlMo5TabDj0NDiQG8tVafD2Sh4Om93&#10;72X9uy73y/q7OabTTqevSj3Ok/gFhKer/xff3Vsd5q8SuD0TLp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Q8J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Q6c05b0AAADc&#10;AAAADwAAAGRycy9kb3ducmV2LnhtbEVPS2vCQBC+F/wPywje6kYDqU1dRaSFHEIh2vY8ZCcPmp0N&#10;2dXE/vpuoeBtPr7nbPeT6cSVBtdaVrBaRiCIS6tbrhV8nN8eNyCcR9bYWSYFN3Kw380etphqO3JB&#10;15OvRQhhl6KCxvs+ldKVDRl0S9sTB66yg0Ef4FBLPeAYwk0n11GUSIMth4YGezo2VH6fLkZBfMny&#10;16L6eS7e19VX/ZmMuU4OSi3mq+gFhKfJ38X/7kyH+U8x/D0TLp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zTl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zE6skbwAAADc&#10;AAAADwAAAGRycy9kb3ducmV2LnhtbEVPS2vCQBC+F/wPywje6kYt0aauImLBgwhR2/OQnTwwOxuy&#10;q7H99a4geJuP7znz5c3U4kqtqywrGA0jEMSZ1RUXCk7H7/cZCOeRNdaWScEfOVguem9zTLTtOKXr&#10;wRcihLBLUEHpfZNI6bKSDLqhbYgDl9vWoA+wLaRusQvhppbjKIqlwYpDQ4kNrUvKzoeLUTC5bHeb&#10;NP//TPfj/Lf4ibudjldKDfqj6AuEp5t/iZ/urQ7zpx/weCZc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OrJG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8618;top:8346;height:1279;width:651;" coordorigin="6923,2107" coordsize="995,1473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B01WE78AAADc&#10;AAAADwAAAGRycy9kb3ducmV2LnhtbEWP3WrCQBCF7wt9h2WE3hTdKFhL6ipVKAaLYGMfYMiOSTA7&#10;m2TXv7d3Lgq9m+GcOeeb+fLmGnWhPtSeDYxHCSjiwtuaSwO/h6/hO6gQkS02nsnAnQIsF89Pc0yt&#10;v/IPXfJYKgnhkKKBKsY21ToUFTkMI98Si3b0vcMoa19q2+NVwl2jJ0nyph3WLA0VtrSuqDjlZ2dg&#10;O80nLo/ZZ9btNqtvd+pead8Z8zIYJx+gIt3iv/nvOrOCPxNaeUYm0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NVh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aAHziLwAAADc&#10;AAAADwAAAGRycy9kb3ducmV2LnhtbEVP22rCQBB9L/gPyxR8kbpRqNbUVVQQgyJo7AcM2WkSzM4m&#10;2fXSv3cFoW9zONeZzu+mEldqXWlZwaAfgSDOrC45V/BzWn98gXAeWWNlmRT8kYP5rPM2xVjbGx/p&#10;mvpchBB2MSoovK9jKV1WkEHXtzVx4H5ta9AH2OZSt3gL4aaSwygaSYMlh4YCa1oVlJ3Ti1Gw/UyH&#10;JvXJImn2m+XOnJseHRqluu+D6BuEp7v/F7/ciQ7zxxN4PhMu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B84i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6KPqb0AAADc&#10;AAAADwAAAGRycy9kb3ducmV2LnhtbEVP22rCQBB9L/gPywi+SN0kUJHoKrZQDC0FTf2AITsmwexs&#10;kt0m6d93C4W+zeFcZ3eYTCMG6l1tWUG8ikAQF1bXXCq4fr4+bkA4j6yxsUwKvsnBYT972GGq7cgX&#10;GnJfihDCLkUFlfdtKqUrKjLoVrYlDtzN9gZ9gH0pdY9jCDeNTKJoLQ3WHBoqbOmlouKefxkFb095&#10;YnKfHbPu4/T8bu7dks6dUot5HG1BeJr8v/jPnekwfxPD7zPhAr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oo+p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U3AR3rsAAADc&#10;AAAADwAAAGRycy9kb3ducmV2LnhtbEVP24rCMBB9F/yHMIIvi6YWXKRrlFUQiyLs1v2AoZlti82k&#10;beLt740g+DaHc5358mZqcaHOVZYVTMYRCOLc6ooLBX/HzWgGwnlkjbVlUnAnB8tFvzfHRNsr/9Il&#10;84UIIewSVFB63yRSurwkg25sG+LA/dvOoA+wK6Tu8BrCTS3jKPqUBisODSU2tC4pP2Vno2A3zWKT&#10;+fQ7bQ/b1d6c2g/6aZUaDibRFwhPN/8Wv9ypDvNnMTyfC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AR3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s9UsMbsAAADc&#10;AAAADwAAAGRycy9kb3ducmV2LnhtbEVP24rCMBB9X/Afwgi+iKaKK9I1igpicRG0ux8wNLNtsZm0&#10;Tbz9vRGEfZvDuc58eTeVuFLrSssKRsMIBHFmdcm5gt+f7WAGwnlkjZVlUvAgB8tF52OOsbY3PtE1&#10;9bkIIexiVFB4X8dSuqwgg25oa+LA/dnWoA+wzaVu8RbCTSXHUTSVBksODQXWtCkoO6cXo2D/mY5N&#10;6pNV0hx2629zbvp0bJTqdUfRFwhPd/8vfrsTHebPJvB6Jlw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9UsMb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3JmJqr0AAADc&#10;AAAADwAAAGRycy9kb3ducmV2LnhtbEVP22rCQBB9L/Qflin0pejGgCVEV2kFaWgRNPoBQ3ZMgtnZ&#10;JLtN0r/vFoS+zeFcZ72dTCMG6l1tWcFiHoEgLqyuuVRwOe9nCQjnkTU2lknBDznYbh4f1phqO/KJ&#10;htyXIoSwS1FB5X2bSumKigy6uW2JA3e1vUEfYF9K3eMYwk0j4yh6lQZrDg0VtrSrqLjl30bB5zKP&#10;Te6zt6w7fLx/mVv3QsdOqeenRbQC4Wny/+K7O9NhfrKEv2fCB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Ymq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QweyRrsAAADc&#10;AAAADwAAAGRycy9kb3ducmV2LnhtbEVP24rCMBB9X/Afwgi+iKYKrtI1igpicRG0ux8wNLNtsZm0&#10;Tbz9vRGEfZvDuc58eTeVuFLrSssKRsMIBHFmdcm5gt+f7WAGwnlkjZVlUvAgB8tF52OOsbY3PtE1&#10;9bkIIexiVFB4X8dSuqwgg25oa+LA/dnWoA+wzaVu8RbCTSXHUfQpDZYcGgqsaVNQdk4vRsF+ko5N&#10;6pNV0hx2629zbvp0bJTqdUfRFwhPd/8vfrsTHebPpvB6Jlw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eyR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MpgmNL8AAADc&#10;AAAADwAAAGRycy9kb3ducmV2LnhtbEWP3WrCQBCF7wu+wzJCb4puFCwSXUULxWApaPQBhuyYBLOz&#10;SXb96dt3Lgq9m+GcOeeb5frpGnWnPtSeDUzGCSjiwtuaSwPn0+doDipEZIuNZzLwQwHWq8HLElPr&#10;H3ykex5LJSEcUjRQxdimWoeiIodh7Fti0S6+dxhl7Utte3xIuGv0NEnetcOapaHClj4qKq75zRnY&#10;z/Kpy2O2ybrv3fbLXbs3OnTGvA4nyQJUpGf8N/9dZ1bw50Ir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YJj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STe8778AAADc&#10;AAAADwAAAGRycy9kb3ducmV2LnhtbEWP3WrCQBCF7wt9h2WE3hTdKFhs6ipVKAaLYGMfYMiOSTA7&#10;m2TXv7d3Lgq9m+GcOeeb+fLmGnWhPtSeDYxHCSjiwtuaSwO/h6/hDFSIyBYbz2TgTgGWi+enOabW&#10;X/mHLnkslYRwSNFAFWObah2KihyGkW+JRTv63mGUtS+17fEq4a7RkyR50w5rloYKW1pXVJzyszOw&#10;neYTl8fsM+t2m9W3O3WvtO+MeRmMkw9QkW7x3/x3nVnBfxd8eUYm0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3vO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JnsZdL0AAADc&#10;AAAADwAAAGRycy9kb3ducmV2LnhtbEVP22rCQBB9F/oPyxT6UppNAopNXUUFMVQETfsBQ3aaBLOz&#10;SXYb7d93CwXf5nCus1jdTCtGGlxjWUESxSCIS6sbrhR8fuxe5iCcR9bYWiYFP+RgtXyYLDDT9spn&#10;GgtfiRDCLkMFtfddJqUrazLoItsRB+7LDgZ9gEMl9YDXEG5amcbxTBpsODTU2NG2pvJSfBsF79Mi&#10;NYXP13l/3G8O5tI/06lX6ukxid9AeLr5u/jfnesw/zWBv2fC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xl0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Ngy67LwAAADc&#10;AAAADwAAAGRycy9kb3ducmV2LnhtbEVP22rCQBB9L/gPyxR8kbpRqtTUVVQQgyJo7AcM2WkSzM4m&#10;2fXSv3cFoW9zONeZzu+mEldqXWlZwaAfgSDOrC45V/BzWn98gXAeWWNlmRT8kYP5rPM2xVjbGx/p&#10;mvpchBB2MSoovK9jKV1WkEHXtzVx4H5ta9AH2OZSt3gL4aaSwygaS4Mlh4YCa1oVlJ3Ti1GwHaVD&#10;k/pkkTT7zXJnzk2PDo1S3fdB9A3C093/i1/uRIf5k094PhMu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Muuy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WUAfd7wAAADc&#10;AAAADwAAAGRycy9kb3ducmV2LnhtbEVP24rCMBB9X/Afwgi+LJoquGg1igpicRG0+gFDM7bFZtI2&#10;8bJ/vxEW9m0O5zrz5ctU4kGtKy0rGA4iEMSZ1SXnCi7nbX8CwnlkjZVlUvBDDpaLzsccY22ffKJH&#10;6nMRQtjFqKDwvo6ldFlBBt3A1sSBu9rWoA+wzaVu8RnCTSVHUfQlDZYcGgqsaVNQdkvvRsF+nI5M&#10;6pNV0hx2629zaz7p2CjV6w6jGQhPL/8v/nMnOsyfjuH9TLh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AH3e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hTU1ub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TU1u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xt4km7wAAADc&#10;AAAADwAAAGRycy9kb3ducmV2LnhtbEVP22rCQBB9L/gPyxR8kbpRqNbUVVQQgyJo7AcM2WkSzM4m&#10;2fXSv3cFoW9zONeZzu+mEldqXWlZwaAfgSDOrC45V/BzWn98gXAeWWNlmRT8kYP5rPM2xVjbGx/p&#10;mvpchBB2MSoovK9jKV1WkEHXtzVx4H5ta9AH2OZSt3gL4aaSwygaSYMlh4YCa1oVlJ3Ti1Gw/UyH&#10;JvXJImn2m+XOnJseHRqluu+D6BuEp7v/F7/ciQ7zJ2N4PhMu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eJJu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t0Gw6b8AAADc&#10;AAAADwAAAGRycy9kb3ducmV2LnhtbEWP3WrCQBCF7wt9h2WE3hTdKFhs6ipVKAaLYGMfYMiOSTA7&#10;m2TXv7d3Lgq9m+GcOeeb+fLmGnWhPtSeDYxHCSjiwtuaSwO/h6/hDFSIyBYbz2TgTgGWi+enOabW&#10;X/mHLnkslYRwSNFAFWObah2KihyGkW+JRTv63mGUtS+17fEq4a7RkyR50w5rloYKW1pXVJzyszOw&#10;neYTl8fsM+t2m9W3O3WvtO+MeRmMkw9QkW7x3/x3nVnBfxdaeUYm0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BsO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ehhIFLwAAADc&#10;AAAADwAAAGRycy9kb3ducmV2LnhtbEWP0YrCMBRE3xf8h3AFXxabKrhINYoKi2VF0OoHXJprW2xu&#10;2iar7t8bQdjHYWbOMPPlw9TiRp2rLCsYRTEI4tzqigsF59P3cArCeWSNtWVS8EcOlovexxwTbe98&#10;pFvmCxEg7BJUUHrfJFK6vCSDLrINcfAutjPog+wKqTu8B7ip5TiOv6TBisNCiQ1tSsqv2a9R8DPJ&#10;xibz6Spt99v1zlzbTzq0Sg36o3gGwtPD/4ff7VQrCER4nQ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YSBS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FVTtj74AAADc&#10;AAAADwAAAGRycy9kb3ducmV2LnhtbEWP0WrCQBRE3wv+w3IFX4ruJtAi0VVUKIaWgkY/4JK9JsHs&#10;3SS7Vfv33UKhj8PMnGGW64dtxY0G3zjWkMwUCOLSmYYrDefT23QOwgdkg61j0vBNHtar0dMSM+Pu&#10;fKRbESoRIewz1FCH0GVS+rImi37mOuLoXdxgMUQ5VNIMeI9w28pUqVdpseG4UGNHu5rKa/FlNby/&#10;FKktQr7J+8/99sNe+2c69FpPxolagAj0CP/hv3ZuNKQqgd8z8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Ttj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isrWY78AAADc&#10;AAAADwAAAGRycy9kb3ducmV2LnhtbEWP3WrCQBSE74W+w3IK3pRm1xSlpK6ihdKgCJr2AQ7Z0ySY&#10;PZtk15++fVcoeDnMzDfMfHm1rTjT4BvHGiaJAkFcOtNwpeH76+P5FYQPyAZbx6ThlzwsFw+jOWbG&#10;XfhA5yJUIkLYZ6ihDqHLpPRlTRZ94jri6P24wWKIcqikGfAS4baVqVIzabHhuFBjR+81lcfiZDVs&#10;pkVqi5Cv8n73ud7aY/9E+17r8eNEvYEIdA338H87NxpS9QK3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K1m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SNOF78AAADc&#10;AAAADwAAAGRycy9kb3ducmV2LnhtbEWP3WrCQBSE74W+w3IK3pRm11ClpK6ihdKgCJr2AQ7Z0ySY&#10;PZtk15++fVcoeDnMzDfMfHm1rTjT4BvHGiaJAkFcOtNwpeH76+P5FYQPyAZbx6ThlzwsFw+jOWbG&#10;XfhA5yJUIkLYZ6ihDqHLpPRlTRZ94jri6P24wWKIcqikGfAS4baVqVIzabHhuFBjR+81lcfiZDVs&#10;pkVqi5Cv8n73ud7aY/9E+17r8eNEvYEIdA338H87NxpS9QK3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jTh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mr11+74AAADc&#10;AAAADwAAAGRycy9kb3ducmV2LnhtbEWP3WrCQBSE7wXfYTmCN1J3DSiSuooK0mAR2tgHOGRPk2D2&#10;bJLd+vP23ULBy2FmvmFWm7ttxJV6XzvWMJsqEMSFMzWXGr7Oh5clCB+QDTaOScODPGzWw8EKU+Nu&#10;/EnXPJQiQtinqKEKoU2l9EVFFv3UtcTR+3a9xRBlX0rT4y3CbSMTpRbSYs1xocKW9hUVl/zHajjO&#10;88TmIdtm3elt924v3YQ+Oq3Ho5l6BRHoHp7h/3ZmNCRqAX9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11+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9fHQYL8AAADc&#10;AAAADwAAAGRycy9kb3ducmV2LnhtbEWP3WrCQBSE74W+w3IK3pRm10C1pK6ihdKgCJr2AQ7Z0ySY&#10;PZtk15++fVcoeDnMzDfMfHm1rTjT4BvHGiaJAkFcOtNwpeH76+P5FYQPyAZbx6ThlzwsFw+jOWbG&#10;XfhA5yJUIkLYZ6ihDqHLpPRlTRZ94jri6P24wWKIcqikGfAS4baVqVJTabHhuFBjR+81lcfiZDVs&#10;XorUFiFf5f3uc721x/6J9r3W48eJegMR6Bru4f92bjSkaga3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x0G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group id="_x0000_s1026" o:spid="_x0000_s1026" o:spt="203" style="position:absolute;left:4238;top:5464;height:935;width:5000;" coordorigin="4268,8331" coordsize="5000,1293" o:gfxdata="UEsDBAoAAAAAAIdO4kAAAAAAAAAAAAAAAAAEAAAAZHJzL1BLAwQUAAAACACHTuJAx4VVML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pWsD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VUw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43" o:spid="_x0000_s1026" o:spt="203" style="position:absolute;left:4268;top:8346;height:1279;width:651;" coordorigin="6923,2107" coordsize="995,1473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RV2wOb4AAADc&#10;AAAADwAAAGRycy9kb3ducmV2LnhtbEWPT2vCQBTE7wW/w/IEb3WTCKFGVxFR8CCF2Or5kX35g9m3&#10;Ibsa9dN3C4Ueh5n5DbNcP0wr7tS7xrKCeBqBIC6sbrhS8P21f/8A4TyyxtYyKXiSg/Vq9LbETNuB&#10;c7qffCUChF2GCmrvu0xKV9Rk0E1tRxy80vYGfZB9JXWPQ4CbViZRlEqDDYeFGjva1lRcTzejYHY7&#10;HHd5+Zrnn0l5qc7pcNTpRqnJOI4WIDw9/H/4r33QCpJ4Br9nwhG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2wO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yrQoTb8AAADc&#10;AAAADwAAAGRycy9kb3ducmV2LnhtbEWPT2vCQBTE74LfYXmCN90klWBTV5HSggcRYm3Pj+zLH8y+&#10;DdnVqJ/eLRR6HGbmN8xqczOtuFLvGssK4nkEgriwuuFKwenrc7YE4TyyxtYyKbiTg816PFphpu3A&#10;OV2PvhIBwi5DBbX3XSalK2oy6Oa2Iw5eaXuDPsi+krrHIcBNK5MoSqXBhsNCjR2911Scjxej4OWy&#10;23/k5eM1PyTlT/WdDnudbpWaTuLoDYSnm/8P/7V3WkESL+D3TDg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0KE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VSoTob8AAADc&#10;AAAADwAAAGRycy9kb3ducmV2LnhtbEWPT2vCQBTE74LfYXkFb2aTCMFGVynSggcRom3Pj+zLH8y+&#10;DdnV2H56t1DwOMzMb5j19m46caPBtZYVJFEMgri0uuVawef5Y74E4Tyyxs4yKfghB9vNdLLGXNuR&#10;C7qdfC0ChF2OChrv+1xKVzZk0EW2Jw5eZQeDPsihlnrAMcBNJ9M4zqTBlsNCgz3tGiovp6tRsLju&#10;D+9F9ftaHNPqu/7KxoPO3pSavSTxCoSnu3+G/9t7rSBNMvg7E46A3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qE6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Oma2Or8AAADc&#10;AAAADwAAAGRycy9kb3ducmV2LnhtbEWPT2vCQBTE7wW/w/IK3uomKaQ1uoqIBQ8iRKvnR/blD82+&#10;DdnVaD99Vyh4HGbmN8x8eTOtuFLvGssK4kkEgriwuuFKwffx6+0ThPPIGlvLpOBODpaL0cscM20H&#10;zul68JUIEHYZKqi97zIpXVGTQTexHXHwStsb9EH2ldQ9DgFuWplEUSoNNhwWauxoXVPxc7gYBe+X&#10;7W6Tl7/TfJ+U5+qUDjudrpQav8bRDISnm3+G/9tbrSCJP+BxJhw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mtjq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JLWH078AAADc&#10;AAAADwAAAGRycy9kb3ducmV2LnhtbEWPS4vCQBCE7wv7H4Ze8LZOEiGYrKMsi4IHEeI+zk2m82Az&#10;PSEzGvXXO4Lgsaiqr6jF6mw6caLBtZYVxNMIBHFpdcu1gp/vzfschPPIGjvLpOBCDlbL15cF5tqO&#10;XNDp4GsRIOxyVNB43+dSurIhg25qe+LgVXYw6IMcaqkHHAPcdDKJolQabDksNNjTV0Pl/+FoFMyO&#10;2926qK5ZsU+qv/o3HXc6/VRq8hZHHyA8nf0z/GhvtYIkzuB+Jhw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1h9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e+Pk87wAAADc&#10;AAAADwAAAGRycy9kb3ducmV2LnhtbEVPy2rCQBTdF/yH4Qru6sQUQk0dpYgFF6GQtHZ9ydw8aOZO&#10;yEwS9eudRaHLw3nvDlfTiYkG11pWsFlHIIhLq1uuFXx/fTy/gnAeWWNnmRTcyMFhv3jaYartzDlN&#10;ha9FCGGXooLG+z6V0pUNGXRr2xMHrrKDQR/gUEs94BzCTSfjKEqkwZZDQ4M9HRsqf4vRKHgZz9kp&#10;r+7b/DOufupLMmc6eVdqtdxEbyA8Xf2/+M991griOMwPZ8IRkP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j5PO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5H3fH74AAADc&#10;AAAADwAAAGRycy9kb3ducmV2LnhtbEWPT2sCMRTE7wW/Q3iF3mrWFBZdjVJEwYMUVm3Pj83bP7h5&#10;WTbRVT99Uyh4HGbmN8xidbOtuFLvG8caJuMEBHHhTMOVhtNx+z4F4QOywdYxabiTh9Vy9LLAzLiB&#10;c7oeQiUihH2GGuoQukxKX9Rk0Y9dRxy90vUWQ5R9JU2PQ4TbVqokSaXFhuNCjR2tayrOh4vV8HHZ&#10;7Td5+ZjlX6r8qb7TYW/ST63fXifJHESgW3iG/9s7o0EpBX9n4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H3fH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izF6hL8AAADc&#10;AAAADwAAAGRycy9kb3ducmV2LnhtbEWPzWrDMBCE74W8g9hAb40cG0zjRgklpJCDKdhtel6s9Q+1&#10;VsZS7CRPXxUKPQ4z8w2z3V9NLyYaXWdZwXoVgSCurO64UfD58fb0DMJ5ZI29ZVJwIwf73eJhi5m2&#10;Mxc0lb4RAcIuQwWt90MmpataMuhWdiAOXm1Hgz7IsZF6xDnATS/jKEqlwY7DQosDHVqqvsuLUZBc&#10;TvmxqO+b4j2uv5pzOuc6fVXqcbmOXkB4uvr/8F/7pBXEcQK/Z8IR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xeo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a5RHa74AAADc&#10;AAAADwAAAGRycy9kb3ducmV2LnhtbEWPT2vCQBTE74V+h+UJ3urGSEONrlJKBQ8iRKvnR/blD2bf&#10;huxqtJ/eFQSPw8z8hpkvr6YRF+pcbVnBeBSBIM6trrlU8LdffXyBcB5ZY2OZFNzIwXLx/jbHVNue&#10;M7rsfCkChF2KCirv21RKl1dk0I1sSxy8wnYGfZBdKXWHfYCbRsZRlEiDNYeFClv6qSg/7c5GweS8&#10;3vxmxf8028bFsTwk/UYn30oNB+NoBsLT1b/Cz/ZaK4jjT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RHa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m0bZHL8AAADc&#10;AAAADwAAAGRycy9kb3ducmV2LnhtbEWPS2vDMBCE74X8B7GB3mo5LpjGtRJCaCEHU3Be58VaP6i1&#10;MpYSu/31VaHQ4zAz3zD5dja9uNPoOssKVlEMgriyuuNGwfn0/vQCwnlkjb1lUvBFDrabxUOOmbYT&#10;l3Q/+kYECLsMFbTeD5mUrmrJoIvsQBy82o4GfZBjI/WIU4CbXiZxnEqDHYeFFgfat1R9Hm9GwfPt&#10;ULyV9fe6/Ejqa3NJp0KnO6Uel6v4FYSn2f+H/9oHrSBJUvg9E4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G2R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kuM4u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iT5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jOLm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43ysy7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LX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fKzL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6tlNbr8AAADc&#10;AAAADwAAAGRycy9kb3ducmV2LnhtbEWPzWrDMBCE74W8g9hAbo0cB0zjRgkhtJCDKdhtcl6s9Q+1&#10;VsaS7bRPXxUKPQ4z8w2zP95NJyYaXGtZwWYdgSAurW65VvDx/vr4BMJ5ZI2dZVLwRQ6Oh8XDHlNt&#10;Z85pKnwtAoRdigoa7/tUSlc2ZNCtbU8cvMoOBn2QQy31gHOAm07GUZRIgy2HhQZ7OjdUfhajUbAd&#10;L9lLXn3v8re4utXXZM50clJqtdxEzyA83f1/+K990QrieAe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ZTW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/jpyLrwAAADc&#10;AAAADwAAAGRycy9kb3ducmV2LnhtbEVPyWrDMBC9F/IPYgq9NXIcMI0bJZTQgg8m4GznwRov1BoZ&#10;S7Hdfn11CPT4ePt2P5tOjDS41rKC1TICQVxa3XKt4HL+en0D4Tyyxs4yKfghB/vd4mmLqbYTFzSe&#10;fC1CCLsUFTTe96mUrmzIoFvanjhwlR0M+gCHWuoBpxBuOhlHUSINthwaGuzp0FD5fbobBet7ln8W&#10;1e+mOMbVrb4mU66TD6VenlfROwhPs/8XP9yZVhCvw/xwJhwB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6ci6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95+Ti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S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n5OL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YaRJwr8AAADc&#10;AAAADwAAAGRycy9kb3ducmV2LnhtbEWPzWrDMBCE74W8g9hAb40cG0zjRgklpJCDKdhtel6s9Q+1&#10;VsZS7CRPXxUKPQ4z8w2z3V9NLyYaXWdZwXoVgSCurO64UfD58fb0DMJ5ZI29ZVJwIwf73eJhi5m2&#10;Mxc0lb4RAcIuQwWt90MmpataMuhWdiAOXm1Hgz7IsZF6xDnATS/jKEqlwY7DQosDHVqqvsuLUZBc&#10;TvmxqO+b4j2uv5pzOuc6fVXqcbmOXkB4uvr/8F/7pBXESQy/Z8IR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kSc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DujsWb8AAADc&#10;AAAADwAAAGRycy9kb3ducmV2LnhtbEWPW2vCQBSE3wX/w3KEvunmAqFNXYOIBR+kELV9PmRPLpg9&#10;G7Krsf313UKhj8PMfMOsi4fpxZ1G11lWEK8iEMSV1R03Ci7nt+UzCOeRNfaWScEXOSg289kac20n&#10;Lul+8o0IEHY5Kmi9H3IpXdWSQbeyA3Hwajsa9EGOjdQjTgFueplEUSYNdhwWWhxo11J1Pd2MgvR2&#10;OO7L+vulfE/qz+Yjm4462yr1tIijVxCeHv4//Nc+aAVJmsLvmXA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o7F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7k3Rtr8AAADc&#10;AAAADwAAAGRycy9kb3ducmV2LnhtbEWPT2vCQBTE70K/w/IKvZmNkQaNrlKKggcpRFvPj+zLH8y+&#10;DdnV2H76riB4HGbmN8xyfTOtuFLvGssKJlEMgriwuuFKwfdxO56BcB5ZY2uZFPySg/XqZbTETNuB&#10;c7oefCUChF2GCmrvu0xKV9Rk0EW2Iw5eaXuDPsi+krrHIcBNK5M4TqXBhsNCjR191lScDxejYHrZ&#10;7Td5+TfPv5LyVP2kw16nH0q9vU7iBQhPN/8MP9o7rSCZvsP9TDg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N0b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Hp9Pwb8AAADc&#10;AAAADwAAAGRycy9kb3ducmV2LnhtbEWPzWrDMBCE74W8g9hAb40cG0zjRgklpJCDKdhtel6s9Q+1&#10;VsZS7CRPXxUKPQ4z8w2z3V9NLyYaXWdZwXoVgSCurO64UfD58fb0DMJ5ZI29ZVJwIwf73eJhi5m2&#10;Mxc0lb4RAcIuQwWt90MmpataMuhWdiAOXm1Hgz7IsZF6xDnATS/jKEqlwY7DQosDHVqqvsuLUZBc&#10;TvmxqO+b4j2uv5pzOuc6fVXqcbmOXkB4uvr/8F/7pBXESQq/Z8IR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fT8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FzquZ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+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Oq5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AEx+KLwAAADc&#10;AAAADwAAAGRycy9kb3ducmV2LnhtbEVPyWrDMBC9F/IPYgq9NXIcMI0bJZTQgg8m4GznwRov1BoZ&#10;S7Hdfn11CPT4ePt2P5tOjDS41rKC1TICQVxa3XKt4HL+en0D4Tyyxs4yKfghB/vd4mmLqbYTFzSe&#10;fC1CCLsUFTTe96mUrmzIoFvanjhwlR0M+gCHWuoBpxBuOhlHUSINthwaGuzp0FD5fbobBet7ln8W&#10;1e+mOMbVrb4mU66TD6VenlfROwhPs/8XP9yZVhCvw9pwJhwB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Mfii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wDbs74AAADc&#10;AAAADwAAAGRycy9kb3ducmV2LnhtbEWPS4vCQBCE7wv+h6EFb+vECGGNjiKi4EEW4uvcZDoPzPSE&#10;zGjUX7+zsLDHoqq+oharp2nEgzpXW1YwGUcgiHOray4VnE+7zy8QziNrbCyTghc5WC0HHwtMte05&#10;o8fRlyJA2KWooPK+TaV0eUUG3di2xMErbGfQB9mVUnfYB7hpZBxFiTRYc1iosKVNRfnteDcKpvf9&#10;YZsV71n2HRfX8pL0B52slRoNJ9EchKen/w//tfdaQTydwe+Zc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Dbs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yXCkyL8AAADc&#10;AAAADwAAAGRycy9kb3ducmV2LnhtbEWPT2vCQBTE74LfYXmCN90klWBTV5HSggcRYm3Pj+zLH8y+&#10;DdnVqJ/eLRR6HGbmN8xqczOtuFLvGssK4nkEgriwuuFKwenrc7YE4TyyxtYyKbiTg816PFphpu3A&#10;OV2PvhIBwi5DBbX3XSalK2oy6Oa2Iw5eaXuDPsi+krrHIcBNK5MoSqXBhsNCjR2911Scjxej4OWy&#10;23/k5eM1PyTlT/WdDnudbpWaTuLoDYSnm/8P/7V3WkGyiOH3TDg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wpM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OaI6v74AAADc&#10;AAAADwAAAGRycy9kb3ducmV2LnhtbEWPT2vCQBTE74V+h+UJ3urGWEKNrlJKBQ8iRKvnR/blD2bf&#10;huxqtJ/eFQSPw8z8hpkvr6YRF+pcbVnBeBSBIM6trrlU8LdffXyBcB5ZY2OZFNzIwXLx/jbHVNue&#10;M7rsfCkChF2KCirv21RKl1dk0I1sSxy8wnYGfZBdKXWHfYCbRsZRlEiDNYeFClv6qSg/7c5GweS8&#10;3vxmxf8028bFsTwk/UYn30oNB+NoBsLT1b/Cz/ZaK4g/Y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I6v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5" o:spid="_x0000_s1026" o:spt="203" style="position:absolute;left:5153;top:8331;height:1279;width:651;" coordorigin="6923,2107" coordsize="995,1473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DNfMO74AAADc&#10;AAAADwAAAGRycy9kb3ducmV2LnhtbEWP3WrCQBSE7wu+w3KE3ohuDCoSXUULxVAR2ugDHLLHJJg9&#10;m2S3/ry9WxB6OczMN8xyfTe1uFLnKssKxqMIBHFudcWFgtPxczgH4TyyxtoyKXiQg/Wq97bERNsb&#10;/9A184UIEHYJKii9bxIpXV6SQTeyDXHwzrYz6IPsCqk7vAW4qWUcRTNpsOKwUGJDHyXll+zXKPia&#10;ZrHJfLpJ28NuuzeXdkDfrVLv/XG0AOHp7v/Dr3aqFcSTGfydC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fMO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Y5tpoL8AAADc&#10;AAAADwAAAGRycy9kb3ducmV2LnhtbEWP3WrCQBSE7wXfYTlCb4puDFpL6ioqlAaloGkf4JA9JsHs&#10;2SS79eftXaHg5TAz3zDz5dXU4kydqywrGI8iEMS51RUXCn5/PofvIJxH1lhbJgU3crBc9HtzTLS9&#10;8IHOmS9EgLBLUEHpfZNI6fKSDLqRbYiDd7SdQR9kV0jd4SXATS3jKHqTBisOCyU2tCkpP2V/RsF2&#10;msUm8+kqbb+/1jtzal9p3yr1MhhHHyA8Xf0z/N9OtYJ4MoP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baa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fUhYSb8AAADc&#10;AAAADwAAAGRycy9kb3ducmV2LnhtbEWP3WrCQBSE7wXfYTlCb4puDFps6ioqlAaloGkf4JA9JsHs&#10;2SS79eftXaHg5TAz3zDz5dXU4kydqywrGI8iEMS51RUXCn5/PoczEM4ja6wtk4IbOVgu+r05Jtpe&#10;+EDnzBciQNglqKD0vkmkdHlJBt3INsTBO9rOoA+yK6Tu8BLgppZxFL1JgxWHhRIb2pSUn7I/o2A7&#10;zWKT+XSVtt9f6505ta+0b5V6GYyjDxCerv4Z/m+nWkE8eYf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IWE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atnCboAAADc&#10;AAAADwAAAGRycy9kb3ducmV2LnhtbEVPy4rCMBTdD/gP4QpuBk0tKFKNooJYRgStfsClubbF5qZt&#10;4mP+3iwGZnk478XqbWrxpM5VlhWMRxEI4tzqigsF18tuOAPhPLLG2jIp+CUHq2Xva4GJti8+0zPz&#10;hQgh7BJUUHrfJFK6vCSDbmQb4sDdbGfQB9gVUnf4CuGmlnEUTaXBikNDiQ1tS8rv2cMo+Jlkscl8&#10;uk7b435zMPf2m06tUoP+OJqD8PT2/+I/d6oVxJMwP5wJR0A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q2cJ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9jVc5b0AAADc&#10;AAAADwAAAGRycy9kb3ducmV2LnhtbEWP3YrCMBSE7xd8h3AEb2RNLSjSNYoKYlEWtO4DHJqzbbE5&#10;aZv49/ZGWNjLYWa+YebLh6nFjTpXWVYwHkUgiHOrKy4U/Jy3nzMQziNrrC2Tgic5WC56H3NMtL3z&#10;iW6ZL0SAsEtQQel9k0jp8pIMupFtiIP3azuDPsiukLrDe4CbWsZRNJUGKw4LJTa0KSm/ZFejYD/J&#10;YpP5dJW237v1wVzaIR1bpQb9cfQFwtPD/4f/2qlWEE9ieJ8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Vzl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mXn5fr8AAADc&#10;AAAADwAAAGRycy9kb3ducmV2LnhtbEWP0WrCQBRE3wv+w3ILfSlmk4gi0VVsoTS0CBr9gEv2Nglm&#10;7ybZbdS/7xYKfRxm5gyz3t5MK0YaXGNZQRLFIIhLqxuuFJxPb9MlCOeRNbaWScGdHGw3k4c1Ztpe&#10;+Uhj4SsRIOwyVFB732VSurImgy6yHXHwvuxg0Ac5VFIPeA1w08o0jhfSYMNhocaOXmsqL8W3UfAx&#10;L1JT+HyX9/v3l09z6Z/p0Cv19JjEKxCebv4//NfOtYJ0PoP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5+X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edzEkb8AAADc&#10;AAAADwAAAGRycy9kb3ducmV2LnhtbEWP3WrCQBSE7wt9h+UUvClmYyBFoqu0gjRUBI0+wCF7TILZ&#10;s0l268/bdwWhl8PMfMPMlzfTigsNrrGsYBLFIIhLqxuuFBwP6/EUhPPIGlvLpOBODpaL15c5Ztpe&#10;eU+XwlciQNhlqKD2vsukdGVNBl1kO+Lgnexg0Ac5VFIPeA1w08okjj+kwYbDQo0drWoqz8WvUfCT&#10;FokpfP6Z99vvr4059++065UavU3iGQhPN/8ffrZzrSBJU3icC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cxJ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iQ5a5r0AAADc&#10;AAAADwAAAGRycy9kb3ducmV2LnhtbEWP0YrCMBRE34X9h3AXfBFNLShSjeIuLJYVQasfcGmubbG5&#10;aZusun9vBMHHYWbOMIvV3dTiSp2rLCsYjyIQxLnVFRcKTsef4QyE88gaa8uk4J8crJYfvQUm2t74&#10;QNfMFyJA2CWooPS+SaR0eUkG3cg2xME7286gD7IrpO7wFuCmlnEUTaXBisNCiQ19l5Rfsj+j4HeS&#10;xSbz6Tptd5uvrbm0A9q3SvU/x9EchKe7f4df7VQriCdTeJ4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Dlrm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l91rD7oAAADc&#10;AAAADwAAAGRycy9kb3ducmV2LnhtbEVPy4rCMBTdD/gP4QpuBk0tKFKNooJYRgStfsClubbF5qZt&#10;4mP+3iwGZnk478XqbWrxpM5VlhWMRxEI4tzqigsF18tuOAPhPLLG2jIp+CUHq2Xva4GJti8+0zPz&#10;hQgh7BJUUHrfJFK6vCSDbmQb4sDdbGfQB9gVUnf4CuGmlnEUTaXBikNDiQ1tS8rv2cMo+Jlkscl8&#10;uk7b435zMPf2m06tUoP+OJqD8PT2/+I/d6oVxJOwNpwJR0A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3WsP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+JHOlL4AAADc&#10;AAAADwAAAGRycy9kb3ducmV2LnhtbEWP0WrCQBRE3wv+w3IFX4puDFg0uooK0mARNPoBl+w1CWbv&#10;Jtmt2r/vCoU+DjNzhlmsnqYWd+pcZVnBeBSBIM6trrhQcDnvhlMQziNrrC2Tgh9ysFr23haYaPvg&#10;E90zX4gAYZeggtL7JpHS5SUZdCPbEAfvajuDPsiukLrDR4CbWsZR9CENVhwWSmxoW1J+y76Ngv0k&#10;i03m03XaHj43X+bWvtOxVWrQH0dzEJ6e/j/81061gngyg9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HOl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i2AZDb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YBkN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OFmWWL4AAADc&#10;AAAADwAAAGRycy9kb3ducmV2LnhtbEWP3YrCMBSE7xd8h3CEvVk0tbAi1SgqiGVlQasPcGiObbE5&#10;aZv4s29vBGEvh5n5hpktHqYWN+pcZVnBaBiBIM6trrhQcDpuBhMQziNrrC2Tgj9ysJj3PmaYaHvn&#10;A90yX4gAYZeggtL7JpHS5SUZdEPbEAfvbDuDPsiukLrDe4CbWsZRNJYGKw4LJTa0Lim/ZFej4Oc7&#10;i03m02Xa/m5XO3Npv2jfKvXZH0VTEJ4e/j/8bqdaQTyO4XUmHA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mWW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VxUzw74AAADc&#10;AAAADwAAAGRycy9kb3ducmV2LnhtbEWP3WrCQBSE7wu+w3KE3ohujCgSXUULxVAR2ugDHLLHJJg9&#10;m2S3/ry9WxB6OczMN8xyfTe1uFLnKssKxqMIBHFudcWFgtPxczgH4TyyxtoyKXiQg/Wq97bERNsb&#10;/9A184UIEHYJKii9bxIpXV6SQTeyDXHwzrYz6IPsCqk7vAW4qWUcRTNpsOKwUGJDHyXll+zXKPia&#10;ZrHJfLpJ28NuuzeXdkDfrVLv/XG0AOHp7v/Dr3aqFcSzCfydC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Uzw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t7AOLL0AAADc&#10;AAAADwAAAGRycy9kb3ducmV2LnhtbEWP0YrCMBRE34X9h3AXfBFNLShSjeIuLJYVQasfcGmubbG5&#10;aZusun9vBMHHYWbOMIvV3dTiSp2rLCsYjyIQxLnVFRcKTsef4QyE88gaa8uk4J8crJYfvQUm2t74&#10;QNfMFyJA2CWooPS+SaR0eUkG3cg2xME7286gD7IrpO7wFuCmlnEUTaXBisNCiQ19l5Rfsj+j4HeS&#10;xSbz6Tptd5uvrbm0A9q3SvU/x9EchKe7f4df7VQriKcTeJ4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sA4s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R2KQW78AAADc&#10;AAAADwAAAGRycy9kb3ducmV2LnhtbEWP3WrCQBSE74W+w3IK3hSzMWCQ6CqtIA1KoY0+wCF7TILZ&#10;s0l268/bu4WCl8PMfMMs1zfTigsNrrGsYBrFIIhLqxuuFBwP28kchPPIGlvLpOBODtarl9ESM22v&#10;/EOXwlciQNhlqKD2vsukdGVNBl1kO+Lgnexg0Ac5VFIPeA1w08okjlNpsOGwUGNHm5rKc/FrFOxm&#10;RWIKn7/n/dfnx96c+zf67pUav07jBQhPN/8M/7dzrSBJU/g7E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ikF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WbGhsrwAAADc&#10;AAAADwAAAGRycy9kb3ducmV2LnhtbEVP3WrCMBS+H/gO4QjeDE1bmEhnLFMQy8ZA6x7g0Jy1pc1J&#10;20Tr3n65GOzy4/vfZg/TiTuNrrGsIF5FIIhLqxuuFHxdj8sNCOeRNXaWScEPOch2s6ctptpOfKF7&#10;4SsRQtilqKD2vk+ldGVNBt3K9sSB+7ajQR/gWEk94hTCTSeTKFpLgw2Hhhp7OtRUtsXNKHh/KRJT&#10;+PwtHz5P+w/TDs90HpRazOPoFYSnh/8X/7lzrSBZh7XhTDg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xobK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Nv0EKb8AAADc&#10;AAAADwAAAGRycy9kb3ducmV2LnhtbEWP0WrCQBRE3wv+w3ILfSlmk4Ci0VVsoTS0CBr9gEv2Nglm&#10;7ybZbdS/7xYKfRxm5gyz3t5MK0YaXGNZQRLFIIhLqxuuFJxPb9MFCOeRNbaWScGdHGw3k4c1Ztpe&#10;+Uhj4SsRIOwyVFB732VSurImgy6yHXHwvuxg0Ac5VFIPeA1w08o0jufSYMNhocaOXmsqL8W3UfAx&#10;K1JT+HyX9/v3l09z6Z/p0Cv19JjEKxCebv4//NfOtYJ0voT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9BC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TVKe8r8AAADc&#10;AAAADwAAAGRycy9kb3ducmV2LnhtbEWP3WrCQBSE74W+w3IKvZG6SaC2pG6kFaShItjoAxyyp0lI&#10;9myS3frz9m5B8HKYmW+YxfJsOnGk0TWWFcSzCARxaXXDlYLDfv38BsJ5ZI2dZVJwIQfL7GGywFTb&#10;E//QsfCVCBB2KSqove9TKV1Zk0E3sz1x8H7taNAHOVZSj3gKcNPJJIrm0mDDYaHGnlY1lW3xZxR8&#10;vxSJKXz+kQ/br8+NaYcp7Qalnh7j6B2Ep7O/h2/tXCtIXmP4PxOO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Snv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vYAAhb4AAADc&#10;AAAADwAAAGRycy9kb3ducmV2LnhtbEWP3WrCQBSE7wu+w3IEb6RuDFhLdBUVxGAp1LQPcMgek2D2&#10;bJJd/97eFYReDjPzDTNf3kwtLtS5yrKC8SgCQZxbXXGh4O93+/4JwnlkjbVlUnAnB8tF722OibZX&#10;PtAl84UIEHYJKii9bxIpXV6SQTeyDXHwjrYz6IPsCqk7vAa4qWUcRR/SYMVhocSGNiXlp+xsFOwn&#10;WWwyn67S9nu3/jKndkg/rVKD/jiagfB08//hVzvVCuJp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AAh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/msRp7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5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axG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XSU9ar8AAADc&#10;AAAADwAAAGRycy9kb3ducmV2LnhtbEWP3WrCQBSE7wXfYTlCb4puDFpL6ioqlAaloGkf4JA9JsHs&#10;2SS79eftXaHg5TAz3zDz5dXU4kydqywrGI8iEMS51RUXCn5/PofvIJxH1lhbJgU3crBc9HtzTLS9&#10;8IHOmS9EgLBLUEHpfZNI6fKSDLqRbYiDd7SdQR9kV0jd4SXATS3jKHqTBisOCyU2tCkpP2V/RsF2&#10;msUm8+kqbb+/1jtzal9p3yr1MhhHHyA8Xf0z/N9OtYJ4NoH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lPWq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MmmY8b4AAADc&#10;AAAADwAAAGRycy9kb3ducmV2LnhtbEWP0WrCQBRE3wv+w3IFX4puDFgluooK0mARNPoBl+w1CWbv&#10;Jtmt2r/vCoU+DjNzhlmsnqYWd+pcZVnBeBSBIM6trrhQcDnvhjMQziNrrC2Tgh9ysFr23haYaPvg&#10;E90zX4gAYZeggtL7JpHS5SUZdCPbEAfvajuDPsiukLrDR4CbWsZR9CENVhwWSmxoW1J+y76Ngv0k&#10;i03m03XaHj43X+bWvtOxVWrQH0dzEJ6e/j/81061gng6gd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mY8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48" o:spid="_x0000_s1026" o:spt="203" style="position:absolute;left:6023;top:8331;height:1279;width:651;" coordorigin="6923,2107" coordsize="995,1473" o:gfxdata="UEsDBAoAAAAAAIdO4kAAAAAAAAAAAAAAAAAEAAAAZHJzL1BLAwQUAAAACACHTuJA7hyyP7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c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HLI/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+Wpic78AAADc&#10;AAAADwAAAGRycy9kb3ducmV2LnhtbEWPW2vCQBSE34X+h+UUfNONKaQaXaWIBR9EiLfnQ/bkQrNn&#10;Q3Y12l/fFQo+DjPzDbNY3U0jbtS52rKCyTgCQZxbXXOp4HT8Hk1BOI+ssbFMCh7kYLV8Gyww1bbn&#10;jG4HX4oAYZeigsr7NpXS5RUZdGPbEgevsJ1BH2RXSt1hH+CmkXEUJdJgzWGhwpbWFeU/h6tR8HHd&#10;7jZZ8TvL9nFxKc9Jv9PJl1LD90k0B+Hp7l/h//ZWK4g/Z/A8E4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qYn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XYW7ybwAAADc&#10;AAAADwAAAGRycy9kb3ducmV2LnhtbEVPyWrDMBC9F/IPYgK9NXJcMIlrOYTQgg+h4GznwRov1BoZ&#10;S4ndfn11KPT4eHu2m00vHjS6zrKC9SoCQVxZ3XGj4HL+eNmAcB5ZY2+ZFHyTg12+eMow1Xbikh4n&#10;34gQwi5FBa33Qyqlq1oy6FZ2IA5cbUeDPsCxkXrEKYSbXsZRlEiDHYeGFgc6tFR9ne5Gweu9OL6X&#10;9c+2/IzrW3NNpqNO9ko9L9fRGwhPs/8X/7kLrSDehPnhTDg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Fu8m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whuAJb8AAADc&#10;AAAADwAAAGRycy9kb3ducmV2LnhtbEWPzWrDMBCE74W8g9hAb7UcF0ziWgklpOBDKDhtel6s9Q+1&#10;VsZS7DRPHxUKPQ4z8w2T766mFxONrrOsYBXFIIgrqztuFHx+vD2tQTiPrLG3TAp+yMFuu3jIMdN2&#10;5pKmk29EgLDLUEHr/ZBJ6aqWDLrIDsTBq+1o0Ac5NlKPOAe46WUSx6k02HFYaHGgfUvV9+liFDxf&#10;iuOhrG+b8j2pv5pzOh91+qrU43IVv4DwdPX/4b92oRUk6wR+z4Qj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bgC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rVclvr4AAADc&#10;AAAADwAAAGRycy9kb3ducmV2LnhtbEWPT4vCMBTE74LfITzBm6ZWKFqNIrILHmSh6u750bz+weal&#10;NNGqn94sLOxxmJnfMOvtwzTiTp2rLSuYTSMQxLnVNZcKLufPyQKE88gaG8uk4EkOtpvhYI2ptj1n&#10;dD/5UgQIuxQVVN63qZQur8igm9qWOHiF7Qz6ILtS6g77ADeNjKMokQZrDgsVtrSvKL+ebkbB/HY4&#10;fmTFa5l9xcVP+Z30R53slBqPZtEKhKeH/w//tQ9aQbyYw++ZcATk5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clv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TfIYUb8AAADc&#10;AAAADwAAAGRycy9kb3ducmV2LnhtbEWPT2vCQBTE74V+h+UJ3urGiEGjqxRR8CCF2Or5kX35g9m3&#10;Ibsa9dN3CwWPw8z8hlmu76YRN+pcbVnBeBSBIM6trrlU8PO9+5iBcB5ZY2OZFDzIwXr1/rbEVNue&#10;M7odfSkChF2KCirv21RKl1dk0I1sSxy8wnYGfZBdKXWHfYCbRsZRlEiDNYeFClvaVJRfjlejYHLd&#10;H7ZZ8ZxnX3FxLk9Jf9DJp1LDwThagPB096/wf3uvFcSzKfydC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yGF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vSCGJr4AAADc&#10;AAAADwAAAGRycy9kb3ducmV2LnhtbEWPT4vCMBTE78J+h/AWvGlqheJWo8iyggcRqq7nR/P6B5uX&#10;0kSr++k3guBxmJnfMIvV3TTiRp2rLSuYjCMQxLnVNZcKTsfNaAbCeWSNjWVS8CAHq+XHYIGptj1n&#10;dDv4UgQIuxQVVN63qZQur8igG9uWOHiF7Qz6ILtS6g77ADeNjKMokQZrDgsVtvRdUX45XI2C6XW7&#10;+8mKv69sHxfn8jfpdzpZKzX8nERzEJ7u/h1+tbdaQTxL4HkmH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CGJ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o/O3z7wAAADc&#10;AAAADwAAAGRycy9kb3ducmV2LnhtbEVPyWrDMBC9F/IPYgK9NXJcMIlrOYTQgg+h4GznwRov1BoZ&#10;S4ndfn11KPT4eHu2m00vHjS6zrKC9SoCQVxZ3XGj4HL+eNmAcB5ZY2+ZFHyTg12+eMow1Xbikh4n&#10;34gQwi5FBa33Qyqlq1oy6FZ2IA5cbUeDPsCxkXrEKYSbXsZRlEiDHYeGFgc6tFR9ne5Gweu9OL6X&#10;9c+2/IzrW3NNpqNO9ko9L9fRGwhPs/8X/7kLrSDehLXhTDg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zt8+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zL8SVL4AAADc&#10;AAAADwAAAGRycy9kb3ducmV2LnhtbEWPT4vCMBTE74LfITzBm6ZWKNo1ioiCB1mo7u750bz+weal&#10;NNHqfvrNguBxmJnfMKvNwzTiTp2rLSuYTSMQxLnVNZcKvi6HyQKE88gaG8uk4EkONuvhYIWptj1n&#10;dD/7UgQIuxQVVN63qZQur8igm9qWOHiF7Qz6ILtS6g77ADeNjKMokQZrDgsVtrSrKL+eb0bB/HY8&#10;7bPid5l9xsVP+Z30J51slRqPZtEHCE8P/w6/2ketIF4s4f9MO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8SV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txCIj78AAADc&#10;AAAADwAAAGRycy9kb3ducmV2LnhtbEWPS4vCQBCE7wv7H4Ze8LZOEiGYrKMsi4IHEeI+zk2m82Az&#10;PSEzGvXXO4Lgsaiqr6jF6mw6caLBtZYVxNMIBHFpdcu1gp/vzfschPPIGjvLpOBCDlbL15cF5tqO&#10;XNDp4GsRIOxyVNB43+dSurIhg25qe+LgVXYw6IMcaqkHHAPcdDKJolQabDksNNjTV0Pl/+FoFMyO&#10;2926qK5ZsU+qv/o3HXc6/VRq8hZHHyA8nf0z/GhvtYIki+F+Jhw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QiI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R8IW+L8AAADc&#10;AAAADwAAAGRycy9kb3ducmV2LnhtbEWPzWrDMBCE74W8g9hAbo0cB0zjRgkhtJCDKdhtcl6s9Q+1&#10;VsaS7bRPXxUKPQ4z8w2zP95NJyYaXGtZwWYdgSAurW65VvDx/vr4BMJ5ZI2dZVLwRQ6Oh8XDHlNt&#10;Z85pKnwtAoRdigoa7/tUSlc2ZNCtbU8cvMoOBn2QQy31gHOAm07GUZRIgy2HhQZ7OjdUfhajUbAd&#10;L9lLXn3v8re4utXXZM50clJqtdxEzyA83f1/+K990QriXQy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CFv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yCuOjL8AAADc&#10;AAAADwAAAGRycy9kb3ducmV2LnhtbEWPT2vCQBTE74V+h+UJ3urGiKFGVymi4EEKser5kX35g9m3&#10;Ibsa9dN3CwWPw8z8hlms7qYRN+pcbVnBeBSBIM6trrlUcPzZfnyCcB5ZY2OZFDzIwWr5/rbAVNue&#10;M7odfCkChF2KCirv21RKl1dk0I1sSxy8wnYGfZBdKXWHfYCbRsZRlEiDNYeFCltaV5RfDlejYHLd&#10;7TdZ8Zxl33FxLk9Jv9fJl1LDwTiag/B096/wf3unFcSzKfydC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rjo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OPkQ+78AAADc&#10;AAAADwAAAGRycy9kb3ducmV2LnhtbEWPzWrDMBCE74W8g9hAbo0cB0zjRgkhtJCDKdhtcl6s9Q+1&#10;VsaS7bRPXxUKPQ4z8w2zP95NJyYaXGtZwWYdgSAurW65VvDx/vr4BMJ5ZI2dZVLwRQ6Oh8XDHlNt&#10;Z85pKnwtAoRdigoa7/tUSlc2ZNCtbU8cvMoOBn2QQy31gHOAm07GUZRIgy2HhQZ7OjdUfhajUbAd&#10;L9lLXn3v8re4utXXZM50clJqtdxEzyA83f1/+K990QriXQK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5EP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MVzxX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d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XPF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JiohEr0AAADc&#10;AAAADwAAAGRycy9kb3ducmV2LnhtbEVPz2vCMBS+C/sfwhvsZlM7KGvXKDI28CCD6rbzo3lNi81L&#10;aaJ1/vXmMNjx4/tdba52EBeafO9YwSpJQRA3TvdsFHwdP5YvIHxA1jg4JgW/5GGzflhUWGo3c02X&#10;QzAihrAvUUEXwlhK6ZuOLPrEjcSRa91kMUQ4GaknnGO4HWSWprm02HNs6HCkt46a0+FsFTyfd/v3&#10;ur0V9WfW/pjvfN7rfKvU0+MqfQUR6Br+xX/unVaQFXFtPBOP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iES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SWaEib8AAADc&#10;AAAADwAAAGRycy9kb3ducmV2LnhtbEWPS4vCQBCE7wv7H4Ze8LaZGCGYrKMsi4IHEeI+zk2m82Az&#10;PSEzGvXXO4Lgsaiqr6jF6mw6caLBtZYVTKMYBHFpdcu1gp/vzfschPPIGjvLpOBCDlbL15cF5tqO&#10;XNDp4GsRIOxyVNB43+dSurIhgy6yPXHwKjsY9EEOtdQDjgFuOpnEcSoNthwWGuzpq6Hy/3A0CmbH&#10;7W5dVNes2CfVX/2bjjudfio1eZvGHyA8nf0z/GhvtYIky+B+Jhw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mhI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IF7zML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XvMw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KfsSlb4AAADc&#10;AAAADwAAAGRycy9kb3ducmV2LnhtbEWPT2sCMRTE7wW/Q3iF3mqyFhZdjVJEwYMUVm3Pj83bP7h5&#10;WTbRVT99Uyh4HGZ+M8xidbOtuFLvG8cakrECQVw403Cl4XTcvk9B+IBssHVMGu7kYbUcvSwwM27g&#10;nK6HUIlYwj5DDXUIXSalL2qy6MeuI45e6XqLIcq+kqbHIZbbVk6USqXFhuNCjR2tayrOh4vV8HHZ&#10;7Td5+ZjlX5Pyp/pOh71JP7V+e03UHESgW3iG/+mdiZxK4O9MPA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sSl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2SmM4r4AAADc&#10;AAAADwAAAGRycy9kb3ducmV2LnhtbEWPT2sCMRTE7wW/Q3iF3mriFhZdjVJEwYMUVm3Pj83bP7h5&#10;WTbRVT99Uyh4HGZ+M8xidbOtuFLvG8caJmMFgrhwpuFKw+m4fZ+C8AHZYOuYNNzJw2o5ellgZtzA&#10;OV0PoRKxhH2GGuoQukxKX9Rk0Y9dRxy90vUWQ5R9JU2PQyy3rUyUSqXFhuNCjR2tayrOh4vV8HHZ&#10;7Td5+ZjlX0n5U32nw96kn1q/vU7UHESgW3iG/+mdiZxK4O9MPA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SmM4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OYyxDb4AAADc&#10;AAAADwAAAGRycy9kb3ducmV2LnhtbEWPT2sCMRTE74LfITzBmyZaWezWKFJa8CDCWtvzY/P2D25e&#10;lk101U9vCoUeh5nfDLPa3GwjrtT52rGG2VSBIM6dqbnUcPr6nCxB+IBssHFMGu7kYbMeDlaYGtdz&#10;RtdjKEUsYZ+ihiqENpXS5xVZ9FPXEkevcJ3FEGVXStNhH8ttI+dKJdJizXGhwpbeK8rPx4vV8HLZ&#10;7T+y4vGaHebFT/md9HuTbLUej2bqDUSgW/gP/9E7Ezm1gN8z8Qj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yxD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VsAUlr4AAADc&#10;AAAADwAAAGRycy9kb3ducmV2LnhtbEWPT2sCMRTE74LfITzBmyZaXOzWKFJa8CDCWtvzY/P2D25e&#10;lk101U9vCoUeh5nfDLPa3GwjrtT52rGG2VSBIM6dqbnUcPr6nCxB+IBssHFMGu7kYbMeDlaYGtdz&#10;RtdjKEUsYZ+ihiqENpXS5xVZ9FPXEkevcJ3FEGVXStNhH8ttI+dKJdJizXGhwpbeK8rPx4vV8HLZ&#10;7T+y4vGaHebFT/md9HuTbLUej2bqDUSgW/gP/9E7Ezm1gN8z8Qj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AUl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yV4ver4AAADc&#10;AAAADwAAAGRycy9kb3ducmV2LnhtbEWPT2sCMRTE7wW/Q3gFbzXRwrauRhGx4EGE1er5sXn7h25e&#10;lk10tZ++EQoeh5nfDDNf3mwjrtT52rGG8UiBIM6dqbnU8H38evsE4QOywcYxabiTh+Vi8DLH1Lie&#10;M7oeQiliCfsUNVQhtKmUPq/Ioh+5ljh6hesshii7UpoO+1huGzlRKpEWa44LFba0rij/OVyshvfL&#10;drfJit9ptp8U5/KU9DuTrLQevo7VDESgW3iG/+mtiZz6gMe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4ve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uMG7CLsAAADc&#10;AAAADwAAAGRycy9kb3ducmV2LnhtbEVPS2sCMRC+F/ofwhS81USFxW6NUkoFDyKsfZyHzeyDbibL&#10;JrraX985CB4/vvdqc/GdOtMQ28AWZlMDirgMruXawtfn9nkJKiZkh11gsnClCJv148MKcxdGLuh8&#10;TLWSEI45WmhS6nOtY9mQxzgNPbFwVRg8JoFDrd2Ao4T7Ts+NybTHlqWhwZ7eGyp/jydvYXHa7T+K&#10;6u+lOMyrn/o7G/cue7N28jQzr6ASXdJdfHPvnPiMrJUzcgT0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G7C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81" o:spid="_x0000_s1026" o:spt="203" style="position:absolute;left:6908;top:8331;height:1279;width:651;" coordorigin="6923,2107" coordsize="995,1473" o:gfxdata="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ZFqt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pYdl7b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h2Xt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ysvAdr0AAADc&#10;AAAADwAAAGRycy9kb3ducmV2LnhtbEWPQYvCMBSE78L+h/AEb5pGUaQaRWRdPMiCurB4ezTPtti8&#10;lCbb6r83C4LHYWa+YZbru61ES40vHWtQowQEceZMybmGn/NuOAfhA7LByjFpeJCH9eqjt8TUuI6P&#10;1J5CLiKEfYoaihDqVEqfFWTRj1xNHL2rayyGKJtcmga7CLeVHCfJTFosOS4UWNO2oOx2+rMavjrs&#10;NhP12R5u1+3jcp5+/x4UaT3oq2QBItA9vMOv9t5omCgF/2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vAd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Fr7quL8AAADc&#10;AAAADwAAAGRycy9kb3ducmV2LnhtbEWP3WrCQBSE74W+w3IKvZG6SYqlpG6kFaShItjoAxyyp0lI&#10;9myS3frz9m5B8HKYmW+YxfJsOnGk0TWWFcSzCARxaXXDlYLDfv38BsJ5ZI2dZVJwIQfL7GGywFTb&#10;E//QsfCVCBB2KSqove9TKV1Zk0E3sz1x8H7taNAHOVZSj3gKcNPJJIpepcGGw0KNPa1qKtvizyj4&#10;nheJKXz+kQ/br8+NaYcp7Qalnh7j6B2Ep7O/h2/tXCt4iRP4PxOO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+6r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efJPI78AAADc&#10;AAAADwAAAGRycy9kb3ducmV2LnhtbEWP22rDMBBE3wP9B7GFvoRYvpBS3CihLZSYhkDr9AMWa2ub&#10;WCvbUm5/HxUCeRxm5gyzWJ1NJ440utaygiSKQRBXVrdcK/jdfc5eQDiPrLGzTAou5GC1fJgsMNf2&#10;xD90LH0tAoRdjgoa7/tcSlc1ZNBFticO3p8dDfogx1rqEU8BbjqZxvGzNNhyWGiwp4+Gqn15MAq+&#10;5mVqSl+8FcN2/b4x+2FK34NST49J/ArC09nfw7d2oRVkSQb/Z8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yTy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2rxj7r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vGP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mVdyzL4AAADc&#10;AAAADwAAAGRycy9kb3ducmV2LnhtbEWP3WrCQBSE74W+w3IEb0Q3sVhK6ipVEIMitLEPcMgek2D2&#10;bJJdf/r2riB4OczMN8xscTO1uFDnKssK4nEEgji3uuJCwd9hPfoE4TyyxtoyKfgnB4v5W2+GibZX&#10;/qVL5gsRIOwSVFB63yRSurwkg25sG+LgHW1n0AfZFVJ3eA1wU8tJFH1IgxWHhRIbWpWUn7KzUbCd&#10;ZhOT+fQ7bfeb5c6c2iH9tEoN+nH0BcLTzb/Cz3aqFbzHU3icC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dyz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YXsu8AAAADc&#10;AAAADwAAAGRycy9kb3ducmV2LnhtbEWP3WrCQBSE74W+w3IK3pS6idJQUjfSForBImj0AQ7Z0yQk&#10;ezbJrj99+65Q8HKYmW+Y5epqOnGm0TWWFcSzCARxaXXDlYLj4ev5FYTzyBo7y6TglxyssofJElNt&#10;L7ync+ErESDsUlRQe9+nUrqyJoNuZnvi4P3Y0aAPcqykHvES4KaT8yhKpMGGw0KNPX3WVLbFySjY&#10;vBRzU/j8PR+2649v0w5PtBuUmj7G0RsIT1d/D/+3c61gESdwOxOO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hey7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d1bdUrsAAADc&#10;AAAADwAAAGRycy9kb3ducmV2LnhtbEVPy4rCMBTdC/5DuAOzEU2rKEM1igrDFEVwqh9wae60xeam&#10;bTI+/t4sBJeH816s7qYWV+pcZVlBPIpAEOdWV1woOJ++h18gnEfWWFsmBQ9ysFr2ewtMtL3xL10z&#10;X4gQwi5BBaX3TSKly0sy6Ea2IQ7cn+0M+gC7QuoObyHc1HIcRTNpsOLQUGJD25LyS/ZvFOym2dhk&#10;Pl2n7eFnszeXdkDHVqnPjziag/B092/xy51qBZM4rA1nw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bdU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GBp4yb8AAADc&#10;AAAADwAAAGRycy9kb3ducmV2LnhtbEWP3WrCQBSE7wXfYTlCb4puolhs6ioqlAaloGkf4JA9JsHs&#10;2SS79eftXaHg5TAz3zDz5dXU4kydqywriEcRCOLc6ooLBb8/n8MZCOeRNdaWScGNHCwX/d4cE20v&#10;fKBz5gsRIOwSVFB63yRSurwkg25kG+LgHW1n0AfZFVJ3eAlwU8txFL1JgxWHhRIb2pSUn7I/o2A7&#10;zcYm8+kqbb+/1jtzal9p3yr1MoijDxCerv4Z/m+nWsEkfof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aeM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KAC+cr8AAADc&#10;AAAADwAAAGRycy9kb3ducmV2LnhtbEWP3WrCQBSE74W+w3IKvZG6SYqlpG6kFaShItjoAxyyp0lI&#10;9myS3frz9m5B8HKYmW+YxfJsOnGk0TWWFcSzCARxaXXDlYLDfv38BsJ5ZI2dZVJwIQfL7GGywFTb&#10;E//QsfCVCBB2KSqove9TKV1Zk0E3sz1x8H7taNAHOVZSj3gKcNPJJIpepcGGw0KNPa1qKtvizyj4&#10;nheJKXz+kQ/br8+NaYcp7Qalnh7j6B2Ep7O/h2/tXCt4SWL4PxOO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Avn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2NIgBb4AAADc&#10;AAAADwAAAGRycy9kb3ducmV2LnhtbEWP3WrCQBSE7wu+w3IEb6RujFRKdBUVxGAp1LQPcMgek2D2&#10;bJJd/97eFYReDjPzDTNf3kwtLtS5yrKC8SgCQZxbXXGh4O93+/4JwnlkjbVlUnAnB8tF722OibZX&#10;PtAl84UIEHYJKii9bxIpXV6SQTeyDXHwjrYz6IPsCqk7vAa4qWUcRVNpsOKwUGJDm5LyU3Y2CvYf&#10;WWwyn67S9nu3/jKndkg/rVKD/jiagfB08//hVzvVCiZx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IgB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mzkxJ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OTE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OHcd6r8AAADc&#10;AAAADwAAAGRycy9kb3ducmV2LnhtbEWP3WrCQBSE7wXfYTlCb4pujFZK6ioqlAaloGkf4JA9JsHs&#10;2SS79eftXaHg5TAz3zDz5dXU4kydqywrGI8iEMS51RUXCn5/PofvIJxH1lhbJgU3crBc9HtzTLS9&#10;8IHOmS9EgLBLUEHpfZNI6fKSDLqRbYiDd7SdQR9kV0jd4SXATS3jKJpJgxWHhRIb2pSUn7I/o2D7&#10;lsUm8+kqbb+/1jtzal9p3yr1MhhHHyA8Xf0z/N9OtYJJPIX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3Heq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Vzu4cb8AAADc&#10;AAAADwAAAGRycy9kb3ducmV2LnhtbEWP0WrCQBRE3wv+w3ILfSlmk4gi0VVsoTS0CBr9gEv2Nglm&#10;7ybZbdS/7xYKfRxm5gyz3t5MK0YaXGNZQRLFIIhLqxuuFJxPb9MlCOeRNbaWScGdHGw3k4c1Ztpe&#10;+Uhj4SsRIOwyVFB732VSurImgy6yHXHwvuxg0Ac5VFIPeA1w08o0jhfSYMNhocaOXmsqL8W3UfAx&#10;L1JT+HyX9/v3l09z6Z/p0Cv19JjEKxCebv4//NfOtYJZOof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7uH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uToX77sAAADc&#10;AAAADwAAAGRycy9kb3ducmV2LnhtbEVPy4rCMBTdC/5DuAOzEU2tKEM1igqDZURwqh9wae60xeam&#10;beLr7ycLweXhvBerh6nFjTpXWVYwHkUgiHOrKy4UnE/fwy8QziNrrC2Tgic5WC37vQUm2t75l26Z&#10;L0QIYZeggtL7JpHS5SUZdCPbEAfuz3YGfYBdIXWH9xBuahlH0UwarDg0lNjQtqT8kl2Ngp9pFpvM&#10;p+u0Pew2e3NpB3Rslfr8GEdzEJ4e/i1+uVOtYBKHteFMOA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oX7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1naydL8AAADc&#10;AAAADwAAAGRycy9kb3ducmV2LnhtbEWP3WrCQBSE7wXfYTlCb4pujFhs6ioqlAaloGkf4JA9JsHs&#10;2SS79eftXaHg5TAz3zDz5dXU4kydqywrGI8iEMS51RUXCn5/PoczEM4ja6wtk4IbOVgu+r05Jtpe&#10;+EDnzBciQNglqKD0vkmkdHlJBt3INsTBO9rOoA+yK6Tu8BLgppZxFL1JgxWHhRIb2pSUn7I/o2A7&#10;zWKT+XSVtt9f6505ta+0b5V6GYyjDxCerv4Z/m+nWsEkfof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2sn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7jI5jb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fP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MjmN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rdkor78AAADc&#10;AAAADwAAAGRycy9kb3ducmV2LnhtbEWP22rDMBBE3wP9B7GFvoRYvpBS3CihLZSYhkDr9AMWa2ub&#10;WCvbUm5/HxUCeRxm5gyzWJ1NJ440utaygiSKQRBXVrdcK/jdfc5eQDiPrLGzTAou5GC1fJgsMNf2&#10;xD90LH0tAoRdjgoa7/tcSlc1ZNBFticO3p8dDfogx1rqEU8BbjqZxvGzNNhyWGiwp4+Gqn15MAq+&#10;5mVqSl+8FcN2/b4x+2FK34NST49J/ArC09nfw7d2oRVkWQL/Z8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ZKK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XQu22L4AAADc&#10;AAAADwAAAGRycy9kb3ducmV2LnhtbEWP0WrCQBRE3wv+w3IFX4pujFQkuooK0mARNPoBl+w1CWbv&#10;Jtmt2r/vCoU+DjNzhlmsnqYWd+pcZVnBeBSBIM6trrhQcDnvhjMQziNrrC2Tgh9ysFr23haYaPvg&#10;E90zX4gAYZeggtL7JpHS5SUZdCPbEAfvajuDPsiukLrDR4CbWsZRNJUGKw4LJTa0LSm/Zd9Gwf4j&#10;i03m03XaHj43X+bWvtOxVWrQH0dzEJ6e/j/81061gskkht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u22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va6LN78AAADc&#10;AAAADwAAAGRycy9kb3ducmV2LnhtbEWP3WrCQBSE7wu+w3IEb0Q3apWSZhUVpKGloLEPcMieJiHZ&#10;s0l2/enbdwtCL4eZ+YZJNnfTiCv1rrKsYDaNQBDnVldcKPg6HyYvIJxH1thYJgU/5GCzHjwlGGt7&#10;4xNdM1+IAGEXo4LS+zaW0uUlGXRT2xIH79v2Bn2QfSF1j7cAN42cR9FKGqw4LJTY0r6kvM4uRsH7&#10;MpubzKfbtPt8232YuhvTsVNqNJxFryA83f1/+NFOtYLF4hn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uiz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0uIurL4AAADc&#10;AAAADwAAAGRycy9kb3ducmV2LnhtbEWP0YrCMBRE34X9h3AX9kU0VVGkaxQVZIsiaPUDLs3dttjc&#10;tE1W3b83guDjMDNnmNnibipxpdaVlhUM+hEI4szqknMF59OmNwXhPLLGyjIp+CcHi/lHZ4axtjc+&#10;0jX1uQgQdjEqKLyvYyldVpBB17c1cfB+bWvQB9nmUrd4C3BTyWEUTaTBksNCgTWtC8ou6Z9RsB2n&#10;Q5P6ZJk0+5/VzlyaLh0apb4+B9E3CE93/w6/2olWMBqN4X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Iur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TXwVQL8AAADc&#10;AAAADwAAAGRycy9kb3ducmV2LnhtbEWP3WrCQBSE7wu+w3IEb0Q3KtWSZhUVpKGloLEPcMieJiHZ&#10;s0l2/enbdwtCL4eZ+YZJNnfTiCv1rrKsYDaNQBDnVldcKPg6HyYvIJxH1thYJgU/5GCzHjwlGGt7&#10;4xNdM1+IAGEXo4LS+zaW0uUlGXRT2xIH79v2Bn2QfSF1j7cAN42cR9FSGqw4LJTY0r6kvM4uRsH7&#10;czY3mU+3aff5tvswdTemY6fUaDiLXkF4uvv/8KOdagWLxQr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8FU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POOBMr0AAADc&#10;AAAADwAAAGRycy9kb3ducmV2LnhtbEVP3WrCMBS+F/YO4Qy8kTXV4hhdU9HBWJkMtuoDHJqzttic&#10;tE2s7u2XC8HLj+8/21xNJyYaXWtZwTKKQRBXVrdcKzge3p9eQDiPrLGzTAr+yMEmf5hlmGp74R+a&#10;Sl+LEMIuRQWN930qpasaMugi2xMH7teOBn2AYy31iJcQbjq5iuNnabDl0NBgT28NVafybBR8rsuV&#10;KX2xLYavj93enIYFfQ9KzR+X8SsIT1d/F9/chVaQJGFtOBOOgM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44Ey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mpP+Sb0AAADc&#10;AAAADwAAAGRycy9kb3ducmV2LnhtbEVP3WrCMBS+H/gO4Qi7GZra6RjVKDqQFcfA1T3AoTm2xeak&#10;bWLbvf1yMdjlx/e/2Y2mFj11rrKsYDGPQBDnVldcKPi+HGevIJxH1lhbJgU/5GC3nTxsMNF24C/q&#10;M1+IEMIuQQWl900ipctLMujmtiEO3NV2Bn2AXSF1h0MIN7WMo+hFGqw4NJTY0FtJ+S27GwWnVRab&#10;zKf7tP18P3yYW/tE51apx+kiWoPwNPp/8Z871Qqel2F+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k/5J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9d9b0r8AAADc&#10;AAAADwAAAGRycy9kb3ducmV2LnhtbEWP3WrCQBSE7wXfYTlCb4puolZK6ioqlAaloGkf4JA9JsHs&#10;2SS79eftXaHg5TAz3zDz5dXU4kydqywriEcRCOLc6ooLBb8/n8N3EM4ja6wtk4IbOVgu+r05Jtpe&#10;+EDnzBciQNglqKD0vkmkdHlJBt3INsTBO9rOoA+yK6Tu8BLgppbjKJpJgxWHhRIb2pSUn7I/o2D7&#10;lo1N5tNV2n5/rXfm1L7SvlXqZRBHHyA8Xf0z/N9OtYLJN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fW9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14" o:spid="_x0000_s1026" o:spt="203" style="position:absolute;left:7793;top:8331;height:1279;width:651;" coordorigin="6923,2107" coordsize="995,1473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yQ9M8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vF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PTPO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pkPpa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Ppa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XzSWur4AAADc&#10;AAAADwAAAGRycy9kb3ducmV2LnhtbEWPT2vCQBTE7wW/w/IEb3WjlmhTVxGx4EGEqO35kX35g9m3&#10;Ibsa20/vCoLHYeY3w8yXN1OLK7WusqxgNIxAEGdWV1woOB2/32cgnEfWWFsmBX/kYLnovc0x0bbj&#10;lK4HX4hQwi5BBaX3TSKly0oy6Ia2IQ5ebluDPsi2kLrFLpSbWo6jKJYGKw4LJTa0Lik7Hy5GweSy&#10;3W3S/P8z3Y/z3+In7nY6Xik16I+iLxCebv4VftJbHbiPKTzOh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SWu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qsCyLsAAADc&#10;AAAADwAAAGRycy9kb3ducmV2LnhtbEVPS2vCQBC+F/wPywje6kZbQo2uIqUFD1KIVs9DdvLA7GzI&#10;rkb76zuHQo8f33u1ubtW3agPjWcDs2kCirjwtuHKwPfx8/kNVIjIFlvPZOBBATbr0dMKM+sHzul2&#10;iJWSEA4ZGqhj7DKtQ1GTwzD1HbFwpe8dRoF9pW2Pg4S7Vs+TJNUOG5aGGjt6r6m4HK7OwMt1t//I&#10;y59F/jUvz9UpHfY23RozGc+SJahI9/gv/nPvrPheZa2ckSO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sCy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kg9iL8AAADc&#10;AAAADwAAAGRycy9kb3ducmV2LnhtbEWPT2vCQBTE74LfYXmF3swmFoNNsxERCx6kEGt7fmRf/tDs&#10;25BdjfXTdwuFHoeZ3wyTb26mF1caXWdZQRLFIIgrqztuFJzfXxdrEM4ja+wtk4JvcrAp5rMcM20n&#10;Lul68o0IJewyVNB6P2RSuqolgy6yA3Hwajsa9EGOjdQjTqHc9HIZx6k02HFYaHGgXUvV1+liFDxd&#10;Dsd9Wd+fy7dl/dl8pNNRp1ulHh+S+AWEp5v/D//RBx24VQK/Z8IR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IPY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pdYGZL4AAADc&#10;AAAADwAAAGRycy9kb3ducmV2LnhtbEWPT4vCMBTE78J+h/AWvGmqYlmrUZZFwYMIddXzo3n9g81L&#10;aaJVP71ZWPA4zPxmmMXqbmpxo9ZVlhWMhhEI4szqigsFx9/N4AuE88gaa8uk4EEOVsuP3gITbTtO&#10;6XbwhQgl7BJUUHrfJFK6rCSDbmgb4uDltjXog2wLqVvsQrmp5TiKYmmw4rBQYkM/JWWXw9UomFy3&#10;u3WaP2fpfpyfi1Pc7XT8rVT/cxTNQXi6+3f4n97qwE0n8HcmHA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YGZ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taGl/L4AAADc&#10;AAAADwAAAGRycy9kb3ducmV2LnhtbEWPS4vCQBCE74L/YegFbzrRZYNGR5FlFzyIEF/nJtN5sJme&#10;kBmN7q93BMFjUfVVUYvVzdTiSq2rLCsYjyIQxJnVFRcKjoff4RSE88gaa8uk4E4OVst+b4GJth2n&#10;dN37QoQSdgkqKL1vEildVpJBN7INcfBy2xr0QbaF1C12odzUchJFsTRYcVgosaHvkrK//cUo+Lxs&#10;tj9p/j9Ld5P8XJzibqvjtVKDj3E0B+Hp5t/hF73RgfuK4XkmHA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Gl/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2u0AZ74AAADc&#10;AAAADwAAAGRycy9kb3ducmV2LnhtbEWPT2vCQBTE7wW/w/IEb3Wj0mhTVxGx4EGEqO35kX35g9m3&#10;Ibsa20/vCoLHYeY3w8yXN1OLK7WusqxgNIxAEGdWV1woOB2/32cgnEfWWFsmBX/kYLnovc0x0bbj&#10;lK4HX4hQwi5BBaX3TSKly0oy6Ia2IQ5ebluDPsi2kLrFLpSbWo6jKJYGKw4LJTa0Lik7Hy5GweSy&#10;3W3S/P8z3Y/z3+In7nY6Xik16I+iLxCebv4VftJbHbiPKTzOh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0AZ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xD4xjr8AAADc&#10;AAAADwAAAGRycy9kb3ducmV2LnhtbEWPT2vCQBTE7wW/w/KE3upGS4OmriJiIYdQiLY9P7IvfzD7&#10;NmTXJO2n7xYKHoeZ3wyz3U+mFQP1rrGsYLmIQBAXVjdcKfi4vD2tQTiPrLG1TAq+ycF+N3vYYqLt&#10;yDkNZ1+JUMIuQQW1910ipStqMugWtiMOXml7gz7IvpK6xzGUm1auoiiWBhsOCzV2dKypuJ5vRsHz&#10;Lc1Oefmzyd9X5Vf1GY+Zjg9KPc6X0SsIT5O/h//pVAfuZQN/Z8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+MY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m2hSrrsAAADc&#10;AAAADwAAAGRycy9kb3ducmV2LnhtbEVPS2vCQBC+F/wPywi91Y0Wgk1dRcSCBxFiH+chO3lgdjZk&#10;V2P99c5B8PjxvRerq2vVhfrQeDYwnSSgiAtvG64M/Hx/vc1BhYhssfVMBv4pwGo5ellgZv3AOV2O&#10;sVISwiFDA3WMXaZ1KGpyGCa+Ixau9L3DKLCvtO1xkHDX6lmSpNphw9JQY0ebmorT8ewMvJ93+21e&#10;3j7yw6z8q37TYW/TtTGv42nyCSrSNT7FD/fOii+V+XJGjoBe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hSr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BPZpQr4AAADc&#10;AAAADwAAAGRycy9kb3ducmV2LnhtbEWPS2vDMBCE74X8B7GB3mo5LpjGtRJCaCEHU3Be58VaP6i1&#10;MpYSu/31VaHQ4zDzzTD5dja9uNPoOssKVlEMgriyuuNGwfn0/vQCwnlkjb1lUvBFDrabxUOOmbYT&#10;l3Q/+kaEEnYZKmi9HzIpXdWSQRfZgTh4tR0N+iDHRuoRp1BuepnEcSoNdhwWWhxo31L1ebwZBc+3&#10;Q/FW1t/r8iOpr80lnQqd7pR6XK7iVxCeZv8f/qMPOnBpAr9nw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ZpQ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a7rM2b8AAADc&#10;AAAADwAAAGRycy9kb3ducmV2LnhtbEWPT2vCQBTE7wW/w/KE3upGhVCjq4hYyCEUklbPj+zLH8y+&#10;DdnVpP303UKhx2HmN8PsDpPpxIMG11pWsFxEIIhLq1uuFXx+vL28gnAeWWNnmRR8kYPDfva0w0Tb&#10;kXN6FL4WoYRdggoa7/tESlc2ZNAtbE8cvMoOBn2QQy31gGMoN51cRVEsDbYcFhrs6dRQeSvuRsH6&#10;nmbnvPre5O+r6lpf4jHT8VGp5/ky2oLwNPn/8B+d6sDFa/g9E4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6zN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7fa1CM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F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fa1C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e81vQb0AAADc&#10;AAAADwAAAGRycy9kb3ducmV2LnhtbEWPT2sCMRTE70K/Q3gFb5pVIehqlFIUPEhh1fb82Lz9g5uX&#10;ZRNd20/fCILHYeY3w6w2d9uIG3W+dqxhMk5AEOfO1FxqOJ92ozkIH5ANNo5Jwy952KzfBitMjes5&#10;o9sxlCKWsE9RQxVCm0rp84os+rFriaNXuM5iiLIrpemwj+W2kdMkUdJizXGhwpY+K8ovx6vVMLvu&#10;D9us+FtkX9Pip/xW/cGoD62H75NkCSLQPbzCT3pvIqcUPM7EI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zW9B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FIHK2r4AAADc&#10;AAAADwAAAGRycy9kb3ducmV2LnhtbEWPT4vCMBTE7wt+h/AWvK2pCt21GkVEwYMI1dXzo3n9wzYv&#10;pYlW/fRGWPA4zPxmmNniZmpxpdZVlhUMBxEI4szqigsFv8fN1w8I55E11pZJwZ0cLOa9jxkm2nac&#10;0vXgCxFK2CWooPS+SaR0WUkG3cA2xMHLbWvQB9kWUrfYhXJTy1EUxdJgxWGhxIZWJWV/h4tRML5s&#10;d+s0f0zS/Sg/F6e42+l4qVT/cxhNQXi6+Xf4n97qwMXf8Do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HK2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ClL7M78AAADc&#10;AAAADwAAAGRycy9kb3ducmV2LnhtbEWPT2vCQBTE7wW/w/IK3upGhVBTVynSQg6hkLR6fmRf/tDs&#10;25BdTfTTdwWhx2HmN8Ns95PpxIUG11pWsFxEIIhLq1uuFfx8f768gnAeWWNnmRRcycF+N3vaYqLt&#10;yDldCl+LUMIuQQWN930ipSsbMugWticOXmUHgz7IoZZ6wDGUm06uoiiWBlsOCw32dGio/C3ORsH6&#10;nGYfeXXb5F+r6lQf4zHT8btS8+dl9AbC0+T/ww861YGLN3A/E46A3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S+z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HrHEc7wAAADc&#10;AAAADwAAAGRycy9kb3ducmV2LnhtbEVPS2vCQBC+C/0PyxR6040WYhtdpZQWPIiQ2HoespMHzc6G&#10;7Gpsf33nIHj8+N7r7dV16kJDaD0bmM8SUMSlty3XBr6On9MXUCEiW+w8k4FfCrDdPEzWmFk/ck6X&#10;ItZKQjhkaKCJsc+0DmVDDsPM98TCVX5wGAUOtbYDjhLuOr1IklQ7bFkaGuzpvaHypzg7A8/n3f4j&#10;r/5e88OiOtXf6bi36ZsxT4/zZAUq0jXexTf3zopvKfPljBwBv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xxHO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gS//n74AAADc&#10;AAAADwAAAGRycy9kb3ducmV2LnhtbEWPT2vCQBTE7wW/w/IK3urGCKmNriKi4EEKUev5kX35Q7Nv&#10;Q3Y16qd3CwWPw8xvhpkvb6YRV+pcbVnBeBSBIM6trrlUcDpuP6YgnEfW2FgmBXdysFwM3uaYattz&#10;RteDL0UoYZeigsr7NpXS5RUZdCPbEgevsJ1BH2RXSt1hH8pNI+MoSqTBmsNChS2tK8p/DxejYHLZ&#10;7TdZ8fjKvuPiXP4k/V4nK6WG7+NoBsLTzb/C//ROB+4zhr8z4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//n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7mNaBL8AAADc&#10;AAAADwAAAGRycy9kb3ducmV2LnhtbEWPT2vCQBTE7wW/w/IEb3WjgdSmriLSQg6hEG17fmRf/tDs&#10;25BdTeyn7xYKHoeZ3wyz3U+mE1caXGtZwWoZgSAurW65VvBxfnvcgHAeWWNnmRTcyMF+N3vYYqrt&#10;yAVdT74WoYRdigoa7/tUSlc2ZNAtbU8cvMoOBn2QQy31gGMoN51cR1EiDbYcFhrs6dhQ+X26GAXx&#10;Jctfi+rnuXhfV1/1ZzLmOjkotZivohcQniZ/D//TmQ7cUwx/Z8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jWg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DsZn674AAADc&#10;AAAADwAAAGRycy9kb3ducmV2LnhtbEWPT2vCQBTE7wW/w/IEb3Wj0mhTVxGx4EGEqO35kX35g9m3&#10;Ibsa20/vCoLHYeY3w8yXN1OLK7WusqxgNIxAEGdWV1woOB2/32cgnEfWWFsmBX/kYLnovc0x0bbj&#10;lK4HX4hQwi5BBaX3TSKly0oy6Ia2IQ5ebluDPsi2kLrFLpSbWo6jKJYGKw4LJTa0Lik7Hy5GweSy&#10;3W3S/P8z3Y/z3+In7nY6Xik16I+iLxCebv4VftJbHbjpBzzOh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Zn6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/hT5nL4AAADc&#10;AAAADwAAAGRycy9kb3ducmV2LnhtbEWPT4vCMBTE7wt+h/AWvK2pCt21GkVEwYMI1dXzo3n9wzYv&#10;pYlW/fRGWPA4zPxmmNniZmpxpdZVlhUMBxEI4szqigsFv8fN1w8I55E11pZJwZ0cLOa9jxkm2nac&#10;0vXgCxFK2CWooPS+SaR0WUkG3cA2xMHLbWvQB9kWUrfYhXJTy1EUxdJgxWGhxIZWJWV/h4tRML5s&#10;d+s0f0zS/Sg/F6e42+l4qVT/cxhNQXi6+Xf4n97qwH3H8Do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hT5n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4MfIdbwAAADc&#10;AAAADwAAAGRycy9kb3ducmV2LnhtbEVPS2vCQBC+C/0PyxR6040WYhtdpZQWPIiQ2HoespMHzc6G&#10;7Gpsf33nIHj8+N7r7dV16kJDaD0bmM8SUMSlty3XBr6On9MXUCEiW+w8k4FfCrDdPEzWmFk/ck6X&#10;ItZKQjhkaKCJsc+0DmVDDsPM98TCVX5wGAUOtbYDjhLuOr1IklQ7bFkaGuzpvaHypzg7A8/n3f4j&#10;r/5e88OiOtXf6bi36ZsxT4/zZAUq0jXexTf3zopvKWvljBwBv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HyHW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j4tt7r8AAADc&#10;AAAADwAAAGRycy9kb3ducmV2LnhtbEWPS2vDMBCE74X8B7GB3ho5KbiJazmE0kIOoeA8el6s9YNY&#10;K2MptttfXxUKOQ4z3wyTbifTioF611hWsFxEIIgLqxuuFJxPH09rEM4ja2wtk4JvcrDNZg8pJtqO&#10;nNNw9JUIJewSVFB73yVSuqImg25hO+LglbY36IPsK6l7HEO5aeUqimJpsOGwUGNHbzUV1+PNKHi+&#10;7Q/vefmzyT9X5Vd1iceDjndKPc6X0SsIT5O/h//pvQ7cywb+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Lbe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75" o:spid="_x0000_s1026" o:spt="203" style="position:absolute;left:8618;top:8346;height:1279;width:651;" coordorigin="6923,2107" coordsize="995,1473" o:gfxdata="UEsDBAoAAAAAAIdO4kAAAAAAAAAAAAAAAAAEAAAAZHJzL1BLAwQUAAAACACHTuJATY3wa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NjfBquQAAANwAAAAPAAAAAAAAAAEAIAAAACIAAABkcnMvZG93bnJldi54bWxQSwEC&#10;FAAUAAAACACHTuJAMy8FnjsAAAA5AAAAFQAAAAAAAAABACAAAAAIAQAAZHJzL2dyb3Vwc2hhcGV4&#10;bWwueG1sUEsFBgAAAAAGAAYAYAEAAMU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IsFV8b4AAADc&#10;AAAADwAAAGRycy9kb3ducmV2LnhtbEWPT4vCMBTE78J+h/CEvWmaFUWqUUR2lz2I4B8Qb4/m2Rab&#10;l9JkW/32RhA8DjPzG2a+vNlKtNT40rEGNUxAEGfOlJxrOB5+BlMQPiAbrByThjt5WC4+enNMjet4&#10;R+0+5CJC2KeooQihTqX0WUEW/dDVxNG7uMZiiLLJpWmwi3Bbya8kmUiLJceFAmtaF5Rd9/9Ww2+H&#10;3WqkvtvN9bK+nw/j7WmjSOvPvkpmIALdwjv8av8ZDaOp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LBVfG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kfjapL4AAADc&#10;AAAADwAAAGRycy9kb3ducmV2LnhtbEWP3YrCMBSE7xd8h3AEbxZNVVakGkUF2eIiaPUBDs2xLTYn&#10;bZP15+2NsLCXw8x8w8yXD1OJG7WutKxgOIhAEGdWl5wrOJ+2/SkI55E1VpZJwZMcLBedjznG2t75&#10;SLfU5yJA2MWooPC+jqV0WUEG3cDWxMG72NagD7LNpW7xHuCmkqMomkiDJYeFAmvaFJRd01+jYPeV&#10;jkzqk1XS7L/XP+bafNKhUarXHUYzEJ4e/j/81060gvF0DO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jap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HhFC0L8AAADc&#10;AAAADwAAAGRycy9kb3ducmV2LnhtbEWP0WrCQBRE3wX/YbmCL0U3aishdRVbKA0thRr7AZfsNQlm&#10;7ybZ1cS/7xYKPg4zc4bZ7AZTiyt1rrKsYDGPQBDnVldcKPg5vs1iEM4ja6wtk4IbOdhtx6MNJtr2&#10;fKBr5gsRIOwSVFB63yRSurwkg25uG+LgnWxn0AfZFVJ32Ae4qeUyitbSYMVhocSGXkvKz9nFKPh4&#10;ypYm8+k+bb/eXz7NuX2g71ap6WQRPYPwNPh7+L+dagWr+BH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RQt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gY95PL8AAADc&#10;AAAADwAAAGRycy9kb3ducmV2LnhtbEWP0WrCQBRE34X+w3ILfZG6McUQUldRQRqUQpv2Ay7Z2ySY&#10;vZtkt9H+fVcQfBxm5gyzXF9MK0YaXGNZwXwWgSAurW64UvD9tX9OQTiPrLG1TAr+yMF69TBZYqbt&#10;mT9pLHwlAoRdhgpq77tMSlfWZNDNbEccvB87GPRBDpXUA54D3LQyjqJEGmw4LNTY0a6m8lT8GgWH&#10;RRGbwuebvH9/2x7NqZ/SR6/U0+M8egXh6eLv4Vs71wpe0gSuZ8IR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PeT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7sPcp78AAADc&#10;AAAADwAAAGRycy9kb3ducmV2LnhtbEWP0WrCQBRE3wX/YbmCL0U3Kq0hdRVbKA0thRr7AZfsNQlm&#10;7ybZ1cS/7xYKPg4zc4bZ7AZTiyt1rrKsYDGPQBDnVldcKPg5vs1iEM4ja6wtk4IbOdhtx6MNJtr2&#10;fKBr5gsRIOwSVFB63yRSurwkg25uG+LgnWxn0AfZFVJ32Ae4qeUyip6kwYrDQokNvZaUn7OLUfDx&#10;mC1N5tN92n69v3yac/tA361S08kiegbhafD38H871QpW8Rr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D3K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8BDtTr8AAADc&#10;AAAADwAAAGRycy9kb3ducmV2LnhtbEWP3WrCQBSE7wXfYTkFb6RuVCpp6ioqiMFSsGkf4JA9TYLZ&#10;s0l2/Xt7tyB4OczMN8x8eTW1OFPnKssKxqMIBHFudcWFgt+f7WsMwnlkjbVlUnAjB8tFvzfHRNsL&#10;f9M584UIEHYJKii9bxIpXV6SQTeyDXHw/mxn0AfZFVJ3eAlwU8tJFM2kwYrDQokNbUrKj9nJKNi/&#10;ZROT+XSVtl+79ac5tkM6tEoNXsbRBwhPV/8MP9qpVjCN3+H/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Q7U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5PPSDr0AAADc&#10;AAAADwAAAGRycy9kb3ducmV2LnhtbEVP3WrCMBS+H/gO4Qi7GZraoWzVKDqQFcfA1T3AoTm2xeak&#10;bWLbvf1yMdjlx/e/2Y2mFj11rrKsYDGPQBDnVldcKPi+HGcvIJxH1lhbJgU/5GC3nTxsMNF24C/q&#10;M1+IEMIuQQWl900ipctLMujmtiEO3NV2Bn2AXSF1h0MIN7WMo2glDVYcGkps6K2k/JbdjYLTMotN&#10;5tN92n6+Hz7MrX2ic6vU43QRrUF4Gv2/+M+dagXPr2F+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89IO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pxjDL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GMM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e23p4r8AAADc&#10;AAAADwAAAGRycy9kb3ducmV2LnhtbEWP3WrCQBSE7wXfYTlCb4pujFhs6ioqlAaloGkf4JA9JsHs&#10;2SS79eftXaHg5TAz3zDz5dXU4kydqywrGI8iEMS51RUXCn5/PoczEM4ja6wtk4IbOVgu+r05Jtpe&#10;+EDnzBciQNglqKD0vkmkdHlJBt3INsTBO9rOoA+yK6Tu8BLgppZxFL1JgxWHhRIb2pSUn7I/o2A7&#10;zWKT+XSVtt9f6505ta+0b5V6GYyjDxCerv4Z/m+nWsHkPY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t6e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FCFMeb8AAADc&#10;AAAADwAAAGRycy9kb3ducmV2LnhtbEWP3WrCQBSE7wu+w3IEb0Q3KhWbZhUVpKGloLEPcMieJiHZ&#10;s0l2/enbdwtCL4eZ+YZJNnfTiCv1rrKsYDaNQBDnVldcKPg6HyYrEM4ja2wsk4IfcrBZD54SjLW9&#10;8YmumS9EgLCLUUHpfRtL6fKSDLqpbYmD9217gz7IvpC6x1uAm0bOo2gpDVYcFkpsaV9SXmcXo+D9&#10;OZubzKfbtPt8232YuhvTsVNqNJxFryA83f1/+NFOtYLFyw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hTH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9IRxlr8AAADc&#10;AAAADwAAAGRycy9kb3ducmV2LnhtbEWP3WrCQBSE7wXfYTmCN0U3WhSbZhUVpKGloLEPcMieJiHZ&#10;s0l2/enbdwsFL4eZ+YZJNnfTiCv1rrKsYDaNQBDnVldcKPg6HyYrEM4ja2wsk4IfcrBZDwcJxtre&#10;+ETXzBciQNjFqKD0vo2ldHlJBt3UtsTB+7a9QR9kX0jd4y3ATSPnUbSUBisOCyW2tC8pr7OLUfC+&#10;yOYm8+k27T7fdh+m7p7o2Ck1Hs2iVxCe7v4R/m+nWsHzyw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EcZ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BFbv4b8AAADc&#10;AAAADwAAAGRycy9kb3ducmV2LnhtbEWP3WrCQBSE7wXfYTmCN6IbLRWbZhUVpKFF0NgHOGRPk5Ds&#10;2SS7/vTtu4VCL4eZ+YZJNg/TiBv1rrKsYD6LQBDnVldcKPi8HKYrEM4ja2wsk4JvcrBZDwcJxtre&#10;+Uy3zBciQNjFqKD0vo2ldHlJBt3MtsTB+7K9QR9kX0jd4z3ATSMXUbSUBisOCyW2tC8pr7OrUfD+&#10;nC1M5tNt2h3fdh+m7iZ06pQaj+bRKwhPD/8f/munWsHTyxJ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W7+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dcl7k78AAADc&#10;AAAADwAAAGRycy9kb3ducmV2LnhtbEWP0WrCQBRE3wX/YbmCL0U3Ki0mdRVbKA0thRr7AZfsNQlm&#10;7ybZ1cS/7xYKPg4zc4bZ7AZTiyt1rrKsYDGPQBDnVldcKPg5vs3WIJxH1lhbJgU3crDbjkcbTLTt&#10;+UDXzBciQNglqKD0vkmkdHlJBt3cNsTBO9nOoA+yK6TusA9wU8tlFD1JgxWHhRIbei0pP2cXo+Dj&#10;MVuazKf7tP16f/k05/aBvlulppNF9AzC0+Dv4f92qhWs4hj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Je5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zFOK7LsAAADc&#10;AAAADwAAAGRycy9kb3ducmV2LnhtbEVP3WrCMBS+H/gO4QjeDE0UJ1KNooKsbAhafYBDc2yLzUnb&#10;ZP68/XIx2OXH979cP20t7tT5yrGG8UiBIM6dqbjQcDnvh3MQPiAbrB2Thhd5WK96b0tMjHvwie5Z&#10;KEQMYZ+ghjKEJpHS5yVZ9CPXEEfu6jqLIcKukKbDRwy3tZwoNZMWK44NJTa0Kym/ZT9Ww9dHNrFZ&#10;SDdpe/jcfttb+07HVutBf6wWIAI9w7/4z50aDVMV58cz8Qj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OK7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U82xAL8AAADc&#10;AAAADwAAAGRycy9kb3ducmV2LnhtbEWP3WrCQBSE74W+w3IK3pRm11ClpK6ihdKgCJr2AQ7Z0ySY&#10;PZtk15++fVcoeDnMzDfMfHm1rTjT4BvHGiaJAkFcOtNwpeH76+P5FYQPyAZbx6ThlzwsFw+jOWbG&#10;XfhA5yJUIkLYZ6ihDqHLpPRlTRZ94jri6P24wWKIcqikGfAS4baVqVIzabHhuFBjR+81lcfiZDVs&#10;pkVqi5Cv8n73ud7aY/9E+17r8eNEvYEIdA338H87NxpeVAq3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NsQ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PIEUm78AAADc&#10;AAAADwAAAGRycy9kb3ducmV2LnhtbEWP0WrCQBRE3wv9h+UW+iK6q7Ui0VWqUBqUgkY/4JK9TYLZ&#10;u0l2q/bvXUHo4zAzZ5j58mprcabOV441DAcKBHHuTMWFhuPhsz8F4QOywdoxafgjD8vF89McE+Mu&#10;vKdzFgoRIewT1FCG0CRS+rwki37gGuLo/bjOYoiyK6Tp8BLhtpYjpSbSYsVxocSG1iXlp+zXati8&#10;ZyObhfQjbb+/Vlt7anu0a7V+fRmqGYhA1/AffrRTo2Gs3uB+Jh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BFJ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3CQpdL8AAADc&#10;AAAADwAAAGRycy9kb3ducmV2LnhtbEWP3WrCQBSE7wu+w3IK3kjdVaqU1I3Yghgsgk37AIfsaRKS&#10;PZtk15++vVsQejnMzDfMan21rTjT4GvHGmZTBYK4cKbmUsP31/bpBYQPyAZbx6Thlzys09HDChPj&#10;LvxJ5zyUIkLYJ6ihCqFLpPRFRRb91HXE0ftxg8UQ5VBKM+Alwm0r50otpcWa40KFHb1XVDT5yWrY&#10;L/K5zUO2yfrD7u3DNv2Ejr3W48eZegUR6Br+w/d2ZjQ8qwX8nYlHQK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kKX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LPa3A78AAADc&#10;AAAADwAAAGRycy9kb3ducmV2LnhtbEWP3WrCQBSE7wt9h+UUvCm6q1iR1FVUEINF0OgDHLKnSTB7&#10;NsmuP337rlDo5TAz3zCzxcPW4kadrxxrGA4UCOLcmYoLDefTpj8F4QOywdoxafghD4v568sME+Pu&#10;fKRbFgoRIewT1FCG0CRS+rwki37gGuLofbvOYoiyK6Tp8B7htpYjpSbSYsVxocSG1iXll+xqNew+&#10;spHNQrpM2/129WUv7TsdWq17b0P1CSLQI/yH/9qp0TBWE3ie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2tw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bx2mIb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HaYh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MiWG6rsAAADc&#10;AAAADwAAAGRycy9kb3ducmV2LnhtbEVP3WrCMBS+H/gO4QjeDE0UJ1KNooKsbAhafYBDc2yLzUnb&#10;ZP68/XIx2OXH979cP20t7tT5yrGG8UiBIM6dqbjQcDnvh3MQPiAbrB2Thhd5WK96b0tMjHvwie5Z&#10;KEQMYZ+ghjKEJpHS5yVZ9CPXEEfu6jqLIcKukKbDRwy3tZwoNZMWK44NJTa0Kym/ZT9Ww9dHNrFZ&#10;SDdpe/jcfttb+07HVutBf6wWIAI9w7/4z50aDVMV18Yz8Qj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WG6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XWkjcb8AAADc&#10;AAAADwAAAGRycy9kb3ducmV2LnhtbEWP0WrCQBRE3wv9h+UW+iK6q9Si0VWqUBqUgkY/4JK9TYLZ&#10;u0l2q/bvXUHo4zAzZ5j58mprcabOV441DAcKBHHuTMWFhuPhsz8B4QOywdoxafgjD8vF89McE+Mu&#10;vKdzFgoRIewT1FCG0CRS+rwki37gGuLo/bjOYoiyK6Tp8BLhtpYjpd6lxYrjQokNrUvKT9mv1bAZ&#10;ZyObhfQjbb+/Vlt7anu0a7V+fRmqGYhA1/AffrRTo+FNTeF+Jh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pI3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ZS2oiL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fn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LaiI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sa5qr4AAADc&#10;AAAADwAAAGRycy9kb3ducmV2LnhtbEWP3WrCQBSE7wu+w3IEb6RuIlZKdBUVxGAp1LQPcMgek2D2&#10;bJJd/97eFYReDjPzDTNf3kwtLtS5yrKCeBSBIM6trrhQ8Pe7ff8E4TyyxtoyKbiTg+Wi9zbHRNsr&#10;H+iS+UIECLsEFZTeN4mULi/JoBvZhjh4R9sZ9EF2hdQdXgPc1HIcRVNpsOKwUGJDm5LyU3Y2CvYf&#10;2dhkPl2l7fdu/WVO7ZB+WqUG/TiagfB08//hVzvVCiZx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a5q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1hQn3b8AAADc&#10;AAAADwAAAGRycy9kb3ducmV2LnhtbEWP3WrCQBSE74W+w3IKvZG6SailpG6kFaShItjoAxyyp0lI&#10;9myS3frz9m5B8HKYmW+YxfJsOnGk0TWWFcSzCARxaXXDlYLDfv38BsJ5ZI2dZVJwIQfL7GGywFTb&#10;E//QsfCVCBB2KSqove9TKV1Zk0E3sz1x8H7taNAHOVZSj3gKcNPJJIpepcGGw0KNPa1qKtvizyj4&#10;nheJKXz+kQ/br8+NaYcp7Qalnh7j6B2Ep7O/h2/tXCt4iRP4PxOO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UJ9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group id="_x0000_s1026" o:spid="_x0000_s1026" o:spt="203" style="position:absolute;left:4223;top:8945;height:874;width:5000;" coordorigin="4268,8331" coordsize="5000,1293" o:gfxdata="UEsDBAoAAAAAAIdO4kAAAAAAAAAAAAAAAAAEAAAAZHJzL1BLAwQUAAAACACHTuJAlf82/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/zb/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43" o:spid="_x0000_s1026" o:spt="203" style="position:absolute;left:4268;top:8346;height:1279;width:651;" coordorigin="6923,2107" coordsize="995,1473" o:gfxdata="UEsDBAoAAAAAAIdO4kAAAAAAAAAAAAAAAAAEAAAAZHJzL1BLAwQUAAAACACHTuJAGhaui7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UA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Fq6L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dVoLEL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pms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Wgs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hYiVZ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qy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JV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jC10wr8AAADc&#10;AAAADwAAAGRycy9kb3ducmV2LnhtbEWPT2vCQBTE70K/w/IEb7qJlrRNXaWIggcpxFbPj+zLH8y+&#10;DdnVaD+9KxQ8DjPzG2a+vJpGXKhztWUF8SQCQZxbXXOp4PdnM34H4TyyxsYyKbiRg+XiZTDHVNue&#10;M7rsfSkChF2KCirv21RKl1dk0E1sSxy8wnYGfZBdKXWHfYCbRk6jKJEGaw4LFba0qig/7c9Gwey8&#10;3a2z4u8j+54Wx/KQ9DudfCk1GsbRJwhPV/8M/7e3WsFr/AaPM+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tdM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/bLgsLsAAADc&#10;AAAADwAAAGRycy9kb3ducmV2LnhtbEVPy4rCMBTdC/5DuAPuNK0ORTtGkWEEFyLUx6wvze2DaW5K&#10;E63O15uF4PJw3sv13TTiRp2rLSuIJxEI4tzqmksF59N2PAfhPLLGxjIpeJCD9Wo4WGKqbc8Z3Y6+&#10;FCGEXYoKKu/bVEqXV2TQTWxLHLjCdgZ9gF0pdYd9CDeNnEZRIg3WHBoqbOm7ovzveDUKZtfd/icr&#10;/hfZYVr8lpek3+tko9ToI46+QHi6+7f45d5pBZ9xWBvOh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bLgs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9BcBF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FwEV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zagmC7sAAADc&#10;AAAADwAAAGRycy9kb3ducmV2LnhtbEVPy4rCMBTdD/gP4QruxtSOFK1GEXHAhQzU1/rS3D6wuSlN&#10;tOrXTxYDszyc93L9NI14UOdqywom4wgEcW51zaWC8+n7cwbCeWSNjWVS8CIH69XgY4mptj1n9Dj6&#10;UoQQdikqqLxvUyldXpFBN7YtceAK2xn0AXal1B32Idw0Mo6iRBqsOTRU2NK2ovx2vBsFX/f9YZcV&#10;73n2ExfX8pL0B51slBoNJ9EChKen/xf/ufdawTQO88OZcAT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gmC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ouSDkL8AAADc&#10;AAAADwAAAGRycy9kb3ducmV2LnhtbEWPT2vCQBTE74LfYXmCN90klWBTV5HSggcRYm3Pj+zLH8y+&#10;DdnVqJ/eLRR6HGbmN8xqczOtuFLvGssK4nkEgriwuuFKwenrc7YE4TyyxtYyKbiTg816PFphpu3A&#10;OV2PvhIBwi5DBbX3XSalK2oy6Oa2Iw5eaXuDPsi+krrHIcBNK5MoSqXBhsNCjR2911Scjxej4OWy&#10;23/k5eM1PyTlT/WdDnudbpWaTuLoDYSnm/8P/7V3WsEiieH3TDg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kg5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NN9Z2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e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fWdm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PXq4fL8AAADc&#10;AAAADwAAAGRycy9kb3ducmV2LnhtbEWPT2vCQBTE70K/w/IKvZmNsQSNrlKKggcpRFvPj+zLH8y+&#10;DdnV2H76riB4HGbmN8xyfTOtuFLvGssKJlEMgriwuuFKwfdxO56BcB5ZY2uZFPySg/XqZbTETNuB&#10;c7oefCUChF2GCmrvu0xKV9Rk0EW2Iw5eaXuDPsi+krrHIcBNK5M4TqXBhsNCjR191lScDxejYHrZ&#10;7Td5+TfPv5LyVP2kw16nH0q9vU7iBQhPN/8MP9o7reA9mcL9TDg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6uH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spMgCL8AAADc&#10;AAAADwAAAGRycy9kb3ducmV2LnhtbEWPT2vCQBTE70K/w/IK3szGKKGmriKi4EGE2NbzI/vyh2bf&#10;huxqbD+9Wyh4HGbmN8xyfTetuFHvGssKplEMgriwuuFKwefHfvIGwnlkja1lUvBDDtarl9ESM20H&#10;zul29pUIEHYZKqi97zIpXVGTQRfZjjh4pe0N+iD7SuoehwA3rUziOJUGGw4LNXa0ran4Pl+Ngtn1&#10;cNzl5e8iPyXlpfpKh6NON0qNX6fxOwhPd/8M/7cPWsE8mcPfmXA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TIA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LQ0b5L4AAADc&#10;AAAADwAAAGRycy9kb3ducmV2LnhtbEWPT2vCQBTE74V+h+UJ3urGWEKNrlJKBQ8iRKvnR/blD2bf&#10;huxqtJ/eFQSPw8z8hpkvr6YRF+pcbVnBeBSBIM6trrlU8LdffXyBcB5ZY2OZFNzIwXLx/jbHVNue&#10;M7rsfCkChF2KCirv21RKl1dk0I1sSxy8wnYGfZBdKXWHfYCbRsZRlEiDNYeFClv6qSg/7c5GweS8&#10;3vxmxf8028bFsTwk/UYn30oNB+NoBsLT1b/Cz/ZaK/iME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0b5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QkG+f78AAADc&#10;AAAADwAAAGRycy9kb3ducmV2LnhtbEWPT2vCQBTE7wW/w/IK3urGKLFNXUVKBQ8iRKvnR/blD82+&#10;DdnVqJ++WxA8DjPzG2a+vJpGXKhztWUF41EEgji3uuZSwc9h/fYOwnlkjY1lUnAjB8vF4GWOqbY9&#10;Z3TZ+1IECLsUFVTet6mULq/IoBvZljh4he0M+iC7UuoO+wA3jYyjKJEGaw4LFbb0VVH+uz8bBZPz&#10;ZvudFfePbBcXp/KY9FudrJQavo6jTxCerv4ZfrQ3WsE0nsH/mX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Bvn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VTduM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N24z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XJKPlr8AAADc&#10;AAAADwAAAGRycy9kb3ducmV2LnhtbEWPT2vCQBTE74V+h+UJ3urGKKFGVymi4EEKser5kX35g9m3&#10;Ibsa9dN3CwWPw8z8hlms7qYRN+pcbVnBeBSBIM6trrlUcPzZfnyCcB5ZY2OZFDzIwWr5/rbAVNue&#10;M7odfCkChF2KCirv21RKl1dk0I1sSxy8wnYGfZBdKXWHfYCbRsZRlEiDNYeFCltaV5RfDlejYHLd&#10;7TdZ8Zxl33FxLk9Jv9fJl1LDwTiag/B096/wf3unFUzjGfydC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Sj5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SHGw1rsAAADc&#10;AAAADwAAAGRycy9kb3ducmV2LnhtbEVPy4rCMBTdC/MP4Q6409QHRTtGEZkBFyK0zri+NLcPprkp&#10;TbTq15uF4PJw3qvNzTTiSp2rLSuYjCMQxLnVNZcKfk8/owUI55E1NpZJwZ0cbNYfgxUm2vac0jXz&#10;pQgh7BJUUHnfJlK6vCKDbmxb4sAVtjPoA+xKqTvsQ7hp5DSKYmmw5tBQYUu7ivL/7GIUzC77w3da&#10;PJbpcVqcy7+4P+h4q9TwcxJ9gfB082/xy73XCuazMD+cCUd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Gw1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QdRRc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5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1FFz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sQbPB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s8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uKMuob8AAADc&#10;AAAADwAAAGRycy9kb3ducmV2LnhtbEWPW2vCQBSE3wv9D8sp9K1uNCVodBURBR9EiLfnQ/bkgtmz&#10;Ibsa21/vFgo+DjPzDTNbPEwj7tS52rKC4SACQZxbXXOp4HTcfI1BOI+ssbFMCn7IwWL+/jbDVNue&#10;M7offCkChF2KCirv21RKl1dk0A1sSxy8wnYGfZBdKXWHfYCbRo6iKJEGaw4LFba0qii/Hm5GQXzb&#10;7tZZ8TvJ9qPiUp6TfqeTpVKfH8NoCsLTw7/C/+2tVvAdx/B3Jhw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jLq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N0q21b8AAADc&#10;AAAADwAAAGRycy9kb3ducmV2LnhtbEWPS4vCQBCE7wv+h6EFb+vEB0Gjo8iyggdZiKuem0zngZme&#10;kBmN+ut3BGGPRVV9RS3Xd1OLG7WusqxgNIxAEGdWV1woOP5uP2cgnEfWWFsmBQ9ysF71PpaYaNtx&#10;SreDL0SAsEtQQel9k0jpspIMuqFtiIOX29agD7ItpG6xC3BTy3EUxdJgxWGhxIa+Ssouh6tRMLnu&#10;9t9p/pynP+P8XJzibq/jjVKD/ihagPB09//hd3unFUwnU3idC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Ktt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qNSNOcAAAADc&#10;AAAADwAAAGRycy9kb3ducmV2LnhtbEWPT2vCQBTE7wW/w/KE3upGU4JNXUWkhRxCIdr2/Mi+/KHZ&#10;tyG7mrSfvisIHoeZ+Q2z2U2mExcaXGtZwXIRgSAurW65VvB5en9ag3AeWWNnmRT8koPddvawwVTb&#10;kQu6HH0tAoRdigoa7/tUSlc2ZNAtbE8cvMoOBn2QQy31gGOAm06uoiiRBlsOCw32dGio/DmejYL4&#10;nOVvRfX3Unysqu/6KxlzneyVepwvo1cQniZ/D9/amVbwHCdwPROOgN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1I05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x5goor8AAADc&#10;AAAADwAAAGRycy9kb3ducmV2LnhtbEWPT2vCQBTE74LfYXmCN92oJdrUVUQUPIgQW3t+ZF/+0Ozb&#10;kF2N9tN3C4LHYWZ+wyzXd1OLG7WusqxgMo5AEGdWV1wo+PrcjxYgnEfWWFsmBQ9ysF71e0tMtO04&#10;pdvZFyJA2CWooPS+SaR0WUkG3dg2xMHLbWvQB9kWUrfYBbip5TSKYmmw4rBQYkPbkrKf89UomF0P&#10;x12a/76np2n+XVzi7qjjjVLDwST6AOHp7l/hZ/ugFbzN5vB/Jhw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YKK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2UsZS8AAAADc&#10;AAAADwAAAGRycy9kb3ducmV2LnhtbEWPS2vDMBCE74X8B7GB3Go5cTG1GyWE0EIOoeD0cV6s9YNa&#10;K2MpdtJfXwUCPQ4z8w2z3l5MJ0YaXGtZwTKKQRCXVrdcK/j8eHt8BuE8ssbOMim4koPtZvawxlzb&#10;iQsaT74WAcIuRwWN930upSsbMugi2xMHr7KDQR/kUEs94BTgppOrOE6lwZbDQoM97Rsqf05noyA5&#10;H46vRfWbFe+r6rv+SqejTndKLebL+AWEp4v/D9/bB63gKcngdiYcAb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SxlL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EHfDq7sAAADc&#10;AAAADwAAAGRycy9kb3ducmV2LnhtbEVPy4rCMBTdD/gP4QruxtQHRatRRGbAhQj1tb40tw9sbkoT&#10;rTNfbxaCy8N5L9dPU4sHta6yrGA0jEAQZ1ZXXCg4n36/ZyCcR9ZYWyYFf+Rgvep9LTHRtuOUHkdf&#10;iBDCLkEFpfdNIqXLSjLohrYhDlxuW4M+wLaQusUuhJtajqMolgYrDg0lNrQtKbsd70bB5L7b/6T5&#10;/zw9jPNrcYm7vY43Sg36o2gBwtPTf8Rv904rmE7D/HAmHAG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fDq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j+n4R78AAADc&#10;AAAADwAAAGRycy9kb3ducmV2LnhtbEWPT2vCQBTE70K/w/IK3szGKKGmriKi4EGE2NbzI/vyh2bf&#10;huxqbD+9Wyh4HGbmN8xyfTetuFHvGssKplEMgriwuuFKwefHfvIGwnlkja1lUvBDDtarl9ESM20H&#10;zul29pUIEHYZKqi97zIpXVGTQRfZjjh4pe0N+iD7SuoehwA3rUziOJUGGw4LNXa0ran4Pl+Ngtn1&#10;cNzl5e8iPyXlpfpKh6NON0qNX6fxOwhPd/8M/7cPWsF8nsDfmXA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p+E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4KVd3L8AAADc&#10;AAAADwAAAGRycy9kb3ducmV2LnhtbEWPS4vCQBCE7wv+h6EFb+vEB0Gjo8iyggdZiKuem0zngZme&#10;kBmN+ut3BGGPRVV9RS3Xd1OLG7WusqxgNIxAEGdWV1woOP5uP2cgnEfWWFsmBQ9ysF71PpaYaNtx&#10;SreDL0SAsEtQQel9k0jpspIMuqFtiIOX29agD7ItpG6xC3BTy3EUxdJgxWGhxIa+Ssouh6tRMLnu&#10;9t9p/pynP+P8XJzibq/jjVKD/ihagPB09//hd3unFUynE3idC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lXd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AABgM78AAADc&#10;AAAADwAAAGRycy9kb3ducmV2LnhtbEWPW2vCQBSE34X+h+UUfNONt2BTVylFwQcRktY+H7InF5o9&#10;G7KrUX99tyD4OMzMN8xqczWNuFDnassKJuMIBHFudc2lgu+v3WgJwnlkjY1lUnAjB5v1y2CFibY9&#10;p3TJfCkChF2CCirv20RKl1dk0I1tSxy8wnYGfZBdKXWHfYCbRk6jKJYGaw4LFbb0WVH+m52Ngtl5&#10;f9imxf0tPU6Ln/IU9wcdfyg1fJ1E7yA8Xf0z/GjvtYL5fAH/Z8IR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AYD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8NL+RL8AAADc&#10;AAAADwAAAGRycy9kb3ducmV2LnhtbEWPS4vCQBCE74L/YWjBm058ENyso4jsggcR4mPPTabzYDM9&#10;ITMad3+9Iwgei6r6ilqu76YWN2pdZVnBZByBIM6srrhQcD59jxYgnEfWWFsmBX/kYL3q95aYaNtx&#10;SrejL0SAsEtQQel9k0jpspIMurFtiIOX29agD7ItpG6xC3BTy2kUxdJgxWGhxIa2JWW/x6tRMLvu&#10;9l9p/v+RHqb5T3GJu72ON0oNB5PoE4Snu3+HX+2dVjCfx/A8E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S/k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5" o:spid="_x0000_s1026" o:spt="203" style="position:absolute;left:5153;top:8331;height:1279;width:651;" coordorigin="6923,2107" coordsize="995,1473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56QuCL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gO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pC4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3+Cl8bwAAADc&#10;AAAADwAAAGRycy9kb3ducmV2LnhtbEVP3WrCMBS+H/gO4QjejJkqU0bXVHQwVhyDWX2AQ3PWFpuT&#10;tomtvr25EHb58f0nm6tpxEC9qy0rWMwjEMSF1TWXCk7Hz5c3EM4ja2wsk4IbOdikk6cEY21HPtCQ&#10;+1KEEHYxKqi8b2MpXVGRQTe3LXHg/mxv0AfYl1L3OIZw08hlFK2lwZpDQ4UtfVRUnPOLUbBf5UuT&#10;+2ybdT9fu29z7p7pt1NqNl1E7yA8Xf2/+OHOtILXVZgfzoQjIN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gpfG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sKwAar4AAADc&#10;AAAADwAAAGRycy9kb3ducmV2LnhtbEWP3WrCQBSE74W+w3IEb0Q3kVpK6ipVEIMitLEPcMgek2D2&#10;bJJdf/r2riB4OczMN8xscTO1uFDnKssK4nEEgji3uuJCwd9hPfoE4TyyxtoyKfgnB4v5W2+GibZX&#10;/qVL5gsRIOwSVFB63yRSurwkg25sG+LgHW1n0AfZFVJ3eA1wU8tJFH1IgxWHhRIbWpWUn7KzUbCd&#10;ZhOT+fQ7bfeb5c6c2iH9tEoN+nH0BcLTzb/Cz3aqFbxPY3icC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wAa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LzI7hr8AAADc&#10;AAAADwAAAGRycy9kb3ducmV2LnhtbEWP3WrCQBSE7wXfYTmCN6IbbZWSZhUVpKFF0NgHOGRPk5Ds&#10;2SS7/vTtu4VCL4eZ+YZJNg/TiBv1rrKsYD6LQBDnVldcKPi8HKYvIJxH1thYJgXf5GCzHg4SjLW9&#10;85lumS9EgLCLUUHpfRtL6fKSDLqZbYmD92V7gz7IvpC6x3uAm0YuomglDVYcFkpsaV9SXmdXo+B9&#10;mS1M5tNt2h3fdh+m7iZ06pQaj+bRKwhPD/8f/munWsHz8gl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yO4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oNuj8r4AAADc&#10;AAAADwAAAGRycy9kb3ducmV2LnhtbEWP0YrCMBRE34X9h3AX9kU0VVSkaxQVZIsiaPUDLs3dttjc&#10;tE1W3b83guDjMDNnmNnibipxpdaVlhUM+hEI4szqknMF59OmNwXhPLLGyjIp+CcHi/lHZ4axtjc+&#10;0jX1uQgQdjEqKLyvYyldVpBB17c1cfB+bWvQB9nmUrd4C3BTyWEUTaTBksNCgTWtC8ou6Z9RsB2n&#10;Q5P6ZJk0+5/VzlyaLh0apb4+B9E3CE93/w6/2olWMBqP4H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uj8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4zCy0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wSF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zCy0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P0WYHr8AAADc&#10;AAAADwAAAGRycy9kb3ducmV2LnhtbEWP0WrCQBRE3wv+w3IFX6RulCqSugZbkAZLoab9gEv2moRk&#10;7ybZbWL/3i0IfRxm5gyzS66mEQP1rrKsYLmIQBDnVldcKPj+Oj5uQTiPrLGxTAp+yUGynzzsMNZ2&#10;5DMNmS9EgLCLUUHpfRtL6fKSDLqFbYmDd7G9QR9kX0jd4xjgppGrKNpIgxWHhRJbei0pr7Mfo+C0&#10;zlYm8+kh7T7eXt5N3c3ps1NqNl1GzyA8Xf1/+N5OtYKn9Qb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FmB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UAk9hb8AAADc&#10;AAAADwAAAGRycy9kb3ducmV2LnhtbEWP3WrCQBSE7wXfYTmCN0U3StWSZhUVpKGloLEPcMieJiHZ&#10;s0l2/enbdwsFL4eZ+YZJNnfTiCv1rrKsYDaNQBDnVldcKPg6HyYvIJxH1thYJgU/5GCzHg4SjLW9&#10;8YmumS9EgLCLUUHpfRtL6fKSDLqpbYmD9217gz7IvpC6x1uAm0bOo2gpDVYcFkpsaV9SXmcXo+B9&#10;kc1N5tNt2n2+7T5M3T3RsVNqPJpFryA83f0j/N9OtYLnxQr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JPY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DTEdT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MR1O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TtoMbL8AAADc&#10;AAAADwAAAGRycy9kb3ducmV2LnhtbEWP3WrCQBSE7wXfYTmCN0U3ShWbZhUVpKGloLEPcMieJiHZ&#10;s0l2/enbdwsFL4eZ+YZJNnfTiCv1rrKsYDaNQBDnVldcKPg6HyYrEM4ja2wsk4IfcrBZDwcJxtre&#10;+ETXzBciQNjFqKD0vo2ldHlJBt3UtsTB+7a9QR9kX0jd4y3ATSPnUbSUBisOCyW2tC8pr7OLUfC+&#10;yOYm8+k27T7fdh+m7p7o2Ck1Hs2iVxCe7v4R/m+nWsHz4gX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aDG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YxvTLsAAADc&#10;AAAADwAAAGRycy9kb3ducmV2LnhtbEVPy4rCMBTdC/5DuAOzEU0VLdIxigrDFEXQOh9wae60xeam&#10;bTI+/t4sBJeH816s7qYWV+pcZVnBeBSBIM6trrhQ8Hv+Hs5BOI+ssbZMCh7kYLXs9xaYaHvjE10z&#10;X4gQwi5BBaX3TSKly0sy6Ea2IQ7cn+0M+gC7QuoObyHc1HISRbE0WHFoKLGhbUn5Jfs3CnazbGIy&#10;n67T9vCz2ZtLO6Bjq9Tnxzj6AuHp7t/ilzvVCqZxmB/Oh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xvT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Umd+b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L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Z35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hJUoL4AAADc&#10;AAAADwAAAGRycy9kb3ducmV2LnhtbEWP3WrCQBSE7wu+w3KE3ohuDCoSXUULxVAR2ugDHLLHJJg9&#10;m2S3/ry9WxB6OczMN8xyfTe1uFLnKssKxqMIBHFudcWFgtPxczgH4TyyxtoyKXiQg/Wq97bERNsb&#10;/9A184UIEHYJKii9bxIpXV6SQTeyDXHwzrYz6IPsCqk7vAW4qWUcRTNpsOKwUGJDHyXll+zXKPia&#10;ZrHJfLpJ28NuuzeXdkDfrVLv/XG0AOHp7v/Dr3aqFUxmMfydC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JUo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4V7xO78AAADc&#10;AAAADwAAAGRycy9kb3ducmV2LnhtbEWP3WrCQBSE7wXfYTkFb6Ru1BpK6ioqiMFSsGkf4JA9TYLZ&#10;s0l2/Xt7tyB4OczMN8x8eTW1OFPnKssKxqMIBHFudcWFgt+f7es7COeRNdaWScGNHCwX/d4cE20v&#10;/E3nzBciQNglqKD0vkmkdHlJBt3INsTB+7OdQR9kV0jd4SXATS0nURRLgxWHhRIb2pSUH7OTUbCf&#10;ZROT+XSVtl+79ac5tkM6tEoNXsbRBwhPV/8MP9qpVvAWT+H/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e8T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QhDd9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Xa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Dd9s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8SlSo74AAADc&#10;AAAADwAAAGRycy9kb3ducmV2LnhtbEWP3WrCQBSE7wt9h+UUvBHdKBokukoriKEitNEHOGSPSTB7&#10;Nsmuf2/vFoReDjPzDbNY3U0trtS5yrKC0TACQZxbXXGh4HjYDGYgnEfWWFsmBQ9ysFq+vy0w0fbG&#10;v3TNfCEChF2CCkrvm0RKl5dk0A1tQxy8k+0M+iC7QuoObwFuajmOolgarDgslNjQuqT8nF2Mgu9p&#10;NjaZTz/Tdr/92plz26efVqnexyiag/B09//hVzvVCiZxDH9nwhG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lSo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nmX3OL8AAADc&#10;AAAADwAAAGRycy9kb3ducmV2LnhtbEWP3WrCQBSE7wXfYTmCN6IbpdWSZhUVpKFF0NgHOGRPk5Ds&#10;2SS7/vTtu4VCL4eZ+YZJNg/TiBv1rrKsYD6LQBDnVldcKPi8HKYvIJxH1thYJgXf5GCzHg4SjLW9&#10;85lumS9EgLCLUUHpfRtL6fKSDLqZbYmD92V7gz7IvpC6x3uAm0YuomgpDVYcFkpsaV9SXmdXo+D9&#10;OVuYzKfbtDu+7T5M3U3o1Ck1Hs2jVxCeHv4//NdOtYKn5Qp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l9z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w13X87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Nd1/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gLbG0b8AAADc&#10;AAAADwAAAGRycy9kb3ducmV2LnhtbEWP3WrCQBSE7wXfYTmCN6IbpRWbZhUVpKFF0NgHOGRPk5Ds&#10;2SS7/vTtu4VCL4eZ+YZJNg/TiBv1rrKsYD6LQBDnVldcKPi8HKYrEM4ja2wsk4JvcrBZDwcJxtre&#10;+Uy3zBciQNjFqKD0vo2ldHlJBt3MtsTB+7K9QR9kX0jd4z3ATSMXUbSUBisOCyW2tC8pr7OrUfD+&#10;nC1M5tNt2h3fdh+m7iZ06pQaj+bRKwhPD/8f/munWsHT8gV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2xt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lFX5kb0AAADc&#10;AAAADwAAAGRycy9kb3ducmV2LnhtbEVP3WrCMBS+H/gO4Qi7GZpaphvVKDqQFcfA1T3AoTm2xeak&#10;bWLbvf1yMdjlx/e/2Y2mFj11rrKsYDGPQBDnVldcKPi+HGevIJxH1lhbJgU/5GC3nTxsMNF24C/q&#10;M1+IEMIuQQWl900ipctLMujmtiEO3NV2Bn2AXSF1h0MIN7WMo2glDVYcGkps6K2k/JbdjYLTMotN&#10;5tN92n6+Hz7MrX2ic6vU43QRrUF4Gv2/+M+dagXPL2F+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VfmR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177os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dK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ui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C8vCfb8AAADc&#10;AAAADwAAAGRycy9kb3ducmV2LnhtbEWP3WrCQBSE7wXfYTlCb4puDFpL6ioqlAaloGkf4JA9JsHs&#10;2SS79eftXaHg5TAz3zDz5dXU4kydqywrGI8iEMS51RUXCn5/PofvIJxH1lhbJgU3crBc9HtzTLS9&#10;8IHOmS9EgLBLUEHpfZNI6fKSDLqRbYiDd7SdQR9kV0jd4SXATS3jKHqTBisOCyU2tCkpP2V/RsF2&#10;msUm8+kqbb+/1jtzal9p3yr1MhhHHyA8Xf0z/N9OtYLJL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Lwn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ZIdn5sAAAADc&#10;AAAADwAAAGRycy9kb3ducmV2LnhtbEWP3WrCQBSE7wt9h+UUvCl1o9Yq0Y2oUAwtQht9gEP2mIRk&#10;zybZrT9v7xYKvRxm5htmubqaRpypd5VlBaNhBII4t7riQsHx8P4yB+E8ssbGMim4kYNV8viwxFjb&#10;C3/TOfOFCBB2MSoovW9jKV1ekkE3tC1x8E62N+iD7Aupe7wEuGnkOIrepMGKw0KJLW1Lyuvsxyj4&#10;mGZjk/l0nXb73ebT1N0zfXVKDZ5G0QKEp6v/D/+1U63gdTaB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h2fm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hCJaCb8AAADc&#10;AAAADwAAAGRycy9kb3ducmV2LnhtbEWP3WrCQBSE7wXfYTmCN0U3StWSZhUVpKGloLEPcMieJiHZ&#10;s0l2/enbdwsFL4eZ+YZJNnfTiCv1rrKsYDaNQBDnVldcKPg6HyYvIJxH1thYJgU/5GCzHg4SjLW9&#10;8YmumS9EgLCLUUHpfRtL6fKSDLqpbYmD9217gz7IvpC6x1uAm0bOo2gpDVYcFkpsaV9SXmcXo+B9&#10;kc1N5tNt2n2+7T5M3T3RsVNqPJpFryA83f0j/N9OtYLn1Q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iWg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dPDEfr8AAADc&#10;AAAADwAAAGRycy9kb3ducmV2LnhtbEWP3WrCQBSE7wXfYTmCN6IbpdWSZhUVpKFF0NgHOGRPk5Ds&#10;2SS7/vTtu4VCL4eZ+YZJNg/TiBv1rrKsYD6LQBDnVldcKPi8HKYvIJxH1thYJgXf5GCzHg4SjLW9&#10;85lumS9EgLCLUUHpfRtL6fKSDLqZbYmD92V7gz7IvpC6x3uAm0YuomgpDVYcFkpsaV9SXmdXo+D9&#10;OVuYzKfbtDu+7T5M3U3o1Ck1Hs2jVxCeHv4//NdOtYKn1RJ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wxH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aiP1l70AAADc&#10;AAAADwAAAGRycy9kb3ducmV2LnhtbEVP3WrCMBS+H/gO4Qi7GZpaphvVKDqQFcfA1T3AoTm2xeak&#10;bWLbvf1yMdjlx/e/2Y2mFj11rrKsYDGPQBDnVldcKPi+HGevIJxH1lhbJgU/5GC3nTxsMNF24C/q&#10;M1+IEMIuQQWl900ipctLMujmtiEO3NV2Bn2AXSF1h0MIN7WMo2glDVYcGkps6K2k/JbdjYLTMotN&#10;5tN92n6+Hz7MrX2ic6vU43QRrUF4Gv2/+M+dagXPL2Ft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I/WX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BW9QDMAAAADc&#10;AAAADwAAAGRycy9kb3ducmV2LnhtbEWP3WrCQBSE7wt9h+UUvCl1o1ir0Y2oUAwtQht9gEP2mIRk&#10;zybZrT9v7xYKvRxm5htmubqaRpypd5VlBaNhBII4t7riQsHx8P4yA+E8ssbGMim4kYNV8viwxFjb&#10;C3/TOfOFCBB2MSoovW9jKV1ekkE3tC1x8E62N+iD7Aupe7wEuGnkOIqm0mDFYaHElrYl5XX2YxR8&#10;vGZjk/l0nXb73ebT1N0zfXVKDZ5G0QKEp6v/D/+1U61g8jaH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b1AM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48" o:spid="_x0000_s1026" o:spt="203" style="position:absolute;left:6023;top:8331;height:1279;width:651;" coordorigin="6923,2107" coordsize="995,1473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ErkG4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L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uQbj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GxznRr4AAADc&#10;AAAADwAAAGRycy9kb3ducmV2LnhtbEWPS4vCQBCE78L+h6EX9qYTHwSNjrIsCh5EiK9zk+k8MNMT&#10;MqNx/fXOwoLHoqq+oharh6nFnVpXWVYwHEQgiDOrKy4UnI6b/hSE88gaa8uk4JccrJYfvQUm2nac&#10;0v3gCxEg7BJUUHrfJFK6rCSDbmAb4uDltjXog2wLqVvsAtzUchRFsTRYcVgosaGfkrLr4WYUjG/b&#10;3TrNn7N0P8ovxTnudjr+VurrcxjNQXh6+Hf4v73VCibTMfydCUd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znR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PV/MsAAAADc&#10;AAAADwAAAGRycy9kb3ducmV2LnhtbEWPS2vDMBCE74X8B7GB3BrZiTGpE8WE0IIPoeD0cV6s9YNY&#10;K2MpcdpfXxUKPQ4z8w2zy++mFzcaXWdZQbyMQBBXVnfcKHh/e3ncgHAeWWNvmRR8kYN8P3vYYabt&#10;xCXdzr4RAcIuQwWt90MmpataMuiWdiAOXm1Hgz7IsZF6xCnATS9XUZRKgx2HhRYHOrZUXc5Xo2B9&#10;LU7PZf39VL6u6s/mI51OOj0otZjH0RaEp7v/D/+1C60g2STweyYcAb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9X8y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nVCel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3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UJ6X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C2tE3r4AAADc&#10;AAAADwAAAGRycy9kb3ducmV2LnhtbEWPS4vCQBCE78L+h6EFbzrxQXCjoyzLCh5EiLvrucl0Hpjp&#10;CZnRqL/eEQSPRVV9RS3XV1OLC7WusqxgPIpAEGdWV1wo+PvdDOcgnEfWWFsmBTdysF599JaYaNtx&#10;SpeDL0SAsEtQQel9k0jpspIMupFtiIOX29agD7ItpG6xC3BTy0kUxdJgxWGhxIa+S8pOh7NRMD1v&#10;dz9pfv9M95P8WPzH3U7HX0oN+uNoAcLT1b/Dr/ZWK5jNY3ieC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2tE3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ZCfhRb8AAADc&#10;AAAADwAAAGRycy9kb3ducmV2LnhtbEWPT2vCQBTE74LfYXlCb7rRlmhTVxGx4EGEqO35kX35g9m3&#10;Ibsa20/vCoLHYWZ+w8yXN1OLK7WusqxgPIpAEGdWV1woOB2/hzMQziNrrC2Tgj9ysFz0e3NMtO04&#10;pevBFyJA2CWooPS+SaR0WUkG3cg2xMHLbWvQB9kWUrfYBbip5SSKYmmw4rBQYkPrkrLz4WIUvF+2&#10;u02a/3+m+0n+W/zE3U7HK6XeBuPoC4Snm3+Fn+2tVvAxm8Lj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n4U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c1ExC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NRMQm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evTQrL4AAADc&#10;AAAADwAAAGRycy9kb3ducmV2LnhtbEWPT4vCMBTE78J+h/AEb5rqStFqlGXZBQ8iVHc9P5rXP9i8&#10;lCZa9dMbQfA4zMxvmOX6ampxodZVlhWMRxEI4szqigsFf4ff4QyE88gaa8uk4EYO1quP3hITbTtO&#10;6bL3hQgQdgkqKL1vEildVpJBN7INcfBy2xr0QbaF1C12AW5qOYmiWBqsOCyU2NB3SdlpfzYKPs+b&#10;7U+a3+fpbpIfi/+42+r4S6lBfxwtQHi6+nf41d5oBdPZHJ5nw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TQr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bhfv7L0AAADc&#10;AAAADwAAAGRycy9kb3ducmV2LnhtbEVPy2rCQBTdC/2H4Ra6MxOthCY6ShELWYRC0tb1JXPzoJk7&#10;ITMa69d3FoUuD+e9O9zMIK40ud6yglUUgyCure65VfD58bZ8AeE8ssbBMin4IQeH/cNih5m2M5d0&#10;rXwrQgi7DBV03o+ZlK7uyKCL7EgcuMZOBn2AUyv1hHMIN4Ncx3EiDfYcGjoc6dhR/V1djILnS16c&#10;yuaelu/r5tx+JXOhk1elnh5X8RaEp5v/F/+5c61gk4b54Uw4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+/s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Z7IOS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+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sg5J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8YnUAL8AAADc&#10;AAAADwAAAGRycy9kb3ducmV2LnhtbEWPT2vCQBTE74V+h+UJ3urGKKFGVymi4EEKser5kX35g9m3&#10;Ibsa9dN3CwWPw8z8hlms7qYRN+pcbVnBeBSBIM6trrlUcPzZfnyCcB5ZY2OZFDzIwWr5/rbAVNue&#10;M7odfCkChF2KCirv21RKl1dk0I1sSxy8wnYGfZBdKXWHfYCbRsZRlEiDNYeFCltaV5RfDlejYHLd&#10;7TdZ8Zxl33FxLk9Jv9fJl1LDwTiag/B096/wf3unFUxnMfydC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J1A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nsVxm8AAAADc&#10;AAAADwAAAGRycy9kb3ducmV2LnhtbEWPS2vDMBCE74X8B7GB3Go5cTG1GyWE0EIOoeD0cV6s9YNa&#10;K2MpdtJfXwUCPQ4z8w2z3l5MJ0YaXGtZwTKKQRCXVrdcK/j8eHt8BuE8ssbOMim4koPtZvawxlzb&#10;iQsaT74WAcIuRwWN930upSsbMugi2xMHr7KDQR/kUEs94BTgppOrOE6lwZbDQoM97Rsqf05noyA5&#10;H46vRfWbFe+r6rv+SqejTndKLebL+AWEp4v/D9/bB63gKUvgdiYcAb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XGb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fmBMdL8AAADc&#10;AAAADwAAAGRycy9kb3ducmV2LnhtbEWPW2vCQBSE3wv+h+UIvtWN2gaNriKlgg9SiLfnQ/bkgtmz&#10;Ibsa7a93hUIfh5n5hlms7qYWN2pdZVnBaBiBIM6srrhQcDxs3qcgnEfWWFsmBQ9ysFr23haYaNtx&#10;Sre9L0SAsEtQQel9k0jpspIMuqFtiIOX29agD7ItpG6xC3BTy3EUxdJgxWGhxIa+Ssou+6tRMLlu&#10;d99p/jtLf8b5uTjF3U7Ha6UG/VE0B+Hp7v/Df+2tVvAx+4TXmXA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gTH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jrLSA74AAADc&#10;AAAADwAAAGRycy9kb3ducmV2LnhtbEWPS4vCQBCE78L+h6EXvOnEB2GNjrIsK3gQIa56bjKdB5vp&#10;CZnRqL/eEQSPRVV9RS1WV1OLC7WusqxgNIxAEGdWV1woOPytB18gnEfWWFsmBTdysFp+9BaYaNtx&#10;Spe9L0SAsEtQQel9k0jpspIMuqFtiIOX29agD7ItpG6xC3BTy3EUxdJgxWGhxIZ+Ssr+92ejYHLe&#10;bH/T/D5Ld+P8VBzjbqvjb6X6n6NoDsLT1b/Dr/ZGK5jOYn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LSA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hxczps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vEO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xczps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/y1Gcb8AAADc&#10;AAAADwAAAGRycy9kb3ducmV2LnhtbEWPT2vCQBTE74LfYXkFb2ajlWCiq0hpwYMUoq3nR/blD82+&#10;DdnVqJ++Wyh4HGbmN8x6ezOtuFLvGssKZlEMgriwuuFKwdfpY7oE4TyyxtYyKbiTg+1mPFpjpu3A&#10;OV2PvhIBwi5DBbX3XSalK2oy6CLbEQevtL1BH2RfSd3jEOCmlfM4TqTBhsNCjR291VT8HC9Gwetl&#10;f3jPy0eaf87Lc/WdDAed7JSavMziFQhPN/8M/7f3WsEiTeHvTDg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tRn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8Px19rwAAADc&#10;AAAADwAAAGRycy9kb3ducmV2LnhtbEVPy2oCMRTdC/2HcAvdaaKlgx2NUsSCCxFmtK4vkzsPOrkZ&#10;JtGx/XqzEFweznu5vtlWXKn3jWMN04kCQVw403Cl4XT8Hs9B+IBssHVMGv7Iw3r1MlpiatzAGV3z&#10;UIkYwj5FDXUIXSqlL2qy6CeuI45c6XqLIcK+kqbHIYbbVs6USqTFhmNDjR1taip+84vV8H7Z7bdZ&#10;+f+ZHWblufpJhr1JvrR+e52qBYhAt/AUP9w7o+FDxfnxTDwC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8dfa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+VmUU74AAADc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l4f9MOg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ZlFO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b2JOGr8AAADc&#10;AAAADwAAAGRycy9kb3ducmV2LnhtbEWPT2sCMRTE74V+h/AK3mriiotdjVJKBQ9SWGs9PzZv/9DN&#10;y7KJrvrpG0HocZiZ3zDL9cW24ky9bxxrmIwVCOLCmYYrDYfvzeschA/IBlvHpOFKHtar56clZsYN&#10;nNN5HyoRIewz1FCH0GVS+qImi37sOuLola63GKLsK2l6HCLctjJRKpUWG44LNXb0UVPxuz9ZDdPT&#10;dveZl7e3/Cspj9VPOuxM+q716GWiFiACXcJ/+NHeGg0zlcD9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iThq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C7rgb8AAADc&#10;AAAADwAAAGRycy9kb3ducmV2LnhtbEWPT2sCMRTE7wW/Q3iCt5qouNStUUpR8CCFta3nx+btH7p5&#10;WTbRVT99Iwgeh5n5DbNcX2wjztT52rGGyViBIM6dqbnU8PO9fX0D4QOywcYxabiSh/Vq8LLE1Lie&#10;MzofQikihH2KGqoQ2lRKn1dk0Y9dSxy9wnUWQ5RdKU2HfYTbRk6VSqTFmuNChS19VpT/HU5Ww+y0&#10;22+y4rbIvqbFsfxN+r1JPrQeDSfqHUSgS3iGH+2d0TBXM7ifiUd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u64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6S43y7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LjfL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4IvWbr8AAADc&#10;AAAADwAAAGRycy9kb3ducmV2LnhtbEWPW2sCMRSE3wv+h3AE32qi4mK3RhFpwQcprJc+HzZnL3Rz&#10;smyia/vrG0HwcZiZb5jl+mYbcaXO1441TMYKBHHuTM2lhtPx83UBwgdkg41j0vBLHtarwcsSU+N6&#10;zuh6CKWIEPYpaqhCaFMpfV6RRT92LXH0CtdZDFF2pTQd9hFuGzlVKpEWa44LFba0rSj/OVyshtll&#10;t//Iir+37GtafJfnpN+bZKP1aDhR7yAC3cIz/GjvjIa5msP9TD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L1m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EFlIGb4AAADc&#10;AAAADwAAAGRycy9kb3ducmV2LnhtbEWPT2sCMRTE74LfITzBmyZaXOzWKFJa8CDCWtvzY/P2D25e&#10;lk101U9vCoUeh5n5DbPa3GwjrtT52rGG2VSBIM6dqbnUcPr6nCxB+IBssHFMGu7kYbMeDlaYGtdz&#10;RtdjKEWEsE9RQxVCm0rp84os+qlriaNXuM5iiLIrpemwj3DbyLlSibRYc1yosKX3ivLz8WI1vFx2&#10;+4+seLxmh3nxU34n/d4kW63Ho5l6AxHoFv7Df+2d0bBQCfyeiUd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lIG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Dop58LwAAADc&#10;AAAADwAAAGRycy9kb3ducmV2LnhtbEVPy2oCMRTdC/2HcAvdaaKlgx2NUsSCCxFmtK4vkzsPOrkZ&#10;JtGx/XqzEFweznu5vtlWXKn3jWMN04kCQVw403Cl4XT8Hs9B+IBssHVMGv7Iw3r1MlpiatzAGV3z&#10;UIkYwj5FDXUIXSqlL2qy6CeuI45c6XqLIcK+kqbHIYbbVs6USqTFhmNDjR1taip+84vV8H7Z7bdZ&#10;+f+ZHWblufpJhr1JvrR+e52qBYhAt/AUP9w7o+FDxbXxTDwC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KefC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Ycbca78AAADc&#10;AAAADwAAAGRycy9kb3ducmV2LnhtbEWPT2vCQBTE7wW/w/KE3uquFkON2YiUFjxIIbb1/Mi+/MHs&#10;25BdjfXTdwsFj8PM/IbJNlfbiQsNvnWsYT5TIIhLZ1quNXx9vj+9gPAB2WDnmDT8kIdNPnnIMDVu&#10;5IIuh1CLCGGfooYmhD6V0pcNWfQz1xNHr3KDxRDlUEsz4BjhtpMLpRJpseW40GBPrw2Vp8PZang+&#10;7/ZvRXVbFR+L6lh/J+PeJFutH6dztQYR6Bru4f/2zmhYqhX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G3G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E8ynFb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rOj2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8ynFb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GmlGsL4AAADc&#10;AAAADwAAAGRycy9kb3ducmV2LnhtbEWPT2vCQBTE74V+h+UJ3uomSkONrlJKBQ8iRKvnR/blD2bf&#10;huxqtJ/eFQSPw8z8hpkvr6YRF+pcbVlBPIpAEOdW11wq+NuvPr5AOI+ssbFMCm7kYLl4f5tjqm3P&#10;GV12vhQBwi5FBZX3bSqlyysy6Ea2JQ5eYTuDPsiulLrDPsBNI8dRlEiDNYeFClv6qSg/7c5GweS8&#10;3vxmxf80246LY3lI+o1OvpUaDuJoBsLT1b/Cz/ZaK/iMY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lGs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6rvYx78AAADc&#10;AAAADwAAAGRycy9kb3ducmV2LnhtbEWPT2vCQBTE74LfYXmCN90kxWBTV5HSggcRYm3Pj+zLH8y+&#10;DdnVqJ/eLRR6HGbmN8xqczOtuFLvGssK4nkEgriwuuFKwenrc7YE4TyyxtYyKbiTg816PFphpu3A&#10;OV2PvhIBwi5DBbX3XSalK2oy6Oa2Iw5eaXuDPsi+krrHIcBNK5MoSqXBhsNCjR2911Scjxej4OWy&#10;23/k5eM1PyTlT/WdDnudbpWaTuLoDYSnm/8P/7V3WsEiTuD3TDg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72M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81" o:spid="_x0000_s1026" o:spt="203" style="position:absolute;left:6908;top:8331;height:1279;width:651;" coordorigin="6923,2107" coordsize="995,1473" o:gfxdata="UEsDBAoAAAAAAIdO4kAAAAAAAAAAAAAAAAAEAAAAZHJzL1BLAwQUAAAACACHTuJA4x45Y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Q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Hjli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A7sEjb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O7BI2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384uQ74AAADc&#10;AAAADwAAAGRycy9kb3ducmV2LnhtbEWP3YrCMBSE74V9h3AWvJE1raAs1SirIBZFcLs+wKE52xab&#10;k7aJf29vBMHLYWa+YWaLm6nFhTpXWVYQDyMQxLnVFRcKjn/rr28QziNrrC2Tgjs5WMw/ejNMtL3y&#10;L10yX4gAYZeggtL7JpHS5SUZdEPbEAfv33YGfZBdIXWH1wA3tRxF0UQarDgslNjQqqT8lJ2Ngu04&#10;G5nMpz9pu98sd+bUDujQKtX/jKMpCE83/w6/2qlWMI4n8Dw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84uQ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sIKL2L8AAADc&#10;AAAADwAAAGRycy9kb3ducmV2LnhtbEWPzWrDMBCE74G+g9hCLyGWbXBa3CihLZSYhkDr9AEWa2ub&#10;WCvbUv7ePioEchxm5htmsTqbThxpdK1lBUkUgyCurG65VvC7+5y9gHAeWWNnmRRcyMFq+TBZYK7t&#10;iX/oWPpaBAi7HBU03ve5lK5qyKCLbE8cvD87GvRBjrXUI54C3HQyjeO5NNhyWGiwp4+Gqn15MAq+&#10;sjI1pS/eimG7ft+Y/TCl70Gpp8ckfgXh6ezv4Vu70Aqy5Bn+z4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Ci9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7bqrE7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qujW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bqrE7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rlG6Mb8AAADc&#10;AAAADwAAAGRycy9kb3ducmV2LnhtbEWPzWrDMBCE74G+g9hCLyGWbXBo3SihLZSYhkDr9AEWa2ub&#10;WCvbUv7ePioEchxm5htmsTqbThxpdK1lBUkUgyCurG65VvC7+5w9g3AeWWNnmRRcyMFq+TBZYK7t&#10;iX/oWPpaBAi7HBU03ve5lK5qyKCLbE8cvD87GvRBjrXUI54C3HQyjeO5NNhyWGiwp4+Gqn15MAq+&#10;sjI1pS/eimG7ft+Y/TCl70Gpp8ckfgXh6ezv4Vu70Aqy5AX+z4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Ruj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8QfZEboAAADc&#10;AAAADwAAAGRycy9kb3ducmV2LnhtbEVPy4rCMBTdD/gP4QpuBk0tKFKNooJYRgStfsClubbF5qZt&#10;4mP+3iwGZnk478XqbWrxpM5VlhWMRxEI4tzqigsF18tuOAPhPLLG2jIp+CUHq2Xva4GJti8+0zPz&#10;hQgh7BJUUHrfJFK6vCSDbmQb4sDdbGfQB9gVUnf4CuGmlnEUTaXBikNDiQ1tS8rv2cMo+Jlkscl8&#10;uk7b435zMPf2m06tUoP+OJqD8PT2/+I/d6oVTOIwP5wJR0A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B9kR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suzIM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Z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7Mg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bpni/b0AAADc&#10;AAAADwAAAGRycy9kb3ducmV2LnhtbEWP3YrCMBSE7xd8h3AEb2RNLSjSNYoKYlEWtO4DHJqzbbE5&#10;aZv49/ZGWNjLYWa+YebLh6nFjTpXWVYwHkUgiHOrKy4U/Jy3nzMQziNrrC2Tgic5WC56H3NMtL3z&#10;iW6ZL0SAsEtQQel9k0jp8pIMupFtiIP3azuDPsiukLrDe4CbWsZRNJUGKw4LJTa0KSm/ZFejYD/J&#10;YpP5dJW237v1wVzaIR1bpQb9cfQFwtPD/4f/2qlWMIljeJ8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meL9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AdVHZr8AAADc&#10;AAAADwAAAGRycy9kb3ducmV2LnhtbEWP0WrCQBRE3wv+w3ILfSlmk4gi0VVsoTS0CBr9gEv2Nglm&#10;7ybZbdS/7xYKfRxm5gyz3t5MK0YaXGNZQRLFIIhLqxuuFJxPb9MlCOeRNbaWScGdHGw3k4c1Ztpe&#10;+Uhj4SsRIOwyVFB732VSurImgy6yHXHwvuxg0Ac5VFIPeA1w08o0jhfSYMNhocaOXmsqL8W3UfAx&#10;L1JT+HyX9/v3l09z6Z/p0Cv19JjEKxCebv4//NfOtYJ5OoP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VR2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4XB6ib8AAADc&#10;AAAADwAAAGRycy9kb3ducmV2LnhtbEWP3WrCQBSE7wt9h+UUvClmYyBFoqu0gjRUBI0+wCF7TILZ&#10;s0l268/bdwWhl8PMfMPMlzfTigsNrrGsYBLFIIhLqxuuFBwP6/EUhPPIGlvLpOBODpaL15c5Ztpe&#10;eU+XwlciQNhlqKD2vsukdGVNBl1kO+Lgnexg0Ac5VFIPeA1w08okjj+kwYbDQo0drWoqz8WvUfCT&#10;FokpfP6Z99vvr4059++065UavU3iGQhPN/8ffrZzrSBNUnicC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weo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aLk/r0AAADc&#10;AAAADwAAAGRycy9kb3ducmV2LnhtbEWP0YrCMBRE34X9h3AXfBFNLShSjeIuLJYVQasfcGmubbG5&#10;aZusun9vBMHHYWbOMIvV3dTiSp2rLCsYjyIQxLnVFRcKTsef4QyE88gaa8uk4J8crJYfvQUm2t74&#10;QNfMFyJA2CWooPS+SaR0eUkG3cg2xME7286gD7IrpO7wFuCmlnEUTaXBisNCiQ19l5Rfsj+j4HeS&#10;xSbz6Tptd5uvrbm0A9q3SvU/x9EchKe7f4df7VQrmMRTeJ4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uT+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D3HVF7oAAADc&#10;AAAADwAAAGRycy9kb3ducmV2LnhtbEVPy4rCMBTdD/gP4QpuBk0tKFKNooJYRgStfsClubbF5qZt&#10;4mP+3iwGZnk478XqbWrxpM5VlhWMRxEI4tzqigsF18tuOAPhPLLG2jIp+CUHq2Xva4GJti8+0zPz&#10;hQgh7BJUUHrfJFK6vCSDbmQb4sDdbGfQB9gVUnf4CuGmlnEUTaXBikNDiQ1tS8rv2cMo+Jlkscl8&#10;uk7b435zMPf2m06tUoP+OJqD8PT2/+I/d6oVTOKwNpwJR0A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cdUX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YD1wjL4AAADc&#10;AAAADwAAAGRycy9kb3ducmV2LnhtbEWP0WrCQBRE3wv+w3IFX4puDFg0uooK0mARNPoBl+w1CWbv&#10;Jtmt2r/vCoU+DjNzhlmsnqYWd+pcZVnBeBSBIM6trrhQcDnvhlMQziNrrC2Tgh9ysFr23haYaPvg&#10;E90zX4gAYZeggtL7JpHS5SUZdCPbEAfvajuDPsiukLrDR4CbWsZR9CENVhwWSmxoW1J+y76Ngv0k&#10;i03m03XaHj43X+bWvtOxVWrQH0dzEJ6e/j/81061gkk8g9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1wj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WHn7d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eft1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60B0IL8AAADc&#10;AAAADwAAAGRycy9kb3ducmV2LnhtbEWP0WrCQBRE3wv+w3ILfSlmk4gi0VVsoTS0CBr9gEv2Nglm&#10;7ybZbdS/7xYKfRxm5gyz3t5MK0YaXGNZQRLFIIhLqxuuFJxPb9MlCOeRNbaWScGdHGw3k4c1Ztpe&#10;+Uhj4SsRIOwyVFB732VSurImgy6yHXHwvuxg0Ac5VFIPeA1w08o0jhfSYMNhocaOXmsqL8W3UfAx&#10;L1JT+HyX9/v3l09z6Z/p0Cv19JjEKxCebv4//NfOtYL5LIX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AdC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hAzRu74AAADc&#10;AAAADwAAAGRycy9kb3ducmV2LnhtbEWP0YrCMBRE34X9h3AX9kU0VVGkaxQVZIsiaPUDLs3dttjc&#10;tE1W3b83guDjMDNnmNnibipxpdaVlhUM+hEI4szqknMF59OmNwXhPLLGyjIp+CcHi/lHZ4axtjc+&#10;0jX1uQgQdjEqKLyvYyldVpBB17c1cfB+bWvQB9nmUrd4C3BTyWEUTaTBksNCgTWtC8ou6Z9RsB2n&#10;Q5P6ZJk0+5/VzlyaLh0apb4+B9E3CE93/w6/2olWMB6N4H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zRu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J0L9d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nC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0L9d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ZKnsVL4AAADc&#10;AAAADwAAAGRycy9kb3ducmV2LnhtbEWP3WrCQBSE74W+w3IEb0Q3KikldZUqiMEitLEPcMgek2D2&#10;bJJd/97eLQheDjPzDTNf3kwtLtS5yrKCyTgCQZxbXXGh4O+wGX2AcB5ZY22ZFNzJwXLx1ptjou2V&#10;f+mS+UIECLsEFZTeN4mULi/JoBvbhjh4R9sZ9EF2hdQdXgPc1HIaRe/SYMVhocSG1iXlp+xsFOzi&#10;bGoyn36l7X67+jandkg/rVKD/iT6BOHp5l/hZzvVCuJZDP9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nsV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lHtyI78AAADc&#10;AAAADwAAAGRycy9kb3ducmV2LnhtbEWP0WrCQBRE3wv+w3IFX6RutCiSugZbkAZLoab9gEv2moRk&#10;7ybZbWL/3i0IfRxm5gyzS66mEQP1rrKsYLmIQBDnVldcKPj+Oj5uQTiPrLGxTAp+yUGynzzsMNZ2&#10;5DMNmS9EgLCLUUHpfRtL6fKSDLqFbYmDd7G9QR9kX0jd4xjgppGrKNpIgxWHhRJbei0pr7Mfo+C0&#10;zlYm8+kh7T7eXt5N3c3ps1NqNl1GzyA8Xf1/+N5OtYL10wb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7ci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15BjA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WT8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eQYw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iqhDyrwAAADc&#10;AAAADwAAAGRycy9kb3ducmV2LnhtbEVP3WrCMBS+H/gO4QjejJnqUEbXVHQwVhyDWX2AQ3PWFpuT&#10;tomtvr25EHb58f0nm6tpxEC9qy0rWMwjEMSF1TWXCk7Hz5c3EM4ja2wsk4IbOdikk6cEY21HPtCQ&#10;+1KEEHYxKqi8b2MpXVGRQTe3LXHg/mxv0AfYl1L3OIZw08hlFK2lwZpDQ4UtfVRUnPOLUbBf5UuT&#10;+2ybdT9fu29z7p7pt1NqNl1E7yA8Xf2/+OHOtILVa1gbzoQjIN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oQ8q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5eTmUb8AAADc&#10;AAAADwAAAGRycy9kb3ducmV2LnhtbEWP3WrCQBSE7wXfYTmCN0U3WhSbZhUVpKGloLEPcMieJiHZ&#10;s0l2/enbdwsFL4eZ+YZJNnfTiCv1rrKsYDaNQBDnVldcKPg6HyYrEM4ja2wsk4IfcrBZDwcJxtre&#10;+ETXzBciQNjFqKD0vo2ldHlJBt3UtsTB+7a9QR9kX0jd4y3ATSPnUbSUBisOCyW2tC8pr7OLUfC+&#10;yOYm8+k27T7fdh+m7p7o2Ck1Hs2iVxCe7v4R/m+nWsHi+QX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k5l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Q5SZKr4AAADc&#10;AAAADwAAAGRycy9kb3ducmV2LnhtbEWP3WrCQBSE74W+w3IEb0Q3kVpK6ipVEIMitLEPcMgek2D2&#10;bJJdf/r2riB4OczMN8xscTO1uFDnKssK4nEEgji3uuJCwd9hPfoE4TyyxtoyKfgnB4v5W2+GibZX&#10;/qVL5gsRIOwSVFB63yRSurwkg25sG+LgHW1n0AfZFVJ3eA1wU8tJFH1IgxWHhRIbWpWUn7KzUbCd&#10;ZhOT+fQ7bfeb5c6c2iH9tEoN+nH0BcLTzb/Cz3aqFUzfY3icC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SZK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s0YHXb8AAADc&#10;AAAADwAAAGRycy9kb3ducmV2LnhtbEWP0WrCQBRE3wv+w3ILfSlmk6Ai0VVsoTS0CBr9gEv2Nglm&#10;7ybZbdS/7xYKfRxm5gyz3t5MK0YaXGNZQRLFIIhLqxuuFJxPb9MlCOeRNbaWScGdHGw3k4c1Ztpe&#10;+Uhj4SsRIOwyVFB732VSurImgy6yHXHwvuxg0Ac5VFIPeA1w08o0jhfSYMNhocaOXmsqL8W3UfAx&#10;L1JT+HyX9/v3l09z6Z/p0Cv19JjEKxCebv4//NfOtYL5LIX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GB1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8K0Wf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XM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K0Wf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U+M6sr4AAADc&#10;AAAADwAAAGRycy9kb3ducmV2LnhtbEWP0YrCMBRE34X9h3AX9kU0VVSkaxQVZIsiaPUDLs3dttjc&#10;tE1W3b83guDjMDNnmNnibipxpdaVlhUM+hEI4szqknMF59OmNwXhPLLGyjIp+CcHi/lHZ4axtjc+&#10;0jX1uQgQdjEqKLyvYyldVpBB17c1cfB+bWvQB9nmUrd4C3BTyWEUTaTBksNCgTWtC8ou6Z9RsB2n&#10;Q5P6ZJk0+5/VzlyaLh0apb4+B9E3CE93/w6/2olWMB6N4H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M6s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PK+fKb4AAADc&#10;AAAADwAAAGRycy9kb3ducmV2LnhtbEWP3WrCQBSE74W+w3IEb0Q3iikldZUqiMEitLEPcMgek2D2&#10;bJJd/97eLQheDjPzDTNf3kwtLtS5yrKCyTgCQZxbXXGh4O+wGX2AcB5ZY22ZFNzJwXLx1ptjou2V&#10;f+mS+UIECLsEFZTeN4mULi/JoBvbhjh4R9sZ9EF2hdQdXgPc1HIaRe/SYMVhocSG1iXlp+xsFOzi&#10;bGoyn36l7X67+jandkg/rVKD/iT6BOHp5l/hZzvVCuJZDP9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+fK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14" o:spid="_x0000_s1026" o:spt="203" style="position:absolute;left:7793;top:8331;height:1279;width:651;" coordorigin="6923,2107" coordsize="995,1473" o:gfxdata="UEsDBAoAAAAAAIdO4kAAAAAAAAAAAAAAAAAEAAAAZHJzL1BLAwQUAAAACACHTuJA4Nq15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Z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Datee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j5YQf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r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5YQfM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96xlq78AAADc&#10;AAAADwAAAGRycy9kb3ducmV2LnhtbEWPW2vCQBSE3wv+h+UIvtWN2gaNriKlgg9SiLfnQ/bkgtmz&#10;Ibsa7a93hUIfh5n5hlms7qYWN2pdZVnBaBiBIM6srrhQcDxs3qcgnEfWWFsmBQ9ysFr23haYaNtx&#10;Sre9L0SAsEtQQel9k0jpspIMuqFtiIOX29agD7ItpG6xC3BTy3EUxdJgxWGhxIa+Ssou+6tRMLlu&#10;d99p/jtLf8b5uTjF3U7Ha6UG/VE0B+Hp7v/Df+2tVvD5MYPXmXA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sZa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409a67sAAADc&#10;AAAADwAAAGRycy9kb3ducmV2LnhtbEVPy4rCMBTdD/gP4QruxlTFotUoIjPgQoT6Wl+a2wc2N6WJ&#10;1pmvNwvB5eG8l+unqcWDWldZVjAaRiCIM6srLhScT7/fMxDOI2usLZOCP3KwXvW+lpho23FKj6Mv&#10;RAhhl6CC0vsmkdJlJRl0Q9sQBy63rUEfYFtI3WIXwk0tx1EUS4MVh4YSG9qWlN2Od6Ngct/tf9L8&#10;f54exvm1uMTdXscbpQb9UbQA4enpP+K3e6cVTKdhfjgTjo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09a6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6uq7Tr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rqu06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fNFhB78AAADc&#10;AAAADwAAAGRycy9kb3ducmV2LnhtbEWPT2vCQBTE70K/w/IK3szGiKGmriKi4EGE2NbzI/vyh2bf&#10;huxqbD+9Wyh4HGbmN8xyfTetuFHvGssKplEMgriwuuFKwefHfvIGwnlkja1lUvBDDtarl9ESM20H&#10;zul29pUIEHYZKqi97zIpXVGTQRfZjjh4pe0N+iD7SuoehwA3rUziOJUGGw4LNXa0ran4Pl+Ngtn1&#10;cNzl5e8iPyXlpfpKh6NON0qNX6fxOwhPd/8M/7cPWsF8nsDfmXA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RYQ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E53EnL4AAADc&#10;AAAADwAAAGRycy9kb3ducmV2LnhtbEWPT4vCMBTE7wt+h/AEb2uqYtFqFFlW8CALddXzo3n9g81L&#10;aaJVP/1GEPY4zMxvmOX6bmpxo9ZVlhWMhhEI4szqigsFx9/t5wyE88gaa8uk4EEO1qvexxITbTtO&#10;6XbwhQgQdgkqKL1vEildVpJBN7QNcfBy2xr0QbaF1C12AW5qOY6iWBqsOCyU2NBXSdnlcDUKJtfd&#10;/jvNn/P0Z5yfi1Pc7XW8UWrQH0ULEJ7u/j/8bu+0gul0Aq8z4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3En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+p0Y1s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pg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0Y1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8zj5c78AAADc&#10;AAAADwAAAGRycy9kb3ducmV2LnhtbEWPT2vCQBTE70K/w/IK3nSjklBTVxFR8CCF2NbzI/vyh2bf&#10;huxq1E/fFQSPw8z8hlmsrqYRF+pcbVnBZByBIM6trrlU8PO9G32AcB5ZY2OZFNzIwWr5Nlhgqm3P&#10;GV2OvhQBwi5FBZX3bSqlyysy6Ma2JQ5eYTuDPsiulLrDPsBNI6dRlEiDNYeFClvaVJT/Hc9Gwey8&#10;P2yz4j7PvqbFqfxN+oNO1koN3yfRJwhPV/8KP9t7rSCOY3icC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4+X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A+pnBL4AAADc&#10;AAAADwAAAGRycy9kb3ducmV2LnhtbEWPS4vCQBCE74L/YWjBm05UDG7WUUR2wYMI8bHnJtN5sJme&#10;kBmNu7/eEQSPRVV9RS3Xd1OLG7WusqxgMo5AEGdWV1woOJ++RwsQziNrrC2Tgj9ysF71e0tMtO04&#10;pdvRFyJA2CWooPS+SaR0WUkG3dg2xMHLbWvQB9kWUrfYBbip5TSKYmmw4rBQYkPbkrLf49UomF13&#10;+680//9ID9P8p7jE3V7HG6WGg0n0CcLT3b/Dr/ZOK5jPY3ieC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pnB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Ck+Go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AkE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Phq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HTlW7bsAAADc&#10;AAAADwAAAGRycy9kb3ducmV2LnhtbEVPy4rCMBTdD/gP4QruxlTFotUoIjPgQoT6Wl+a2wc2N6WJ&#10;1pmvNwvB5eG8l+unqcWDWldZVjAaRiCIM6srLhScT7/fMxDOI2usLZOCP3KwXvW+lpho23FKj6Mv&#10;RAhhl6CC0vsmkdJlJRl0Q9sQBy63rUEfYFtI3WIXwk0tx1EUS4MVh4YSG9qWlN2Od6Ngct/tf9L8&#10;f54exvm1uMTdXscbpQb9UbQA4enpP+K3e6cVTKdhbTgTjo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lW7b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cnXzdr4AAADc&#10;AAAADwAAAGRycy9kb3ducmV2LnhtbEWPT4vCMBTE78J+h/AW9qapLpa1GmVZFDyIUF09P5rXP9i8&#10;lCZa9dMbQfA4zMxvmNniampxodZVlhUMBxEI4szqigsF//tV/weE88gaa8uk4EYOFvOP3gwTbTtO&#10;6bLzhQgQdgkqKL1vEildVpJBN7ANcfBy2xr0QbaF1C12AW5qOYqiWBqsOCyU2NBfSdlpdzYKvs/r&#10;zTLN75N0O8qPxSHuNjr+VerrcxhNQXi6+nf41V5rBePxB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Xzd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S8rUaL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v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ytRo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Qm81zb4AAADc&#10;AAAADwAAAGRycy9kb3ducmV2LnhtbEWPT2vCQBTE74V+h+UJ3uomSkONrlJKBQ8iRKvnR/blD2bf&#10;huxqtJ/eFQSPw8z8hpkvr6YRF+pcbVlBPIpAEOdW11wq+NuvPr5AOI+ssbFMCm7kYLl4f5tjqm3P&#10;GV12vhQBwi5FBZX3bSqlyysy6Ea2JQ5eYTuDPsiulLrDPsBNI8dRlEiDNYeFClv6qSg/7c5GweS8&#10;3vxmxf80246LY3lI+o1OvpUaDuJoBsLT1b/Cz/ZaK/hMYn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81z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sr2rur4AAADc&#10;AAAADwAAAGRycy9kb3ducmV2LnhtbEWPT2vCQBTE74V+h+UJ3urGSEONrlJKBQ8iRKvnR/blD2bf&#10;huxqtJ/eFQSPw8z8hpkvr6YRF+pcbVnBeBSBIM6trrlU8LdffXyBcB5ZY2OZFNzIwXLx/jbHVNue&#10;M7rsfCkChF2KCirv21RKl1dk0I1sSxy8wnYGfZBdKXWHfYCbRsZRlEiDNYeFClv6qSg/7c5GweS8&#10;3vxmxf8028bFsTwk/UYn30oNB+NoBsLT1b/Cz/ZaK/hMYn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2ru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NPHSa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b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x0mu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PVQzzr4AAADc&#10;AAAADwAAAGRycy9kb3ducmV2LnhtbEWPS4vCQBCE74L/YWjBm05UDG7WUUR2wYMI8bHnJtN5sJme&#10;kBmNu7/eEQSPRVV9RS3Xd1OLG7WusqxgMo5AEGdWV1woOJ++RwsQziNrrC2Tgj9ysF71e0tMtO04&#10;pdvRFyJA2CWooPS+SaR0WUkG3dg2xMHLbWvQB9kWUrfYBbip5TSKYmmw4rBQYkPbkrLf49UomF13&#10;+680//9ID9P8p7jE3V7HG6WGg0n0CcLT3b/Dr/ZOK5jHc3ieC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Qzz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zYatub4AAADc&#10;AAAADwAAAGRycy9kb3ducmV2LnhtbEWPT2sCMRTE74LfITzBm2a1GOzWKFJa8CDCWtvzY/P2D25e&#10;lk101U9vCoUeh5n5DbPa3GwjrtT52rGG2TQBQZw7U3Op4fT1OVmC8AHZYOOYNNzJw2Y9HKwwNa7n&#10;jK7HUIoIYZ+ihiqENpXS5xVZ9FPXEkevcJ3FEGVXStNhH+G2kfMkUdJizXGhwpbeK8rPx4vV8HLZ&#10;7T+y4vGaHebFT/mt+r1RW63Ho1nyBiLQLfyH/9o7o2GhFPyeiUd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atu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xCNMHL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aPx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QjTB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01WcULsAAADc&#10;AAAADwAAAGRycy9kb3ducmV2LnhtbEVPy4rCMBTdD/gP4QruxlTFMlajiCi4EKE6ur40tw9sbkoT&#10;rfr1ZjEwy8N5L1ZPU4sHta6yrGA0jEAQZ1ZXXCj4Pe++f0A4j6yxtkwKXuRgtex9LTDRtuOUHidf&#10;iBDCLkEFpfdNIqXLSjLohrYhDlxuW4M+wLaQusUuhJtajqMolgYrDg0lNrQpKbud7kbB5L4/bNP8&#10;PUuP4/xaXOLuoOO1UoP+KJqD8PT0/+I/914rmMZhbTgTjoB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1WcU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vBk5y74AAADc&#10;AAAADwAAAGRycy9kb3ducmV2LnhtbEWPT4vCMBTE78J+h/AWvGmqYlmrUZZlBQ8i1FXPj+b1D9u8&#10;lCZa9dMbQfA4zMxvmMXqampxodZVlhWMhhEI4szqigsFh7/14AuE88gaa8uk4EYOVsuP3gITbTtO&#10;6bL3hQgQdgkqKL1vEildVpJBN7QNcfBy2xr0QbaF1C12AW5qOY6iWBqsOCyU2NBPSdn//mwUTM6b&#10;7W+a32fpbpyfimPcbXX8rVT/cxTNQXi6+nf41d5oBdN4Bs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k5y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zhNCtb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E0K1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x7ajEL8AAADc&#10;AAAADwAAAGRycy9kb3ducmV2LnhtbEWPT2vCQBTE70K/w/IEb7qJ0rRNXaWIggcpxFbPj+zLH8y+&#10;DdnVaD+9KxQ8DjPzG2a+vJpGXKhztWUF8SQCQZxbXXOp4PdnM34H4TyyxsYyKbiRg+XiZTDHVNue&#10;M7rsfSkChF2KCirv21RKl1dk0E1sSxy8wnYGfZBdKXWHfYCbRk6jKJEGaw4LFba0qig/7c9Gwey8&#10;3a2z4u8j+54Wx/KQ9DudfCk1GsbRJwhPV/8M/7e3WsHrWwyPM+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2ox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N2Q9Z78AAADc&#10;AAAADwAAAGRycy9kb3ducmV2LnhtbEWPT2vCQBTE7wW/w/IK3urGiLFNXUVKBQ8iRKvnR/blD82+&#10;DdnVqJ++WxA8DjPzG2a+vJpGXKhztWUF41EEgji3uuZSwc9h/fYOwnlkjY1lUnAjB8vF4GWOqbY9&#10;Z3TZ+1IECLsUFVTet6mULq/IoBvZljh4he0M+iC7UuoO+wA3jYyjKJEGaw4LFbb0VVH+uz8bBZPz&#10;ZvudFfePbBcXp/KY9FudrJQavo6jTxCerv4ZfrQ3WsF0FsP/mX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kPW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PsHcwr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eRr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B3MK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18EAiL8AAADc&#10;AAAADwAAAGRycy9kb3ducmV2LnhtbEWPW2vCQBSE3wX/w3KEvulG20aNriKlBR+kEG/Ph+zJBbNn&#10;Q3Y16q/vFgp9HGbmG2a5vpta3Kh1lWUF41EEgjizuuJCwfHwNZyBcB5ZY22ZFDzIwXrV7y0x0bbj&#10;lG57X4gAYZeggtL7JpHSZSUZdCPbEAcvt61BH2RbSN1iF+CmlpMoiqXBisNCiQ19lJRd9lej4PW6&#10;3X2m+XOefk/yc3GKu52ON0q9DMbRAoSnu/8P/7W3WsH79A1+z4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BAIi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uI2lE8AAAADc&#10;AAAADwAAAGRycy9kb3ducmV2LnhtbEWPW2vCQBSE34X+h+UUfNONEWMbXUMpCj5IIfbyfMieXDB7&#10;NmRXY/vrXaHg4zAz3zDr7GpacaHeNZYVzKYRCOLC6oYrBV+fu8kLCOeRNbaWScEvOcg2T6M1ptoO&#10;nNPl6CsRIOxSVFB736VSuqImg25qO+LglbY36IPsK6l7HALctDKOokQabDgs1NjRe03F6Xg2Cubn&#10;/WGbl3+v+Udc/lTfyXDQyZtS4+dZtALh6eof4f/2XitYLBdwPxOO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jaUT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LrZ/Wr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aPJ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62f1q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xOe/8AAAADc&#10;AAAADwAAAGRycy9kb3ducmV2LnhtbEWPW2vCQBSE34X+h+UUfNONkcY2uoZSFHyQQuzl+ZA9uWD2&#10;bMiuxvrr3YLg4zAz3zCr7GJacabeNZYVzKYRCOLC6oYrBd9f28krCOeRNbaWScEfOcjWT6MVptoO&#10;nNP54CsRIOxSVFB736VSuqImg25qO+LglbY36IPsK6l7HALctDKOokQabDgs1NjRR03F8XAyCuan&#10;3X6Tl9e3/DMuf6ufZNjr5F2p8fMsWoLwdPGP8L290wpeFgv4PxOO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E57/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VowKjb0AAADc&#10;AAAADwAAAGRycy9kb3ducmV2LnhtbEVPy2rCQBTdC/2H4Ra604mRRps6SikWXEghtnZ9ydw8aOZO&#10;yEwe9eudRcHl4by3+8k0YqDO1ZYVLBcRCOLc6ppLBd9fH/MNCOeRNTaWScEfOdjvHmZbTLUdOaPh&#10;7EsRQtilqKDyvk2ldHlFBt3CtsSBK2xn0AfYlVJ3OIZw08g4ihJpsObQUGFL7xXlv+feKFj1x9Mh&#10;K64v2Wdc/JSXZDzp5E2pp8dl9ArC0+Tv4n/3USt4Xoe14Uw4An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AqN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75" o:spid="_x0000_s1026" o:spt="203" style="position:absolute;left:8618;top:8346;height:1279;width:651;" coordorigin="6923,2107" coordsize="995,1473" o:gfxdata="UEsDBAoAAAAAAIdO4kAAAAAAAAAAAAAAAAAEAAAAZHJzL1BLAwQUAAAACACHTuJAXynrKL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iOJ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Keso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+8Yyk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+8YykroAAADc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lIqXC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FU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ipcJ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SP+9x74AAADc&#10;AAAADwAAAGRycy9kb3ducmV2LnhtbEWP3YrCMBSE7xd8h3CEvRFNLShSjaKCWFYWtPoAh+bYFpuT&#10;tok/+/YbYWEvh5n5hlmsXqYWD+pcZVnBeBSBIM6trrhQcDnvhjMQziNrrC2Tgh9ysFr2PhaYaPvk&#10;Ez0yX4gAYZeggtL7JpHS5SUZdCPbEAfvajuDPsiukLrDZ4CbWsZRNJUGKw4LJTa0LSm/ZXej4GuS&#10;xSbz6Tptv/ebg7m1Azq2Sn32x9EchKeX/w//tVOtYDKL4X0mHA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+9x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J7MYXL8AAADc&#10;AAAADwAAAGRycy9kb3ducmV2LnhtbEWP0WrCQBRE3wv+w3IFX6RutCiSugZbkAZLoab9gEv2moRk&#10;7ybZbWL/3i0IfRxm5gyzS66mEQP1rrKsYLmIQBDnVldcKPj+Oj5uQTiPrLGxTAp+yUGynzzsMNZ2&#10;5DMNmS9EgLCLUUHpfRtL6fKSDLqFbYmDd7G9QR9kX0jd4xjgppGrKNpIgxWHhRJbei0pr7Mfo+C0&#10;zlYm8+kh7T7eXt5N3c3ps1NqNl1GzyA8Xf1/+N5OtYL19gn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zGF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hP00kb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54h1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/TS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xxYls78AAADc&#10;AAAADwAAAGRycy9kb3ducmV2LnhtbEWPzWrDMBCE74W8g9hCL6WWE3AxTpTQFEpMSiFR+gCLtbFN&#10;rJVtKT99+6hQ6HGYmW+YxepmO3Gh0beOFUyTFARx5UzLtYLvw8dLDsIHZIOdY1LwQx5Wy8nDAgvj&#10;rryniw61iBD2BSpoQugLKX3VkEWfuJ44ekc3WgxRjrU0I14j3HZylqav0mLLcaHBnt4bqk76bBVs&#10;Mz2zOpRv5fC1WX/a0/BMu0Gpp8dpOgcR6Bb+w3/t0ijI8gx+z8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WJb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N8S7xL8AAADc&#10;AAAADwAAAGRycy9kb3ducmV2LnhtbEWP0WrCQBRE3wv+w3KFvkjdJJAQUlepQmmoCJr2Ay7Z2ySY&#10;vZtkt2r/3i0U+jjMzBlmtbmZXlxocp1lBfEyAkFcW91xo+Dz4/UpB+E8ssbeMin4IQeb9exhhYW2&#10;Vz7RpfKNCBB2BSpovR8KKV3dkkG3tANx8L7sZNAHOTVST3gNcNPLJIoyabDjsNDiQLuW6nP1bRS8&#10;p1ViKl++lOPhbbs353FBx1Gpx3kcPYPwdPP/4b92qRWkeQa/Z8IR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Eu8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dC+q5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T2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Qvqu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KReKLbsAAADc&#10;AAAADwAAAGRycy9kb3ducmV2LnhtbEVPy4rCMBTdC/5DuIIb0VRBkWosKgwWB2Gm+gGX5tqWNjdt&#10;k/Hx95PFwCwP571NXqYRD+pdZVnBfBaBIM6trrhQcLt+TNcgnEfW2FgmBW9ykOyGgy3G2j75mx6Z&#10;L0QIYRejgtL7NpbS5SUZdDPbEgfubnuDPsC+kLrHZwg3jVxE0UoarDg0lNjSsaS8zn6MgvMyW5jM&#10;p/u0u5wOn6buJvTVKTUezaMNCE8v/y/+c6dawXId1oYz4Qj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eKLb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Rlsvtr4AAADc&#10;AAAADwAAAGRycy9kb3ducmV2LnhtbEWP3YrCMBSE7xd8h3AEbxZNFVy0GkUF2eIiaPUBDs2xLTYn&#10;bZP15+2NsLCXw8x8w8yXD1OJG7WutKxgOIhAEGdWl5wrOJ+2/QkI55E1VpZJwZMcLBedjznG2t75&#10;SLfU5yJA2MWooPC+jqV0WUEG3cDWxMG72NagD7LNpW7xHuCmkqMo+pIGSw4LBda0KSi7pr9GwW6c&#10;jkzqk1XS7L/XP+bafNKhUarXHUYzEJ4e/j/81060gvFkCu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svt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fh+kT7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ibz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4fpE+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PfS1bb8AAADc&#10;AAAADwAAAGRycy9kb3ducmV2LnhtbEWPzWrDMBCE74G+g9hCLyGWbXBo3SihLZSYhkDr9AEWa2ub&#10;WCvbUv7ePioEchxm5htmsTqbThxpdK1lBUkUgyCurG65VvC7+5w9g3AeWWNnmRRcyMFq+TBZYK7t&#10;iX/oWPpaBAi7HBU03ve5lK5qyKCLbE8cvD87GvRBjrXUI54C3HQyjeO5NNhyWGiwp4+Gqn15MAq+&#10;sjI1pS/eimG7ft+Y/TCl70Gpp8ckfgXh6ezv4Vu70AqylwT+z4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0tW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zSYrGr4AAADc&#10;AAAADwAAAGRycy9kb3ducmV2LnhtbEWP0WrCQBRE3wv+w3IFX4puDFg0uooK0mARNPoBl+w1CWbv&#10;Jtmt2r/vCoU+DjNzhlmsnqYWd+pcZVnBeBSBIM6trrhQcDnvhlMQziNrrC2Tgh9ysFr23haYaPvg&#10;E90zX4gAYZeggtL7JpHS5SUZdCPbEAfvajuDPsiukLrDR4CbWsZR9CENVhwWSmxoW1J+y76Ngv0k&#10;i03m03XaHj43X+bWvtOxVWrQH0dzEJ6e/j/81061gsksht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YrG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js06O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s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NOji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LYMW9b8AAADc&#10;AAAADwAAAGRycy9kb3ducmV2LnhtbEWP3WrCQBSE7wXfYTmCN0U3ShWbZhUVpKGloLEPcMieJiHZ&#10;s0l2/enbdwsFL4eZ+YZJNnfTiCv1rrKsYDaNQBDnVldcKPg6HyYrEM4ja2wsk4IfcrBZDwcJxtre&#10;+ETXzBciQNjFqKD0vo2ldHlJBt3UtsTB+7a9QR9kX0jd4y3ATSPnUbSUBisOCyW2tC8pr7OLUfC+&#10;yOYm8+k27T7fdh+m7p7o2Ck1Hs2iVxCe7v4R/m+nWsHi5Rn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DFv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Qs+zbsAAAADc&#10;AAAADwAAAGRycy9kb3ducmV2LnhtbEWP3WrCQBSE74W+w3IEb4rZJJDSpq7SFsRgEdrYBzhkj0kw&#10;ezbJrj99+65Q8HKYmW+YxepqOnGm0bWWFSRRDIK4srrlWsHPfj1/BuE8ssbOMin4JQer5cNkgbm2&#10;F/6mc+lrESDsclTQeN/nUrqqIYMusj1x8A52NOiDHGupR7wEuOlkGsdP0mDLYaHBnj4aqo7lySjY&#10;ZmVqSl+8FcNu8/5pjsMjfQ1KzaZJ/ArC09Xfw//tQivIXjK4nQ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z7Nu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nrqZo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Qd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66maC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8fY8O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OR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9jw7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rM4c8L0AAADc&#10;AAAADwAAAGRycy9kb3ducmV2LnhtbEVP3WrCMBS+F/YO4Qy8kTVVqGxdU9HBWJkMtuoDHJqzttic&#10;tE2s7u2XC8HLj+8/21xNJyYaXWtZwTKKQRBXVrdcKzge3p+eQTiPrLGzTAr+yMEmf5hlmGp74R+a&#10;Sl+LEMIuRQWN930qpasaMugi2xMH7teOBn2AYy31iJcQbjq5iuO1NNhyaGiwp7eGqlN5Ngo+k3Jl&#10;Sl9si+HrY7c3p2FB34NS88dl/ArC09XfxTd3oRUkL2FtOBOOgM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zhzw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w4K5a74AAADc&#10;AAAADwAAAGRycy9kb3ducmV2LnhtbEWP3YrCMBSE7xd8h3AEbxZNFVy0GkUF2eIiaPUBDs2xLTYn&#10;bZP15+2NsLCXw8x8w8yXD1OJG7WutKxgOIhAEGdWl5wrOJ+2/QkI55E1VpZJwZMcLBedjznG2t75&#10;SLfU5yJA2MWooPC+jqV0WUEG3cDWxMG72NagD7LNpW7xHuCmkqMo+pIGSw4LBda0KSi7pr9GwW6c&#10;jkzqk1XS7L/XP+bafNKhUarXHUYzEJ4e/j/81060gvF0Cu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K5a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TTBQtLwAAADc&#10;AAAADwAAAGRycy9kb3ducmV2LnhtbEVPz2vCMBS+D/Y/hDfwtibdmIxqLFLm8CAD28HY7dE822Lz&#10;UprY6n+/HAYeP77f6/xqezHR6DvHGtJEgSCunem40fBd7Z7fQfiAbLB3TBpu5CHfPD6sMTNu5iNN&#10;ZWhEDGGfoYY2hCGT0tctWfSJG4gjd3KjxRDh2Egz4hzDbS9flFpKix3HhhYHKlqqz+XFaviccd6+&#10;ph/T4Xwqbr/V29fPISWtF0+pWoEIdA138b97bzQsVZwfz8QjID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NMFC0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DttBlr4AAADc&#10;AAAADwAAAGRycy9kb3ducmV2LnhtbEWP3WrCQBSE7wXfYTmCN1J3IyiSuooK0mAR2tgHOGRPk2D2&#10;bJLd+vP23ULBy2FmvmFWm7ttxJV6XzvWkEwVCOLCmZpLDV/nw8sShA/IBhvHpOFBHjbr4WCFqXE3&#10;/qRrHkoRIexT1FCF0KZS+qIii37qWuLofbveYoiyL6Xp8RbhtpEzpRbSYs1xocKW9hUVl/zHajjO&#10;85nNQ7bNutPb7t1eugl9dFqPR4l6BRHoHp7h/3ZmNCxUAn9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tBl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/gnf4b4AAADc&#10;AAAADwAAAGRycy9kb3ducmV2LnhtbEWP3WrCQBSE7wXfYTmCN1J3DSiSuooK0mAR2tgHOGRPk2D2&#10;bJLd+vP23ULBy2FmvmFWm7ttxJV6XzvWMJsqEMSFMzWXGr7Oh5clCB+QDTaOScODPGzWw8EKU+Nu&#10;/EnXPJQiQtinqKEKoU2l9EVFFv3UtcTR+3a9xRBlX0rT4y3CbSMTpRbSYs1xocKW9hUVl/zHajjO&#10;88TmIdtm3elt924v3YQ+Oq3Ho5l6BRHoHp7h/3ZmNCxUAn9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nf4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veLOw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I1QK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94s7D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HqziDr8AAADc&#10;AAAADwAAAGRycy9kb3ducmV2LnhtbEWP3WrCQBSE7wt9h+UUvCm6q1iR1FVUEINF0OgDHLKnSTB7&#10;NsmuP337rlDo5TAz3zCzxcPW4kadrxxrGA4UCOLcmYoLDefTpj8F4QOywdoxafghD4v568sME+Pu&#10;fKRbFgoRIewT1FCG0CRS+rwki37gGuLofbvOYoiyK6Tp8B7htpYjpSbSYsVxocSG1iXll+xqNew+&#10;spHNQrpM2/129WUv7TsdWq17b0P1CSLQI/yH/9qp0TBRY3ie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s4g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ceBHlb4AAADc&#10;AAAADwAAAGRycy9kb3ducmV2LnhtbEWP3WrCQBSE7wt9h+UUvJFmV0GR1FXaghgUQdM+wCF7mgSz&#10;Z5Ps+vf2riD0cpiZb5j58mobcabe1441jBIFgrhwpuZSw+/P6n0Gwgdkg41j0nAjD8vF68scU+Mu&#10;fKBzHkoRIexT1FCF0KZS+qIiiz5xLXH0/lxvMUTZl9L0eIlw28ixUlNpsea4UGFL3xUVx/xkNWwm&#10;+djmIfvMut36a2uP3ZD2ndaDt5H6ABHoGv7Dz3ZmNEzVBB5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BHl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7n58eb8AAADc&#10;AAAADwAAAGRycy9kb3ducmV2LnhtbEWP3WrCQBSE7wu+w3IK3kjdVaiW1I3Yghgsgk37AIfsaRKS&#10;PZtk15++vVsQejnMzDfMan21rTjT4GvHGmZTBYK4cKbmUsP31/bpBYQPyAZbx6Thlzys09HDChPj&#10;LvxJ5zyUIkLYJ6ihCqFLpPRFRRb91HXE0ftxg8UQ5VBKM+Alwm0r50otpMWa40KFHb1XVDT5yWrY&#10;P+dzm4dsk/WH3duHbfoJHXutx48z9Qoi0DX8h+/tzGhYqCX8nYlHQK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+fH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n+HoC7wAAADc&#10;AAAADwAAAGRycy9kb3ducmV2LnhtbEVP3WrCMBS+H+wdwhl4M2yiMJHaKG4wLBsDrT7AoTm2xeak&#10;TTJ1b79cDHb58f0Xm7vtxZV86BxrmGUKBHHtTMeNhtPxfboEESKywd4xafihAJv140OBuXE3PtC1&#10;io1IIRxy1NDGOORShroliyFzA3Hizs5bjAn6RhqPtxRuezlXaiEtdpwaWhzoraX6Un1bDR8v1dxW&#10;sdyW49fu9dNexmfaj1pPnmZqBSLSPf6L/9yl0bBQaW06k4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h6Au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3Ar5Kb8AAADc&#10;AAAADwAAAGRycy9kb3ducmV2LnhtbEWPT2sCMRTE74LfITyht5psS6WuG0Wklh6kUBXE22Pz9g9u&#10;XpZN3NVv3xQKHoeZ+Q2TrW62ET11vnasIZkqEMS5MzWXGo6H7fM7CB+QDTaOScOdPKyW41GGqXED&#10;/1C/D6WIEPYpaqhCaFMpfV6RRT91LXH0CtdZDFF2pTQdDhFuG/mi1ExarDkuVNjSpqL8sr9aDZ8D&#10;DuvX5KPfXYrN/Xx4+z7tEtL6aZKoBYhAt/AI/7e/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Cvkp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5E5y0LwAAADc&#10;AAAADwAAAGRycy9kb3ducmV2LnhtbEVP3WrCMBS+H/gO4QjeDE1bmEhnLFMYFsdA6x7g0Jy1pc1J&#10;22RW3365GOzy4/vfZnfTiRuNrrGsIF5FIIhLqxuuFHxd35cbEM4ja+wsk4IHOch2s6ctptpOfKFb&#10;4SsRQtilqKD2vk+ldGVNBt3K9sSB+7ajQR/gWEk94hTCTSeTKFpLgw2Hhhp7OtRUtsWPUXB6KRJT&#10;+PwtHz6P+w/TDs90HpRazOPoFYSnu/8X/7lzrWAdh/nhTDg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OctC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wLXS74AAADc&#10;AAAADwAAAGRycy9kb3ducmV2LnhtbEWP3YrCMBSE7xd8h3CEvVk0rbAi1SgqiGVlQasPcGiObbE5&#10;aZv4s29vBGEvh5n5hpktHqYWN+pcZVlBPIxAEOdWV1woOB03gwkI55E11pZJwR85WMx7HzNMtL3z&#10;gW6ZL0SAsEtQQel9k0jp8pIMuqFtiIN3tp1BH2RXSN3hPcBNLUdRNJYGKw4LJTa0Lim/ZFej4Oc7&#10;G5nMp8u0/d2udubSftG+VeqzH0dTEJ4e/j/8bqdawTiO4XUmHA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LXS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group id="_x0000_s1026" o:spid="_x0000_s1026" o:spt="203" style="position:absolute;left:9338;top:8945;height:904;width:5000;" coordorigin="4268,8331" coordsize="5000,1293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43" o:spid="_x0000_s1026" o:spt="203" style="position:absolute;left:4268;top:8346;height:1279;width:651;" coordorigin="6923,2107" coordsize="995,1473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t9LAa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qjn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30sB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2J5l8b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0btYb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nmXx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qW/uL4AAADc&#10;AAAADwAAAGRycy9kb3ducmV2LnhtbEWPT2sCMRTE7wW/Q3iF3mp2LQRdjVJEwYMUVm3Pj83bP7h5&#10;WTbRVT99Uyh4HGbmN8xidbOtuFLvG8ca0nECgrhwpuFKw+m4fZ+C8AHZYOuYNNzJw2o5ellgZtzA&#10;OV0PoRIRwj5DDXUIXSalL2qy6MeuI45e6XqLIcq+kqbHIcJtKydJoqTFhuNCjR2tayrOh4vV8HHZ&#10;7Td5+ZjlX5Pyp/pWw96oT63fXtNkDiLQLTzD/+2d0aBSBX9n4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W/u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IekaI8AAAADc&#10;AAAADwAAAGRycy9kb3ducmV2LnhtbEWPT2vCQBTE70K/w/KE3swmFmJNs5FSWvAgQmzt+ZF9+YPZ&#10;tyG7GttP3xWEHoeZ+Q2Tb66mFxcaXWdZQRLFIIgrqztuFHx9fiyeQTiPrLG3TAp+yMGmeJjlmGk7&#10;cUmXg29EgLDLUEHr/ZBJ6aqWDLrIDsTBq+1o0Ac5NlKPOAW46eUyjlNpsOOw0OJAby1Vp8PZKHg6&#10;b3fvZf27LvfL+rs5ptNOp69KPc6T+AWEp6v/D9/bW60gTVZwOxOOgC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6Roj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Np/Kb7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qujW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Np/Kb7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zoryr8AAADc&#10;AAAADwAAAGRycy9kb3ducmV2LnhtbEWPzWrDMBCE74W8g9hAbo3sBEzjRgkhtOCDKdhtcl6s9Q+1&#10;VsZSYrdPXxUKPQ4z8w2zP86mF3caXWdZQbyOQBBXVnfcKPh4f318AuE8ssbeMin4IgfHw+Jhj6m2&#10;Exd0L30jAoRdigpa74dUSle1ZNCt7UAcvNqOBn2QYyP1iFOAm15uoiiRBjsOCy0OdG6p+ixvRsH2&#10;luUvRf29K9429bW5JFOuk5NSq2UcPYPwNPv/8F870wqSeAe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6K8q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GxI6rwAAADc&#10;AAAADwAAAGRycy9kb3ducmV2LnhtbEVPyWrDMBC9B/oPYgq9xXIcMK0bJZTSQA4mYHc5D9Z4odbI&#10;WLKd5uujQ6DHx9t3h4vpxUyj6ywr2EQxCOLK6o4bBV+fx/UzCOeRNfaWScEfOTjsH1Y7zLRduKC5&#10;9I0IIewyVNB6P2RSuqolgy6yA3Hgajsa9AGOjdQjLiHc9DKJ41Qa7Dg0tDjQe0vVbzkZBdvplH8U&#10;9fWlOCf1T/OdLrlO35R6etzEryA8Xfy/+O4+aQVpEuaHM+EIyP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sSOq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//JzBr8AAADc&#10;AAAADwAAAGRycy9kb3ducmV2LnhtbEWPS2vDMBCE74X8B7GB3mo5LpjGtRJCaCEHU3Be58VaP6i1&#10;MpYSu/31VaHQ4zAz3zD5dja9uNPoOssKVlEMgriyuuNGwfn0/vQCwnlkjb1lUvBFDrabxUOOmbYT&#10;l3Q/+kYECLsMFbTeD5mUrmrJoIvsQBy82o4GfZBjI/WIU4CbXiZxnEqDHYeFFgfat1R9Hm9GwfPt&#10;ULyV9fe6/Ejqa3NJp0KnO6Uel6v4FYSn2f+H/9oHrSBNEvg9E4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ycw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kL7Wnb8AAADc&#10;AAAADwAAAGRycy9kb3ducmV2LnhtbEWPzWrDMBCE74W8g9hAb40cG0zjRgklpJCDKdhtel6s9Q+1&#10;VsZS7CRPXxUKPQ4z8w2z3V9NLyYaXWdZwXoVgSCurO64UfD58fb0DMJ5ZI29ZVJwIwf73eJhi5m2&#10;Mxc0lb4RAcIuQwWt90MmpataMuhWdiAOXm1Hgz7IsZF6xDnATS/jKEqlwY7DQosDHVqqvsuLUZBc&#10;TvmxqO+b4j2uv5pzOuc6fVXqcbmOXkB4uvr/8F/7pBWkcQK/Z8IR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+1p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cBvrcr4AAADc&#10;AAAADwAAAGRycy9kb3ducmV2LnhtbEWPT2vCQBTE74V+h+UJ3urGSEONrlJKBQ8iRKvnR/blD2bf&#10;huxqtJ/eFQSPw8z8hpkvr6YRF+pcbVnBeBSBIM6trrlU8LdffXyBcB5ZY2OZFNzIwXLx/jbHVNue&#10;M7rsfCkChF2KCirv21RKl1dk0I1sSxy8wnYGfZBdKXWHfYCbRsZRlEiDNYeFClv6qSg/7c5GweS8&#10;3vxmxf8028bFsTwk/UYn30oNB+NoBsLT1b/Cz/ZaK0jiT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vrc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gMl1Bb4AAADc&#10;AAAADwAAAGRycy9kb3ducmV2LnhtbEWPT2sCMRTE7wW/Q3iF3mrWLQRdjVJEwYMUVm3Pj83bP7h5&#10;WTbRVT99Uyh4HGbmN8xidbOtuFLvG8caJuMEBHHhTMOVhtNx+z4F4QOywdYxabiTh9Vy9LLAzLiB&#10;c7oeQiUihH2GGuoQukxKX9Rk0Y9dRxy90vUWQ5R9JU2PQ4TbVqZJoqTFhuNCjR2tayrOh4vV8HHZ&#10;7Td5+ZjlX2n5U32rYW/Up9Zvr5NkDiLQLTzD/+2d0aBSBX9n4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l1B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iWyUoL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fA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bJSg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nhpE7LwAAADc&#10;AAAADwAAAGRycy9kb3ducmV2LnhtbEVPyWrDMBC9B/oPYgq9xXIcMK0bJZTSQA4mYHc5D9Z4odbI&#10;WLKd5uujQ6DHx9t3h4vpxUyj6ywr2EQxCOLK6o4bBV+fx/UzCOeRNfaWScEfOTjsH1Y7zLRduKC5&#10;9I0IIewyVNB6P2RSuqolgy6yA3Hgajsa9AGOjdQjLiHc9DKJ41Qa7Dg0tDjQe0vVbzkZBdvplH8U&#10;9fWlOCf1T/OdLrlO35R6etzEryA8Xfy/+O4+aQVpEtaGM+EIyP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aROy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8Vbhd78AAADc&#10;AAAADwAAAGRycy9kb3ducmV2LnhtbEWPzWrDMBCE74W8g9hAbo0cB0zjRgkhtJCDKdhtcl6s9Q+1&#10;VsaS7bRPXxUKPQ4z8w2zP95NJyYaXGtZwWYdgSAurW65VvDx/vr4BMJ5ZI2dZVLwRQ6Oh8XDHlNt&#10;Z85pKnwtAoRdigoa7/tUSlc2ZNCtbU8cvMoOBn2QQy31gHOAm07GUZRIgy2HhQZ7OjdUfhajUbAd&#10;L9lLXn3v8re4utXXZM50clJqtdxEzyA83f1/+K990QqSeAe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W4X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7BA/k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U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ED+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eivl278AAADc&#10;AAAADwAAAGRycy9kb3ducmV2LnhtbEWPzWrDMBCE74W8g9hAb40cG0zjRgklpJCDKdhtel6s9Q+1&#10;VsZS7CRPXxUKPQ4z8w2z3V9NLyYaXWdZwXoVgSCurO64UfD58fb0DMJ5ZI29ZVJwIwf73eJhi5m2&#10;Mxc0lb4RAcIuQwWt90MmpataMuhWdiAOXm1Hgz7IsZF6xDnATS/jKEqlwY7DQosDHVqqvsuLUZBc&#10;TvmxqO+b4j2uv5pzOuc6fVXqcbmOXkB4uvr/8F/7pBWkSQy/Z8IR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r5d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FWdAQL4AAADc&#10;AAAADwAAAGRycy9kb3ducmV2LnhtbEWPT4vCMBTE78J+h/AWvGmqheJWo8iyggcRqq7nR/P6B5uX&#10;0kTr7qc3guBxmJnfMIvV3TTiRp2rLSuYjCMQxLnVNZcKTsfNaAbCeWSNjWVS8EcOVsuPwQJTbXvO&#10;6HbwpQgQdikqqLxvUyldXpFBN7YtcfAK2xn0QXal1B32AW4aOY2iRBqsOSxU2NJ3RfnlcDUK4ut2&#10;95MV/1/Zflqcy9+k3+lkrdTwcxLNQXi6+3f41d5qBUkcw/NMO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dAQ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/GecCs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a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GecC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9cJ9r8AAAADc&#10;AAAADwAAAGRycy9kb3ducmV2LnhtbEWPT2vCQBTE7wW/w/KE3upGQ4NNXUWkhRxCIdr2/Mi+/KHZ&#10;tyG7mrSfvisIHoeZ+Q2z2U2mExcaXGtZwXIRgSAurW65VvB5en9ag3AeWWNnmRT8koPddvawwVTb&#10;kQu6HH0tAoRdigoa7/tUSlc2ZNAtbE8cvMoOBn2QQy31gGOAm06uoiiRBlsOCw32dGio/DmejYL4&#10;nOVvRfX3Unysqu/6KxlzneyVepwvo1cQniZ/D9/amVaQxM9wPROOgN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wn2v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BRDj2L4AAADc&#10;AAAADwAAAGRycy9kb3ducmV2LnhtbEWPT2sCMRTE7wW/Q3iCt5pVIdTVKCIKHqSwtnp+bN7+wc3L&#10;somu+umbQqHHYWZ+wyzXD9uIO3W+dqxhMk5AEOfO1Fxq+P7av3+A8AHZYOOYNDzJw3o1eFtialzP&#10;Gd1PoRQRwj5FDVUIbSqlzyuy6MeuJY5e4TqLIcqulKbDPsJtI6dJoqTFmuNChS1tK8qvp5vVMLsd&#10;jruseM2zz2lxKc+qPxq10Xo0nCQLEIEe4T/81z4YDWqm4PdMPAJ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Dj2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DLUCfc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zl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UCfc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G8PSMboAAADc&#10;AAAADwAAAGRycy9kb3ducmV2LnhtbEVPy4rCMBTdC/5DuII7TVUoWo0iMgMuRKiv9aW5fWBzU5po&#10;db5+shBcHs57tXmZWjypdZVlBZNxBII4s7riQsHl/Duag3AeWWNtmRS8ycFm3e+tMNG245SeJ1+I&#10;EMIuQQWl900ipctKMujGtiEOXG5bgz7AtpC6xS6Em1pOoyiWBisODSU2tCspu58eRsHssT/8pPnf&#10;Ij1O81txjbuDjrdKDQeTaAnC08t/xR/3XiuIZ2FtOBOO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w9Ix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dI93qr4AAADc&#10;AAAADwAAAGRycy9kb3ducmV2LnhtbEWPT4vCMBTE78J+h/AWvGmqQrHVKLKs4EGE6q7nR/P6B5uX&#10;0kTr7qc3guBxmJnfMMv13TTiRp2rLSuYjCMQxLnVNZcKfk7b0RyE88gaG8uk4I8crFcfgyWm2vac&#10;0e3oSxEg7FJUUHnfplK6vCKDbmxb4uAVtjPog+xKqTvsA9w0chpFsTRYc1iosKWvivLL8WoUzK67&#10;/XdW/CfZYVqcy9+43+t4o9TwcxItQHi6+3f41d5pBfEsgeeZc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93q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21rpdL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ta6XS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0v8I0b4AAADc&#10;AAAADwAAAGRycy9kb3ducmV2LnhtbEWPT2vCQBTE74V+h+UJ3uomWkKNrlJKBQ8iRKvnR/blD2bf&#10;huxqtJ/eFQSPw8z8hpkvr6YRF+pcbVlBPIpAEOdW11wq+NuvPr5AOI+ssbFMCm7kYLl4f5tjqm3P&#10;GV12vhQBwi5FBZX3bSqlyysy6Ea2JQ5eYTuDPsiulLrDPsBNI8dRlEiDNYeFClv6qSg/7c5GweS8&#10;3vxmxf80246LY3lI+o1OvpUaDuJoBsLT1b/Cz/ZaK0g+Y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8I0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Ii2Wpr4AAADc&#10;AAAADwAAAGRycy9kb3ducmV2LnhtbEWPT2vCQBTE74V+h+UJ3urGWEKNrlJKBQ8iRKvnR/blD2bf&#10;huxqtJ/eFQSPw8z8hpkvr6YRF+pcbVnBeBSBIM6trrlU8LdffXyBcB5ZY2OZFNzIwXLx/jbHVNue&#10;M7rsfCkChF2KCirv21RKl1dk0I1sSxy8wnYGfZBdKXWHfYCbRsZRlEiDNYeFClv6qSg/7c5GweS8&#10;3vxmxf8028bFsTwk/UYn30oNB+NoBsLT1b/Cz/ZaK0g+Y3icC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2Wp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K4h3A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6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4h3A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woirSb8AAADc&#10;AAAADwAAAGRycy9kb3ducmV2LnhtbEWPS4vCQBCE74L/YWjBm058ENyso4jsggcR4mPPTabzYDM9&#10;ITMad3+9Iwgei6r6ilqu76YWN2pdZVnBZByBIM6srrhQcD59jxYgnEfWWFsmBX/kYL3q95aYaNtx&#10;SrejL0SAsEtQQel9k0jpspIMurFtiIOX29agD7ItpG6xC3BTy2kUxdJgxWGhxIa2JWW/x6tRMLvu&#10;9l9p/v+RHqb5T3GJu72ON0oNB5PoE4Snu3+HX+2dVhDP5/A8E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Iq0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rcQO0r8AAADc&#10;AAAADwAAAGRycy9kb3ducmV2LnhtbEWPT2vCQBTE7wW/w/KE3upGW4NGVxGx4EGEWPX8yL78wezb&#10;kF2N7ad3BaHHYWZ+w8yXd1OLG7WusqxgOIhAEGdWV1woOP58f0xAOI+ssbZMCn7JwXLRe5tjom3H&#10;Kd0OvhABwi5BBaX3TSKly0oy6Aa2IQ5ebluDPsi2kLrFLsBNLUdRFEuDFYeFEhtal5RdDlej4PO6&#10;3W3S/G+a7kf5uTjF3U7HK6Xe+8NoBsLT3f+HX+2tVhB/jeF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EDt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5" o:spid="_x0000_s1026" o:spt="203" style="position:absolute;left:5153;top:8331;height:1279;width:651;" coordorigin="6923,2107" coordsize="995,1473" o:gfxdata="UEsDBAoAAAAAAIdO4kAAAAAAAAAAAAAAAAAEAAAAZHJzL1BLAwQUAAAACACHTuJAO//Um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jG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v/1Ju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VLNxA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4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s3E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Zsf0UL8AAADc&#10;AAAADwAAAGRycy9kb3ducmV2LnhtbEWP3WrCQBSE7wXfYTmCN6IbpRWbZhUVpKFF0NgHOGRPk5Ds&#10;2SS7/vTtu4VCL4eZ+YZJNg/TiBv1rrKsYD6LQBDnVldcKPi8HKYrEM4ja2wsk4JvcrBZDwcJxtre&#10;+Uy3zBciQNjFqKD0vo2ldHlJBt3MtsTB+7K9QR9kX0jd4z3ATSMXUbSUBisOCyW2tC8pr7OrUfD+&#10;nC1M5tNt2h3fdh+m7iZ06pQaj+bRKwhPD/8f/munWsHy6QV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H9F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ciTLELoAAADc&#10;AAAADwAAAGRycy9kb3ducmV2LnhtbEVPy4rCMBTdD/gP4QpuBk0VFKlGUUEsyoBWP+DSXNtic9M2&#10;8fX3ZiHM8nDe8+XLVOJBrSstKxgOIhDEmdUl5wou521/CsJ5ZI2VZVLwJgfLRednjrG2Tz7RI/W5&#10;CCHsYlRQeF/HUrqsIINuYGviwF1ta9AH2OZSt/gM4aaSoyiaSIMlh4YCa9oUlN3Su1GwH6cjk/pk&#10;lTR/u/XB3JpfOjZK9brDaAbC08v/i7/uRCuYjMP8cC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JMsQ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Mc/aM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2bt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z9oy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7brw/L0AAADc&#10;AAAADwAAAGRycy9kb3ducmV2LnhtbEWP0YrCMBRE34X9h3AXfBFNLShSjeIuLJYVQasfcGmubbG5&#10;aZusun9vBMHHYWbOMIvV3dTiSp2rLCsYjyIQxLnVFRcKTsef4QyE88gaa8uk4J8crJYfvQUm2t74&#10;QNfMFyJA2CWooPS+SaR0eUkG3cg2xME7286gD7IrpO7wFuCmlnEUTaXBisNCiQ19l5Rfsj+j4HeS&#10;xSbz6Tptd5uvrbm0A9q3SvU/x9EchKe7f4df7VQrmE5ieJ4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uvD8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gvZVZ78AAADc&#10;AAAADwAAAGRycy9kb3ducmV2LnhtbEWP0WrCQBRE3wv+w3IFX6RutCiSugZbkAZLoab9gEv2moRk&#10;7ybZbWL/3i0IfRxm5gyzS66mEQP1rrKsYLmIQBDnVldcKPj+Oj5uQTiPrLGxTAp+yUGynzzsMNZ2&#10;5DMNmS9EgLCLUUHpfRtL6fKSDLqFbYmDd7G9QR9kX0jd4xjgppGrKNpIgxWHhRJbei0pr7Mfo+C0&#10;zlYm8+kh7T7eXt5N3c3ps1NqNl1GzyA8Xf1/+N5OtYLN+gn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2VW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Ibh5qr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d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G4eaq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YlNoiL4AAADc&#10;AAAADwAAAGRycy9kb3ducmV2LnhtbEWP3YrCMBSE7xd8h3AEbxZNFSpSjaKCWHZZ0OoDHJpjW2xO&#10;2ib+7NtvBGEvh5n5hlmsnqYWd+pcZVnBeBSBIM6trrhQcD7thjMQziNrrC2Tgl9ysFr2PhaYaPvg&#10;I90zX4gAYZeggtL7JpHS5SUZdCPbEAfvYjuDPsiukLrDR4CbWk6iaCoNVhwWSmxoW1J+zW5GwVec&#10;TUzm03Xa/uw33+baftKhVWrQH0dzEJ6e/j/8bqdawTSO4XUmHA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Noi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koH2/74AAADc&#10;AAAADwAAAGRycy9kb3ducmV2LnhtbEWP3YrCMBSE7xd8h3AEbxZNFSxSjaKCWFYWtPoAh+bYFpuT&#10;tok/+/ZmYWEvh5n5hlmsXqYWD+pcZVnBeBSBIM6trrhQcDnvhjMQziNrrC2Tgh9ysFr2PhaYaPvk&#10;Ez0yX4gAYZeggtL7JpHS5SUZdCPbEAfvajuDPsiukLrDZ4CbWk6iKJYGKw4LJTa0LSm/ZXej4Gua&#10;TUzm03Xafu83B3NrP+nYKjXoj6M5CE8v/x/+a6daQTyN4fdMOAJy+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H2/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jFLHFroAAADc&#10;AAAADwAAAGRycy9kb3ducmV2LnhtbEVPy4rCMBTdD/gP4QpuBk0VFKlGUUEsyoBWP+DSXNtic9M2&#10;8fX3ZiHM8nDe8+XLVOJBrSstKxgOIhDEmdUl5wou521/CsJ5ZI2VZVLwJgfLRednjrG2Tz7RI/W5&#10;CCHsYlRQeF/HUrqsIINuYGviwF1ta9AH2OZSt/gM4aaSoyiaSIMlh4YCa9oUlN3Su1GwH6cjk/pk&#10;lTR/u/XB3JpfOjZK9brDaAbC08v/i7/uRCuYjMPacC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UscW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4x5ijb4AAADc&#10;AAAADwAAAGRycy9kb3ducmV2LnhtbEWP0YrCMBRE34X9h3AX9kU0VVC0axQVZIsiaPUDLs3dttjc&#10;tE1W3b83guDjMDNnmNnibipxpdaVlhUM+hEI4szqknMF59OmNwHhPLLGyjIp+CcHi/lHZ4axtjc+&#10;0jX1uQgQdjEqKLyvYyldVpBB17c1cfB+bWvQB9nmUrd4C3BTyWEUjaXBksNCgTWtC8ou6Z9RsB2l&#10;Q5P6ZJk0+5/VzlyaLh0apb4+B9E3CE93/w6/2olWMB5N4X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5ij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0wSkNr8AAADc&#10;AAAADwAAAGRycy9kb3ducmV2LnhtbEWP3WrCQBSE74W+w3IK3hSziWCQ6CqtIA1KoY0+wCF7TILZ&#10;s0l268/bu4WCl8PMfMMs1zfTigsNrrGsIIliEMSl1Q1XCo6H7WQOwnlkja1lUnAnB+vVy2iJmbZX&#10;/qFL4SsRIOwyVFB732VSurImgy6yHXHwTnYw6IMcKqkHvAa4aeU0jlNpsOGwUGNHm5rKc/FrFOxm&#10;xdQUPn/P+6/Pj70592/03Ss1fk3iBQhPN/8M/7dzrSBNE/g7E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EpD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9Y6Qb8AAADc&#10;AAAADwAAAGRycy9kb3ducmV2LnhtbEWP3WrCQBSE74W+w3IK3hSzMWCQ6CqtIA1KoY0+wCF7TILZ&#10;s0l268/bu4WCl8PMfMMs1zfTigsNrrGsYBrFIIhLqxuuFBwP28kchPPIGlvLpOBODtarl9ESM22v&#10;/EOXwlciQNhlqKD2vsukdGVNBl1kO+Lgnexg0Ac5VFIPeA1w08okjlNpsOGwUGNHm5rKc/FrFOxm&#10;RWIKn7/n/dfnx96c+zf67pUav07jBQhPN/8M/7dzrSBNE/g7E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WOk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79SzF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iSM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Usx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rD+iNb4AAADc&#10;AAAADwAAAGRycy9kb3ducmV2LnhtbEWP3YrCMBSE7xd8h3AEbxZNFSxSjaKCWFYWtPoAh+bYFpuT&#10;tok/+/ZmYWEvh5n5hlmsXqYWD+pcZVnBeBSBIM6trrhQcDnvhjMQziNrrC2Tgh9ysFr2PhaYaPvk&#10;Ez0yX4gAYZeggtL7JpHS5SUZdCPbEAfvajuDPsiukLrDZ4CbWk6iKJYGKw4LJTa0LSm/ZXej4Gua&#10;TUzm03Xafu83B3NrP+nYKjXoj6M5CE8v/x/+a6daQRxP4fdMOAJy+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+iN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XO08Qr8AAADc&#10;AAAADwAAAGRycy9kb3ducmV2LnhtbEWP3WqDQBSE7wN5h+UUehPqaqBSrBtpCiXSEEhsH+DgnqrE&#10;Pavu5qdvny0UcjnMzDdMXlxNL840uc6ygiSKQRDXVnfcKPj++nh6AeE8ssbeMin4JQfFaj7LMdP2&#10;wgc6V74RAcIuQwWt90MmpatbMugiOxAH78dOBn2QUyP1hJcAN71cxnEqDXYcFloc6L2l+lidjILP&#10;52ppKl++leNus96a47ig/ajU40MSv4LwdPX38H+71ArSNIW/M+E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tPE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Qj4Nq7wAAADc&#10;AAAADwAAAGRycy9kb3ducmV2LnhtbEVP3WqDMBS+H/QdwinsZszYwqRYY+kGY7JRaF0f4GBOVWpO&#10;1GTavf1yMejlx/ef7W6mExONrrWsYBXFIIgrq1uuFZy/3583IJxH1thZJgW/5GCXLx4yTLWd+URT&#10;6WsRQtilqKDxvk+ldFVDBl1ke+LAXexo0Ac41lKPOIdw08l1HCfSYMuhocGe3hqqruWPUfD5Uq5N&#10;6Yt9MRw+Xr/MdXii46DU43IVb0F4uvm7+N9daAVJEtaGM+EI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+Dau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LXKoML4AAADc&#10;AAAADwAAAGRycy9kb3ducmV2LnhtbEWP3WrCQBSE74W+w3IEb0Q3CoY2dZUqiMEitLEPcMgek2D2&#10;bJJd/97eLQheDjPzDTNf3kwtLtS5yrKCyTgCQZxbXXGh4O+wGb2DcB5ZY22ZFNzJwXLx1ptjou2V&#10;f+mS+UIECLsEFZTeN4mULi/JoBvbhjh4R9sZ9EF2hdQdXgPc1HIaRbE0WHFYKLGhdUn5KTsbBbtZ&#10;NjWZT7/Sdr9dfZtTO6SfVqlBfxJ9gvB086/ws51qBXH8Af9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KoM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FTYjy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VNiPJ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Vt0y674AAADc&#10;AAAADwAAAGRycy9kb3ducmV2LnhtbEWP3WrCQBSE74W+w3IEb0Q3EWpL6ipVEIMitLEPcMgek2D2&#10;bJJdf/r2riB4OczMN8xscTO1uFDnKssK4nEEgji3uuJCwd9hPfoE4TyyxtoyKfgnB4v5W2+GibZX&#10;/qVL5gsRIOwSVFB63yRSurwkg25sG+LgHW1n0AfZFVJ3eA1wU8tJFE2lwYrDQokNrUrKT9nZKNi+&#10;ZxOT+fQ7bfeb5c6c2iH9tEoN+nH0BcLTzb/Cz3aqFUw/YnicC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0y6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pg+snMAAAADc&#10;AAAADwAAAGRycy9kb3ducmV2LnhtbEWP3WrCQBSE7wu+w3IKvSlmk4A/RFexhdLQImj0AQ7Z0ySY&#10;PZtkt1Hfvlso9HKYmW+Y9fZmWjHS4BrLCpIoBkFcWt1wpeB8epsuQTiPrLG1TAru5GC7mTysMdP2&#10;ykcaC1+JAGGXoYLa+y6T0pU1GXSR7YiD92UHgz7IoZJ6wGuAm1amcTyXBhsOCzV29FpTeSm+jYKP&#10;WZGawue7vN+/v3yaS/9Mh16pp8ckXoHwdPP/4b92rhXMFyn8nglH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D6yc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5eS9v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vs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eS9v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RqqRc78AAADc&#10;AAAADwAAAGRycy9kb3ducmV2LnhtbEWP3WrCQBSE7wXfYTmCN6IbpdWSZhUVpKFF0NgHOGRPk5Ds&#10;2SS7/vTtu4VCL4eZ+YZJNg/TiBv1rrKsYD6LQBDnVldcKPi8HKYvIJxH1thYJgXf5GCzHg4SjLW9&#10;85lumS9EgLCLUUHpfRtL6fKSDLqZbYmD92V7gz7IvpC6x3uAm0YuomgpDVYcFkpsaV9SXmdXo+D9&#10;OVuYzKfbtDu+7T5M3U3o1Ck1Hs2jVxCeHv4//NdOtYLl6gl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qkX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KeY06L4AAADc&#10;AAAADwAAAGRycy9kb3ducmV2LnhtbEWP3YrCMBSE74V9h3AW9kY0VfCHrlFUkC2KoNUHODRn22Jz&#10;0jZZdd/eCIKXw8x8w8wWd1OJK7WutKxg0I9AEGdWl5wrOJ82vSkI55E1VpZJwT85WMw/OjOMtb3x&#10;ka6pz0WAsItRQeF9HUvpsoIMur6tiYP3a1uDPsg2l7rFW4CbSg6jaCwNlhwWCqxpXVB2Sf+Mgu0o&#10;HZrUJ8uk2f+sdubSdOnQKPX1OYi+QXi6+3f41U60gvFkBM8z4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Y06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tngPBL8AAADc&#10;AAAADwAAAGRycy9kb3ducmV2LnhtbEWP0WrCQBRE3wv+w3IFX6RuFKqSugZbkAZLoab9gEv2moRk&#10;7ybZbWL/3i0IfRxm5gyzS66mEQP1rrKsYLmIQBDnVldcKPj+Oj5uQTiPrLGxTAp+yUGynzzsMNZ2&#10;5DMNmS9EgLCLUUHpfRtL6fKSDLqFbYmDd7G9QR9kX0jd4xjgppGrKFpLgxWHhRJbei0pr7Mfo+D0&#10;lK1M5tND2n28vbybupvTZ6fUbLqMnkF4uvr/8L2dagXrzQb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4Dw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x+ebdrwAAADc&#10;AAAADwAAAGRycy9kb3ducmV2LnhtbEVP3WrCMBS+H/gO4QjejJkqTEfXVHQwVhyDWX2AQ3PWFpuT&#10;tomtvr25EHb58f0nm6tpxEC9qy0rWMwjEMSF1TWXCk7Hz5c3EM4ja2wsk4IbOdikk6cEY21HPtCQ&#10;+1KEEHYxKqi8b2MpXVGRQTe3LXHg/mxv0AfYl1L3OIZw08hlFK2kwZpDQ4UtfVRUnPOLUbB/zZcm&#10;99k2636+dt/m3D3Tb6fUbLqI3kF4uvp/8cOdaQWrdVgbzoQjIN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nm3a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48" o:spid="_x0000_s1026" o:spt="203" style="position:absolute;left:6023;top:8331;height:1279;width:651;" coordorigin="6923,2107" coordsize="995,1473" o:gfxdata="UEsDBAoAAAAAAIdO4kAAAAAAAAAAAAAAAAAEAAAAZHJzL1BLAwQUAAAACACHTuJAhAyKV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5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yKVM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IONT7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d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ONT7roAAADc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2ZQsPL4AAADc&#10;AAAADwAAAGRycy9kb3ducmV2LnhtbEWPT4vCMBTE78J+h/AWvGlqheJWo8iyggcRqq7nR/P6B5uX&#10;0kSr++k3guBxmJnfMIvV3TTiRp2rLSuYjCMQxLnVNZcKTsfNaAbCeWSNjWVS8CAHq+XHYIGptj1n&#10;dDv4UgQIuxQVVN63qZQur8igG9uWOHiF7Qz6ILtS6g77ADeNjKMokQZrDgsVtvRdUX45XI2C6XW7&#10;+8mKv69sHxfn8jfpdzpZKzX8nERzEJ7u/h1+tbdaQTKL4XkmH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QsP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ttiJp78AAADc&#10;AAAADwAAAGRycy9kb3ducmV2LnhtbEWPT2vCQBTE7wW/w/KE3uomEYJN3QSRFjyIEK2eH9mXPzT7&#10;NmRXY/vpu0Khx2FmfsOsi7vpxY1G11lWEC8iEMSV1R03Cj5PHy8rEM4ja+wtk4JvclDks6c1ZtpO&#10;XNLt6BsRIOwyVNB6P2RSuqolg25hB+Lg1XY06IMcG6lHnALc9DKJolQa7DgstDjQtqXq63g1CpbX&#10;3f69rH9ey0NSX5pzOu11ulHqeR5HbyA83f1/+K+90wrS1RIeZ8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Yiae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X9hV7b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L9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/YVe2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Vn20SL4AAADc&#10;AAAADwAAAGRycy9kb3ducmV2LnhtbEWPT4vCMBTE78J+h/AEb5qqWNxqlGVZwYMIdXc9P5rXP9i8&#10;lCZa9dMbQfA4zMxvmOX6ampxodZVlhWMRxEI4szqigsFf7+b4RyE88gaa8uk4EYO1quP3hITbTtO&#10;6XLwhQgQdgkqKL1vEildVpJBN7INcfBy2xr0QbaF1C12AW5qOYmiWBqsOCyU2NB3SdnpcDYKpuft&#10;7ifN75/pfpIfi/+42+n4S6lBfxwtQHi6+nf41d5qBfF8Bs8z4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20S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pq8qP74AAADc&#10;AAAADwAAAGRycy9kb3ducmV2LnhtbEWPW4vCMBSE3wX/QziCbzbVheB2jSLLLvggQt3L86E5vWBz&#10;UppodX/9RhB8HGbmG2a1udpWXKj3jWMN8yQFQVw403Cl4fvrc7YE4QOywdYxabiRh816PFphZtzA&#10;OV2OoRIRwj5DDXUIXSalL2qy6BPXEUevdL3FEGVfSdPjEOG2lYs0VdJiw3Ghxo7eaypOx7PV8HLe&#10;7T/y8u81PyzK3+pHDXujtlpPJ/P0DUSga3iGH+2d0aCWCu5n4hG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8qP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rwrLmr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54g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Csua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uHwb1roAAADc&#10;AAAADwAAAGRycy9kb3ducmV2LnhtbEVPy4rCMBTdC/MP4QruNFWhaDWKDAouRKg6s740tw9sbkoT&#10;rfr1ZiG4PJz3cv0wtbhT6yrLCsajCARxZnXFhYLLeTecgXAeWWNtmRQ8ycF69dNbYqJtxyndT74Q&#10;IYRdggpK75tESpeVZNCNbEMcuNy2Bn2AbSF1i10IN7WcRFEsDVYcGkps6Lek7Hq6GQXT2/6wTfPX&#10;PD1O8v/iL+4OOt4oNeiPowUITw//FX/ce60gnoW14Uw4An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fBvWugAAANwA&#10;AAAPAAAAAAAAAAEAIAAAACIAAABkcnMvZG93bnJldi54bWxQSwECFAAUAAAACACHTuJAMy8FnjsA&#10;AAA5AAAAEAAAAAAAAAABACAAAAAJAQAAZHJzL3NoYXBleG1sLnhtbFBLBQYAAAAABgAGAFsBAACz&#10;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1zC+Tb4AAADc&#10;AAAADwAAAGRycy9kb3ducmV2LnhtbEWPS4vCQBCE7wv+h6EFb+tEF4LJOsoiLngQIT723GQ6DzbT&#10;EzKjUX+9Iwgei6r6ipovr6YRF+pcbVnBZByBIM6trrlUcDz8fs5AOI+ssbFMCm7kYLkYfMwx1bbn&#10;jC57X4oAYZeigsr7NpXS5RUZdGPbEgevsJ1BH2RXSt1hH+CmkdMoiqXBmsNChS2tKsr/92ej4Ou8&#10;2a6z4p5ku2nxV57ifqvjH6VGw0n0DcLT1b/Dr/ZGK4hnCTzPh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C+T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rJ8klr8AAADc&#10;AAAADwAAAGRycy9kb3ducmV2LnhtbEWPzWrDMBCE74W8g9hAbo3sBEzjRgkhtOCDKdhtcl6s9Q+1&#10;VsZSYrdPXxUKPQ4z8w2zP86mF3caXWdZQbyOQBBXVnfcKPh4f318AuE8ssbeMin4IgfHw+Jhj6m2&#10;Exd0L30jAoRdigpa74dUSle1ZNCt7UAcvNqOBn2QYyP1iFOAm15uoiiRBjsOCy0OdG6p+ixvRsH2&#10;luUvRf29K9429bW5JFOuk5NSq2UcPYPwNPv/8F870wqSXQy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fJJ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XE264b8AAADc&#10;AAAADwAAAGRycy9kb3ducmV2LnhtbEWPzWrDMBCE74W8g9hAbo0cB0zjRgkhtJCDKdhtcl6s9Q+1&#10;VsaS7bRPXxUKPQ4z8w2zP95NJyYaXGtZwWYdgSAurW65VvDx/vr4BMJ5ZI2dZVLwRQ6Oh8XDHlNt&#10;Z85pKnwtAoRdigoa7/tUSlc2ZNCtbU8cvMoOBn2QQy31gHOAm07GUZRIgy2HhQZ7OjdUfhajUbAd&#10;L9lLXn3v8re4utXXZM50clJqtdxEzyA83f1/+K990QqSXQy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Nuu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VehbR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vs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ehbR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vOiHDr4AAADc&#10;AAAADwAAAGRycy9kb3ducmV2LnhtbEWPS4vCQBCE78L+h6EXvOnEB2GNjrIsK3gQIa56bjKdB5vp&#10;CZnRqL/eEQSPRVV9RS1WV1OLC7WusqxgNIxAEGdWV1woOPytB18gnEfWWFsmBTdysFp+9BaYaNtx&#10;Spe9L0SAsEtQQel9k0jpspIMuqFtiIOX29agD7ItpG6xC3BTy3EUxdJgxWGhxIZ+Ssr+92ejYHLe&#10;bH/T/D5Ld+P8VBzjbqvjb6X6n6NoDsLT1b/Dr/ZGK4hnU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iHD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06Qilb4AAADc&#10;AAAADwAAAGRycy9kb3ducmV2LnhtbEWPT4vCMBTE78J+h/AWvGmqYlmrUZZlBQ8i1FXPj+b1D9u8&#10;lCZa9dMbQfA4zMxvmMXqampxodZVlhWMhhEI4szqigsFh7/14AuE88gaa8uk4EYOVsuP3gITbTtO&#10;6bL3hQgQdgkqKL1vEildVpJBN7QNcfBy2xr0QbaF1C12AW5qOY6iWBqsOCyU2NBPSdn//mwUTM6b&#10;7W+a32fpbpyfimPcbXX8rVT/cxTNQXi6+nf41d5oBfFsCs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6Qil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RZ/43M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X1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/43M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KtNdR8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x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tNdR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PaWNC7sAAADc&#10;AAAADwAAAGRycy9kb3ducmV2LnhtbEVPy4rCMBTdC/MP4Q7MTlMVitamIsMILkSozri+NLcPbG5K&#10;E63j15uF4PJw3un6blpxo941lhVMJxEI4sLqhisFv6fteAHCeWSNrWVS8E8O1tnHKMVE24Fzuh19&#10;JUIIuwQV1N53iZSuqMmgm9iOOHCl7Q36APtK6h6HEG5aOYuiWBpsODTU2NF3TcXleDUK5tfd/icv&#10;H8v8MCvP1V887HW8UerrcxqtQHi6+7f45d5pBfEyrA1nwhG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WNC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UukokL8AAADc&#10;AAAADwAAAGRycy9kb3ducmV2LnhtbEWPzWrDMBCE74W8g9hAbo2cBEztRgkhtOCDKdhtcl6s9Q+1&#10;VsZSYrdPXxUKPQ4z8w2zP86mF3caXWdZwWYdgSCurO64UfDx/vr4BMJ5ZI29ZVLwRQ6Oh8XDHlNt&#10;Jy7oXvpGBAi7FBW03g+plK5qyaBb24E4eLUdDfogx0bqEacAN73cRlEsDXYcFloc6NxS9VnejILd&#10;Lctfivo7Kd629bW5xFOu45NSq+Umegbhafb/4b92phXESQK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pKJ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O9FfKbsAAADc&#10;AAAADwAAAGRycy9kb3ducmV2LnhtbEVPTYvCMBC9L/gfwgje1qTK7ko1ioiKB1lYFcTb0IxtsZmU&#10;Jrb67zcHwePjfc8WD1uJlhpfOtaQDBUI4syZknMNp+PmcwLCB2SDlWPS8CQPi3nvY4apcR3/UXsI&#10;uYgh7FPUUIRQp1L6rCCLfuhq4shdXWMxRNjk0jTYxXBbyZFS39JiybGhwJpWBWW3w91q2HbYLcfJ&#10;ut3frqvn5fj1e94npPWgn6gpiECP8Ba/3Duj4Uf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vRXym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MnS+jL8AAADc&#10;AAAADwAAAGRycy9kb3ducmV2LnhtbEWPT2sCMRTE74LfIbxCb5qsha3dGkVKCx5EWLU9PzZv/9DN&#10;y7KJrvXTG6HgcZiZ3zCL1cW24ky9bxxrSKYKBHHhTMOVhuPhazIH4QOywdYxafgjD6vleLTAzLiB&#10;czrvQyUihH2GGuoQukxKX9Rk0U9dRxy90vUWQ5R9JU2PQ4TbVs6USqXFhuNCjR191FT87k9Ww8tp&#10;s/3My+tbvpuVP9V3OmxNutb6+SlR7yACXcIj/N/eGA2vKoH7mX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0vo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wqYg+78AAADc&#10;AAAADwAAAGRycy9kb3ducmV2LnhtbEWPT2sCMRTE74LfIbyCN03cwtauRpHSggcR1lrPj83bP3Tz&#10;smyiq/30jVDocZiZ3zCrzc224kq9bxxrmM8UCOLCmYYrDafPj+kChA/IBlvHpOFOHjbr8WiFmXED&#10;53Q9hkpECPsMNdQhdJmUvqjJop+5jjh6pesthij7Spoehwi3rUyUSqXFhuNCjR291VR8Hy9Ww/Nl&#10;t3/Py5/X/JCU5+orHfYm3Wo9eZqrJYhAt/Af/mvvjIYXlcDjTD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mIP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ywPBXr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A8F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IgMdFL8AAADc&#10;AAAADwAAAGRycy9kb3ducmV2LnhtbEWPT2sCMRTE7wW/Q3hCbzXRlq3dGkXEggcR1tqeH5u3f3Dz&#10;smyia/vpjSB4HGbmN8xscbGNOFPna8caxiMFgjh3puZSw+H762UKwgdkg41j0vBHHhbzwdMMU+N6&#10;zui8D6WIEPYpaqhCaFMpfV6RRT9yLXH0CtdZDFF2pTQd9hFuGzlRKpEWa44LFba0qig/7k9Ww+tp&#10;s11nxf9HtpsUv+VP0m9NstT6eThWnyACXcIjfG9vjIZ39Qa3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DHR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TU+4j78AAADc&#10;AAAADwAAAGRycy9kb3ducmV2LnhtbEWPT2sCMRTE7wW/Q3hCbzXR0q3dGkXEggcR1tqeH5u3f3Dz&#10;smyia/vpjSB4HGbmN8xscbGNOFPna8caxiMFgjh3puZSw+H762UKwgdkg41j0vBHHhbzwdMMU+N6&#10;zui8D6WIEPYpaqhCaFMpfV6RRT9yLXH0CtdZDFF2pTQd9hFuGzlRKpEWa44LFba0qig/7k9Ww+tp&#10;s11nxf9HtpsUv+VP0m9NstT6eThWnyACXcIjfG9vjIZ39Qa3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PuI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23Rixr8AAADc&#10;AAAADwAAAGRycy9kb3ducmV2LnhtbEWPT2sCMRTE74LfITyht5psS62sG0Wklh6kUBXE22Pz9g9u&#10;XpZN3NVv3xQKHoeZ+Q2TrW62ET11vnasIZkqEMS5MzWXGo6H7fMchA/IBhvHpOFOHlbL8SjD1LiB&#10;f6jfh1JECPsUNVQhtKmUPq/Iop+6ljh6hesshii7UpoOhwi3jXxRaiYt1hwXKmxpU1F+2V+ths8B&#10;h/Vr8tHvLsXmfj68fZ92CWn9NEnUAkSgW3iE/9tfRsO7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dGLG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0tGDY78AAADc&#10;AAAADwAAAGRycy9kb3ducmV2LnhtbEWPW2sCMRSE3wv+h3AE32qiwmpXo4i04IMU1kufD5uzF9yc&#10;LJvo2v76plDwcZiZb5jV5mEbcafO1441TMYKBHHuTM2lhvPp43UBwgdkg41j0vBNHjbrwcsKU+N6&#10;zuh+DKWIEPYpaqhCaFMpfV6RRT92LXH0CtdZDFF2pTQd9hFuGzlVKpEWa44LFba0qyi/Hm9Ww+y2&#10;P7xnxc9b9jktvspL0h9MstV6NJyoJYhAj/AM/7f3RsNczeHvTD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Rg2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o04XEbwAAADc&#10;AAAADwAAAGRycy9kb3ducmV2LnhtbEVPy2oCMRTdC/2HcAvdaaLCaEejlFLBhQgzWteXyZ0HndwM&#10;k+jYfn2zEFweznu9vdtW3Kj3jWMN04kCQVw403Cl4XzajZcgfEA22DomDb/kYbt5Ga0xNW7gjG55&#10;qEQMYZ+ihjqELpXSFzVZ9BPXEUeudL3FEGFfSdPjEMNtK2dKJdJiw7Ghxo4+ayp+8qvVML/uD19Z&#10;+feeHWflpfpOhoNJPrR+e52qFYhA9/AUP9x7o2Gh4tp4Jh4Bu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OFxG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2OGNyrsAAADc&#10;AAAADwAAAGRycy9kb3ducmV2LnhtbEVPy4rCMBTdD/gP4QruxrQKHa1GkWEEFzJQX+tLc/vA5qY0&#10;0apfbxYDszyc93L9MI24U+dqywricQSCOLe65lLB6bj9nIFwHlljY5kUPMnBejX4WGKqbc8Z3Q++&#10;FCGEXYoKKu/bVEqXV2TQjW1LHLjCdgZ9gF0pdYd9CDeNnERRIg3WHBoqbOm7ovx6uBkF09tu/5MV&#10;r3n2Oyku5Tnp9zrZKDUaxtEChKeH/xf/uXdawVcc5ocz4QjI1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OGNy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t60oUcAAAADc&#10;AAAADwAAAGRycy9kb3ducmV2LnhtbEWPT2vCQBTE70K/w/KE3swmFmJNs5FSWvAgQmzt+ZF9+YPZ&#10;tyG7GttP3xWEHoeZ+Q2Tb66mFxcaXWdZQRLFIIgrqztuFHx9fiyeQTiPrLG3TAp+yMGmeJjlmGk7&#10;cUmXg29EgLDLUEHr/ZBJ6aqWDLrIDsTBq+1o0Ac5NlKPOAW46eUyjlNpsOOw0OJAby1Vp8PZKHg6&#10;b3fvZf27LvfL+rs5ptNOp69KPc6T+AWEp6v/D9/bW61glSRwOxOOgC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rShR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81" o:spid="_x0000_s1026" o:spt="203" style="position:absolute;left:6908;top:8331;height:1279;width:651;" coordorigin="6923,2107" coordsize="995,1473" o:gfxdata="UEsDBAoAAAAAAIdO4kAAAAAAAAAAAAAAAAAEAAAAZHJzL1BLAwQUAAAACACHTuJAIZbyG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m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vIY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gtje1b8AAADc&#10;AAAADwAAAGRycy9kb3ducmV2LnhtbEWPzWrDMBCE74G+g9hCLyGWbXBa3CihLZSYhkDr9AEWa2ub&#10;WCvbUv7ePioEchxm5htmsTqbThxpdK1lBUkUgyCurG65VvC7+5y9gHAeWWNnmRRcyMFq+TBZYK7t&#10;iX/oWPpaBAi7HBU03ve5lK5qyKCLbE8cvD87GvRBjrXUI54C3HQyjeO5NNhyWGiwp4+Gqn15MAq+&#10;sjI1pS/eimG7ft+Y/TCl70Gpp8ckfgXh6ezv4Vu70Aqekwz+z4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Y3t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cgpAor4AAADc&#10;AAAADwAAAGRycy9kb3ducmV2LnhtbEWP3WrCQBSE74W+w3IEb0Q3EWpL6ipVEIMitLEPcMgek2D2&#10;bJJdf/r2riB4OczMN8xscTO1uFDnKssK4nEEgji3uuJCwd9hPfoE4TyyxtoyKfgnB4v5W2+GibZX&#10;/qVL5gsRIOwSVFB63yRSurwkg25sG+LgHW1n0AfZFVJ3eA1wU8tJFE2lwYrDQokNrUrKT9nZKNi+&#10;ZxOT+fQ7bfeb5c6c2iH9tEoN+nH0BcLTzb/Cz3aqFXzEU3icC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pAo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bNlxS7sAAADc&#10;AAAADwAAAGRycy9kb3ducmV2LnhtbEVPy4rCMBTdC/5DuAOzEU0rqEM1igrDFEVwqh9wae60xeam&#10;bTI+/t4sBJeH816s7qYWV+pcZVlBPIpAEOdWV1woOJ++h18gnEfWWFsmBQ9ysFr2ewtMtL3xL10z&#10;X4gQwi5BBaX3TSKly0sy6Ea2IQ7cn+0M+gC7QuoObyHc1HIcRVNpsOLQUGJD25LyS/ZvFOwm2dhk&#10;Pl2n7eFnszeXdkDHVqnPjziag/B092/xy51qBbM4rA1nw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lxS7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5XU0L8AAADc&#10;AAAADwAAAGRycy9kb3ducmV2LnhtbEWP3WrCQBSE7wXfYTlCb4puImht6ioqlAaloGkf4JA9JsHs&#10;2SS79eftXaHg5TAz3zDz5dXU4kydqywriEcRCOLc6ooLBb8/n8MZCOeRNdaWScGNHCwX/d4cE20v&#10;fKBz5gsRIOwSVFB63yRSurwkg25kG+LgHW1n0AfZFVJ3eAlwU8txFE2lwYrDQokNbUrKT9mfUbCd&#10;ZGOT+XSVtt9f6505ta+0b5V6GcTRBwhPV/8M/7dTreAtfof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V1NC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cGQDSb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ZANJ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M48Sa78AAADc&#10;AAAADwAAAGRycy9kb3ducmV2LnhtbEWP3WrCQBSE74W+w3IKvZG6SaC2pG6kFaShItjoAxyyp0lI&#10;9myS3frz9m5B8HKYmW+YxfJsOnGk0TWWFcSzCARxaXXDlYLDfv38BsJ5ZI2dZVJwIQfL7GGywFTb&#10;E//QsfCVCBB2KSqove9TKV1Zk0E3sz1x8H7taNAHOVZSj3gKcNPJJIrm0mDDYaHGnlY1lW3xZxR8&#10;vxSJKXz+kQ/br8+NaYcp7Qalnh7j6B2Ep7O/h2/tXCt4TWL4PxOO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PEm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w12MHL4AAADc&#10;AAAADwAAAGRycy9kb3ducmV2LnhtbEWP3WrCQBSE7wu+w3IEb6RuDFhLdBUVxGAp1LQPcMgek2D2&#10;bJJd/97eFYReDjPzDTNf3kwtLtS5yrKC8SgCQZxbXXGh4O93+/4JwnlkjbVlUnAnB8tF722OibZX&#10;PtAl84UIEHYJKii9bxIpXV6SQTeyDXHwjrYz6IPsCqk7vAa4qWUcRR/SYMVhocSGNiXlp+xsFOwn&#10;WWwyn67S9nu3/jKndkg/rVKD/jiagfB08//hVzvVCqZx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2MH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I/ix878AAADc&#10;AAAADwAAAGRycy9kb3ducmV2LnhtbEWP3WrCQBSE7wXfYTlCb4puDFpL6ioqlAaloGkf4JA9JsHs&#10;2SS79eftXaHg5TAz3zDz5dXU4kydqywrGI8iEMS51RUXCn5/PofvIJxH1lhbJgU3crBc9HtzTLS9&#10;8IHOmS9EgLBLUEHpfZNI6fKSDLqRbYiDd7SdQR9kV0jd4SXATS3jKHqTBisOCyU2tCkpP2V/RsF2&#10;msUm8+kqbb+/1jtzal9p3yr1MhhHHyA8Xf0z/N9OtYJZPIH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4sf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TLQUaL4AAADc&#10;AAAADwAAAGRycy9kb3ducmV2LnhtbEWP0WrCQBRE3wv+w3IFX4puDFgluooK0mARNPoBl+w1CWbv&#10;Jtmt2r/vCoU+DjNzhlmsnqYWd+pcZVnBeBSBIM6trrhQcDnvhjMQziNrrC2Tgh9ysFr23haYaPvg&#10;E90zX4gAYZeggtL7JpHS5SUZdCPbEAfvajuDPsiukLrDR4CbWsZR9CENVhwWSmxoW1J+y76Ngv0k&#10;i03m03XaHj43X+bWvtOxVWrQH0dzEJ6e/j/81061gmk8gd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QUaL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kME+pr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wT6m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0yovhL8AAADc&#10;AAAADwAAAGRycy9kb3ducmV2LnhtbEWP3WrCQBSE7wu+w3KE3ohuDPhDdBUtFENFaKMPcMgek2D2&#10;bJLd+vP2bkHo5TAz3zDL9d3U4kqdqywrGI8iEMS51RUXCk7Hz+EchPPIGmvLpOBBDtar3tsSE21v&#10;/EPXzBciQNglqKD0vkmkdHlJBt3INsTBO9vOoA+yK6Tu8BbgppZxFE2lwYrDQokNfZSUX7Jfo+Br&#10;ksUm8+kmbQ+77d5c2gF9t0q998fRAoSnu/8Pv9qpVjCLZ/B3JhwBuX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qL4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orW79rsAAADc&#10;AAAADwAAAGRycy9kb3ducmV2LnhtbEVPy4rCMBTdC/5DuAOzEU0tqEM1igqDZURwqh9wae60xeam&#10;beLr7ycLweXhvBerh6nFjTpXWVYwHkUgiHOrKy4UnE/fwy8QziNrrC2Tgic5WC37vQUm2t75l26Z&#10;L0QIYZeggtL7JpHS5SUZdCPbEAfuz3YGfYBdIXWH9xBuahlH0VQarDg0lNjQtqT8kl2Ngp9JFpvM&#10;p+u0Pew2e3NpB3Rslfr8GEdzEJ4e/i1+uVOtYBaHteFMOA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W79r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4V6q1L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xY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Xqr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9b2VlL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1vZWU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laEtr8AAADc&#10;AAAADwAAAGRycy9kb3ducmV2LnhtbEWP3WrCQBSE7wXfYTlCb4puolhL6ioqlAaloGkf4JA9JsHs&#10;2SS79eftXaHg5TAz3zDz5dXU4kydqywriEcRCOLc6ooLBb8/n8N3EM4ja6wtk4IbOVgu+r05Jtpe&#10;+EDnzBciQNglqKD0vkmkdHlJBt3INsTBO9rOoA+yK6Tu8BLgppbjKHqTBisOCyU2tCkpP2V/RsF2&#10;mo1N5tNV2n5/rXfm1L7SvlXqZRBHHyA8Xf0z/N9OtYLZ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WhL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RoQawb8AAADc&#10;AAAADwAAAGRycy9kb3ducmV2LnhtbEWP3WrCQBSE7wXfYTlCb4pujFhL6ioqlAaloGkf4JA9JsHs&#10;2SS79eftXaHg5TAz3zDz5dXU4kydqywrGI8iEMS51RUXCn5/PofvIJxH1lhbJgU3crBc9HtzTLS9&#10;8IHOmS9EgLBLUEHpfZNI6fKSDLqRbYiDd7SdQR9kV0jd4SXATS3jKHqTBisOCyU2tCkpP2V/RsF2&#10;msUm8+kqbb+/1jtzal9p3yr1MhhHHyA8Xf0z/N9OtYLZ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EGs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iEnLsAAAADc&#10;AAAADwAAAGRycy9kb3ducmV2LnhtbEWP3WrCQBSE7wt9h+UUvCl1o9Yq0Y2oUAwtQht9gEP2mIRk&#10;zybZrT9v7xYKvRxm5htmubqaRpypd5VlBaNhBII4t7riQsHx8P4yB+E8ssbGMim4kYNV8viwxFjb&#10;C3/TOfOFCBB2MSoovW9jKV1ekkE3tC1x8E62N+iD7Aupe7wEuGnkOIrepMGKw0KJLW1Lyuvsxyj4&#10;mGZjk/l0nXb73ebT1N0zfXVKDZ5G0QKEp6v/D/+1U61gNnmF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IScu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W2Ctb8AAADc&#10;AAAADwAAAGRycy9kb3ducmV2LnhtbEWP3WrCQBSE7wXfYTmCN0U3WtSSZhUVpKGloLEPcMieJiHZ&#10;s0l2/enbdwsFL4eZ+YZJNnfTiCv1rrKsYDaNQBDnVldcKPg6HyYvIJxH1thYJgU/5GCzHg4SjLW9&#10;8YmumS9EgLCLUUHpfRtL6fKSDLqpbYmD9217gz7IvpC6x1uAm0bOo2gpDVYcFkpsaV9SXmcXo+B9&#10;kc1N5tNt2n2+7T5M3T3RsVNqPJpFryA83f0j/N9OtYLV8w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tgr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FRioe8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nS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Rioe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VvO5Wb8AAADc&#10;AAAADwAAAGRycy9kb3ducmV2LnhtbEWP3WrCQBSE7wXfYTkFb6RuVGpK6ioqiMFSsGkf4JA9TYLZ&#10;s0l2/Xt7tyB4OczMN8x8eTW1OFPnKssKxqMIBHFudcWFgt+f7es7COeRNdaWScGNHCwX/d4cE20v&#10;/E3nzBciQNglqKD0vkmkdHlJBt3INsTB+7OdQR9kV0jd4SXATS0nUTSTBisOCyU2tCkpP2Yno2D/&#10;lk1M5tNV2n7t1p/m2A7p0Co1eBlHHyA8Xf0z/GinWkE8jeH/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zuV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J2wtK70AAADc&#10;AAAADwAAAGRycy9kb3ducmV2LnhtbEVP3WrCMBS+H/gO4Qi7GZraoRvVKDqQFcfA1T3AoTm2xeak&#10;bWLbvf1yMdjlx/e/2Y2mFj11rrKsYDGPQBDnVldcKPi+HGevIJxH1lhbJgU/5GC3nTxsMNF24C/q&#10;M1+IEMIuQQWl900ipctLMujmtiEO3NV2Bn2AXSF1h0MIN7WMo2glDVYcGkps6K2k/JbdjYLTMotN&#10;5tN92n6+Hz7MrX2ic6vU43QRrUF4Gv2/+M+dagUvz2Ft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C0r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ZIc8C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n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c8Cc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gRxSUL0AAADc&#10;AAAADwAAAGRycy9kb3ducmV2LnhtbEVP3WrCMBS+H/gO4Qi7GZpaphvVKDqQFcfA1T3AoTm2xeak&#10;bWLbvf1yMdjlx/e/2Y2mFj11rrKsYDGPQBDnVldcKPi+HGevIJxH1lhbJgU/5GC3nTxsMNF24C/q&#10;M1+IEMIuQQWl900ipctLMujmtiEO3NV2Bn2AXSF1h0MIN7WMo2glDVYcGkps6K2k/JbdjYLTMotN&#10;5tN92n6+Hz7MrX2ic6vU43QRrUF4Gv2/+M+dagUvz2F+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HFJQ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7lD3y78AAADc&#10;AAAADwAAAGRycy9kb3ducmV2LnhtbEWP3WrCQBSE7wXfYTlCb4puIlpL6ioqlAaloGkf4JA9JsHs&#10;2SS79eftXaHg5TAz3zDz5dXU4kydqywriEcRCOLc6ooLBb8/n8N3EM4ja6wtk4IbOVgu+r05Jtpe&#10;+EDnzBciQNglqKD0vkmkdHlJBt3INsTBO9rOoA+yK6Tu8BLgppbjKHqTBisOCyU2tCkpP2V/RsF2&#10;mo1N5tNV2n5/rXfm1L7SvlXqZRBHHyA8Xf0z/N9OtYLZ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Q98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MiXdB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kaw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Jd0F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cc7MJ8AAAADc&#10;AAAADwAAAGRycy9kb3ducmV2LnhtbEWP3WrCQBSE7wt9h+UUvCl1o9Yq0Y2oUAwtQht9gEP2mIRk&#10;zybZrT9v7xYKvRxm5htmubqaRpypd5VlBaNhBII4t7riQsHx8P4yB+E8ssbGMim4kYNV8viwxFjb&#10;C3/TOfOFCBB2MSoovW9jKV1ekkE3tC1x8E62N+iD7Aupe7wEuGnkOIrepMGKw0KJLW1Lyuvsxyj4&#10;mGZjk/l0nXb73ebT1N0zfXVKDZ5G0QKEp6v/D/+1U61g9jqB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zswn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/idUU78AAADc&#10;AAAADwAAAGRycy9kb3ducmV2LnhtbEWP3WrCQBSE7wu+w3IEb0Q3itWSZhUVpKGloLEPcMieJiHZ&#10;s0l2/enbdwtCL4eZ+YZJNnfTiCv1rrKsYDaNQBDnVldcKPg6HyYvIJxH1thYJgU/5GCzHjwlGGt7&#10;4xNdM1+IAGEXo4LS+zaW0uUlGXRT2xIH79v2Bn2QfSF1j7cAN42cR9FSGqw4LJTY0r6kvM4uRsH7&#10;czY3mU+3aff5tvswdTemY6fUaDiLXkF4uvv/8KOdagWrxQ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nVF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14" o:spid="_x0000_s1026" o:spt="203" style="position:absolute;left:7793;top:8331;height:1279;width:651;" coordorigin="6923,2107" coordsize="995,1473" o:gfxdata="UEsDBAoAAAAAAIdO4kAAAAAAAAAAAAAAAAAEAAAAZHJzL1BLAwQUAAAACACHTuJAvcxFcc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eXu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xFcc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IlJ+n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Un6d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NSSu0b0AAADc&#10;AAAADwAAAGRycy9kb3ducmV2LnhtbEVPy2rCQBTdC/2H4Ra604mxRJs6SikWXEghtnZ9ydw8aOZO&#10;yEwe9eudRcHl4by3+8k0YqDO1ZYVLBcRCOLc6ppLBd9fH/MNCOeRNTaWScEfOdjvHmZbTLUdOaPh&#10;7EsRQtilqKDyvk2ldHlFBt3CtsSBK2xn0AfYlVJ3OIZw08g4ihJpsObQUGFL7xXlv+feKFj1x9Mh&#10;K64v2Wdc/JSXZDzp5E2pp8dl9ArC0+Tv4n/3UStYP4e14Uw4An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JK7R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WmgLSr8AAADc&#10;AAAADwAAAGRycy9kb3ducmV2LnhtbEWPW2vCQBSE3wv+h+UIvtWNWlKNriKlgg9SiLfnQ/bkgtmz&#10;Ibsa7a93hUIfh5n5hlms7qYWN2pdZVnBaBiBIM6srrhQcDxs3qcgnEfWWFsmBQ9ysFr23haYaNtx&#10;Sre9L0SAsEtQQel9k0jpspIMuqFtiIOX29agD7ItpG6xC3BTy3EUxdJgxWGhxIa+Ssou+6tRMLlu&#10;d99p/jtLf8b5uTjF3U7Ha6UG/VE0B+Hp7v/Df+2tVvD5MYPXmXA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oC0q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KGJwNL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YnA0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IceRkb8AAADc&#10;AAAADwAAAGRycy9kb3ducmV2LnhtbEWPT2vCQBTE70K/w/IEb7qJ0rRNXaWIggcpxFbPj+zLH8y+&#10;DdnVaD+9KxQ8DjPzG2a+vJpGXKhztWUF8SQCQZxbXXOp4PdnM34H4TyyxsYyKbiRg+XiZTDHVNue&#10;M7rsfSkChF2KCirv21RKl1dk0E1sSxy8wnYGfZBdKXWHfYCbRk6jKJEGaw4LFba0qig/7c9Gwey8&#10;3a2z4u8j+54Wx/KQ9DudfCk1GsbRJwhPV/8M/7e3WsHbawyPM+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HkZ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0RUP5r8AAADc&#10;AAAADwAAAGRycy9kb3ducmV2LnhtbEWPT2vCQBTE7wW/w/IK3urGiLFNXUVKBQ8iRKvnR/blD82+&#10;DdnVqJ++WxA8DjPzG2a+vJpGXKhztWUF41EEgji3uuZSwc9h/fYOwnlkjY1lUnAjB8vF4GWOqbY9&#10;Z3TZ+1IECLsUFVTet6mULq/IoBvZljh4he0M+iC7UuoO+wA3jYyjKJEGaw4LFbb0VVH+uz8bBZPz&#10;ZvudFfePbBcXp/KY9FudrJQavo6jTxCerv4ZfrQ3WsFsGsP/mX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VD+a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2LDuQ7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w7kO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MbAyCb8AAADc&#10;AAAADwAAAGRycy9kb3ducmV2LnhtbEWPW2vCQBSE3wX/w3KEvulG20aNriKlBR+kEG/Ph+zJBbNn&#10;Q3Y16q/vFgp9HGbmG2a5vpta3Kh1lWUF41EEgjizuuJCwfHwNZyBcB5ZY22ZFDzIwXrV7y0x0bbj&#10;lG57X4gAYZeggtL7JpHSZSUZdCPbEAcvt61BH2RbSN1iF+CmlpMoiqXBisNCiQ19lJRd9lej4PW6&#10;3X2m+XOefk/yc3GKu52ON0q9DMbRAoSnu/8P/7W3WsH0/Q1+z4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wMg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XvyXksAAAADc&#10;AAAADwAAAGRycy9kb3ducmV2LnhtbEWPW2vCQBSE34X+h+UUfNONEWMbXUMpCj5IIfbyfMieXDB7&#10;NmRXY/vrXaHg4zAz3zDr7GpacaHeNZYVzKYRCOLC6oYrBV+fu8kLCOeRNbaWScEvOcg2T6M1ptoO&#10;nNPl6CsRIOxSVFB736VSuqImg25qO+LglbY36IPsK6l7HALctDKOokQabDgs1NjRe03F6Xg2Cubn&#10;/WGbl3+v+Udc/lTfyXDQyZtS4+dZtALh6eof4f/2XitYLhZwPxOO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/JeS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yMdN27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R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HTdu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wWKsfsAAAADc&#10;AAAADwAAAGRycy9kb3ducmV2LnhtbEWPW2vCQBSE34X+h+UUfNONkcY2uoZSFHyQQuzl+ZA9uWD2&#10;bMiuxvrr3YLg4zAz3zCr7GJacabeNZYVzKYRCOLC6oYrBd9f28krCOeRNbaWScEfOcjWT6MVptoO&#10;nNP54CsRIOxSVFB736VSuqImg25qO+LglbY36IPsK6l7HALctDKOokQabDgs1NjRR03F8XAyCuan&#10;3X6Tl9e3/DMuf6ufZNjr5F2p8fMsWoLwdPGP8L290woWLwv4PxOO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Yqx+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sP04DL0AAADc&#10;AAAADwAAAGRycy9kb3ducmV2LnhtbEVPy2rCQBTdC/2H4Ra604mRRps6SikWXEghtnZ9ydw8aOZO&#10;yEwe9eudRcHl4by3+8k0YqDO1ZYVLBcRCOLc6ppLBd9fH/MNCOeRNTaWScEfOdjvHmZbTLUdOaPh&#10;7EsRQtilqKDyvk2ldHlFBt3CtsSBK2xn0AfYlVJ3OIZw08g4ihJpsObQUGFL7xXlv+feKFj1x9Mh&#10;K64v2Wdc/JSXZDzp5E2pp8dl9ArC0+Tv4n/3UStYP4e14Uw4An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/TgM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uVjZqb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gN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WNmp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gOf+t7wAAADc&#10;AAAADwAAAGRycy9kb3ducmV2LnhtbEVPy2rCQBTdF/oPwy1010xUSG3MKEUUspBC1Lq+ZG4eNHMn&#10;ZEaT+vXOotDl4byzzWQ6caPBtZYVzKIYBHFpdcu1gvNp/7YE4Tyyxs4yKfglB5v181OGqbYjF3Q7&#10;+lqEEHYpKmi871MpXdmQQRfZnjhwlR0M+gCHWuoBxxBuOjmP40QabDk0NNjTtqHy53g1ChbX/LAr&#10;qvtH8TWvLvV3Mh508qnU68ssXoHwNPl/8Z871wrekzA/nA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n/re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76tbLMAAAADc&#10;AAAADwAAAGRycy9kb3ducmV2LnhtbEWPT2vCQBTE70K/w/KE3swmFmJNs5FSWvAgQmzt+ZF9+YPZ&#10;tyG7GttP3xWEHoeZ+Q2Tb66mFxcaXWdZQRLFIIgrqztuFHx9fiyeQTiPrLG3TAp+yMGmeJjlmGk7&#10;cUmXg29EgLDLUEHr/ZBJ6aqWDLrIDsTBq+1o0Ac5NlKPOAW46eUyjlNpsOOw0OJAby1Vp8PZKHg6&#10;b3fvZf27LvfL+rs5ptNOp69KPc6T+AWEp6v/D9/bW61glSZwOxOOgC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q1ss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eZCBZ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IF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Ftwk/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Xc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twk/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/9z4tL8AAADc&#10;AAAADwAAAGRycy9kb3ducmV2LnhtbEWPT2vCQBTE7wW/w/IEb3UTLdGmbkRKCx6kELU9P7IvfzD7&#10;NmRXY/vpXaHgcZiZ3zCr9dW04kK9aywriKcRCOLC6oYrBcfD5/MShPPIGlvLpOCXHKyz0dMKU20H&#10;zumy95UIEHYpKqi971IpXVGTQTe1HXHwStsb9EH2ldQ9DgFuWjmLokQabDgs1NjRe03FaX82Cubn&#10;7e4jL/9e869Z+VN9J8NOJxulJuM4egPh6eof4f/2VitYJC9wPxOO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c+LS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kJBdL78AAADc&#10;AAAADwAAAGRycy9kb3ducmV2LnhtbEWPT2vCQBTE7wW/w/IEb3UTpdGmbkRKCx6kELU9P7IvfzD7&#10;NmRXY/vpXaHgcZiZ3zCr9dW04kK9aywriKcRCOLC6oYrBcfD5/MShPPIGlvLpOCXHKyz0dMKU20H&#10;zumy95UIEHYpKqi971IpXVGTQTe1HXHwStsb9EH2ldQ9DgFuWjmLokQabDgs1NjRe03FaX82Cubn&#10;7e4jL/9e869Z+VN9J8NOJxulJuM4egPh6eof4f/2VitYJC9wPxOO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QXS+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BquHZ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wTF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quHZ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Dw5mw74AAADc&#10;AAAADwAAAGRycy9kb3ducmV2LnhtbEWPS4vCQBCE7wv+h6EFb+tEhehGRxHZBQ8ixMeem0zngZme&#10;kBmNu7/eEQSPRVV9RS1Wd1OLG7WusqxgNIxAEGdWV1woOB1/PmcgnEfWWFsmBX/kYLXsfSww0bbj&#10;lG4HX4gAYZeggtL7JpHSZSUZdEPbEAcvt61BH2RbSN1iF+CmluMoiqXBisNCiQ1tSsouh6tRMLlu&#10;d99p/v+V7sf5b3GOu52O10oN+qNoDsLT3b/Dr/ZWK5jGU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5mw7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fpHysbwAAADc&#10;AAAADwAAAGRycy9kb3ducmV2LnhtbEVPy2rCQBTdF/oPwy1010xUSG3MKEUUspBC1Lq+ZG4eNHMn&#10;ZEaT+vXOotDl4byzzWQ6caPBtZYVzKIYBHFpdcu1gvNp/7YE4Tyyxs4yKfglB5v181OGqbYjF3Q7&#10;+lqEEHYpKmi871MpXdmQQRfZnjhwlR0M+gCHWuoBxxBuOjmP40QabDk0NNjTtqHy53g1ChbX/LAr&#10;qvtH8TWvLvV3Mh508qnU68ssXoHwNPl/8Z871wrek7A2nA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R8rG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dzQTF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J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zQTF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BT5oar0AAADc&#10;AAAADwAAAGRycy9kb3ducmV2LnhtbEVPy2rCQBTdF/oPwy1010y0EDXNKKUoZBGExNb1JXPzoJk7&#10;ITMa2693FoUuD+ed7W5mEFeaXG9ZwSKKQRDXVvfcKvg8HV7WIJxH1jhYJgU/5GC3fXzIMNV25pKu&#10;lW9FCGGXooLO+zGV0tUdGXSRHYkD19jJoA9waqWecA7hZpDLOE6kwZ5DQ4cjfXRUf1cXo+D1khf7&#10;svndlMdlc26/krnQybtSz0+L+A2Ep5v/F/+5c61gtQrzw5lw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mhq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anLN8b8AAADc&#10;AAAADwAAAGRycy9kb3ducmV2LnhtbEWPT2vCQBTE70K/w/IKvekmFqJGVxFR8CCFaOv5kX35g9m3&#10;Ibsa20/fFQSPw8z8hlms7qYRN+pcbVlBPIpAEOdW11wq+D7thlMQziNrbCyTgl9ysFq+DRaYattz&#10;RrejL0WAsEtRQeV9m0rp8ooMupFtiYNX2M6gD7Irpe6wD3DTyHEUJdJgzWGhwpY2FeWX49Uo+Lzu&#10;D9us+JtlX+PiXP4k/UEna6U+3uNoDsLT3b/Cz/ZeK5hMYnicC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yzf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/EkXu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EkXu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9ez2Hb4AAADc&#10;AAAADwAAAGRycy9kb3ducmV2LnhtbEWPT4vCMBTE7wv7HcIT9ramKtS1GmURFzyIUF09P5rXP9i8&#10;lCZa9dMbQfA4zMxvmNniampxodZVlhUM+hEI4szqigsF//u/7x8QziNrrC2Tghs5WMw/P2aYaNtx&#10;SpedL0SAsEtQQel9k0jpspIMur5tiIOX29agD7ItpG6xC3BTy2EUxdJgxWGhxIaWJWWn3dkoGJ3X&#10;m1Wa3yfpdpgfi0PcbXT8q9RXbxBNQXi6+nf41V5rBePxC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z2H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gVuacAAAADc&#10;AAAADwAAAGRycy9kb3ducmV2LnhtbEWPW2vCQBSE34X+h+UUfNONscQ2uoZSFHyQQuzl+ZA9uWD2&#10;bMiuxvrr3YLg4zAz3zCr7GJacabeNZYVzKYRCOLC6oYrBd9f28krCOeRNbaWScEfOcjWT6MVptoO&#10;nNP54CsRIOxSVFB736VSuqImg25qO+LglbY36IPsK6l7HALctDKOokQabDgs1NjRR03F8XAyCuan&#10;3X6Tl9e3/DMuf6ufZNjr5F2p8fMsWoLwdPGP8L290woWixf4PxOO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BW5p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5ZtVhb4AAADc&#10;AAAADwAAAGRycy9kb3ducmV2LnhtbEWPS4vCQBCE7wv+h6EFb+tEhehGRxHZBQ8ixMeem0zngZme&#10;kBmNu7/eEQSPRVV9RS1Wd1OLG7WusqxgNIxAEGdWV1woOB1/PmcgnEfWWFsmBX/kYLXsfSww0bbj&#10;lG4HX4gAYZeggtL7JpHSZSUZdEPbEAcvt61BH2RbSN1iF+CmluMoiqXBisNCiQ1tSsouh6tRMLlu&#10;d99p/v+V7sf5b3GOu52O10oN+qNoDsLT3b/Dr/ZWK5hOY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tVhb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tfwHr8AAADc&#10;AAAADwAAAGRycy9kb3ducmV2LnhtbEWPT2vCQBTE70K/w/IK3nSjQlJTVxFR8CCF2NbzI/vyh2bf&#10;huxq1E/fFQSPw8z8hlmsrqYRF+pcbVnBZByBIM6trrlU8PO9G32AcB5ZY2OZFNzIwWr5Nlhgqm3P&#10;GV2OvhQBwi5FBZX3bSqlyysy6Ma2JQ5eYTuDPsiulLrDPsBNI6dRFEuDNYeFClvaVJT/Hc9Gwey8&#10;P2yz4j7PvqbFqfyN+4OO10oN3yfRJwhPV/8KP9t7rSBJEnicC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X8B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FFFF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75" o:spid="_x0000_s1026" o:spt="203" style="position:absolute;left:8618;top:8346;height:1279;width:651;" coordorigin="6923,2107" coordsize="995,1473" o:gfxdata="UEsDBAoAAAAAAIdO4kAAAAAAAAAAAAAAAAAEAAAAZHJzL1BLAwQUAAAACACHTuJAnaEgUr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2hIFK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2198" o:spid="_x0000_s1026" o:spt="203" style="position:absolute;left:6923;top:2107;height:1458;width:441;" coordorigin="6624,4188" coordsize="382,2062" o:gfxdata="UEsDBAoAAAAAAIdO4kAAAAAAAAAAAAAAAAAEAAAAZHJzL1BLAwQUAAAACACHTuJA8u2Fyb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7YXJ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VgJcc7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YCXH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FelNUb8AAADc&#10;AAAADwAAAGRycy9kb3ducmV2LnhtbEWP3WrCQBSE74W+w3IK3kjdRLCG1FVaQQwWwUYf4JA9TYLZ&#10;s0l2/enbdwXBy2FmvmHmy5tpxIV6V1tWEI8jEMSF1TWXCo6H9VsCwnlkjY1lUvBHDpaLl8EcU22v&#10;/EOX3JciQNilqKDyvk2ldEVFBt3YtsTB+7W9QR9kX0rd4zXATSMnUfQuDdYcFipsaVVRccrPRsF2&#10;mk9M7rPPrNttvr7NqRvRvlNq+BpHHyA83fwz/GhnWsEsieF+Jh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pTV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5TvTJr4AAADc&#10;AAAADwAAAGRycy9kb3ducmV2LnhtbEWP3WrCQBSE7wt9h+UUvCm6MVCV6CqtIA2KoNEHOGSPSTB7&#10;Nsmuf2/vCoVeDjPzDTNb3E0trtS5yrKC4SACQZxbXXGh4HhY9ScgnEfWWFsmBQ9ysJi/v80w0fbG&#10;e7pmvhABwi5BBaX3TSKly0sy6Aa2IQ7eyXYGfZBdIXWHtwA3tYyjaCQNVhwWSmxoWVJ+zi5Gwfor&#10;i03m0++03f7+bMy5/aRdq1TvYxhNQXi6+//wXzvVCsaTGF5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vTJ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ptDCBL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K3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0MI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BZ7uyb8AAADc&#10;AAAADwAAAGRycy9kb3ducmV2LnhtbEWP0WrCQBRE3wX/YbmCL0U3iq0hdRVbKA0thRr7AZfsNQlm&#10;7ybZ1cS/7xYKPg4zc4bZ7AZTiyt1rrKsYDGPQBDnVldcKPg5vs1iEM4ja6wtk4IbOdhtx6MNJtr2&#10;fKBr5gsRIOwSVFB63yRSurwkg25uG+LgnWxn0AfZFVJ32Ae4qeUyip6kwYrDQokNvZaUn7OLUfDx&#10;mC1N5tN92n69v3yac/tA361S08kiegbhafD38H871QrW8Qr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e7s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tJLUr4AAADc&#10;AAAADwAAAGRycy9kb3ducmV2LnhtbEWP3YrCMBSE7xd8h3AEbxZNFVylGkUF2eIiaPUBDs2xLTYn&#10;bZP15+2NsLCXw8x8w8yXD1OJG7WutKxgOIhAEGdWl5wrOJ+2/SkI55E1VpZJwZMcLBedjznG2t75&#10;SLfU5yJA2MWooPC+jqV0WUEG3cDWxMG72NagD7LNpW7xHuCmkqMo+pIGSw4LBda0KSi7pr9GwW6c&#10;jkzqk1XS7L/XP+bafNKhUarXHUYzEJ4e/j/81060gsl0DO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JLUr4A&#10;AADc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tqdhnL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KP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p2Gc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9Uxwvr8AAADc&#10;AAAADwAAAGRycy9kb3ducmV2LnhtbEWP0WrCQBRE34X+w3ILfZG6MVATUldRQRqUQpv2Ay7Z2ySY&#10;vZtkt9H+fVcQfBxm5gyzXF9MK0YaXGNZwXwWgSAurW64UvD9tX9OQTiPrLG1TAr+yMF69TBZYqbt&#10;mT9pLHwlAoRdhgpq77tMSlfWZNDNbEccvB87GPRBDpXUA54D3LQyjqKFNNhwWKixo11N5an4NQoO&#10;L0VsCp9v8v79bXs0p35KH71ST4/z6BWEp4u/h2/tXCtI0gSuZ8IR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McL6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hNPkzLsAAADc&#10;AAAADwAAAGRycy9kb3ducmV2LnhtbEVPy4rCMBTdC/5DuAOzkTFVUEs1igrDFEXQjh9wae60xeam&#10;bTI+/t4sBJeH816s7qYWV+pcZVnBaBiBIM6trrhQcP79/opBOI+ssbZMCh7kYLXs9xaYaHvjE10z&#10;X4gQwi5BBaX3TSKly0sy6Ia2IQ7cn+0M+gC7QuoObyHc1HIcRVNpsOLQUGJD25LyS/ZvFOwm2dhk&#10;Pl2n7eFnszeXdkDHVqnPj1E0B+Hp7t/ilzvVCmZxWBvOh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PkzLsAAADc&#10;AAAADwAAAAAAAAABACAAAAAiAAAAZHJzL2Rvd25yZXYueG1sUEsBAhQAFAAAAAgAh07iQDMvBZ47&#10;AAAAOQAAABAAAAAAAAAAAQAgAAAACgEAAGRycy9zaGFwZXhtbC54bWxQSwUGAAAAAAYABgBbAQAA&#10;tA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xzj17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Z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PX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/3x+F70AAADc&#10;AAAADwAAAGRycy9kb3ducmV2LnhtbEVP3WrCMBS+H/gO4Qi7GZpamG7VKDqQFcfA1T3AoTm2xeak&#10;bWLbvf1yMdjlx/e/2Y2mFj11rrKsYDGPQBDnVldcKPi+HGcvIJxH1lhbJgU/5GC3nTxsMNF24C/q&#10;M1+IEMIuQQWl900ipctLMujmtiEO3NV2Bn2AXSF1h0MIN7WMo2gpDVYcGkps6K2k/JbdjYLTcxab&#10;zKf7tP18P3yYW/tE51apx+kiWoPwNPp/8Z871QpWr2F+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fH4X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kDDbjL8AAADc&#10;AAAADwAAAGRycy9kb3ducmV2LnhtbEWP3WrCQBSE7wXfYTlCb4puImht6ioqlAaloGkf4JA9JsHs&#10;2SS79eftXaHg5TAz3zDz5dXU4kydqywriEcRCOLc6ooLBb8/n8MZCOeRNdaWScGNHCwX/d4cE20v&#10;fKBz5gsRIOwSVFB63yRSurwkg25kG+LgHW1n0AfZFVJ3eAlwU8txFE2lwYrDQokNbUrKT9mfUbCd&#10;ZGOT+XSVtt9f6505ta+0b5V6GcTRBwhPV/8M/7dTreDtPY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w24y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TEXxQ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xd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RfFC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D67gYMAAAADc&#10;AAAADwAAAGRycy9kb3ducmV2LnhtbEWP3WrCQBSE7wt9h+UUvCl1o1Kr0Y2oUAwtQht9gEP2mIRk&#10;zybZrT9v7xYKvRxm5htmubqaRpypd5VlBaNhBII4t7riQsHx8P4yA+E8ssbGMim4kYNV8viwxFjb&#10;C3/TOfOFCBB2MSoovW9jKV1ekkE3tC1x8E62N+iD7Aupe7wEuGnkOIqm0mDFYaHElrYl5XX2YxR8&#10;vGZjk/l0nXb73ebT1N0zfXVKDZ5G0QKEp6v/D/+1U63gbT6B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ruBg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gEd4FMAAAADc&#10;AAAADwAAAGRycy9kb3ducmV2LnhtbEWP3WrCQBSE7wt9h+UUvCl1o1ir0Y2oUAwtQht9gEP2mIRk&#10;zybZrT9v7xYKvRxm5htmubqaRpypd5VlBaNhBII4t7riQsHx8P4yA+E8ssbGMim4kYNV8viwxFjb&#10;C3/TOfOFCBB2MSoovW9jKV1ekkE3tC1x8E62N+iD7Aupe7wEuGnkOIqm0mDFYaHElrYl5XX2YxR8&#10;vGZjk/l0nXb73ebT1N0zfXVKDZ5G0QKEp6v/D/+1U63gbT6B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R3gU&#10;wAAAANw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198" o:spid="_x0000_s1026" o:spt="203" style="position:absolute;left:7478;top:2122;height:1458;width:441;" coordorigin="6624,4188" coordsize="382,2062" o:gfxdata="UEsDBAoAAAAAAIdO4kAAAAAAAAAAAAAAAAAEAAAAZHJzL1BLAwQUAAAACACHTuJAw6xpNr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N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rGk2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70" o:spid="_x0000_s1026" o:spt="203" style="position:absolute;left:6624;top:4188;height:142;width:382;" coordorigin="6624,4770" coordsize="382,142" o:gfxdata="UEsDBAoAAAAAAIdO4kAAAAAAAAAAAAAAAAAEAAAAZHJzL1BLAwQUAAAACACHTuJAM373Qc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O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373Qc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cJXmY78AAADc&#10;AAAADwAAAGRycy9kb3ducmV2LnhtbEWP3WrCQBSE7wXfYTmCN6IbhVabZhUVpKFF0NgHOGRPk5Ds&#10;2SS7/vTtu4VCL4eZ+YZJNg/TiBv1rrKsYD6LQBDnVldcKPi8HKYrEM4ja2wsk4JvcrBZDwcJxtre&#10;+Uy3zBciQNjFqKD0vo2ldHlJBt3MtsTB+7K9QR9kX0jd4z3ATSMXUfQsDVYcFkpsaV9SXmdXo+D9&#10;KVuYzKfbtDu+7T5M3U3o1Ck1Hs2jVxCeHv4//NdOtYLlyxJ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V5mO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AQpyEb0AAADc&#10;AAAADwAAAGRycy9kb3ducmV2LnhtbEVP3WrCMBS+H/gO4Qi7GZpamG7VKDqQFcfA1T3AoTm2xeak&#10;bWLbvf1yMdjlx/e/2Y2mFj11rrKsYDGPQBDnVldcKPi+HGcvIJxH1lhbJgU/5GC3nTxsMNF24C/q&#10;M1+IEMIuQQWl900ipctLMujmtiEO3NV2Bn2AXSF1h0MIN7WMo2gpDVYcGkps6K2k/JbdjYLTcxab&#10;zKf7tP18P3yYW/tE51apx+kiWoPwNPp/8Z871QpWr2Ft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CnIRvQAA&#10;ANw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76" o:spid="_x0000_s1026" o:spt="203" style="position:absolute;left:6624;top:4668;height:142;width:382;" coordorigin="6624,4770" coordsize="382,142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4cJ/xrwAAADc&#10;AAAADwAAAGRycy9kb3ducmV2LnhtbEVP3WrCMBS+F/YO4Qy8kZkoTKQayzYYKxuC6/YAh+bYljYn&#10;bZO1+vbLheDlx/e/Ty+2FSMNvnasYbVUIIgLZ2ouNfz+vD9tQfiAbLB1TBqu5CE9PMz2mBg38TeN&#10;eShFDGGfoIYqhC6R0hcVWfRL1xFH7uwGiyHCoZRmwCmG21auldpIizXHhgo7equoaPI/q+HzOV/b&#10;PGQvWX/8eP2yTb+gU6/1/HGldiACXcJdfHNnRsNWxfnxTDwC8vA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Cf8a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jo7aXb8AAADc&#10;AAAADwAAAGRycy9kb3ducmV2LnhtbEWP0WrCQBRE3wv+w3IFX4ruRmiR6BpUKIaWQhv9gEv2moRk&#10;7ybZrdq/7xYKfRxm5gyzye62E1cafeNYQ7JQIIhLZxquNJxPL/MVCB+QDXaOScM3eci2k4cNpsbd&#10;+JOuRahEhLBPUUMdQp9K6cuaLPqF64mjd3GjxRDlWEkz4i3CbSeXSj1Liw3HhRp7OtRUtsWX1fD6&#10;VCxtEfJdPrwf92+2HR7pY9B6Nk3UGkSge/gP/7Vzo2GlEv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O2l2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2" o:spid="_x0000_s1026" o:spt="203" style="position:absolute;left:6624;top:5148;height:142;width:382;" coordorigin="6624,4770" coordsize="382,142" o:gfxdata="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+/CT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ERDhsb8AAADc&#10;AAAADwAAAGRycy9kb3ducmV2LnhtbEWP3WrCQBSE7wt9h+UUvCl1V6Ui0VVUEINFsNEHOGSPSTB7&#10;NsmuP337rlDo5TAz3zCzxcPW4kadrxxrGPQVCOLcmYoLDafj5mMCwgdkg7Vj0vBDHhbz15cZJsbd&#10;+ZtuWShEhLBPUEMZQpNI6fOSLPq+a4ijd3adxRBlV0jT4T3CbS2HSo2lxYrjQokNrUvKL9nVath9&#10;ZkObhXSZtvvt6ste2nc6tFr33gZqCiLQI/yH/9qp0TBRI3ie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Q4bG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nvl5xb8AAADc&#10;AAAADwAAAGRycy9kb3ducmV2LnhtbEWP3WrCQBSE7wt9h+UUvCl1V7Ei0VVUEINFsNEHOGSPSTB7&#10;NsmuP337rlDo5TAz3zCzxcPW4kadrxxrGPQVCOLcmYoLDafj5mMCwgdkg7Vj0vBDHhbz15cZJsbd&#10;+ZtuWShEhLBPUEMZQpNI6fOSLPq+a4ijd3adxRBlV0jT4T3CbS2HSo2lxYrjQokNrUvKL9nVath9&#10;ZkObhXSZtvvt6ste2nc6tFr33gZqCiLQI/yH/9qp0TBRI3ie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5ecW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88" o:spid="_x0000_s1026" o:spt="203" style="position:absolute;left:6624;top:5628;height:142;width:382;" coordorigin="6624,4770" coordsize="382,142" o:gfxdata="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RJo5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AWdCKb8AAADc&#10;AAAADwAAAGRycy9kb3ducmV2LnhtbEWPzWrDMBCE74G+g9hCLiWREkgwTuTQFkpNSiF18wCLtbGN&#10;rZVtqfl5+6pQyHGYmW+Y7e5qO3Gm0TeONSzmCgRx6UzDlYbj99ssAeEDssHOMWm4kYdd9jDZYmrc&#10;hb/oXIRKRAj7FDXUIfSplL6syaKfu544eic3WgxRjpU0I14i3HZyqdRaWmw4LtTY02tNZVv8WA37&#10;VbG0Rcif8+Hz/eXDtsMTHQatp48LtQER6Bru4f92bjQkag1/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nQim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ivnsr8AAADc&#10;AAAADwAAAGRycy9kb3ducmV2LnhtbEWP3WrCQBSE7wt9h+UUvCl1V8Eq0VVUEINFsNEHOGSPSTB7&#10;NsmuP337rlDo5TAz3zCzxcPW4kadrxxrGPQVCOLcmYoLDafj5mMCwgdkg7Vj0vBDHhbz15cZJsbd&#10;+ZtuWShEhLBPUEMZQpNI6fOSLPq+a4ijd3adxRBlV0jT4T3CbS2HSn1KixXHhRIbWpeUX7Kr1bAb&#10;ZUObhXSZtvvt6ste2nc6tFr33gZqCiLQI/yH/9qp0TBRY3ie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r57K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194" o:spid="_x0000_s1026" o:spt="203" style="position:absolute;left:6624;top:6108;height:142;width:382;" coordorigin="6624,4770" coordsize="382,142" o:gfxdata="UEsDBAoAAAAAAIdO4kAAAAAAAAAAAAAAAAAEAAAAZHJzL1BLAwQUAAAACACHTuJAMxPHeb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mv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8d5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cPjWW78AAADc&#10;AAAADwAAAGRycy9kb3ducmV2LnhtbEWP3WrCQBSE7wt9h+UUvCm6q2DR1FVUEINF0OgDHLKnSTB7&#10;NsmuP337rlDo5TAz3zCzxcPW4kadrxxrGA4UCOLcmYoLDefTpj8B4QOywdoxafghD4v568sME+Pu&#10;fKRbFgoRIewT1FCG0CRS+rwki37gGuLofbvOYoiyK6Tp8B7htpYjpT6kxYrjQokNrUvKL9nVatiN&#10;s5HNQrpM2/129WUv7TsdWq17b0P1CSLQI/yH/9qp0TBRU3ie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41lu/&#10;AAAA3A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ZBvpG7wAAADc&#10;AAAADwAAAGRycy9kb3ducmV2LnhtbEVP3WrCMBS+H/gO4QjejJm24JDOWHQwLI6B1j3AoTlri81J&#10;28RW3365GOzy4/vfZHfTipEG11hWEC8jEMSl1Q1XCr4vHy9rEM4ja2wtk4IHOci2s6cNptpOfKax&#10;8JUIIexSVFB736VSurImg25pO+LA/djBoA9wqKQecArhppVJFL1Kgw2Hhho7eq+pvBY3o+C4KhJT&#10;+HyX91+H/ae59s906pVazOPoDYSnu/8X/7lzrWAdh/nhTDg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b6Ru8AAAA&#10;3A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hint="eastAsia"/>
          <w:lang w:eastAsia="zh-CN"/>
        </w:rPr>
        <w:t>一二年级规定体能示意图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sz w:val="21"/>
          <w:szCs w:val="21"/>
          <w:lang w:eastAsia="zh-CN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252730</wp:posOffset>
                </wp:positionV>
                <wp:extent cx="4095115" cy="2961005"/>
                <wp:effectExtent l="0" t="0" r="0" b="0"/>
                <wp:wrapNone/>
                <wp:docPr id="872" name="组合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115" cy="2961005"/>
                          <a:chOff x="4081" y="19455"/>
                          <a:chExt cx="10514" cy="8622"/>
                        </a:xfrm>
                      </wpg:grpSpPr>
                      <wpg:grpSp>
                        <wpg:cNvPr id="871" name="组合 871"/>
                        <wpg:cNvGrpSpPr/>
                        <wpg:grpSpPr>
                          <a:xfrm>
                            <a:off x="4081" y="19455"/>
                            <a:ext cx="10515" cy="8623"/>
                            <a:chOff x="4081" y="19455"/>
                            <a:chExt cx="10515" cy="8623"/>
                          </a:xfrm>
                        </wpg:grpSpPr>
                        <wpg:grpSp>
                          <wpg:cNvPr id="870" name="组合 870"/>
                          <wpg:cNvGrpSpPr/>
                          <wpg:grpSpPr>
                            <a:xfrm>
                              <a:off x="4182" y="20460"/>
                              <a:ext cx="10414" cy="7619"/>
                              <a:chOff x="4182" y="20460"/>
                              <a:chExt cx="10414" cy="7619"/>
                            </a:xfrm>
                          </wpg:grpSpPr>
                          <wpg:grpSp>
                            <wpg:cNvPr id="812" name="组合 812"/>
                            <wpg:cNvGrpSpPr/>
                            <wpg:grpSpPr>
                              <a:xfrm rot="0">
                                <a:off x="4182" y="20460"/>
                                <a:ext cx="10253" cy="6527"/>
                                <a:chOff x="4287" y="2754"/>
                                <a:chExt cx="10253" cy="6527"/>
                              </a:xfrm>
                            </wpg:grpSpPr>
                            <wpg:grpSp>
                              <wpg:cNvPr id="813" name="组合 5"/>
                              <wpg:cNvGrpSpPr/>
                              <wpg:grpSpPr>
                                <a:xfrm rot="10800000">
                                  <a:off x="4287" y="2754"/>
                                  <a:ext cx="10231" cy="3109"/>
                                  <a:chOff x="3474" y="6426"/>
                                  <a:chExt cx="11789" cy="3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14" name="图片 4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6429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5" name="图片 1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05" y="6426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16" name="组合 7"/>
                              <wpg:cNvGrpSpPr/>
                              <wpg:grpSpPr>
                                <a:xfrm rot="0">
                                  <a:off x="4310" y="6173"/>
                                  <a:ext cx="10231" cy="3109"/>
                                  <a:chOff x="3474" y="6426"/>
                                  <a:chExt cx="11789" cy="3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17" name="图片 4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6429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8" name="图片 1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05" y="6426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19" name="对角圆角矩形 12"/>
                              <wps:cNvSpPr/>
                              <wps:spPr>
                                <a:xfrm>
                                  <a:off x="4321" y="5863"/>
                                  <a:ext cx="10201" cy="298"/>
                                </a:xfrm>
                                <a:prstGeom prst="round2Diag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868" name="文本框 868"/>
                            <wps:cNvSpPr txBox="1"/>
                            <wps:spPr>
                              <a:xfrm>
                                <a:off x="4216" y="27105"/>
                                <a:ext cx="10380" cy="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lang w:eastAsia="zh-CN"/>
                                    </w:rPr>
                                    <w:t>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1      一2     一3    一4      一5      一6    二1    二2       二3     二4      二5      二6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69" name="文本框 869"/>
                          <wps:cNvSpPr txBox="1"/>
                          <wps:spPr>
                            <a:xfrm>
                              <a:off x="4081" y="19455"/>
                              <a:ext cx="10380" cy="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b/>
                                    <w:bCs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hint="eastAsia" w:eastAsiaTheme="minorEastAsia"/>
                                    <w:b/>
                                    <w:bCs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1"/>
                                    <w:szCs w:val="21"/>
                                    <w:lang w:eastAsia="zh-CN"/>
                                  </w:rPr>
                                  <w:t>一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1"/>
                                    <w:szCs w:val="21"/>
                                    <w:lang w:val="en-US" w:eastAsia="zh-CN"/>
                                  </w:rPr>
                                  <w:t>9      一8     一7    一10    一11    一12   二12    二11    二10    二9   二8      二7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845" name="组合 845"/>
                        <wpg:cNvGrpSpPr/>
                        <wpg:grpSpPr>
                          <a:xfrm>
                            <a:off x="4259" y="23856"/>
                            <a:ext cx="10126" cy="3090"/>
                            <a:chOff x="4259" y="20466"/>
                            <a:chExt cx="10126" cy="3090"/>
                          </a:xfrm>
                        </wpg:grpSpPr>
                        <wpg:grpSp>
                          <wpg:cNvPr id="837" name="组合 837"/>
                          <wpg:cNvGrpSpPr/>
                          <wpg:grpSpPr>
                            <a:xfrm>
                              <a:off x="4259" y="20466"/>
                              <a:ext cx="5056" cy="3091"/>
                              <a:chOff x="4259" y="20466"/>
                              <a:chExt cx="5056" cy="3091"/>
                            </a:xfrm>
                          </wpg:grpSpPr>
                          <wps:wsp>
                            <wps:cNvPr id="821" name="手杖形箭头 821"/>
                            <wps:cNvSpPr/>
                            <wps:spPr>
                              <a:xfrm rot="10800000">
                                <a:off x="4259" y="2085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22" name="手杖形箭头 822"/>
                            <wps:cNvSpPr/>
                            <wps:spPr>
                              <a:xfrm>
                                <a:off x="5219" y="2049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33" name="手杖形箭头 833"/>
                            <wps:cNvSpPr/>
                            <wps:spPr>
                              <a:xfrm rot="10800000">
                                <a:off x="6119" y="2082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34" name="手杖形箭头 834"/>
                            <wps:cNvSpPr/>
                            <wps:spPr>
                              <a:xfrm>
                                <a:off x="6929" y="20481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35" name="手杖形箭头 835"/>
                            <wps:cNvSpPr/>
                            <wps:spPr>
                              <a:xfrm rot="10800000">
                                <a:off x="7754" y="20814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36" name="手杖形箭头 836"/>
                            <wps:cNvSpPr/>
                            <wps:spPr>
                              <a:xfrm>
                                <a:off x="8804" y="2046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838" name="组合 838"/>
                          <wpg:cNvGrpSpPr/>
                          <wpg:grpSpPr>
                            <a:xfrm>
                              <a:off x="9329" y="20466"/>
                              <a:ext cx="5056" cy="3091"/>
                              <a:chOff x="4259" y="20466"/>
                              <a:chExt cx="5056" cy="3091"/>
                            </a:xfrm>
                          </wpg:grpSpPr>
                          <wps:wsp>
                            <wps:cNvPr id="839" name="手杖形箭头 821"/>
                            <wps:cNvSpPr/>
                            <wps:spPr>
                              <a:xfrm rot="10800000">
                                <a:off x="4259" y="2085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0" name="手杖形箭头 822"/>
                            <wps:cNvSpPr/>
                            <wps:spPr>
                              <a:xfrm>
                                <a:off x="5219" y="2049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1" name="手杖形箭头 833"/>
                            <wps:cNvSpPr/>
                            <wps:spPr>
                              <a:xfrm rot="10800000">
                                <a:off x="6119" y="2082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2" name="手杖形箭头 834"/>
                            <wps:cNvSpPr/>
                            <wps:spPr>
                              <a:xfrm>
                                <a:off x="6929" y="20481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3" name="手杖形箭头 835"/>
                            <wps:cNvSpPr/>
                            <wps:spPr>
                              <a:xfrm rot="10800000">
                                <a:off x="7754" y="20814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4" name="手杖形箭头 836"/>
                            <wps:cNvSpPr/>
                            <wps:spPr>
                              <a:xfrm>
                                <a:off x="8804" y="2046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867" name="组合 867"/>
                        <wpg:cNvGrpSpPr/>
                        <wpg:grpSpPr>
                          <a:xfrm rot="10800000">
                            <a:off x="4259" y="20421"/>
                            <a:ext cx="10126" cy="3135"/>
                            <a:chOff x="4259" y="20421"/>
                            <a:chExt cx="10126" cy="3135"/>
                          </a:xfrm>
                        </wpg:grpSpPr>
                        <wpg:grpSp>
                          <wpg:cNvPr id="846" name="组合 846"/>
                          <wpg:cNvGrpSpPr/>
                          <wpg:grpSpPr>
                            <a:xfrm>
                              <a:off x="4259" y="20466"/>
                              <a:ext cx="5056" cy="3091"/>
                              <a:chOff x="4259" y="20466"/>
                              <a:chExt cx="5056" cy="3091"/>
                            </a:xfrm>
                          </wpg:grpSpPr>
                          <wps:wsp>
                            <wps:cNvPr id="847" name="手杖形箭头 821"/>
                            <wps:cNvSpPr/>
                            <wps:spPr>
                              <a:xfrm rot="10800000">
                                <a:off x="4259" y="2085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8" name="手杖形箭头 822"/>
                            <wps:cNvSpPr/>
                            <wps:spPr>
                              <a:xfrm>
                                <a:off x="5219" y="2049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9" name="手杖形箭头 833"/>
                            <wps:cNvSpPr/>
                            <wps:spPr>
                              <a:xfrm rot="10800000">
                                <a:off x="6119" y="2082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50" name="手杖形箭头 834"/>
                            <wps:cNvSpPr/>
                            <wps:spPr>
                              <a:xfrm>
                                <a:off x="6929" y="20481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51" name="手杖形箭头 835"/>
                            <wps:cNvSpPr/>
                            <wps:spPr>
                              <a:xfrm rot="10800000">
                                <a:off x="7754" y="20814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52" name="手杖形箭头 836"/>
                            <wps:cNvSpPr/>
                            <wps:spPr>
                              <a:xfrm>
                                <a:off x="8804" y="2046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860" name="组合 860"/>
                          <wpg:cNvGrpSpPr/>
                          <wpg:grpSpPr>
                            <a:xfrm>
                              <a:off x="9329" y="20421"/>
                              <a:ext cx="5056" cy="3091"/>
                              <a:chOff x="4259" y="20466"/>
                              <a:chExt cx="5056" cy="3091"/>
                            </a:xfrm>
                          </wpg:grpSpPr>
                          <wps:wsp>
                            <wps:cNvPr id="861" name="手杖形箭头 821"/>
                            <wps:cNvSpPr/>
                            <wps:spPr>
                              <a:xfrm rot="10800000">
                                <a:off x="4259" y="2085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62" name="手杖形箭头 822"/>
                            <wps:cNvSpPr/>
                            <wps:spPr>
                              <a:xfrm>
                                <a:off x="5219" y="2049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63" name="手杖形箭头 833"/>
                            <wps:cNvSpPr/>
                            <wps:spPr>
                              <a:xfrm rot="10800000">
                                <a:off x="6119" y="20829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64" name="手杖形箭头 834"/>
                            <wps:cNvSpPr/>
                            <wps:spPr>
                              <a:xfrm>
                                <a:off x="6929" y="20481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65" name="手杖形箭头 835"/>
                            <wps:cNvSpPr/>
                            <wps:spPr>
                              <a:xfrm rot="10800000">
                                <a:off x="7754" y="20814"/>
                                <a:ext cx="511" cy="2698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66" name="手杖形箭头 836"/>
                            <wps:cNvSpPr/>
                            <wps:spPr>
                              <a:xfrm>
                                <a:off x="8804" y="20466"/>
                                <a:ext cx="511" cy="2430"/>
                              </a:xfrm>
                              <a:prstGeom prst="uturnArrow">
                                <a:avLst>
                                  <a:gd name="adj1" fmla="val 26111"/>
                                  <a:gd name="adj2" fmla="val 22847"/>
                                  <a:gd name="adj3" fmla="val 70251"/>
                                  <a:gd name="adj4" fmla="val 43220"/>
                                  <a:gd name="adj5" fmla="val 983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85pt;margin-top:19.9pt;height:233.15pt;width:322.45pt;z-index:251661312;mso-width-relative:page;mso-height-relative:page;" coordorigin="4081,19455" coordsize="10514,8622" o:gfxdata="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">
                <o:lock v:ext="edit" aspectratio="f"/>
                <v:group id="_x0000_s1026" o:spid="_x0000_s1026" o:spt="203" style="position:absolute;left:4081;top:19455;height:8623;width:10515;" coordorigin="4081,19455" coordsize="10515,8623" o:gfxdata="UEsDBAoAAAAAAIdO4kAAAAAAAAAAAAAAAAAEAAAAZHJzL1BLAwQUAAAACACHTuJA+i8dmb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Z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Lx2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4182;top:20460;height:7619;width:10414;" coordorigin="4182,20460" coordsize="10414,7619" o:gfxdata="UEsDBAoAAAAAAIdO4kAAAAAAAAAAAAAAAAAEAAAAZHJzL1BLAwQUAAAACACHTuJAlWO4Ar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VjuAK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4182;top:20460;height:6527;width:10253;" coordorigin="4287,2754" coordsize="10253,6527" o:gfxdata="UEsDBAoAAAAAAIdO4kAAAAAAAAAAAAAAAAAEAAAAZHJzL1BLAwQUAAAACACHTuJA1yJmTr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0LNYP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ImZ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5" o:spid="_x0000_s1026" o:spt="203" style="position:absolute;left:4287;top:2754;height:3109;width:10231;rotation:11796480f;" coordorigin="3474,6426" coordsize="11789,3215" o:gfxdata="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21lX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图片 4" o:spid="_x0000_s1026" o:spt="75" alt="{5HI}{2GN7GV(%RX0NH(B8S" type="#_x0000_t75" style="position:absolute;left:3474;top:6429;height:3212;width:5958;" filled="f" o:preferrelative="t" stroked="f" coordsize="21600,21600" o:gfxdata="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roUi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shape id="图片 1" o:spid="_x0000_s1026" o:spt="75" alt="{5HI}{2GN7GV(%RX0NH(B8S" type="#_x0000_t75" style="position:absolute;left:9305;top:6426;height:3212;width:5958;" filled="f" o:preferrelative="t" stroked="f" coordsize="21600,21600" o:gfxdata="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eIg&#10;ucEAAADc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</v:group>
                      <v:group id="组合 7" o:spid="_x0000_s1026" o:spt="203" style="position:absolute;left:4310;top:6173;height:3109;width:10231;" coordorigin="3474,6426" coordsize="11789,3215" o:gfxdata="UEsDBAoAAAAAAIdO4kAAAAAAAAAAAAAAAAAEAAAAZHJzL1BLAwQUAAAACACHTuJAqBlgT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agl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GWB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图片 4" o:spid="_x0000_s1026" o:spt="75" alt="{5HI}{2GN7GV(%RX0NH(B8S" type="#_x0000_t75" style="position:absolute;left:3474;top:6429;height:3212;width:5958;" filled="f" o:preferrelative="t" stroked="f" coordsize="21600,21600" o:gfxdata="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nwb&#10;VcEAAADc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shape id="图片 1" o:spid="_x0000_s1026" o:spt="75" alt="{5HI}{2GN7GV(%RX0NH(B8S" type="#_x0000_t75" style="position:absolute;left:9305;top:6426;height:3212;width:5958;" filled="f" o:preferrelative="t" stroked="f" coordsize="21600,21600" o:gfxdata="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jjye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</v:group>
                      <v:shape id="对角圆角矩形 12" o:spid="_x0000_s1026" style="position:absolute;left:4321;top:5863;height:298;width:10201;v-text-anchor:middle;" fillcolor="#C00000" filled="t" stroked="t" coordsize="10201,298" o:gfxdata="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ewbW/&#10;AAAA3AAAAA8AAAAAAAAAAQAgAAAAIgAAAGRycy9kb3ducmV2LnhtbFBLAQIUABQAAAAIAIdO4kAz&#10;LwWeOwAAADkAAAAQAAAAAAAAAAEAIAAAAA4BAABkcnMvc2hhcGV4bWwueG1sUEsFBgAAAAAGAAYA&#10;WwEAALgDAAAAAA==&#10;" path="m49,0l10201,0,10201,0,10201,248c10201,275,10179,297,10152,297l0,298,0,298,0,49c0,22,22,0,49,0xe">
                        <v:path o:connectlocs="10201,149;5100,298;0,149;5100,0" o:connectangles="0,82,164,247"/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shape id="_x0000_s1026" o:spid="_x0000_s1026" o:spt="202" type="#_x0000_t202" style="position:absolute;left:4216;top:27105;height:975;width:10380;" filled="f" stroked="f" coordsize="21600,21600" o:gfxdata="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cso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eastAsia="zh-CN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1      一2     一3    一4      一5      一6    二1    二2       二3     二4      二5      二6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4081;top:19455;height:975;width:10380;" filled="f" stroked="f" coordsize="21600,21600" o:gfxdata="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0Bcd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</w:pPr>
                        </w:p>
                        <w:p>
                          <w:pPr>
                            <w:rPr>
                              <w:rFonts w:hint="eastAsia" w:eastAsiaTheme="minorEastAsia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  <w:t>一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  <w:t>9      一8     一7    一10    一11    一12   二12    二11    二10    二9   二8      二7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259;top:23856;height:3090;width:10126;" coordorigin="4259,20466" coordsize="10126,3090" o:gfxdata="UEsDBAoAAAAAAIdO4kAAAAAAAAAAAAAAAAAEAAAAZHJzL1BLAwQUAAAACACHTuJAS3jRJ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+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eNEn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4259;top:20466;height:3091;width:5056;" coordorigin="4259,20466" coordsize="5056,3091" o:gfxdata="UEsDBAoAAAAAAIdO4kAAAAAAAAAAAAAAAAAEAAAAZHJzL1BLAwQUAAAACACHTuJAjOCZtr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Jk8Qa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4Jm2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style="position:absolute;left:4259;top:20859;height:2698;width:511;rotation:11796480f;v-text-anchor:middle;" fillcolor="#FFFF00" filled="t" stroked="t" coordsize="511,2698" o:gfxdata="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q6nr4A&#10;AADcAAAADwAAAAAAAAABACAAAAAiAAAAZHJzL2Rvd25yZXYueG1sUEsBAhQAFAAAAAgAh07iQDMv&#10;BZ47AAAAOQAAABAAAAAAAAAAAQAgAAAADQEAAGRycy9zaGFwZXhtbC54bWxQSwUGAAAAAAYABgBb&#10;AQAAtwMAAAAA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_x0000_s1026" o:spid="_x0000_s1026" style="position:absolute;left:5219;top:20496;height:2430;width:511;v-text-anchor:middle;" fillcolor="#D9D9D9 [2732]" filled="t" stroked="t" coordsize="511,2430" o:gfxdata="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Dvfa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_x0000_s1026" o:spid="_x0000_s1026" style="position:absolute;left:6119;top:20829;height:2698;width:511;rotation:11796480f;v-text-anchor:middle;" fillcolor="#FFFF00" filled="t" stroked="t" coordsize="511,2698" o:gfxdata="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0Xr74A&#10;AADcAAAADwAAAAAAAAABACAAAAAiAAAAZHJzL2Rvd25yZXYueG1sUEsBAhQAFAAAAAgAh07iQDMv&#10;BZ47AAAAOQAAABAAAAAAAAAAAQAgAAAADQEAAGRycy9zaGFwZXhtbC54bWxQSwUGAAAAAAYABgBb&#10;AQAAtwMAAAAA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_x0000_s1026" o:spid="_x0000_s1026" style="position:absolute;left:6929;top:20481;height:2430;width:511;v-text-anchor:middle;" fillcolor="#D9D9D9 [2732]" filled="t" stroked="t" coordsize="511,2430" o:gfxdata="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xbE&#10;wAAAANwAAAAPAAAAAAAAAAEAIAAAACIAAABkcnMvZG93bnJldi54bWxQSwECFAAUAAAACACHTuJA&#10;My8FnjsAAAA5AAAAEAAAAAAAAAABACAAAAAPAQAAZHJzL3NoYXBleG1sLnhtbFBLBQYAAAAABgAG&#10;AFsBAAC5AwAAAAA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_x0000_s1026" o:spid="_x0000_s1026" style="position:absolute;left:7754;top:20814;height:2698;width:511;rotation:11796480f;v-text-anchor:middle;" fillcolor="#FFFF00" filled="t" stroked="t" coordsize="511,2698" o:gfxdata="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oKkC/&#10;AAAA3AAAAA8AAAAAAAAAAQAgAAAAIgAAAGRycy9kb3ducmV2LnhtbFBLAQIUABQAAAAIAIdO4kAz&#10;LwWeOwAAADkAAAAQAAAAAAAAAAEAIAAAAA4BAABkcnMvc2hhcGV4bWwueG1sUEsFBgAAAAAGAAYA&#10;WwEAALgDAAAAAA==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_x0000_s1026" o:spid="_x0000_s1026" style="position:absolute;left:8804;top:20466;height:2430;width:511;v-text-anchor:middle;" fillcolor="#D9D9D9 [2732]" filled="t" stroked="t" coordsize="511,2430" o:gfxdata="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hLSi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329;top:20466;height:3091;width:5056;" coordorigin="4259,20466" coordsize="5056,3091" o:gfxdata="UEsDBAoAAAAAAIdO4kAAAAAAAAAAAAAAAAAEAAAAZHJzL1BLAwQUAAAACACHTuJA/X8Nx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c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9fw3E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手杖形箭头 821" o:spid="_x0000_s1026" style="position:absolute;left:4259;top:20859;height:2698;width:511;rotation:11796480f;v-text-anchor:middle;" fillcolor="#FFFF00" filled="t" stroked="t" coordsize="511,2698" o:gfxdata="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lIEW/&#10;AAAA3AAAAA8AAAAAAAAAAQAgAAAAIgAAAGRycy9kb3ducmV2LnhtbFBLAQIUABQAAAAIAIdO4kAz&#10;LwWeOwAAADkAAAAQAAAAAAAAAAEAIAAAAA4BAABkcnMvc2hhcGV4bWwueG1sUEsFBgAAAAAGAAYA&#10;WwEAALgDAAAAAA==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22" o:spid="_x0000_s1026" style="position:absolute;left:5219;top:20496;height:2430;width:511;v-text-anchor:middle;" fillcolor="#D9D9D9 [2732]" filled="t" stroked="t" coordsize="511,2430" o:gfxdata="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QmO6vQAA&#10;ANwAAAAPAAAAAAAAAAEAIAAAACIAAABkcnMvZG93bnJldi54bWxQSwECFAAUAAAACACHTuJAMy8F&#10;njsAAAA5AAAAEAAAAAAAAAABACAAAAAMAQAAZHJzL3NoYXBleG1sLnhtbFBLBQYAAAAABgAGAFsB&#10;AAC2AwAAAAA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手杖形箭头 833" o:spid="_x0000_s1026" style="position:absolute;left:6119;top:20829;height:2698;width:511;rotation:11796480f;v-text-anchor:middle;" fillcolor="#FFFF00" filled="t" stroked="t" coordsize="511,2698" o:gfxdata="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VXz6/&#10;AAAA3AAAAA8AAAAAAAAAAQAgAAAAIgAAAGRycy9kb3ducmV2LnhtbFBLAQIUABQAAAAIAIdO4kAz&#10;LwWeOwAAADkAAAAQAAAAAAAAAAEAIAAAAA4BAABkcnMvc2hhcGV4bWwueG1sUEsFBgAAAAAGAAYA&#10;WwEAALgDAAAAAA==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34" o:spid="_x0000_s1026" style="position:absolute;left:6929;top:20481;height:2430;width:511;v-text-anchor:middle;" fillcolor="#D9D9D9 [2732]" filled="t" stroked="t" coordsize="511,2430" o:gfxdata="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cWFa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手杖形箭头 835" o:spid="_x0000_s1026" style="position:absolute;left:7754;top:20814;height:2698;width:511;rotation:11796480f;v-text-anchor:middle;" fillcolor="#FFFF00" filled="t" stroked="t" coordsize="511,2698" o:gfxdata="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tk0r4A&#10;AADcAAAADwAAAAAAAAABACAAAAAiAAAAZHJzL2Rvd25yZXYueG1sUEsBAhQAFAAAAAgAh07iQDMv&#10;BZ47AAAAOQAAABAAAAAAAAAAAQAgAAAADQEAAGRycy9zaGFwZXhtbC54bWxQSwUGAAAAAAYABgBb&#10;AQAAtwMAAAAA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36" o:spid="_x0000_s1026" style="position:absolute;left:8804;top:20466;height:2430;width:511;v-text-anchor:middle;" fillcolor="#D9D9D9 [2732]" filled="t" stroked="t" coordsize="511,2430" o:gfxdata="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5Zbm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4259;top:20421;height:3135;width:10126;rotation:11796480f;" coordorigin="4259,20421" coordsize="10126,3135" o:gfxdata="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UBAh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4259;top:20466;height:3091;width:5056;" coordorigin="4259,20466" coordsize="5056,3091" o:gfxdata="UEsDBAoAAAAAAIdO4kAAAAAAAAAAAAAAAAAEAAAAZHJzL1BLAwQUAAAACACHTuJAu6pPU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Po1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uqT1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手杖形箭头 821" o:spid="_x0000_s1026" style="position:absolute;left:4259;top:20859;height:2698;width:511;rotation:11796480f;v-text-anchor:middle;" fillcolor="#FFFF00" filled="t" stroked="t" coordsize="511,2698" o:gfxdata="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8GLRvQAA&#10;ANwAAAAPAAAAAAAAAAEAIAAAACIAAABkcnMvZG93bnJldi54bWxQSwECFAAUAAAACACHTuJAMy8F&#10;njsAAAA5AAAAEAAAAAAAAAABACAAAAAMAQAAZHJzL3NoYXBleG1sLnhtbFBLBQYAAAAABgAGAFsB&#10;AAC2AwAAAAA=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22" o:spid="_x0000_s1026" style="position:absolute;left:5219;top:20496;height:2430;width:511;v-text-anchor:middle;" fillcolor="#D9D9D9 [2732]" filled="t" stroked="t" coordsize="511,2430" o:gfxdata="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G+8vQAA&#10;ANwAAAAPAAAAAAAAAAEAIAAAACIAAABkcnMvZG93bnJldi54bWxQSwECFAAUAAAACACHTuJAMy8F&#10;njsAAAA5AAAAEAAAAAAAAAABACAAAAAMAQAAZHJzL3NoYXBleG1sLnhtbFBLBQYAAAAABgAGAFsB&#10;AAC2AwAAAAA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手杖形箭头 833" o:spid="_x0000_s1026" style="position:absolute;left:6119;top:20829;height:2698;width:511;rotation:11796480f;v-text-anchor:middle;" fillcolor="#FFFF00" filled="t" stroked="t" coordsize="511,2698" o:gfxdata="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jUzi/&#10;AAAA3AAAAA8AAAAAAAAAAQAgAAAAIgAAAGRycy9kb3ducmV2LnhtbFBLAQIUABQAAAAIAIdO4kAz&#10;LwWeOwAAADkAAAAQAAAAAAAAAAEAIAAAAA4BAABkcnMvc2hhcGV4bWwueG1sUEsFBgAAAAAGAAYA&#10;WwEAALgDAAAAAA==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34" o:spid="_x0000_s1026" style="position:absolute;left:6929;top:20481;height:2430;width:511;v-text-anchor:middle;" fillcolor="#D9D9D9 [2732]" filled="t" stroked="t" coordsize="511,2430" o:gfxdata="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m/VnvQAA&#10;ANwAAAAPAAAAAAAAAAEAIAAAACIAAABkcnMvZG93bnJldi54bWxQSwECFAAUAAAACACHTuJAMy8F&#10;njsAAAA5AAAAEAAAAAAAAAABACAAAAAMAQAAZHJzL3NoYXBleG1sLnhtbFBLBQYAAAAABgAGAFsB&#10;AAC2AwAAAAA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手杖形箭头 835" o:spid="_x0000_s1026" style="position:absolute;left:7754;top:20814;height:2698;width:511;rotation:11796480f;v-text-anchor:middle;" fillcolor="#FFFF00" filled="t" stroked="t" coordsize="511,2698" o:gfxdata="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zJ474A&#10;AADcAAAADwAAAAAAAAABACAAAAAiAAAAZHJzL2Rvd25yZXYueG1sUEsBAhQAFAAAAAgAh07iQDMv&#10;BZ47AAAAOQAAABAAAAAAAAAAAQAgAAAADQEAAGRycy9zaGFwZXhtbC54bWxQSwUGAAAAAAYABgBb&#10;AQAAtwMAAAAA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36" o:spid="_x0000_s1026" style="position:absolute;left:8804;top:20466;height:2430;width:511;v-text-anchor:middle;" fillcolor="#D9D9D9 [2732]" filled="t" stroked="t" coordsize="511,2430" o:gfxdata="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Fzou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329;top:20421;height:3091;width:5056;" coordorigin="4259,20466" coordsize="5056,3091" o:gfxdata="UEsDBAoAAAAAAIdO4kAAAAAAAAAAAAAAAAAEAAAAZHJzL1BLAwQUAAAACACHTuJAELou37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Lou37oAAADcAAAADwAAAAAAAAABACAAAAAiAAAAZHJzL2Rvd25yZXYueG1sUEsB&#10;AhQAFAAAAAgAh07iQDMvBZ47AAAAOQAAABUAAAAAAAAAAQAgAAAACQEAAGRycy9ncm91cHNoYXBl&#10;eG1sLnhtbFBLBQYAAAAABgAGAGABAADGAwAAAAA=&#10;">
                    <o:lock v:ext="edit" aspectratio="f"/>
                    <v:shape id="手杖形箭头 821" o:spid="_x0000_s1026" style="position:absolute;left:4259;top:20859;height:2698;width:511;rotation:11796480f;v-text-anchor:middle;" fillcolor="#FFFF00" filled="t" stroked="t" coordsize="511,2698" o:gfxdata="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ADXr4A&#10;AADcAAAADwAAAAAAAAABACAAAAAiAAAAZHJzL2Rvd25yZXYueG1sUEsBAhQAFAAAAAgAh07iQDMv&#10;BZ47AAAAOQAAABAAAAAAAAAAAQAgAAAADQEAAGRycy9zaGFwZXhtbC54bWxQSwUGAAAAAAYABgBb&#10;AQAAtwMAAAAA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22" o:spid="_x0000_s1026" style="position:absolute;left:5219;top:20496;height:2430;width:511;v-text-anchor:middle;" fillcolor="#D9D9D9 [2732]" filled="t" stroked="t" coordsize="511,2430" o:gfxdata="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pBDa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手杖形箭头 833" o:spid="_x0000_s1026" style="position:absolute;left:6119;top:20829;height:2698;width:511;rotation:11796480f;v-text-anchor:middle;" fillcolor="#FFFF00" filled="t" stroked="t" coordsize="511,2698" o:gfxdata="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+OLK/&#10;AAAA3AAAAA8AAAAAAAAAAQAgAAAAIgAAAGRycy9kb3ducmV2LnhtbFBLAQIUABQAAAAIAIdO4kAz&#10;LwWeOwAAADkAAAAQAAAAAAAAAAEAIAAAAA4BAABkcnMvc2hhcGV4bWwueG1sUEsFBgAAAAAGAAYA&#10;WwEAALgDAAAAAA==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34" o:spid="_x0000_s1026" style="position:absolute;left:6929;top:20481;height:2430;width:511;v-text-anchor:middle;" fillcolor="#D9D9D9 [2732]" filled="t" stroked="t" coordsize="511,2430" o:gfxdata="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MOdm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  <v:shape id="手杖形箭头 835" o:spid="_x0000_s1026" style="position:absolute;left:7754;top:20814;height:2698;width:511;rotation:11796480f;v-text-anchor:middle;" fillcolor="#FFFF00" filled="t" stroked="t" coordsize="511,2698" o:gfxdata="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sFXb4A&#10;AADcAAAADwAAAAAAAAABACAAAAAiAAAAZHJzL2Rvd25yZXYueG1sUEsBAhQAFAAAAAgAh07iQDMv&#10;BZ47AAAAOQAAABAAAAAAAAAAAQAgAAAADQEAAGRycy9zaGFwZXhtbC54bWxQSwUGAAAAAAYABgBb&#10;AQAAtwMAAAAA&#10;" path="m0,2698l0,220c0,98,98,0,220,0l240,0c362,0,460,98,460,220l460,2294,511,2294,394,2653,277,2294,327,2294,327,220c327,172,288,133,240,133l220,133c172,133,133,172,133,220l133,2698xe">
                      <v:path o:connectlocs="277,2294;394,2653;511,2294;230,0;66,2698" o:connectangles="82,82,0,247,82"/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  <v:shape id="手杖形箭头 836" o:spid="_x0000_s1026" style="position:absolute;left:8804;top:20466;height:2430;width:511;v-text-anchor:middle;" fillcolor="#D9D9D9 [2732]" filled="t" stroked="t" coordsize="511,2430" o:gfxdata="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SAjW/&#10;AAAA3AAAAA8AAAAAAAAAAQAgAAAAIgAAAGRycy9kb3ducmV2LnhtbFBLAQIUABQAAAAIAIdO4kAz&#10;LwWeOwAAADkAAAAQAAAAAAAAAAEAIAAAAA4BAABkcnMvc2hhcGV4bWwueG1sUEsFBgAAAAAGAAYA&#10;WwEAALgDAAAAAA==&#10;" path="m0,2430l0,220c0,98,98,0,220,0l240,0c362,0,460,98,460,220l460,2030,511,2030,394,2389,277,2030,327,2030,327,220c327,172,288,133,240,133l220,133c172,133,133,172,133,220l133,2430xe">
                      <v:path o:connectlocs="277,2030;394,2389;511,2030;230,0;66,2430" o:connectangles="82,82,0,247,82"/>
                      <v:fill on="t" focussize="0,0"/>
                      <v:stroke weight="1pt" color="#D9D9D9 [2732]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/>
          <w:sz w:val="21"/>
          <w:szCs w:val="21"/>
          <w:lang w:eastAsia="zh-CN"/>
        </w:rPr>
        <w:t>一二年级跑步示意图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406400</wp:posOffset>
                </wp:positionV>
                <wp:extent cx="4227830" cy="3172460"/>
                <wp:effectExtent l="0" t="4445" r="1270" b="4445"/>
                <wp:wrapNone/>
                <wp:docPr id="2412" name="组合 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830" cy="3172460"/>
                          <a:chOff x="4175" y="37581"/>
                          <a:chExt cx="10258" cy="6526"/>
                        </a:xfrm>
                      </wpg:grpSpPr>
                      <wpg:grpSp>
                        <wpg:cNvPr id="1714" name="组合 1714"/>
                        <wpg:cNvGrpSpPr/>
                        <wpg:grpSpPr>
                          <a:xfrm>
                            <a:off x="4175" y="37581"/>
                            <a:ext cx="10259" cy="6526"/>
                            <a:chOff x="4175" y="37581"/>
                            <a:chExt cx="10259" cy="6526"/>
                          </a:xfrm>
                        </wpg:grpSpPr>
                        <wpg:grpSp>
                          <wpg:cNvPr id="873" name="组合 873"/>
                          <wpg:cNvGrpSpPr/>
                          <wpg:grpSpPr>
                            <a:xfrm>
                              <a:off x="4182" y="37581"/>
                              <a:ext cx="10252" cy="6526"/>
                              <a:chOff x="4182" y="3339"/>
                              <a:chExt cx="10252" cy="6526"/>
                            </a:xfrm>
                          </wpg:grpSpPr>
                          <wpg:grpSp>
                            <wpg:cNvPr id="874" name="组合 13"/>
                            <wpg:cNvGrpSpPr/>
                            <wpg:grpSpPr>
                              <a:xfrm rot="0">
                                <a:off x="4182" y="3339"/>
                                <a:ext cx="10253" cy="6527"/>
                                <a:chOff x="4287" y="2754"/>
                                <a:chExt cx="10253" cy="6527"/>
                              </a:xfrm>
                            </wpg:grpSpPr>
                            <wpg:grpSp>
                              <wpg:cNvPr id="875" name="组合 5"/>
                              <wpg:cNvGrpSpPr/>
                              <wpg:grpSpPr>
                                <a:xfrm rot="10800000">
                                  <a:off x="4287" y="2754"/>
                                  <a:ext cx="10231" cy="3109"/>
                                  <a:chOff x="3474" y="6426"/>
                                  <a:chExt cx="11789" cy="3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6" name="图片 4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6429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7" name="图片 1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05" y="6426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78" name="组合 7"/>
                              <wpg:cNvGrpSpPr/>
                              <wpg:grpSpPr>
                                <a:xfrm rot="0">
                                  <a:off x="4310" y="6173"/>
                                  <a:ext cx="10231" cy="3109"/>
                                  <a:chOff x="3474" y="6426"/>
                                  <a:chExt cx="11789" cy="3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9" name="图片 4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6429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80" name="图片 1" descr="{5HI}{2GN7GV(%RX0NH(B8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05" y="6426"/>
                                    <a:ext cx="5958" cy="3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81" name="对角圆角矩形 12"/>
                              <wps:cNvSpPr/>
                              <wps:spPr>
                                <a:xfrm>
                                  <a:off x="4321" y="5863"/>
                                  <a:ext cx="10201" cy="298"/>
                                </a:xfrm>
                                <a:prstGeom prst="round2Diag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882" name="组合 208"/>
                            <wpg:cNvGrpSpPr/>
                            <wpg:grpSpPr>
                              <a:xfrm rot="0">
                                <a:off x="9383" y="5465"/>
                                <a:ext cx="5000" cy="934"/>
                                <a:chOff x="4268" y="8331"/>
                                <a:chExt cx="5000" cy="1293"/>
                              </a:xfrm>
                            </wpg:grpSpPr>
                            <wpg:grpSp>
                              <wpg:cNvPr id="883" name="组合 143"/>
                              <wpg:cNvGrpSpPr/>
                              <wpg:grpSpPr>
                                <a:xfrm>
                                  <a:off x="426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884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885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886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87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888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889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90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891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892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93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894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895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96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897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898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99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900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90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02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03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04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05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06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07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08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09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10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1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1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13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14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15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916" name="组合 15"/>
                              <wpg:cNvGrpSpPr/>
                              <wpg:grpSpPr>
                                <a:xfrm>
                                  <a:off x="515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917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918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19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20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21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2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23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24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25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26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27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28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29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30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31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32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933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934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35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36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37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38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39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40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41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42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43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44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45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46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47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48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949" name="组合 48"/>
                              <wpg:cNvGrpSpPr/>
                              <wpg:grpSpPr>
                                <a:xfrm>
                                  <a:off x="602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950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95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52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53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54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55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56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57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58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59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60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6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6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63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64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65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966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967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68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69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70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71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72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73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74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75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76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77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78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79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80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81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982" name="组合 81"/>
                              <wpg:cNvGrpSpPr/>
                              <wpg:grpSpPr>
                                <a:xfrm>
                                  <a:off x="6908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983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984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85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86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87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88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89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90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91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92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93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94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95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996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997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998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999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000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01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02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03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04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05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06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07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08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09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10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11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12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13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14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015" name="组合 114"/>
                              <wpg:cNvGrpSpPr/>
                              <wpg:grpSpPr>
                                <a:xfrm>
                                  <a:off x="779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016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017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18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19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20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21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22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23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24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25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26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27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28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29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30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31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032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033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34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35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36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37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38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39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40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41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42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43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44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45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46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47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048" name="组合 175"/>
                              <wpg:cNvGrpSpPr/>
                              <wpg:grpSpPr>
                                <a:xfrm>
                                  <a:off x="861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049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050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51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52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53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54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55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56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57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58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59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60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61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62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63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64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065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066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67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68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69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70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71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72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73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74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75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76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77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78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79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80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081" name="组合 209"/>
                            <wpg:cNvGrpSpPr/>
                            <wpg:grpSpPr>
                              <a:xfrm rot="0">
                                <a:off x="4238" y="5464"/>
                                <a:ext cx="5000" cy="935"/>
                                <a:chOff x="4268" y="8331"/>
                                <a:chExt cx="5000" cy="1293"/>
                              </a:xfrm>
                            </wpg:grpSpPr>
                            <wpg:grpSp>
                              <wpg:cNvPr id="1082" name="组合 143"/>
                              <wpg:cNvGrpSpPr/>
                              <wpg:grpSpPr>
                                <a:xfrm>
                                  <a:off x="426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083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084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85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86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87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88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89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90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91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92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93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94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95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096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097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098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099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00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01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02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03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04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05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06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07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08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09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10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11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12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13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14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115" name="组合 15"/>
                              <wpg:cNvGrpSpPr/>
                              <wpg:grpSpPr>
                                <a:xfrm>
                                  <a:off x="515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116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17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18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19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20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21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22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23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24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25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26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27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28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29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30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31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132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33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34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35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36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37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38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39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40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41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42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43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44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45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46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47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148" name="组合 48"/>
                              <wpg:cNvGrpSpPr/>
                              <wpg:grpSpPr>
                                <a:xfrm>
                                  <a:off x="602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149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50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51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52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53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54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55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56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57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58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59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60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61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62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63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64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165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66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67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68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69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70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71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72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73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74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75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76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77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78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79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80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181" name="组合 81"/>
                              <wpg:cNvGrpSpPr/>
                              <wpg:grpSpPr>
                                <a:xfrm>
                                  <a:off x="6908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182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83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84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85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86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87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88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89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90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91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92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93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94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195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196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197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198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199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00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01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02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03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04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05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06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07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08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09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10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11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12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13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214" name="组合 114"/>
                              <wpg:cNvGrpSpPr/>
                              <wpg:grpSpPr>
                                <a:xfrm>
                                  <a:off x="779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215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216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17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18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19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20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21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22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23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24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25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26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27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28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29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30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231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232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33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34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35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36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37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38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39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40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41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42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43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44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45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46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247" name="组合 175"/>
                              <wpg:cNvGrpSpPr/>
                              <wpg:grpSpPr>
                                <a:xfrm>
                                  <a:off x="861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248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249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50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51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52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53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54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55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56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57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58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59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60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61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62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63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264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265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66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67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68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69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70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71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72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73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74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75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76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77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78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79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280" name="组合 413"/>
                            <wpg:cNvGrpSpPr/>
                            <wpg:grpSpPr>
                              <a:xfrm rot="0">
                                <a:off x="4223" y="8945"/>
                                <a:ext cx="5000" cy="874"/>
                                <a:chOff x="4268" y="8331"/>
                                <a:chExt cx="5000" cy="1293"/>
                              </a:xfrm>
                            </wpg:grpSpPr>
                            <wpg:grpSp>
                              <wpg:cNvPr id="1281" name="组合 143"/>
                              <wpg:cNvGrpSpPr/>
                              <wpg:grpSpPr>
                                <a:xfrm>
                                  <a:off x="426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282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283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84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85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86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87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88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89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90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91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92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93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94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295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296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97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298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299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00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01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02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03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04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05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06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07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08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09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10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11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12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13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314" name="组合 15"/>
                              <wpg:cNvGrpSpPr/>
                              <wpg:grpSpPr>
                                <a:xfrm>
                                  <a:off x="515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315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316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17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18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19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20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21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22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23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24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25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26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27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28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29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30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331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332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33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34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35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36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37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38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39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40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41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42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43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44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45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46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347" name="组合 48"/>
                              <wpg:cNvGrpSpPr/>
                              <wpg:grpSpPr>
                                <a:xfrm>
                                  <a:off x="602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348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349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50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51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52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53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54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55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56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57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58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59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60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61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62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63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364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365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66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67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68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69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70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71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72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73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74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75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76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77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78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79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380" name="组合 81"/>
                              <wpg:cNvGrpSpPr/>
                              <wpg:grpSpPr>
                                <a:xfrm>
                                  <a:off x="6908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381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382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83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84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85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86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87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88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89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90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91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92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93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394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95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96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397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398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399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00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01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0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03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04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05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06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07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08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09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10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11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12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413" name="组合 114"/>
                              <wpg:cNvGrpSpPr/>
                              <wpg:grpSpPr>
                                <a:xfrm>
                                  <a:off x="779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414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415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16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17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18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19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20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21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22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23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24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25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26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27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28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29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430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43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32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33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34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35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36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37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38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39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40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4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4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43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44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45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446" name="组合 175"/>
                              <wpg:cNvGrpSpPr/>
                              <wpg:grpSpPr>
                                <a:xfrm>
                                  <a:off x="861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447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448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49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50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51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5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53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54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55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56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57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58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59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60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61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62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463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464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65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66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67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68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69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70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71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72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73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74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75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76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77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78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479" name="组合 612"/>
                            <wpg:cNvGrpSpPr/>
                            <wpg:grpSpPr>
                              <a:xfrm rot="0">
                                <a:off x="9338" y="8945"/>
                                <a:ext cx="5000" cy="904"/>
                                <a:chOff x="4268" y="8331"/>
                                <a:chExt cx="5000" cy="1293"/>
                              </a:xfrm>
                            </wpg:grpSpPr>
                            <wpg:grpSp>
                              <wpg:cNvPr id="1480" name="组合 143"/>
                              <wpg:cNvGrpSpPr/>
                              <wpg:grpSpPr>
                                <a:xfrm>
                                  <a:off x="426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481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482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83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84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85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86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87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88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89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90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91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92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93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494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95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96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497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498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499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00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01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0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03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04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05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06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07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08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09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10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11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12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513" name="组合 15"/>
                              <wpg:cNvGrpSpPr/>
                              <wpg:grpSpPr>
                                <a:xfrm>
                                  <a:off x="515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514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515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16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17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18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19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20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21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22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23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24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25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26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27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28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29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530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53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32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33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34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35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36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37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38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39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40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4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4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43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45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46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548" name="组合 48"/>
                              <wpg:cNvGrpSpPr/>
                              <wpg:grpSpPr>
                                <a:xfrm>
                                  <a:off x="602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549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55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52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54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55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57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58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60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61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63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64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66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67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69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70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73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574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576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77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79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80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8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83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85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86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88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89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9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9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594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595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97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598" name="组合 81"/>
                              <wpg:cNvGrpSpPr/>
                              <wpg:grpSpPr>
                                <a:xfrm>
                                  <a:off x="6908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600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60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04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05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07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08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10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11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13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14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16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17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19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20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22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23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625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626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28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29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31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3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36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37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38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39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40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4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4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43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44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45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646" name="组合 114"/>
                              <wpg:cNvGrpSpPr/>
                              <wpg:grpSpPr>
                                <a:xfrm>
                                  <a:off x="7793" y="8331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rgbClr val="FFFF00"/>
                                </a:solidFill>
                              </wpg:grpSpPr>
                              <wpg:grpSp>
                                <wpg:cNvPr id="1647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648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49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50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51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52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53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54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55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56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57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58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59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60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61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62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663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664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65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66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67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68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69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70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71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72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73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74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75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76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77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78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rgbClr val="FFFF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1679" name="组合 175"/>
                              <wpg:cNvGrpSpPr/>
                              <wpg:grpSpPr>
                                <a:xfrm>
                                  <a:off x="8618" y="8346"/>
                                  <a:ext cx="651" cy="1279"/>
                                  <a:chOff x="6923" y="2107"/>
                                  <a:chExt cx="995" cy="1473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g:grpSp>
                                <wpg:cNvPr id="1680" name="组合 2198"/>
                                <wpg:cNvGrpSpPr/>
                                <wpg:grpSpPr>
                                  <a:xfrm rot="0">
                                    <a:off x="6923" y="2107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681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82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83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84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85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86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87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88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89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90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91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92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693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94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95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1696" name="组合 2198"/>
                                <wpg:cNvGrpSpPr/>
                                <wpg:grpSpPr>
                                  <a:xfrm rot="0">
                                    <a:off x="7478" y="2122"/>
                                    <a:ext cx="441" cy="1458"/>
                                    <a:chOff x="6624" y="4188"/>
                                    <a:chExt cx="382" cy="2062"/>
                                  </a:xfrm>
                                  <a:grpFill/>
                                </wpg:grpSpPr>
                                <wpg:grpSp>
                                  <wpg:cNvPr id="1697" name="组合 2170"/>
                                  <wpg:cNvGrpSpPr/>
                                  <wpg:grpSpPr>
                                    <a:xfrm>
                                      <a:off x="6624" y="418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698" name="笑脸 2168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99" name="笑脸 2169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700" name="组合 2176"/>
                                  <wpg:cNvGrpSpPr/>
                                  <wpg:grpSpPr>
                                    <a:xfrm>
                                      <a:off x="6624" y="466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701" name="笑脸 2174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702" name="笑脸 2175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703" name="组合 2182"/>
                                  <wpg:cNvGrpSpPr/>
                                  <wpg:grpSpPr>
                                    <a:xfrm>
                                      <a:off x="6624" y="514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704" name="笑脸 2180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705" name="笑脸 2181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706" name="组合 2188"/>
                                  <wpg:cNvGrpSpPr/>
                                  <wpg:grpSpPr>
                                    <a:xfrm>
                                      <a:off x="6624" y="562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707" name="笑脸 2186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708" name="笑脸 2187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1709" name="组合 2194"/>
                                  <wpg:cNvGrpSpPr/>
                                  <wpg:grpSpPr>
                                    <a:xfrm>
                                      <a:off x="6624" y="6108"/>
                                      <a:ext cx="382" cy="142"/>
                                      <a:chOff x="6624" y="4770"/>
                                      <a:chExt cx="382" cy="142"/>
                                    </a:xfrm>
                                    <a:grpFill/>
                                  </wpg:grpSpPr>
                                  <wps:wsp>
                                    <wps:cNvPr id="1710" name="笑脸 2192"/>
                                    <wps:cNvSpPr/>
                                    <wps:spPr>
                                      <a:xfrm>
                                        <a:off x="662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711" name="笑脸 2193"/>
                                    <wps:cNvSpPr/>
                                    <wps:spPr>
                                      <a:xfrm>
                                        <a:off x="6864" y="4770"/>
                                        <a:ext cx="142" cy="142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grpFill/>
                                      <a:ln w="9525" cap="flat" cmpd="sng"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712" name="直接连接符 1712"/>
                          <wps:cNvCnPr/>
                          <wps:spPr>
                            <a:xfrm flipV="1">
                              <a:off x="4190" y="43123"/>
                              <a:ext cx="10231" cy="3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3" name="直接连接符 1713"/>
                          <wps:cNvCnPr/>
                          <wps:spPr>
                            <a:xfrm flipV="1">
                              <a:off x="4175" y="39673"/>
                              <a:ext cx="10231" cy="3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60" name="组合 2060"/>
                        <wpg:cNvGrpSpPr/>
                        <wpg:grpSpPr>
                          <a:xfrm>
                            <a:off x="4243" y="41019"/>
                            <a:ext cx="10077" cy="2064"/>
                            <a:chOff x="4243" y="41019"/>
                            <a:chExt cx="10077" cy="2064"/>
                          </a:xfrm>
                        </wpg:grpSpPr>
                        <wpg:grpSp>
                          <wpg:cNvPr id="1715" name="组合 1715"/>
                          <wpg:cNvGrpSpPr/>
                          <wpg:grpSpPr>
                            <a:xfrm>
                              <a:off x="4243" y="41351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1716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717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1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1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20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721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722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23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24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25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726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727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2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2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30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731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732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33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34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35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736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737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3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3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40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22" name="组合 1822"/>
                          <wpg:cNvGrpSpPr/>
                          <wpg:grpSpPr>
                            <a:xfrm>
                              <a:off x="6847" y="41079"/>
                              <a:ext cx="678" cy="2005"/>
                              <a:chOff x="6847" y="41079"/>
                              <a:chExt cx="678" cy="2005"/>
                            </a:xfrm>
                          </wpg:grpSpPr>
                          <wpg:grpSp>
                            <wpg:cNvPr id="1785" name="组合 1785"/>
                            <wpg:cNvGrpSpPr/>
                            <wpg:grpSpPr>
                              <a:xfrm>
                                <a:off x="6847" y="41079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1786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87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88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89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0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1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2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3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4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5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796" name="组合 1796"/>
                            <wpg:cNvGrpSpPr/>
                            <wpg:grpSpPr>
                              <a:xfrm>
                                <a:off x="7207" y="41094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1797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8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9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0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1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2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3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4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5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06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23" name="组合 1823"/>
                          <wpg:cNvGrpSpPr/>
                          <wpg:grpSpPr>
                            <a:xfrm rot="0">
                              <a:off x="5117" y="41157"/>
                              <a:ext cx="689" cy="1923"/>
                              <a:chOff x="6873" y="44907"/>
                              <a:chExt cx="1617" cy="1923"/>
                            </a:xfrm>
                          </wpg:grpSpPr>
                          <wpg:grpSp>
                            <wpg:cNvPr id="1770" name="组合 1770"/>
                            <wpg:cNvGrpSpPr/>
                            <wpg:grpSpPr>
                              <a:xfrm rot="10800000">
                                <a:off x="7758" y="44907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1771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772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73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74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75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76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77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1778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779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80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81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82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83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84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07" name="组合 1807"/>
                            <wpg:cNvGrpSpPr/>
                            <wpg:grpSpPr>
                              <a:xfrm>
                                <a:off x="6873" y="44952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1808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809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0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1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2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3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4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1815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816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7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8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9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20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21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824" name="组合 1824"/>
                          <wpg:cNvGrpSpPr/>
                          <wpg:grpSpPr>
                            <a:xfrm>
                              <a:off x="8534" y="41159"/>
                              <a:ext cx="679" cy="1890"/>
                              <a:chOff x="8505" y="13113"/>
                              <a:chExt cx="2221" cy="1844"/>
                            </a:xfrm>
                          </wpg:grpSpPr>
                          <wpg:grpSp>
                            <wpg:cNvPr id="1825" name="组合 202"/>
                            <wpg:cNvGrpSpPr/>
                            <wpg:grpSpPr>
                              <a:xfrm rot="0">
                                <a:off x="8505" y="1314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1826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27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1828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1829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30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831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32" name="组合 203"/>
                            <wpg:cNvGrpSpPr/>
                            <wpg:grpSpPr>
                              <a:xfrm rot="0">
                                <a:off x="9165" y="1311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1833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34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1835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1836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37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838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39" name="组合 210"/>
                            <wpg:cNvGrpSpPr/>
                            <wpg:grpSpPr>
                              <a:xfrm rot="0">
                                <a:off x="9795" y="1314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1840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41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1842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1843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44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845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46" name="组合 246"/>
                            <wpg:cNvGrpSpPr/>
                            <wpg:grpSpPr>
                              <a:xfrm rot="0">
                                <a:off x="10440" y="1314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1847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48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1849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1850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51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852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53" name="组合 1853"/>
                          <wpg:cNvGrpSpPr/>
                          <wpg:grpSpPr>
                            <a:xfrm>
                              <a:off x="5968" y="41501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1854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55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56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5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5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59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60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1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2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3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64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65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6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69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70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1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2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3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74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75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6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79" name="组合 1879"/>
                          <wpg:cNvGrpSpPr/>
                          <wpg:grpSpPr>
                            <a:xfrm>
                              <a:off x="7693" y="41516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1880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81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82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83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84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85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86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87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88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89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90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91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2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3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4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895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896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7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8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00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01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02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03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04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05" name="组合 1905"/>
                          <wpg:cNvGrpSpPr/>
                          <wpg:grpSpPr>
                            <a:xfrm>
                              <a:off x="9358" y="41501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1906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07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0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0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10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11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12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13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14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15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16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17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1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1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20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21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22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23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24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25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26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27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2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2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0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31" name="组合 1931"/>
                          <wpg:cNvGrpSpPr/>
                          <wpg:grpSpPr>
                            <a:xfrm>
                              <a:off x="10177" y="41034"/>
                              <a:ext cx="678" cy="2005"/>
                              <a:chOff x="6847" y="41079"/>
                              <a:chExt cx="678" cy="2005"/>
                            </a:xfrm>
                          </wpg:grpSpPr>
                          <wpg:grpSp>
                            <wpg:cNvPr id="1932" name="组合 1785"/>
                            <wpg:cNvGrpSpPr/>
                            <wpg:grpSpPr>
                              <a:xfrm>
                                <a:off x="6847" y="41079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1933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4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5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6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7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8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9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0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1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2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43" name="组合 1796"/>
                            <wpg:cNvGrpSpPr/>
                            <wpg:grpSpPr>
                              <a:xfrm>
                                <a:off x="7207" y="41094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1944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5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6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7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8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9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0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1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2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3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54" name="组合 1954"/>
                          <wpg:cNvGrpSpPr/>
                          <wpg:grpSpPr>
                            <a:xfrm>
                              <a:off x="11083" y="41486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1955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56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7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8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9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60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61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2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3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4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65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66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7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8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9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70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71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72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73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74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975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1976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77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78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79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80" name="组合 1980"/>
                          <wpg:cNvGrpSpPr/>
                          <wpg:grpSpPr>
                            <a:xfrm rot="0">
                              <a:off x="11942" y="41142"/>
                              <a:ext cx="689" cy="1923"/>
                              <a:chOff x="6873" y="44907"/>
                              <a:chExt cx="1617" cy="1923"/>
                            </a:xfrm>
                          </wpg:grpSpPr>
                          <wpg:grpSp>
                            <wpg:cNvPr id="1981" name="组合 1770"/>
                            <wpg:cNvGrpSpPr/>
                            <wpg:grpSpPr>
                              <a:xfrm rot="10800000">
                                <a:off x="7758" y="44907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1982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983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84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85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86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87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88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1989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990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1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2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3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4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5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996" name="组合 1807"/>
                            <wpg:cNvGrpSpPr/>
                            <wpg:grpSpPr>
                              <a:xfrm>
                                <a:off x="6873" y="44952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1997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1998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9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0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1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2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3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004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005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6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7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8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09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010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011" name="组合 2011"/>
                          <wpg:cNvGrpSpPr/>
                          <wpg:grpSpPr>
                            <a:xfrm>
                              <a:off x="12838" y="41366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012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13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14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15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1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17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18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19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20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21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22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23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24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25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2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27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28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29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30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31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32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33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34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35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3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037" name="组合 2037"/>
                          <wpg:cNvGrpSpPr/>
                          <wpg:grpSpPr>
                            <a:xfrm>
                              <a:off x="13642" y="41019"/>
                              <a:ext cx="678" cy="2005"/>
                              <a:chOff x="6847" y="41079"/>
                              <a:chExt cx="678" cy="2005"/>
                            </a:xfrm>
                          </wpg:grpSpPr>
                          <wpg:grpSp>
                            <wpg:cNvPr id="2038" name="组合 1785"/>
                            <wpg:cNvGrpSpPr/>
                            <wpg:grpSpPr>
                              <a:xfrm>
                                <a:off x="6847" y="41079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039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0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1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2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3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4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5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6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7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48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49" name="组合 1796"/>
                            <wpg:cNvGrpSpPr/>
                            <wpg:grpSpPr>
                              <a:xfrm>
                                <a:off x="7207" y="41094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050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1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2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3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4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5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6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7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8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59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061" name="组合 2061"/>
                        <wpg:cNvGrpSpPr/>
                        <wpg:grpSpPr>
                          <a:xfrm rot="10800000">
                            <a:off x="4258" y="37599"/>
                            <a:ext cx="10077" cy="2064"/>
                            <a:chOff x="4243" y="41019"/>
                            <a:chExt cx="10077" cy="2064"/>
                          </a:xfrm>
                        </wpg:grpSpPr>
                        <wpg:grpSp>
                          <wpg:cNvPr id="2062" name="组合 1715"/>
                          <wpg:cNvGrpSpPr/>
                          <wpg:grpSpPr>
                            <a:xfrm>
                              <a:off x="4243" y="41351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063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6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6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6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6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68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6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7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7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7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73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7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7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7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7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78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7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083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08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088" name="组合 1822"/>
                          <wpg:cNvGrpSpPr/>
                          <wpg:grpSpPr>
                            <a:xfrm>
                              <a:off x="6847" y="41079"/>
                              <a:ext cx="678" cy="2005"/>
                              <a:chOff x="6847" y="41079"/>
                              <a:chExt cx="678" cy="2005"/>
                            </a:xfrm>
                          </wpg:grpSpPr>
                          <wpg:grpSp>
                            <wpg:cNvPr id="2089" name="组合 1785"/>
                            <wpg:cNvGrpSpPr/>
                            <wpg:grpSpPr>
                              <a:xfrm>
                                <a:off x="6847" y="41079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090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1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2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3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4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5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6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7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8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99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00" name="组合 1796"/>
                            <wpg:cNvGrpSpPr/>
                            <wpg:grpSpPr>
                              <a:xfrm>
                                <a:off x="7207" y="41094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101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2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3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4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5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6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7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8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09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10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11" name="组合 1823"/>
                          <wpg:cNvGrpSpPr/>
                          <wpg:grpSpPr>
                            <a:xfrm rot="0">
                              <a:off x="5117" y="41157"/>
                              <a:ext cx="689" cy="1923"/>
                              <a:chOff x="6873" y="44907"/>
                              <a:chExt cx="1617" cy="1923"/>
                            </a:xfrm>
                          </wpg:grpSpPr>
                          <wpg:grpSp>
                            <wpg:cNvPr id="2112" name="组合 1770"/>
                            <wpg:cNvGrpSpPr/>
                            <wpg:grpSpPr>
                              <a:xfrm rot="10800000">
                                <a:off x="7758" y="44907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2113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114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15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16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17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18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19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120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121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22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23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24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25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26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127" name="组合 1807"/>
                            <wpg:cNvGrpSpPr/>
                            <wpg:grpSpPr>
                              <a:xfrm>
                                <a:off x="6873" y="44952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2128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129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0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1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2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3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4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135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136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7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8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39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40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41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142" name="组合 1824"/>
                          <wpg:cNvGrpSpPr/>
                          <wpg:grpSpPr>
                            <a:xfrm>
                              <a:off x="8534" y="41159"/>
                              <a:ext cx="679" cy="1890"/>
                              <a:chOff x="8505" y="13113"/>
                              <a:chExt cx="2221" cy="1844"/>
                            </a:xfrm>
                          </wpg:grpSpPr>
                          <wpg:grpSp>
                            <wpg:cNvPr id="2143" name="组合 202"/>
                            <wpg:cNvGrpSpPr/>
                            <wpg:grpSpPr>
                              <a:xfrm rot="0">
                                <a:off x="8505" y="1314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2144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45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146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2147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48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149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50" name="组合 203"/>
                            <wpg:cNvGrpSpPr/>
                            <wpg:grpSpPr>
                              <a:xfrm rot="0">
                                <a:off x="9165" y="1311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2151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52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153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2154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55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156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57" name="组合 210"/>
                            <wpg:cNvGrpSpPr/>
                            <wpg:grpSpPr>
                              <a:xfrm rot="0">
                                <a:off x="9795" y="1314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2158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59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160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2161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62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163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64" name="组合 246"/>
                            <wpg:cNvGrpSpPr/>
                            <wpg:grpSpPr>
                              <a:xfrm rot="0">
                                <a:off x="10440" y="13143"/>
                                <a:ext cx="286" cy="1815"/>
                                <a:chOff x="9930" y="3229"/>
                                <a:chExt cx="1470" cy="7979"/>
                              </a:xfrm>
                            </wpg:grpSpPr>
                            <wps:wsp>
                              <wps:cNvPr id="2165" name="椭圆 197"/>
                              <wps:cNvSpPr/>
                              <wps:spPr>
                                <a:xfrm>
                                  <a:off x="9930" y="6499"/>
                                  <a:ext cx="147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66" name="椭圆 198"/>
                              <wps:cNvSpPr/>
                              <wps:spPr>
                                <a:xfrm>
                                  <a:off x="9945" y="486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167" name="组合 201"/>
                              <wpg:cNvGrpSpPr/>
                              <wpg:grpSpPr>
                                <a:xfrm>
                                  <a:off x="9945" y="8134"/>
                                  <a:ext cx="1455" cy="3075"/>
                                  <a:chOff x="9945" y="8134"/>
                                  <a:chExt cx="1455" cy="3075"/>
                                </a:xfrm>
                              </wpg:grpSpPr>
                              <wps:wsp>
                                <wps:cNvPr id="2168" name="椭圆 170"/>
                                <wps:cNvSpPr/>
                                <wps:spPr>
                                  <a:xfrm>
                                    <a:off x="9960" y="8134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69" name="椭圆 199"/>
                                <wps:cNvSpPr/>
                                <wps:spPr>
                                  <a:xfrm>
                                    <a:off x="9945" y="9769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170" name="椭圆 200"/>
                              <wps:cNvSpPr/>
                              <wps:spPr>
                                <a:xfrm>
                                  <a:off x="9945" y="3229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71" name="组合 1853"/>
                          <wpg:cNvGrpSpPr/>
                          <wpg:grpSpPr>
                            <a:xfrm>
                              <a:off x="5968" y="41501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172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173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74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75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7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77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178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79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80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81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82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183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84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85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8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87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188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89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90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91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192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193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94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95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9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97" name="组合 1879"/>
                          <wpg:cNvGrpSpPr/>
                          <wpg:grpSpPr>
                            <a:xfrm>
                              <a:off x="7693" y="41516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198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19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03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0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08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0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1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1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1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13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1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1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1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1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18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1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2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2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2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223" name="组合 1905"/>
                          <wpg:cNvGrpSpPr/>
                          <wpg:grpSpPr>
                            <a:xfrm>
                              <a:off x="9358" y="41501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224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25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26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2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2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29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30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1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2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3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34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35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6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39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40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1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2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3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44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45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6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249" name="组合 1931"/>
                          <wpg:cNvGrpSpPr/>
                          <wpg:grpSpPr>
                            <a:xfrm>
                              <a:off x="10177" y="41034"/>
                              <a:ext cx="678" cy="2005"/>
                              <a:chOff x="6847" y="41079"/>
                              <a:chExt cx="678" cy="2005"/>
                            </a:xfrm>
                          </wpg:grpSpPr>
                          <wpg:grpSp>
                            <wpg:cNvPr id="2250" name="组合 1785"/>
                            <wpg:cNvGrpSpPr/>
                            <wpg:grpSpPr>
                              <a:xfrm>
                                <a:off x="6847" y="41079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251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2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3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4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5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6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7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8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59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0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61" name="组合 1796"/>
                            <wpg:cNvGrpSpPr/>
                            <wpg:grpSpPr>
                              <a:xfrm>
                                <a:off x="7207" y="41094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262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3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4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5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6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7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8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69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70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71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272" name="组合 1954"/>
                          <wpg:cNvGrpSpPr/>
                          <wpg:grpSpPr>
                            <a:xfrm>
                              <a:off x="11083" y="41486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273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7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7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7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7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78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7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83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8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6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7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88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8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9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91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92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93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29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9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9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9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300" name="组合 1980"/>
                          <wpg:cNvGrpSpPr/>
                          <wpg:grpSpPr>
                            <a:xfrm rot="0">
                              <a:off x="11942" y="41142"/>
                              <a:ext cx="689" cy="1923"/>
                              <a:chOff x="6873" y="44907"/>
                              <a:chExt cx="1617" cy="1923"/>
                            </a:xfrm>
                          </wpg:grpSpPr>
                          <wpg:grpSp>
                            <wpg:cNvPr id="2301" name="组合 1770"/>
                            <wpg:cNvGrpSpPr/>
                            <wpg:grpSpPr>
                              <a:xfrm rot="10800000">
                                <a:off x="7758" y="44907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2303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304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06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07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09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10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12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313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315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16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18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19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21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22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325" name="组合 1807"/>
                            <wpg:cNvGrpSpPr/>
                            <wpg:grpSpPr>
                              <a:xfrm>
                                <a:off x="6873" y="44952"/>
                                <a:ext cx="732" cy="1878"/>
                                <a:chOff x="11748" y="12525"/>
                                <a:chExt cx="852" cy="2822"/>
                              </a:xfrm>
                            </wpg:grpSpPr>
                            <wpg:grpSp>
                              <wpg:cNvPr id="2326" name="组合 226"/>
                              <wpg:cNvGrpSpPr/>
                              <wpg:grpSpPr>
                                <a:xfrm rot="0">
                                  <a:off x="11748" y="1252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328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29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31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32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34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35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337" name="组合 227"/>
                              <wpg:cNvGrpSpPr/>
                              <wpg:grpSpPr>
                                <a:xfrm>
                                  <a:off x="11748" y="13935"/>
                                  <a:ext cx="853" cy="1412"/>
                                  <a:chOff x="11508" y="13695"/>
                                  <a:chExt cx="853" cy="1412"/>
                                </a:xfrm>
                              </wpg:grpSpPr>
                              <wps:wsp>
                                <wps:cNvPr id="2338" name="椭圆 197"/>
                                <wps:cNvSpPr/>
                                <wps:spPr>
                                  <a:xfrm>
                                    <a:off x="12075" y="14397"/>
                                    <a:ext cx="286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40" name="椭圆 198"/>
                                <wps:cNvSpPr/>
                                <wps:spPr>
                                  <a:xfrm>
                                    <a:off x="12078" y="13695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41" name="椭圆 170"/>
                                <wps:cNvSpPr/>
                                <wps:spPr>
                                  <a:xfrm>
                                    <a:off x="11556" y="14409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43" name="椭圆 199"/>
                                <wps:cNvSpPr/>
                                <wps:spPr>
                                  <a:xfrm>
                                    <a:off x="11808" y="14781"/>
                                    <a:ext cx="280" cy="3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44" name="椭圆 200"/>
                                <wps:cNvSpPr/>
                                <wps:spPr>
                                  <a:xfrm>
                                    <a:off x="11508" y="137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46" name="椭圆 200"/>
                                <wps:cNvSpPr/>
                                <wps:spPr>
                                  <a:xfrm>
                                    <a:off x="11823" y="14043"/>
                                    <a:ext cx="280" cy="3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347" name="组合 2011"/>
                          <wpg:cNvGrpSpPr/>
                          <wpg:grpSpPr>
                            <a:xfrm>
                              <a:off x="12838" y="41366"/>
                              <a:ext cx="736" cy="1460"/>
                              <a:chOff x="8398" y="10605"/>
                              <a:chExt cx="2746" cy="2464"/>
                            </a:xfrm>
                            <a:solidFill>
                              <a:schemeClr val="accent2"/>
                            </a:solidFill>
                          </wpg:grpSpPr>
                          <wpg:grpSp>
                            <wpg:cNvPr id="2349" name="组合 148"/>
                            <wpg:cNvGrpSpPr/>
                            <wpg:grpSpPr>
                              <a:xfrm>
                                <a:off x="8698" y="1060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350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52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53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56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357" name="组合 149"/>
                            <wpg:cNvGrpSpPr/>
                            <wpg:grpSpPr>
                              <a:xfrm>
                                <a:off x="8623" y="1117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359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60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62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63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365" name="组合 154"/>
                            <wpg:cNvGrpSpPr/>
                            <wpg:grpSpPr>
                              <a:xfrm>
                                <a:off x="8548" y="11730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366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68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69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71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372" name="组合 159"/>
                            <wpg:cNvGrpSpPr/>
                            <wpg:grpSpPr>
                              <a:xfrm>
                                <a:off x="8458" y="1225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374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75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77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7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380" name="组合 164"/>
                            <wpg:cNvGrpSpPr/>
                            <wpg:grpSpPr>
                              <a:xfrm>
                                <a:off x="8398" y="12765"/>
                                <a:ext cx="2447" cy="304"/>
                                <a:chOff x="7498" y="4710"/>
                                <a:chExt cx="2447" cy="304"/>
                              </a:xfrm>
                              <a:grpFill/>
                            </wpg:grpSpPr>
                            <wps:wsp>
                              <wps:cNvPr id="2381" name="流程图: 数据 144"/>
                              <wps:cNvSpPr/>
                              <wps:spPr>
                                <a:xfrm>
                                  <a:off x="7498" y="474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83" name="流程图: 数据 145"/>
                              <wps:cNvSpPr/>
                              <wps:spPr>
                                <a:xfrm>
                                  <a:off x="8173" y="4725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84" name="流程图: 数据 146"/>
                              <wps:cNvSpPr/>
                              <wps:spPr>
                                <a:xfrm>
                                  <a:off x="8788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88" name="流程图: 数据 147"/>
                              <wps:cNvSpPr/>
                              <wps:spPr>
                                <a:xfrm>
                                  <a:off x="9403" y="4710"/>
                                  <a:ext cx="542" cy="274"/>
                                </a:xfrm>
                                <a:prstGeom prst="flowChartInputOutpu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389" name="组合 2037"/>
                          <wpg:cNvGrpSpPr/>
                          <wpg:grpSpPr>
                            <a:xfrm>
                              <a:off x="13642" y="41019"/>
                              <a:ext cx="678" cy="2005"/>
                              <a:chOff x="6847" y="41079"/>
                              <a:chExt cx="678" cy="2005"/>
                            </a:xfrm>
                          </wpg:grpSpPr>
                          <wpg:grpSp>
                            <wpg:cNvPr id="2390" name="组合 1785"/>
                            <wpg:cNvGrpSpPr/>
                            <wpg:grpSpPr>
                              <a:xfrm>
                                <a:off x="6847" y="41079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391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2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3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4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5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6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7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8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99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0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401" name="组合 1796"/>
                            <wpg:cNvGrpSpPr/>
                            <wpg:grpSpPr>
                              <a:xfrm>
                                <a:off x="7207" y="41094"/>
                                <a:ext cx="318" cy="1990"/>
                                <a:chOff x="11527" y="11593"/>
                                <a:chExt cx="647" cy="3099"/>
                              </a:xfrm>
                            </wpg:grpSpPr>
                            <wps:wsp>
                              <wps:cNvPr id="2402" name="椭圆 170"/>
                              <wps:cNvSpPr/>
                              <wps:spPr>
                                <a:xfrm>
                                  <a:off x="11601" y="1347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3" name="椭圆 170"/>
                              <wps:cNvSpPr/>
                              <wps:spPr>
                                <a:xfrm>
                                  <a:off x="11885" y="13118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4" name="椭圆 170"/>
                              <wps:cNvSpPr/>
                              <wps:spPr>
                                <a:xfrm>
                                  <a:off x="11583" y="12845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5" name="椭圆 170"/>
                              <wps:cNvSpPr/>
                              <wps:spPr>
                                <a:xfrm>
                                  <a:off x="11890" y="13731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6" name="椭圆 170"/>
                              <wps:cNvSpPr/>
                              <wps:spPr>
                                <a:xfrm>
                                  <a:off x="11633" y="1405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7" name="椭圆 170"/>
                              <wps:cNvSpPr/>
                              <wps:spPr>
                                <a:xfrm>
                                  <a:off x="11876" y="12490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8" name="椭圆 170"/>
                              <wps:cNvSpPr/>
                              <wps:spPr>
                                <a:xfrm>
                                  <a:off x="11542" y="12202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09" name="椭圆 170"/>
                              <wps:cNvSpPr/>
                              <wps:spPr>
                                <a:xfrm>
                                  <a:off x="11883" y="11884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10" name="椭圆 170"/>
                              <wps:cNvSpPr/>
                              <wps:spPr>
                                <a:xfrm>
                                  <a:off x="11527" y="11593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11" name="椭圆 170"/>
                              <wps:cNvSpPr/>
                              <wps:spPr>
                                <a:xfrm>
                                  <a:off x="11894" y="14366"/>
                                  <a:ext cx="280" cy="3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3pt;margin-top:32pt;height:249.8pt;width:332.9pt;z-index:251662336;mso-width-relative:page;mso-height-relative:page;" coordorigin="4175,37581" coordsize="10258,6526" o:gfxdata="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">
                <o:lock v:ext="edit" aspectratio="f"/>
                <v:group id="_x0000_s1026" o:spid="_x0000_s1026" o:spt="203" style="position:absolute;left:4175;top:37581;height:6526;width:10259;" coordorigin="4175,37581" coordsize="10259,6526" o:gfxdata="UEsDBAoAAAAAAIdO4kAAAAAAAAAAAAAAAAAEAAAAZHJzL1BLAwQUAAAACACHTuJAjrK+q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s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rK+q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4182;top:37581;height:6526;width:10252;" coordorigin="4182,3339" coordsize="10252,6526" o:gfxdata="UEsDBAoAAAAAAIdO4kAAAAAAAAAAAAAAAAAEAAAAZHJzL1BLAwQUAAAACACHTuJAZbEmdb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LkbQ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sSZ1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3" o:spid="_x0000_s1026" o:spt="203" style="position:absolute;left:4182;top:3339;height:6527;width:10253;" coordorigin="4287,2754" coordsize="10253,6527" o:gfxdata="UEsDBAoAAAAAAIdO4kAAAAAAAAAAAAAAAAAEAAAAZHJzL1BLAwQUAAAACACHTuJA6li+A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0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L4B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5" o:spid="_x0000_s1026" o:spt="203" style="position:absolute;left:4287;top:2754;height:3109;width:10231;rotation:11796480f;" coordorigin="3474,6426" coordsize="11789,3215" o:gfxdata="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he9E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图片 4" o:spid="_x0000_s1026" o:spt="75" alt="{5HI}{2GN7GV(%RX0NH(B8S" type="#_x0000_t75" style="position:absolute;left:3474;top:6429;height:3212;width:5958;" filled="f" o:preferrelative="t" stroked="f" coordsize="21600,21600" o:gfxdata="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71tu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shape id="图片 1" o:spid="_x0000_s1026" o:spt="75" alt="{5HI}{2GN7GV(%RX0NH(B8S" type="#_x0000_t75" style="position:absolute;left:9305;top:6426;height:3212;width:5958;" filled="f" o:preferrelative="t" stroked="f" coordsize="21600,21600" o:gfxdata="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o/71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</v:group>
                      <v:group id="组合 7" o:spid="_x0000_s1026" o:spt="203" style="position:absolute;left:4310;top:6173;height:3109;width:10231;" coordorigin="3474,6426" coordsize="11789,3215" o:gfxdata="UEsDBAoAAAAAAIdO4kAAAAAAAAAAAAAAAAAEAAAAZHJzL1BLAwQUAAAACACHTuJAaxW0BL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sVtAS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图片 4" o:spid="_x0000_s1026" o:spt="75" alt="{5HI}{2GN7GV(%RX0NH(B8S" type="#_x0000_t75" style="position:absolute;left:3474;top:6429;height:3212;width:5958;" filled="f" o:preferrelative="t" stroked="f" coordsize="21600,21600" o:gfxdata="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cM8c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shape id="图片 1" o:spid="_x0000_s1026" o:spt="75" alt="{5HI}{2GN7GV(%RX0NH(B8S" type="#_x0000_t75" style="position:absolute;left:9305;top:6426;height:3212;width:5958;" filled="f" o:preferrelative="t" stroked="f" coordsize="21600,21600" o:gfxdata="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fFqa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</v:group>
                      <v:shape id="对角圆角矩形 12" o:spid="_x0000_s1026" style="position:absolute;left:4321;top:5863;height:298;width:10201;v-text-anchor:middle;" fillcolor="#C00000" filled="t" stroked="t" coordsize="10201,298" o:gfxdata="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iWDS/&#10;AAAA3AAAAA8AAAAAAAAAAQAgAAAAIgAAAGRycy9kb3ducmV2LnhtbFBLAQIUABQAAAAIAIdO4kAz&#10;LwWeOwAAADkAAAAQAAAAAAAAAAEAIAAAAA4BAABkcnMvc2hhcGV4bWwueG1sUEsFBgAAAAAGAAYA&#10;WwEAALgDAAAAAA==&#10;" path="m49,0l10201,0,10201,0,10201,248c10201,275,10179,297,10152,297l0,298,0,298,0,49c0,22,22,0,49,0xe">
                        <v:path o:connectlocs="10201,149;5100,298;0,149;5100,0" o:connectangles="0,82,164,247"/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208" o:spid="_x0000_s1026" o:spt="203" style="position:absolute;left:9383;top:5465;height:934;width:5000;" coordorigin="4268,8331" coordsize="5000,1293" o:gfxdata="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8o88m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43" o:spid="_x0000_s1026" o:spt="203" style="position:absolute;left:4268;top:8346;height:1279;width:651;" coordorigin="6923,2107" coordsize="995,1473" o:gfxdata="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kVlK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343OJsAAAADc&#10;AAAADwAAAGRycy9kb3ducmV2LnhtbEWPQWvCQBSE7wX/w/KE3ppNtC0hZg0iWnqQQrVQvD2yzyQk&#10;+zZk10T/fbdQ6HGYmW+YvLiZTow0uMaygiSKQRCXVjdcKfg67Z9SEM4ja+wsk4I7OSjWs4ccM20n&#10;/qTx6CsRIOwyVFB732dSurImgy6yPXHwLnYw6IMcKqkHnALcdHIRx6/SYMNhocaetjWV7fFqFLxN&#10;OG2WyW48tJft/Xx6+fg+JKTU4zyJVyA83fx/+K/9rhWk6TP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43OJs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sMFrvb4AAADc&#10;AAAADwAAAGRycy9kb3ducmV2LnhtbEWPQYvCMBSE78L+h/AEb5pWUUrXKCLr4kEEqyB7ezTPtti8&#10;lCbb6r83wsIeh5n5hlmuH6YWHbWusqwgnkQgiHOrKy4UXM67cQLCeWSNtWVS8CQH69XHYImptj2f&#10;qMt8IQKEXYoKSu+bVEqXl2TQTWxDHLybbQ36INtC6hb7ADe1nEbRQhqsOCyU2NC2pPye/RoF3z32&#10;m1n81R3ut+3z5zw/Xg8xKTUaxtEnCE8P/x/+a++1giSZw/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DBa72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Jvqx9L8AAADc&#10;AAAADwAAAGRycy9kb3ducmV2LnhtbEWPzWrDMBCE74G+g9hCb7GcFIzrWAmhtJBDKDhJc16s9Q+x&#10;VsaS7bRPXxUKPQ4z8w2T7+6mExMNrrWsYBXFIIhLq1uuFVzO78sUhPPIGjvLpOCLHOy2D4scM21n&#10;Lmg6+VoECLsMFTTe95mUrmzIoItsTxy8yg4GfZBDLfWAc4CbTq7jOJEGWw4LDfb02lB5O41GwfN4&#10;OL4V1fdL8bGurvVnMh91slfq6XEVb0B4uvv/8F/7oBWkaQK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6sfS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SbYUb78AAADc&#10;AAAADwAAAGRycy9kb3ducmV2LnhtbEWPT2vCQBTE70K/w/IEb7rRQppGVyliwYMIUev5kX35g9m3&#10;Ibsa7afvCgWPw8z8hlms7qYRN+pcbVnBdBKBIM6trrlUcDp+jxMQziNrbCyTggc5WC3fBgtMte05&#10;o9vBlyJA2KWooPK+TaV0eUUG3cS2xMErbGfQB9mVUnfYB7hp5CyKYmmw5rBQYUvrivLL4WoUvF+3&#10;u01W/H5m+1lxLn/ifqfjL6VGw2k0B+Hp7l/h//ZWK0iSD3ieC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2FG+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XsDEI7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rA1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7AxCO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V2Ulhr4AAADc&#10;AAAADwAAAGRycy9kb3ducmV2LnhtbEWPS4vCQBCE7wv+h6EFb+tEF0KMjiLiggdZiK9zk+k8MNMT&#10;MqNRf72zsLDHoqq+oharh2nEnTpXW1YwGUcgiHOray4VnI7fnwkI55E1NpZJwZMcrJaDjwWm2vac&#10;0f3gSxEg7FJUUHnfplK6vCKDbmxb4uAVtjPog+xKqTvsA9w0chpFsTRYc1iosKVNRfn1cDMKvm67&#10;/TYrXrPsZ1pcynPc73W8Vmo0nERzEJ4e/j/8195pBUkyg98z4QjI5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Ulhr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Q4YaxrsAAADc&#10;AAAADwAAAGRycy9kb3ducmV2LnhtbEVPy4rCMBTdC/MP4Qqz07QOFK3GIoOCCxGqzqwvze0Dm5vS&#10;RKt+vVkMzPJw3qvsYVpxp941lhXE0wgEcWF1w5WCy3k3mYNwHllja5kUPMlBtv4YrTDVduCc7idf&#10;iRDCLkUFtfddKqUrajLoprYjDlxpe4M+wL6SuschhJtWzqIokQYbDg01dvRdU3E93YyCr9v+sM3L&#10;1yI/zsrf6icZDjrZKPU5jqMlCE8P/y/+c++1gvkizA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Yaxr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SiP7Y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QsX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I/tj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3BghKr4AAADc&#10;AAAADwAAAGRycy9kb3ducmV2LnhtbEWPT4vCMBTE74LfITzBm6ZWKNo1ioiCB1mo7u750bz+weal&#10;NNHqfvrNguBxmJnfMKvNwzTiTp2rLSuYTSMQxLnVNZcKvi6HyQKE88gaG8uk4EkONuvhYIWptj1n&#10;dD/7UgQIuxQVVN63qZQur8igm9qWOHiF7Qz6ILtS6g77ADeNjKMokQZrDgsVtrSrKL+eb0bB/HY8&#10;7bPid5l9xsVP+Z30J51slRqPZtEHCE8P/w6/2ketYLGM4f9MO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ghKr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s1SEsb8AAADc&#10;AAAADwAAAGRycy9kb3ducmV2LnhtbEWPT2vCQBTE7wW/w/IKvdVNFIKmrlKkhRxEiK2eH9mXPzT7&#10;NmQ3ifXTu0Khx2FmfsNsdlfTipF611hWEM8jEMSF1Q1XCr6/Pl9XIJxH1thaJgW/5GC3nT1tMNV2&#10;4pzGk69EgLBLUUHtfZdK6YqaDLq57YiDV9reoA+yr6TucQpw08pFFCXSYMNhocaO9jUVP6fBKFgO&#10;2eEjL2/r/LgoL9U5mQ46eVfq5TmO3kB4uvr/8F870wpW6yU8zoQj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UhLG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WlRY+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M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VFj7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U/G5Xr4AAADc&#10;AAAADwAAAGRycy9kb3ducmV2LnhtbEWPT4vCMBTE78J+h/AEb5rqYtFqlGXZBQ8iVHc9P5rXP9i8&#10;lCZa9dMbQfA4zMxvmOX6ampxodZVlhWMRxEI4szqigsFf4ff4QyE88gaa8uk4EYO1quP3hITbTtO&#10;6bL3hQgQdgkqKL1vEildVpJBN7INcfBy2xr0QbaF1C12AW5qOYmiWBqsOCyU2NB3SdlpfzYKPs+b&#10;7U+a3+fpbpIfi/+42+r4S6lBfxwtQHi6+nf41d5oBbP5FJ5nw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G5Xr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oyMnKb4AAADc&#10;AAAADwAAAGRycy9kb3ducmV2LnhtbEWPS4vCQBCE7wv+h6EFb+tEF4LJOsoiLngQIT723GQ6DzbT&#10;EzKjUX+9Iwgei6r6ipovr6YRF+pcbVnBZByBIM6trrlUcDz8fs5AOI+ssbFMCm7kYLkYfMwx1bbn&#10;jC57X4oAYZeigsr7NpXS5RUZdGPbEgevsJ1BH2RXSt1hH+CmkdMoiqXBmsNChS2tKsr/92ej4Ou8&#10;2a6z4p5ku2nxV57ifqvjH6VGw0n0DcLT1b/Dr/ZGK5glMTzPh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MnKb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qobGjL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Jd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hsaM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vfAWwLsAAADc&#10;AAAADwAAAGRycy9kb3ducmV2LnhtbEVPy4rCMBTdC/MP4Qqz07QOFK3GIoOCCxGqzqwvze0Dm5vS&#10;RKt+vVkMzPJw3qvsYVpxp941lhXE0wgEcWF1w5WCy3k3mYNwHllja5kUPMlBtv4YrTDVduCc7idf&#10;iRDCLkUFtfddKqUrajLoprYjDlxpe4M+wL6SuschhJtWzqIokQYbDg01dvRdU3E93YyCr9v+sM3L&#10;1yI/zsrf6icZDjrZKPU5jqMlCE8P/y/+c++1gvkirA1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AWwL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0ryzW74AAADc&#10;AAAADwAAAGRycy9kb3ducmV2LnhtbEWPT4vCMBTE74LfITzBm6YqFNs1ioiCB1mo7u750bz+weal&#10;NNHqfvrNguBxmJnfMKvNwzTiTp2rLSuYTSMQxLnVNZcKvi6HyRKE88gaG8uk4EkONuvhYIWptj1n&#10;dD/7UgQIuxQVVN63qZQur8igm9qWOHiF7Qz6ILtS6g77ADeNnEdRLA3WHBYqbGlXUX4934yCxe14&#10;2mfFb5J9zouf8jvuTzreKjUezaIPEJ4e/h1+tY9awTJJ4P9MO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yzW7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u4TE4rsAAADc&#10;AAAADwAAAGRycy9kb3ducmV2LnhtbEVPTYvCMBC9L/gfwgje1qTKLms1ioiKB1lYFcTb0IxtsZmU&#10;Jrb67zcHwePjfc8WD1uJlhpfOtaQDBUI4syZknMNp+Pm8weED8gGK8ek4UkeFvPexwxT4zr+o/YQ&#10;chFD2KeooQihTqX0WUEW/dDVxJG7usZiiLDJpWmwi+G2kiOlvqXFkmNDgTWtCspuh7vVsO2wW46T&#10;dbu/XVfPy/Hr97xPSOtBP1FTEIEe4S1+uXdGw0T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uExOK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1Mhheb8AAADc&#10;AAAADwAAAGRycy9kb3ducmV2LnhtbEWPT2sCMRTE74V+h/AK3jSJpWK3RhFppQcR/AOlt8fmubu4&#10;eVk26a5+eyMIPQ4z8xtmtri4WnTUhsqzAT1SIIhzbysuDBwPX8MpiBCRLdaeycCVAizmz08zzKzv&#10;eUfdPhYiQThkaKCMscmkDHlJDsPIN8TJO/nWYUyyLaRtsU9wV8uxUhPpsOK0UGJDq5Ly8/7PGVj3&#10;2C9f9We3OZ9W19/D2/Zno8mYwYtWHyAiXeJ/+NH+tgbe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yGF5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QvO7ML8AAADc&#10;AAAADwAAAGRycy9kb3ducmV2LnhtbEWPS2vDMBCE74X8B7GF3BopDpjGjRJKSCCHUHD6OC/W+kGt&#10;lbFkO+2vrwKBHoeZ+YbZ7K62FSP1vnGsYblQIIgLZxquNHy8H5+eQfiAbLB1TBp+yMNuO3vYYGbc&#10;xDmNl1CJCGGfoYY6hC6T0hc1WfQL1xFHr3S9xRBlX0nT4xThtpWJUqm02HBcqLGjfU3F92WwGlbD&#10;6XzIy991/paUX9VnOp1N+qr1/HGpXkAEuob/8L19MhrWKoHbmXgE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zuzC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b8eq74AAADc&#10;AAAADwAAAGRycy9kb3ducmV2LnhtbEWPW2sCMRSE3wX/QzhC3zRRYdGtUYpY8EEK66XPh83ZC92c&#10;LJvoqr++KRR8HGbmG2a1udtG3KjztWMN04kCQZw7U3Op4Xz6HC9A+IBssHFMGh7kYbMeDlaYGtdz&#10;RrdjKEWEsE9RQxVCm0rp84os+olriaNXuM5iiLIrpemwj3DbyJlSibRYc1yosKVtRfnP8Wo1zK/7&#10;wy4rnsvsa1Z8l5ekP5jkQ+u30VS9gwh0D6/wf3tvNCzVHP7Ox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8eq7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xL/C4b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HhT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v8Lh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zRojRL8AAADc&#10;AAAADwAAAGRycy9kb3ducmV2LnhtbEWPT2vCQBTE7wW/w/KE3uquFkON2YiUFjxIIbb1/Mi+/MHs&#10;25BdjfXTdwsFj8PM/IbJNlfbiQsNvnWsYT5TIIhLZ1quNXx9vj+9gPAB2WDnmDT8kIdNPnnIMDVu&#10;5IIuh1CLCGGfooYmhD6V0pcNWfQz1xNHr3KDxRDlUEsz4BjhtpMLpRJpseW40GBPrw2Vp8PZang+&#10;7/ZvRXVbFR+L6lh/J+PeJFutH6dztQYR6Bru4f/2zmhYqSX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aI0S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Pci9M74AAADc&#10;AAAADwAAAGRycy9kb3ducmV2LnhtbEWPW4vCMBSE3xf2P4Sz4NuaqFBs1yjLouCDCHUvz4fm9MI2&#10;J6WJVv31RhB8HGbmG2axOttWnKj3jWMNk7ECQVw403Cl4ed78z4H4QOywdYxabiQh9Xy9WWBmXED&#10;53Q6hEpECPsMNdQhdJmUvqjJoh+7jjh6pesthij7Spoehwi3rZwqlUiLDceFGjv6qqn4Pxythtlx&#10;u1vn5TXN99Pyr/pNhp1JPrUevU3UB4hA5/AMP9pboyFVCdzPx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i9M7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NG1clr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HhTM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bVyW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IxuM2rsAAADc&#10;AAAADwAAAGRycy9kb3ducmV2LnhtbEVPy4rCMBTdD/gP4QruxkQHyliNIuKACxmor/WluX1gc1Oa&#10;aNWvN4uBWR7Oe7F62EbcqfO1Yw2TsQJBnDtTc6nhdPz5/AbhA7LBxjFpeJKH1XLwscDUuJ4zuh9C&#10;KWII+xQ1VCG0qZQ+r8iiH7uWOHKF6yyGCLtSmg77GG4bOVUqkRZrjg0VtrSpKL8eblbD122332bF&#10;a5b9TotLeU76vUnWWo+GEzUHEegR/sV/7p3RMFNxbTwTj4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uM2r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TFcpQb8AAADc&#10;AAAADwAAAGRycy9kb3ducmV2LnhtbEWPS2vDMBCE74H8B7GF3BIpCZjajWxKaCGHEHD6OC/W+kGt&#10;lbGUOO2vjwqFHoeZ+YbZFTfbiyuNvnOsYb1SIIgrZzpuNLy/vS4fQfiAbLB3TBq+yUORz2c7zIyb&#10;uKTrOTQiQthnqKENYcik9FVLFv3KDcTRq91oMUQ5NtKMOEW47eVGqURa7DgutDjQvqXq63yxGraX&#10;w/GlrH/S8rSpP5uPZDqa5FnrxcNaPYEIdAv/4b/2wWhIVQq/Z+IR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XKUG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Pl1SP7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j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l1SP7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N/izmr8AAADc&#10;AAAADwAAAGRycy9kb3ducmV2LnhtbEWPzWrDMBCE74W8g9hAbo3sBEzjRgkhtOCDKdhtcl6s9Q+1&#10;VsZSYrdPXxUKPQ4z8w2zP86mF3caXWdZQbyOQBBXVnfcKPh4f318AuE8ssbeMin4IgfHw+Jhj6m2&#10;Exd0L30jAoRdigpa74dUSle1ZNCt7UAcvNqOBn2QYyP1iFOAm15uoiiRBjsOCy0OdG6p+ixvRsH2&#10;luUvRf29K9429bW5JFOuk5NSq2UcPYPwNPv/8F870wp2cQy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4s5q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xyot7b8AAADc&#10;AAAADwAAAGRycy9kb3ducmV2LnhtbEWPS4vCQBCE7wv7H4Ze8LZOEiGYrKMsi4IHEeI+zk2m82Az&#10;PSEzGvXXO4Lgsaiqr6jF6mw6caLBtZYVxNMIBHFpdcu1gp/vzfschPPIGjvLpOBCDlbL15cF5tqO&#10;XNDp4GsRIOxyVNB43+dSurIhg25qe+LgVXYw6IMcaqkHHAPcdDKJolQabDksNNjTV0Pl/+FoFMyO&#10;2926qK5ZsU+qv/o3HXc6/VRq8hZHHyA8nf0z/GhvtYIsTuB+Jhw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qLe2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zo/MS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O7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j8xI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48QAr8AAADc&#10;AAAADwAAAGRycy9kb3ducmV2LnhtbEWPT2vCQBTE74LfYXmF3swmWoJGVxFR8CCFaOv5kX35Q7Nv&#10;Q3Y1tp++Wyh4HGbmN8xq8zCtuFPvGssKkigGQVxY3XCl4ONymMxBOI+ssbVMCr7JwWY9Hq0w03bg&#10;nO5nX4kAYZehgtr7LpPSFTUZdJHtiINX2t6gD7KvpO5xCHDTymkcp9Jgw2Ghxo52NRVf55tRMLsd&#10;T/u8/Fnk79PyWn2mw0mnW6VeX5J4CcLTwz/D/+2jVrBI3uDvTDg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PEAK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SMO1mb8AAADc&#10;AAAADwAAAGRycy9kb3ducmV2LnhtbEWPT2vCQBTE74LfYXmF3swmSoNGVxFR8CCFaOv5kX35Q7Nv&#10;Q3Y1tp++Wyh4HGbmN8xq8zCtuFPvGssKkigGQVxY3XCl4ONymMxBOI+ssbVMCr7JwWY9Hq0w03bg&#10;nO5nX4kAYZehgtr7LpPSFTUZdJHtiINX2t6gD7KvpO5xCHDTymkcp9Jgw2Ghxo52NRVf55tRMLsd&#10;T/u8/Fnk79PyWn2mw0mnW6VeX5J4CcLTwz/D/+2jVrBI3uDvTDg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DtZm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5" o:spid="_x0000_s1026" o:spt="203" style="position:absolute;left:5153;top:8331;height:1279;width:651;" coordorigin="6923,2107" coordsize="995,1473" o:gfxdata="UEsDBAoAAAAAAIdO4kAAAAAAAAAAAAAAAAAEAAAAZHJzL1BLAwQUAAAACACHTuJA3vhv0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fC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+G/Q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sbTKS7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HhTM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tMpL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wCteOb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r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CteOb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g8BPG78AAADc&#10;AAAADwAAAGRycy9kb3ducmV2LnhtbEWP3WrCQBSE74W+w3IK3kjdRLCY1FVaQQwWwUYf4JA9TYLZ&#10;s0l2/enbdwXBy2FmvmHmy5tpxIV6V1tWEI8jEMSF1TWXCo6H9dsMhPPIGhvLpOCPHCwXL4M5ptpe&#10;+YcuuS9FgLBLUUHlfZtK6YqKDLqxbYmD92t7gz7IvpS6x2uAm0ZOouhdGqw5LFTY0qqi4pSfjYLt&#10;NJ+Y3GefWbfbfH2bUzeifafU8DWOPkB4uvln+NHOtIIkTuB+Jh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ATxu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3JYsO7sAAADc&#10;AAAADwAAAGRycy9kb3ducmV2LnhtbEVPy4rCMBTdC/5DuAOzEU0tKE41igqDZURwqh9wae60xeam&#10;beLr7ycLweXhvBerh6nFjTpXWVYwHkUgiHOrKy4UnE/fwxkI55E11pZJwZMcrJb93gITbe/8S7fM&#10;FyKEsEtQQel9k0jp8pIMupFtiAP3ZzuDPsCukLrDewg3tYyjaCoNVhwaSmxoW1J+ya5Gwc8ki03m&#10;03XaHnabvbm0Azq2Sn1+jKM5CE8P/xa/3KlW8BWH+eFMOA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YsO7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n309G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fAx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fT0Z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QwgX174AAADc&#10;AAAADwAAAGRycy9kb3ducmV2LnhtbEWP3WrCQBSE7wu+w3IEb6RuDFhsdBUVxGAp1LQPcMgek2D2&#10;bJJd/97eFYReDjPzDTNf3kwtLtS5yrKC8SgCQZxbXXGh4O93+z4F4TyyxtoyKbiTg+Wi9zbHRNsr&#10;H+iS+UIECLsEFZTeN4mULi/JoBvZhjh4R9sZ9EF2hdQdXgPc1DKOog9psOKwUGJDm5LyU3Y2CvaT&#10;LDaZT1dp+71bf5lTO6SfVqlBfxzNQHi6+f/wq51qBZ9x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gX17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LESyTL8AAADc&#10;AAAADwAAAGRycy9kb3ducmV2LnhtbEWP3WrCQBSE7wXfYTlCb4pujFhs6ioqlAaloGkf4JA9JsHs&#10;2SS79eftXaHg5TAz3zDz5dXU4kydqywrGI8iEMS51RUXCn5/PoczEM4ja6wtk4IbOVgu+r05Jtpe&#10;+EDnzBciQNglqKD0vkmkdHlJBt3INsTBO9rOoA+yK6Tu8BLgppZxFL1JgxWHhRIb2pSUn7I/o2A7&#10;zWKT+XSVtt9f6505ta+0b5V6GYyjDxCerv4Z/m+nWsF7PIH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Esky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jwqeg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gOv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Cp6B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zOGPo74AAADc&#10;AAAADwAAAGRycy9kb3ducmV2LnhtbEWP0WrCQBRE3wv+w3IFX4puDFg0uooK0mARNPoBl+w1CWbv&#10;Jtmt2r/vCoU+DjNzhlmsnqYWd+pcZVnBeBSBIM6trrhQcDnvhlMQziNrrC2Tgh9ysFr23haYaPvg&#10;E90zX4gAYZeggtL7JpHS5SUZdCPbEAfvajuDPsiukLrDR4CbWsZR9CENVhwWSmxoW1J+y76Ngv0k&#10;i03m03XaHj43X+bWvtOxVWrQH0dzEJ6e/j/81061glk8gde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GPo7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PDMR1L8AAADc&#10;AAAADwAAAGRycy9kb3ducmV2LnhtbEWP0WrCQBRE3wv+w3ILfSlmk4Ci0VVsoTS0CBr9gEv2Nglm&#10;7ybZbdS/7xYKfRxm5gyz3t5MK0YaXGNZQRLFIIhLqxuuFJxPb9MFCOeRNbaWScGdHGw3k4c1Ztpe&#10;+Uhj4SsRIOwyVFB732VSurImgy6yHXHwvuxg0Ac5VFIPeA1w08o0jufSYMNhocaOXmsqL8W3UfAx&#10;K1JT+HyX9/v3l09z6Z/p0Cv19JjEKxCebv4//NfOtYJlOof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zEdS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f9gA9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Y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2AD2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IuAgPbsAAADc&#10;AAAADwAAAGRycy9kb3ducmV2LnhtbEVPy4rCMBTdC/5DuAOzEU0tKE41igqDZURwqh9wae60xeam&#10;beLr7ycLweXhvBerh6nFjTpXWVYwHkUgiHOrKy4UnE/fwxkI55E11pZJwZMcrJb93gITbe/8S7fM&#10;FyKEsEtQQel9k0jp8pIMupFtiAP3ZzuDPsCukLrDewg3tYyjaCoNVhwaSmxoW1J+ya5Gwc8ki03m&#10;03XaHnabvbm0Azq2Sn1+jKM5CE8P/xa/3KlW8BWHteFMOA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AgPb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TayFpr4AAADc&#10;AAAADwAAAGRycy9kb3ducmV2LnhtbEWP3WrCQBSE7wt9h+UUvCm6MVDR6CqtIA2KoNEHOGSPSTB7&#10;Nsmuf2/vCoVeDjPzDTNb3E0trtS5yrKC4SACQZxbXXGh4HhY9ccgnEfWWFsmBQ9ysJi/v80w0fbG&#10;e7pmvhABwi5BBaX3TSKly0sy6Aa2IQ7eyXYGfZBdIXWHtwA3tYyjaCQNVhwWSmxoWVJ+zi5Gwfor&#10;i03m0++03f7+bMy5/aRdq1TvYxhNQXi6+//wXzvVCibxBF5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yFpr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degOX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6A5f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NgMffb8AAADc&#10;AAAADwAAAGRycy9kb3ducmV2LnhtbEWP3WrCQBSE7wXfYTlCb4puolhs6ioqlAaloGkf4JA9JsHs&#10;2SS79eftXaHg5TAz3zDz5dXU4kydqywriEcRCOLc6ooLBb8/n8MZCOeRNdaWScGNHCwX/d4cE20v&#10;fKBz5gsRIOwSVFB63yRSurwkg25kG+LgHW1n0AfZFVJ3eAlwU8txFL1JgxWHhRIb2pSUn7I/o2A7&#10;zcYm8+kqbb+/1jtzal9p3yr1MoijDxCerv4Z/m+nWsH7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DH32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xtGBCr8AAADc&#10;AAAADwAAAGRycy9kb3ducmV2LnhtbEWP3WrCQBSE7wXfYTlCb4pujFhs6ioqlAaloGkf4JA9JsHs&#10;2SS79eftXaHg5TAz3zDz5dXU4kydqywrGI8iEMS51RUXCn5/PoczEM4ja6wtk4IbOVgu+r05Jtpe&#10;+EDnzBciQNglqKD0vkmkdHlJBt3INsTBO9rOoA+yK6Tu8BLgppZxFL1JgxWHhRIb2pSUn7I/o2A7&#10;zWKT+XSVtt9f6505ta+0b5V6GYyjDxCerv4Z/m+nWsH7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RgQq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hTqQK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4Ct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U6kCi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CtMIX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S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tMIX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STgZfr8AAADc&#10;AAAADwAAAGRycy9kb3ducmV2LnhtbEWP3WrCQBSE7wXfYTmCN0U3WhSbZhUVpKGloLEPcMieJiHZ&#10;s0l2/enbdwsFL4eZ+YZJNnfTiCv1rrKsYDaNQBDnVldcKPg6HyYrEM4ja2wsk4IfcrBZDwcJxtre&#10;+ETXzBciQNjFqKD0vo2ldHlJBt3UtsTB+7a9QR9kX0jd4y3ATSPnUbSUBisOCyW2tC8pr7OLUfC+&#10;yOYm8+k27T7fdh+m7p7o2Ck1Hs2iVxCe7v4R/m+nWsHL8w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4GX6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ueqHCb8AAADc&#10;AAAADwAAAGRycy9kb3ducmV2LnhtbEWP3WrCQBSE7wXfYTmCN6IbLRWbZhUVpKFF0NgHOGRPk5Ds&#10;2SS7/vTtu4VCL4eZ+YZJNg/TiBv1rrKsYD6LQBDnVldcKPi8HKYrEM4ja2wsk4JvcrBZDwcJxtre&#10;+Uy3zBciQNjFqKD0vo2ldHlJBt3MtsTB+7K9QR9kX0jd4z3ATSMXUbSUBisOCyW2tC8pr7OrUfD+&#10;nC1M5tNt2h3fdh+m7iZ06pQaj+bRKwhPD/8f/munWsHL0xJ+z4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qhwm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+gGWK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k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gGWK8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zm24L0AAADc&#10;AAAADwAAAGRycy9kb3ducmV2LnhtbEVP3WrCMBS+H/gO4Qi7GZraoWzVKDqQFcfA1T3AoTm2xeak&#10;bWLbvf1yMdjlx/e/2Y2mFj11rrKsYDGPQBDnVldcKPi+HGcvIJxH1lhbJgU/5GC3nTxsMNF24C/q&#10;M1+IEMIuQQWl900ipctLMujmtiEO3NV2Bn2AXSF1h0MIN7WMo2glDVYcGkps6K2k/JbdjYLTMotN&#10;5tN92n6+Hz7MrX2ic6vU43QRrUF4Gv2/+M+dagWvz2Ft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ObbgvQAA&#10;ANw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HUTe78AAADc&#10;AAAADwAAAGRycy9kb3ducmV2LnhtbEWP0WrCQBRE3wX/YbmCL0U3Ki0mdRVbKA0thRr7AZfsNQlm&#10;7ybZ1cS/7xYKPg4zc4bZ7AZTiyt1rrKsYDGPQBDnVldcKPg5vs3WIJxH1lhbJgU3crDbjkcbTLTt&#10;+UDXzBciQNglqKD0vkmkdHlJBt3cNsTBO9nOoA+yK6TusA9wU8tlFD1JgxWHhRIbei0pP2cXo+Dj&#10;MVuazKf7tP16f/k05/aBvlulppNF9AzC0+Dv4f92qhXEqxj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1E3u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Le59I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59Ir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bgVsAL8AAADc&#10;AAAADwAAAGRycy9kb3ducmV2LnhtbEWP3WrCQBSE7wXfYTlCb4puIlps6ioqlAaloGkf4JA9JsHs&#10;2SS79eftXaHg5TAz3zDz5dXU4kydqywriEcRCOLc6ooLBb8/n8MZCOeRNdaWScGNHCwX/d4cE20v&#10;fKBz5gsRIOwSVFB63yRSurwkg25kG+LgHW1n0AfZFVJ3eAlwU8txFL1JgxWHhRIb2pSUn7I/o2A7&#10;zcYm8+kqbb+/1jtzal9p3yr1MoijDxCerv4Z/m+nWsH7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FbAC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ntfyd78AAADc&#10;AAAADwAAAGRycy9kb3ducmV2LnhtbEWP3WrCQBSE7wXfYTlCb4puDFps6ioqlAaloGkf4JA9JsHs&#10;2SS79eftXaHg5TAz3zDz5dXU4kydqywrGI8iEMS51RUXCn5/PoczEM4ja6wtk4IbOVgu+r05Jtpe&#10;+EDnzBciQNglqKD0vkmkdHlJBt3INsTBO9rOoA+yK6Tu8BLgppZxFL1JgxWHhRIb2pSUn7I/o2A7&#10;zWKT+XSVtt9f6505ta+0b5V6GYyjDxCerv4Z/m+nWsH7JIbHmX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X8ne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3TzjV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eE3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TzjV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fnLPmL8AAADc&#10;AAAADwAAAGRycy9kb3ducmV2LnhtbEWP3WrCQBSE7wu+w3IEb0Q3ihWbZhUVpKGloLEPcMieJiHZ&#10;s0l2/enbdwtCL4eZ+YZJNnfTiCv1rrKsYDaNQBDnVldcKPg6HyYrEM4ja2wsk4IfcrBZD54SjLW9&#10;8YmumS9EgLCLUUHpfRtL6fKSDLqpbYmD9217gz7IvpC6x1uAm0bOo2gpDVYcFkpsaV9SXmcXo+D9&#10;OZubzKfbtPt8232YuhvTsVNqNJxFryA83f1/+NFOtYKXxQ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yz5i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T5qA78AAADc&#10;AAAADwAAAGRycy9kb3ducmV2LnhtbEWP3WrCQBSE7wXfYTmCN0U3ShWbZhUVpKGloLEPcMieJiHZ&#10;s0l2/enbdwsFL4eZ+YZJNnfTiCv1rrKsYDaNQBDnVldcKPg6HyYrEM4ja2wsk4IfcrBZDwcJxtre&#10;+ETXzBciQNjFqKD0vo2ldHlJBt3UtsTB+7a9QR9kX0jd4y3ATSPnUbSUBisOCyW2tC8pr7OLUfC+&#10;yOYm8+k27T7fdh+m7p7o2Ck1Hs2iVxCe7v4R/m+nWsHL8wL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+agO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zUtAz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j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S0DN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qBR78AAAADc&#10;AAAADwAAAGRycy9kb3ducmV2LnhtbEWP3WrCQBSE7wt9h+UUvCl1o1ir0Y2oUAwtQht9gEP2mIRk&#10;zybZrT9v7xYKvRxm5htmubqaRpypd5VlBaNhBII4t7riQsHx8P4yA+E8ssbGMim4kYNV8viwxFjb&#10;C3/TOfOFCBB2MSoovW9jKV1ekkE3tC1x8E62N+iD7Aupe7wEuGnkOIqm0mDFYaHElrYl5XX2YxR8&#10;vGZjk/l0nXb73ebT1N0zfXVKDZ5G0QKEp6v/D/+1U61gPnmD3zPhCM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oFHv&#10;wAAAANw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/z/Fnb0AAADc&#10;AAAADwAAAGRycy9kb3ducmV2LnhtbEVP3WrCMBS+H/gO4Qi7GZpapmzVKDqQFcfA1T3AoTm2xeak&#10;bWLbvf1yMdjlx/e/2Y2mFj11rrKsYDGPQBDnVldcKPi+HGcvIJxH1lhbJgU/5GC3nTxsMNF24C/q&#10;M1+IEMIuQQWl900ipctLMujmtiEO3NV2Bn2AXSF1h0MIN7WMo2glDVYcGkps6K2k/JbdjYLTMotN&#10;5tN92n6+Hz7MrX2ic6vU43QRrUF4Gv2/+M+dagWvz2FtOB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P8WdvQAA&#10;ANw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48" o:spid="_x0000_s1026" o:spt="203" style="position:absolute;left:6023;top:8331;height:1279;width:651;" coordorigin="6923,2107" coordsize="995,1473" o:gfxdata="UEsDBAoAAAAAAIdO4kAAAAAAAAAAAAAAAAAEAAAAZHJzL1BLAwQUAAAACACHTuJAvNTUv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1NS/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qDfr/7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uaT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g36/+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UUCULb8AAADc&#10;AAAADwAAAGRycy9kb3ducmV2LnhtbEWPT2vCQBTE74V+h+UJ3urGiKFGVymi4EEKser5kX35g9m3&#10;Ibsa9dN3CwWPw8z8hlms7qYRN+pcbVnBeBSBIM6trrlUcPzZfnyCcB5ZY2OZFDzIwWr5/rbAVNue&#10;M7odfCkChF2KCirv21RKl1dk0I1sSxy8wnYGfZBdKXWHfYCbRsZRlEiDNYeFCltaV5RfDlejYHLd&#10;7TdZ8Zxl33FxLk9Jv9fJl1LDwTiag/B096/wf3unFcymMfydC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AlC2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PgwxtsAAAADc&#10;AAAADwAAAGRycy9kb3ducmV2LnhtbEWPS2vDMBCE74X8B7GB3Go5MTW1GyWE0EIOoeD0cV6s9YNa&#10;K2MpdtJfXwUCPQ4z8w2z3l5MJ0YaXGtZwTKKQRCXVrdcK/j8eHt8BuE8ssbOMim4koPtZvawxlzb&#10;iQsaT74WAcIuRwWN930upSsbMugi2xMHr7KDQR/kUEs94BTgppOrOE6lwZbDQoM97Rsqf05noyA5&#10;H46vRfWbFe+r6rv+SqejTndKLebL+AWEp4v/D9/bB60ge0rgdiYcAb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DDG2&#10;wAAAANw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1wzt/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5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wzt/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3qkMWb4AAADc&#10;AAAADwAAAGRycy9kb3ducmV2LnhtbEWPT4vCMBTE78J+h/AW9qapLpa1GmVZFDyIUF09P5rXP9i8&#10;lCZa9dMbQfA4zMxvmNniampxodZVlhUMBxEI4szqigsF//tV/weE88gaa8uk4EYOFvOP3gwTbTtO&#10;6bLzhQgQdgkqKL1vEildVpJBN7ANcfBy2xr0QbaF1C12AW5qOYqiWBqsOCyU2NBfSdlpdzYKvs/r&#10;zTLN75N0O8qPxSHuNjr+VerrcxhNQXi6+nf41V5rBZPxG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qkMWb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LnuSLr4AAADc&#10;AAAADwAAAGRycy9kb3ducmV2LnhtbEWPT4vCMBTE78J+h/AWvGmqYlmrUZZlBQ8i1FXPj+b1D9u8&#10;lCZa9dMbQfA4zMxvmMXqampxodZVlhWMhhEI4szqigsFh7/14AuE88gaa8uk4EYOVsuP3gITbTtO&#10;6bL3hQgQdgkqKL1vEildVpJBN7QNcfBy2xr0QbaF1C12AW5qOY6iWBqsOCyU2NBPSdn//mwUTM6b&#10;7W+a32fpbpyfimPcbXX8rVT/cxTNQXi6+nf41d5oBbNpDM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uSLr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J95zi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5gMR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3nOL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MKijx70AAADc&#10;AAAADwAAAGRycy9kb3ducmV2LnhtbEVPy2rCQBTdC/2H4Ra6MxMthiY6ShELWYRC0tb1JXPzoJk7&#10;ITMa69d3FoUuD+e9O9zMIK40ud6yglUUgyCure65VfD58bZ8AeE8ssbBMin4IQeH/cNih5m2M5d0&#10;rXwrQgi7DBV03o+ZlK7uyKCL7EgcuMZOBn2AUyv1hHMIN4Ncx3EiDfYcGjoc6dhR/V1djILnS16c&#10;yuaelu/r5tx+JXOhk1elnh5X8RaEp5v/F/+5c60g3YS14Uw4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qKPHvQAA&#10;ANw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X+QGXL8AAADc&#10;AAAADwAAAGRycy9kb3ducmV2LnhtbEWPT2vCQBTE74LfYXkFb2ajxWCiq0hpwYMUoq3nR/blD82+&#10;DdnVqJ++Wyh4HGbmN8x6ezOtuFLvGssKZlEMgriwuuFKwdfpY7oE4TyyxtYyKbiTg+1mPFpjpu3A&#10;OV2PvhIBwi5DBbX3XSalK2oy6CLbEQevtL1BH2RfSd3jEOCmlfM4TqTBhsNCjR291VT8HC9Gwetl&#10;f3jPy0eaf87Lc/WdDAed7JSavMziFQhPN/8M/7f3WkG6SOHvTDg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kBly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ZlshQr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KP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WyFC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b/7A578AAADc&#10;AAAADwAAAGRycy9kb3ducmV2LnhtbEWPzWrDMBCE74W8g9hAbo3sBEzjRgkhtOCDKdhtcl6s9Q+1&#10;VsZSYrdPXxUKPQ4z8w2zP86mF3caXWdZQbyOQBBXVnfcKPh4f318AuE8ssbeMin4IgfHw+Jhj6m2&#10;Exd0L30jAoRdigpa74dUSle1ZNCt7UAcvNqOBn2QYyP1iFOAm15uoiiRBjsOCy0OdG6p+ixvRsH2&#10;luUvRf29K9429bW5JFOuk5NSq2UcPYPwNPv/8F870wp2SQy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+wOe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nyxekL8AAADc&#10;AAAADwAAAGRycy9kb3ducmV2LnhtbEWPzWrDMBCE74W8g9hAbo0cB0zjRgkhtJCDKdhtcl6s9Q+1&#10;VsaS7bRPXxUKPQ4z8w2zP95NJyYaXGtZwWYdgSAurW65VvDx/vr4BMJ5ZI2dZVLwRQ6Oh8XDHlNt&#10;Z85pKnwtAoRdigoa7/tUSlc2ZNCtbU8cvMoOBn2QQy31gHOAm07GUZRIgy2HhQZ7OjdUfhajUbAd&#10;L9lLXn3v8re4utXXZM50clJqtdxEzyA83f1/+K990Qp2SQy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sXpC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lom/N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4W8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om/N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f4ljf74AAADc&#10;AAAADwAAAGRycy9kb3ducmV2LnhtbEWPS4vCQBCE78L+h6EXvOnEB2GNjrIsK3gQIa56bjKdB5vp&#10;CZnRqL/eEQSPRVV9RS1WV1OLC7WusqxgNIxAEGdWV1woOPytB18gnEfWWFsmBTdysFp+9BaYaNtx&#10;Spe9L0SAsEtQQel9k0jpspIMuqFtiIOX29agD7ItpG6xC3BTy3EUxdJgxWGhxIZ+Ssr+92ejYHLe&#10;bH/T/D5Ld+P8VBzjbqvjb6X6n6NoDsLT1b/Dr/ZGK5jFU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ljf7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EMXG5L4AAADc&#10;AAAADwAAAGRycy9kb3ducmV2LnhtbEWPT4vCMBTE78J+h/AWvGmqYlmrUZZlBQ8i1FXPj+b1D9u8&#10;lCZa9dMbQfA4zMxvmMXqampxodZVlhWMhhEI4szqigsFh7/14AuE88gaa8uk4EYOVsuP3gITbTtO&#10;6bL3hQgQdgkqKL1vEildVpJBN7QNcfBy2xr0QbaF1C12AW5qOY6iWBqsOCyU2NBPSdn//mwUTM6b&#10;7W+a32fpbpyfimPcbXX8rVT/cxTNQXi6+nf41d5oBbN4Cs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XG5L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hv4crc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4TV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v4cr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6bK5Ns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h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bK5N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/sRpersAAADc&#10;AAAADwAAAGRycy9kb3ducmV2LnhtbEVPy4rCMBTdC/MP4Q7MTlMVitamIsMILkSozri+NLcPbG5K&#10;E63j15uF4PJw3un6blpxo941lhVMJxEI4sLqhisFv6fteAHCeWSNrWVS8E8O1tnHKMVE24Fzuh19&#10;JUIIuwQV1N53iZSuqMmgm9iOOHCl7Q36APtK6h6HEG5aOYuiWBpsODTU2NF3TcXleDUK5tfd/icv&#10;H8v8MCvP1V887HW8UerrcxqtQHi6+7f45d5pBcs4rA1nwhG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sRper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kYjM4b8AAADc&#10;AAAADwAAAGRycy9kb3ducmV2LnhtbEWPzWrDMBCE74W8g9hAbo2cBEztRgkhtOCDKdhtcl6s9Q+1&#10;VsZSYrdPXxUKPQ4z8w2zP86mF3caXWdZwWYdgSCurO64UfDx/vr4BMJ5ZI29ZVLwRQ6Oh8XDHlNt&#10;Jy7oXvpGBAi7FBW03g+plK5qyaBb24E4eLUdDfogx0bqEacAN73cRlEsDXYcFloc6NxS9VnejILd&#10;Lctfivo7Kd629bW5xFOu45NSq+Umegbhafb/4b92phUkcQK/Z8IR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IzOG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44K3n7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w3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4K3n7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6idWOr8AAADc&#10;AAAADwAAAGRycy9kb3ducmV2LnhtbEWPW2vCQBSE34X+h+UUfNNNLKQaXaWIBR9EiLfnQ/bkQrNn&#10;Q3Y12l/fFQo+DjPzDbNY3U0jbtS52rKCeByBIM6trrlUcDp+j6YgnEfW2FgmBQ9ysFq+DRaYattz&#10;RreDL0WAsEtRQeV9m0rp8ooMurFtiYNX2M6gD7Irpe6wD3DTyEkUJdJgzWGhwpbWFeU/h6tR8HHd&#10;7jZZ8TvL9pPiUp6TfqeTL6WG73E0B+Hp7l/h//ZWK5h9xvA8E4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nVjq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GvXITb8AAADc&#10;AAAADwAAAGRycy9kb3ducmV2LnhtbEWPW2vCQBSE34X+h+UUfNONKaQaXaWIBR9EiLfnQ/bkQrNn&#10;Q3Y12l/fFQo+DjPzDbNY3U0jbtS52rKCyTgCQZxbXXOp4HT8Hk1BOI+ssbFMCh7kYLV8Gyww1bbn&#10;jG4HX4oAYZeigsr7NpXS5RUZdGPbEgevsJ1BH2RXSt1hH+CmkXEUJdJgzWGhwpbWFeU/h6tR8HHd&#10;7jZZ8TvL9nFxKc9Jv9PJl1LD90k0B+Hp7l/h//ZWK5h9xvA8E4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1yE2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E1Ap6M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MU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1Ap6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+lD1or8AAADc&#10;AAAADwAAAGRycy9kb3ducmV2LnhtbEWPW2vCQBSE3wv+h+UIvtWNWlKNriKlgg9SiLfnQ/bkgtmz&#10;Ibsa7a93hUIfh5n5hlms7qYWN2pdZVnBaBiBIM6srrhQcDxs3qcgnEfWWFsmBQ9ysFr23haYaNtx&#10;Sre9L0SAsEtQQel9k0jpspIMuqFtiIOX29agD7ItpG6xC3BTy3EUxdJgxWGhxIa+Ssou+6tRMLlu&#10;d99p/jtLf8b5uTjF3U7Ha6UG/VE0B+Hp7v/Df+2tVjD7/IDXmXA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Q9aK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lRxQOb8AAADc&#10;AAAADwAAAGRycy9kb3ducmV2LnhtbEWPW2vCQBSE3wv+h+UIvtWNSlONriKlgg9SiLfnQ/bkgtmz&#10;Ibsa7a93hUIfh5n5hlms7qYWN2pdZVnBaBiBIM6srrhQcDxs3qcgnEfWWFsmBQ9ysFr23haYaNtx&#10;Sre9L0SAsEtQQel9k0jpspIMuqFtiIOX29agD7ItpG6xC3BTy3EUxdJgxWGhxIa+Ssou+6tRMLlu&#10;d99p/jtLf8b5uTjF3U7Ha6UG/VE0B+Hp7v/Df+2tVjD7/IDXmXA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cUDm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AyeKc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u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yeKc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CoJr1b4AAADc&#10;AAAADwAAAGRycy9kb3ducmV2LnhtbEWPS4vCQBCE78L+h6EX9qYTXYgaHWVZFDyIEF/nJtN5YKYn&#10;ZEbj7q93BMFjUVVfUfPl3dTiRq2rLCsYDiIQxJnVFRcKjod1fwLCeWSNtWVS8EcOlouP3hwTbTtO&#10;6bb3hQgQdgkqKL1vEildVpJBN7ANcfBy2xr0QbaF1C12AW5qOYqiWBqsOCyU2NBvSdllfzUKvq+b&#10;7SrN/6fpbpSfi1PcbXX8o9TX5zCagfB09+/wq73RCqbjMTzPh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Jr1b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x3/p7sAAADc&#10;AAAADwAAAGRycy9kb3ducmV2LnhtbEVPy4rCMBTdD/gP4QruxlSFzliNIqLgQoQ66vrS3D6wuSlN&#10;tOrXm4Uwy8N5z5cPU4s7ta6yrGA0jEAQZ1ZXXCg4/W2/f0E4j6yxtkwKnuRgueh9zTHRtuOU7kdf&#10;iBDCLkEFpfdNIqXLSjLohrYhDlxuW4M+wLaQusUuhJtajqMolgYrDg0lNrQuKbseb0bB5Lbbb9L8&#10;NU0P4/xSnONur+OVUoP+KJqB8PTw/+KPe6cVTH/C2nAmHAG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3/p7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crgeA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p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uB4C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sL6DhrsAAADc&#10;AAAADwAAAGRycy9kb3ducmV2LnhtbEVPy4rCMBTdC/MP4Qqz07QOFK3GIoOCCxGqzqwvze0Dm5vS&#10;RKt+vVkMzPJw3qvsYVpxp941lhXE0wgEcWF1w5WCy3k3mYNwHllja5kUPMlBtv4YrTDVduCc7idf&#10;iRDCLkUFtfddKqUrajLoprYjDlxpe4M+wL6SuschhJtWzqIokQYbDg01dvRdU3E93YyCr9v+sM3L&#10;1yI/zsrf6icZDjrZKPU5jqMlCE8P/y/+c++1gsU8zA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6Dhr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3/ImHb4AAADc&#10;AAAADwAAAGRycy9kb3ducmV2LnhtbEWPS4vCQBCE74L/YWjBm07iQtCso4i44EGE+Nhzk+k8MNMT&#10;MqPR/fU7wsIei6r6ilqun6YRD+pcbVlBPI1AEOdW11wquJy/JnMQziNrbCyTghc5WK+GgyWm2vac&#10;0ePkSxEg7FJUUHnfplK6vCKDbmpb4uAVtjPog+xKqTvsA9w0chZFiTRYc1iosKVtRfntdDcKPu77&#10;wy4rfhbZcVZ8l9ekP+hko9R4FEefIDw9/X/4r73XChbzGN5nw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ImHb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81" o:spid="_x0000_s1026" o:spt="203" style="position:absolute;left:6908;top:8331;height:1279;width:651;" coordorigin="6923,2107" coordsize="995,1473" o:gfxdata="UEsDBAoAAAAAAIdO4kAAAAAAAAAAAAAAAAAEAAAAZHJzL1BLAwQUAAAACACHTuJAScn8V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8V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JoVZz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oVZz8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qWzBu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Ovu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bMG7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6ofQmb4AAADc&#10;AAAADwAAAGRycy9kb3ducmV2LnhtbEWP3YrCMBSE7xd8h3AEbxZNFVy0GkUF2eIiaPUBDs2xLTYn&#10;bZP15+2NsLCXw8x8w8yXD1OJG7WutKxgOIhAEGdWl5wrOJ+2/QkI55E1VpZJwZMcLBedjznG2t75&#10;SLfU5yJA2MWooPC+jqV0WUEG3cDWxMG72NagD7LNpW7xHuCmkqMo+pIGSw4LBda0KSi7pr9GwW6c&#10;jkzqk1XS7L/XP+bafNKhUarXHUYzEJ4e/j/81060gulkDO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fQmb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GlVO7r8AAADc&#10;AAAADwAAAGRycy9kb3ducmV2LnhtbEWP0WrCQBRE3wv+w3IFX6RuFCqaugZbkAZLoab9gEv2moRk&#10;7ybZbWL/3i0IfRxm5gyzS66mEQP1rrKsYLmIQBDnVldcKPj+Oj5uQDiPrLGxTAp+yUGynzzsMNZ2&#10;5DMNmS9EgLCLUUHpfRtL6fKSDLqFbYmDd7G9QR9kX0jd4xjgppGrKFpLgxWHhRJbei0pr7Mfo+D0&#10;lK1M5tND2n28vbybupvTZ6fUbLqMnkF4uvr/8L2dagXbzRr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VTu6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Wb5fzL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p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l/M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BIZ/B7sAAADc&#10;AAAADwAAAGRycy9kb3ducmV2LnhtbEVPy4rCMBTdC/5DuAOzEU0VlNoxigrDFEXQOh9wae60xeam&#10;bTI+/t4sBJeH816s7qYWV+pcZVnBeBSBIM6trrhQ8Hv+HsYgnEfWWFsmBQ9ysFr2ewtMtL3xia6Z&#10;L0QIYZeggtL7JpHS5SUZdCPbEAfuz3YGfYBdIXWHtxBuajmJopk0WHFoKLGhbUn5Jfs3CnbTbGIy&#10;n67T9vCz2ZtLO6Bjq9Tnxzj6AuHp7t/ilzvVCuZxWBvOh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Z/B7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8ranL8AAADc&#10;AAAADwAAAGRycy9kb3ducmV2LnhtbEWP0WrCQBRE34X+w3ILfZG6MVBJUldRQRqUQpv2Ay7Z2ySY&#10;vZtkt9H+fVcQfBxm5gyzXF9MK0YaXGNZwXwWgSAurW64UvD9tX9OQDiPrLG1TAr+yMF69TBZYqbt&#10;mT9pLHwlAoRdhgpq77tMSlfWZNDNbEccvB87GPRBDpXUA54D3LQyjqKFNNhwWKixo11N5an4NQoO&#10;L0VsCp9v8v79bXs0p35KH71ST4/z6BWEp4u/h2/tXCtIkxSuZ8IR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K2py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U45RZbsAAADc&#10;AAAADwAAAGRycy9kb3ducmV2LnhtbEVPy4rCMBTdD/gP4Q64G9MqI9ppFBEVFyL4gGF2l+b2gc1N&#10;aWKrfz9ZCC4P550uH6YWHbWusqwgHkUgiDOrKy4UXC/brxkI55E11pZJwZMcLBeDjxQTbXs+UXf2&#10;hQgh7BJUUHrfJFK6rCSDbmQb4sDltjXoA2wLqVvsQ7ip5TiKptJgxaGhxIbWJWW3890o2PXYrybx&#10;pjvc8vXz7/J9/D3EpNTwM45+QHh6+Lf45d5rBf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OOUWW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EGVAR78AAADc&#10;AAAADwAAAGRycy9kb3ducmV2LnhtbEWP3WrCQBSE74W+w3IK3kjdRLCY1FVaQQwWwUYf4JA9TYLZ&#10;s0l2/enbdwXBy2FmvmHmy5tpxIV6V1tWEI8jEMSF1TWXCo6H9dsMhPPIGhvLpOCPHCwXL4M5ptpe&#10;+YcuuS9FgLBLUUHlfZtK6YqKDLqxbYmD92t7gz7IvpS6x2uAm0ZOouhdGqw5LFTY0qqi4pSfjYLt&#10;NJ+Y3GefWbfbfH2bUzeifafU8DWOPkB4uvln+NHOtIIkieF+Jh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lQEe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4LfeML4AAADc&#10;AAAADwAAAGRycy9kb3ducmV2LnhtbEWP3WrCQBSE7wt9h+UUvCm6MVDR6CqtIA2KoNEHOGSPSTB7&#10;Nsmuf2/vCoVeDjPzDTNb3E0trtS5yrKC4SACQZxbXXGh4HhY9ccgnEfWWFsmBQ9ysJi/v80w0fbG&#10;e7pmvhABwi5BBaX3TSKly0sy6Aa2IQ7eyXYGfZBdIXWHtwA3tYyjaCQNVhwWSmxoWVJ+zi5Gwfor&#10;i03m0++03f7+bMy5/aRdq1TvYxhNQXi6+//wXzvVCiaTGF5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feML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o1zPE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qS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XM8S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ABLj378AAADc&#10;AAAADwAAAGRycy9kb3ducmV2LnhtbEWP0WrCQBRE3wX/YbmCL0U3ii0mdRVbKA0thRr7AZfsNQlm&#10;7ybZ1cS/7xYKPg4zc4bZ7AZTiyt1rrKsYDGPQBDnVldcKPg5vs3WIJxH1lhbJgU3crDbjkcbTLTt&#10;+UDXzBciQNglqKD0vkmkdHlJBt3cNsTBO9nOoA+yK6TusA9wU8tlFD1JgxWHhRIbei0pP2cXo+Dj&#10;MVuazKf7tP16f/k05/aBvlulppNF9AzC0+Dv4f92qhXE8Qr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S49+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15GRL4AAADc&#10;AAAADwAAAGRycy9kb3ducmV2LnhtbEWP3YrCMBSE7xd8h3AEbxZNFVy0GkUF2eIiaPUBDs2xLTYn&#10;bZP15+2NsLCXw8x8w8yXD1OJG7WutKxgOIhAEGdWl5wrOJ+2/QkI55E1VpZJwZMcLBedjznG2t75&#10;SLfU5yJA2MWooPC+jqV0WUEG3cDWxMG72NagD7LNpW7xHuCmkqMo+pIGSw4LBda0KSi7pr9GwW6c&#10;jkzqk1XS7L/XP+bafNKhUarXHUYzEJ4e/j/81060gul0DO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5GRL4A&#10;AADc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sytsi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WL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K2yK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8MB9qL8AAADc&#10;AAAADwAAAGRycy9kb3ducmV2LnhtbEWP0WrCQBRE3wX/YbmCL0U3CrYmdRVbKA0thRr7AZfsNQlm&#10;7ybZ1cS/7xYKPg4zc4bZ7AZTiyt1rrKsYDGPQBDnVldcKPg5vs3WIJxH1lhbJgU3crDbjkcbTLTt&#10;+UDXzBciQNglqKD0vkmkdHlJBt3cNsTBO9nOoA+yK6TusA9wU8tlFD1KgxWHhRIbei0pP2cXo+Bj&#10;lS1N5tN92n69v3yac/tA361S08kiegbhafD38H871Qri+An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Afai/&#10;AAAA3A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gV/p2rsAAADc&#10;AAAADwAAAGRycy9kb3ducmV2LnhtbEVPy4rCMBTdC/5DuAOzkTFVUGw1igrDFEXQjh9wae60xeam&#10;bTI+/t4sBJeH816s7qYWV+pcZVnBaBiBIM6trrhQcP79/pqBcB5ZY22ZFDzIwWrZ7y0w0fbGJ7pm&#10;vhAhhF2CCkrvm0RKl5dk0A1tQxy4P9sZ9AF2hdQd3kK4qeU4iqbSYMWhocSGtiXll+zfKNhNsrHJ&#10;fLpO28PPZm8u7YCOrVKfH6NoDsLT3b/FL3eqFcRxWBvOh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/p2rsAAADc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wrT4+MAAAADc&#10;AAAADwAAAGRycy9kb3ducmV2LnhtbEWPQWvCQBSE7wX/w/KE3ppNlJYmZg0iWnqQQrVQvD2yzyQk&#10;+zZk10T/fbdQ6HGYmW+YvLiZTow0uMaygiSKQRCXVjdcKfg67Z9eQTiPrLGzTAru5KBYzx5yzLSd&#10;+JPGo69EgLDLUEHtfZ9J6cqaDLrI9sTBu9jBoA9yqKQecApw08lFHL9Igw2HhRp72tZUtserUfA2&#10;4bRZJrvx0F629/Pp+eP7kJBSj/MkXoHwdPP/4b/2u1aQpin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rT4+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tPrjEcAAAADd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xjhl29kBL3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PrjE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n24nuL0AAADd&#10;AAAADwAAAGRycy9kb3ducmV2LnhtbEVP3WrCMBS+F3yHcITdDE0qbEhnKlMYKxuC1j3AoTlrS5uT&#10;tsnUvf0yELw7H9/vWW+uthNnGn3jWEOyUCCIS2carjR8nd7mKxA+IBvsHJOGX/KwyaaTNabGXfhI&#10;5yJUIoawT1FDHUKfSunLmiz6heuJI/ftRoshwrGSZsRLDLedXCr1LC02HBtq7GlXU9kWP1bDx1Ox&#10;tEXIX/Nh/779tO3wSIdB64dZol5ABLqGu/jmzk2cr1QC/9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ie4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b7y5z70AAADd&#10;AAAADwAAAGRycy9kb3ducmV2LnhtbEVP22rCQBB9F/oPyxR8kbproFJSN9IWxFARbNoPGLLTJCQ7&#10;m2TXS/++Kwi+zeFcZ7W+2E6caPSNYw2LuQJBXDrTcKXh53vz9ALCB2SDnWPS8Ece1tnDZIWpcWf+&#10;olMRKhFD2KeooQ6hT6X0ZU0W/dz1xJH7daPFEOFYSTPiOYbbTiZKLaXFhmNDjT191FS2xdFq+Hwu&#10;EluE/C0f9tv3nW2HGR0GraePC/UKItAl3MU3d27ifKUSuH4TT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vLnP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RCh9ZrwAAADd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crNYH/b+IJcvU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KH1m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jxmEIL0AAADd&#10;AAAADwAAAGRycy9kb3ducmV2LnhtbEVP22rCQBB9L/gPywh9kbqrtFJSV1FBGiyCRj9gyE6TYHY2&#10;yW69/L0rCH2bw7nOdH61tThT5yvHGkZDBYI4d6biQsPxsH77BOEDssHaMWm4kYf5rPcyxcS4C+/p&#10;nIVCxBD2CWooQ2gSKX1ekkU/dA1x5H5dZzFE2BXSdHiJ4baWY6Um0mLFsaHEhlYl5afsz2rYfGRj&#10;m4V0kbbb7+WPPbUD2rVav/ZH6gtEoGv4Fz/dqYnzlXqHxzfxBD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GYQ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4FUhu7wAAADd&#10;AAAADwAAAGRycy9kb3ducmV2LnhtbEVP22rCQBB9L/gPywi+lGZXwVKiq6ggBovQpv2AITsmwexs&#10;kl1vf+8WhL7N4VxnvrzZRlyo97VjDeNEgSAunKm51PD7s337AOEDssHGMWm4k4flYvAyx9S4K3/T&#10;JQ+liCHsU9RQhdCmUvqiIos+cS1x5I6utxgi7EtperzGcNvIiVLv0mLNsaHCljYVFaf8bDXsp/nE&#10;5iFbZd1ht/60p+6VvjqtR8OxmoEIdAv/4qc7M3G+UlP4+yae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VIbu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VF/e/r4AAADd&#10;AAAADwAAAGRycy9kb3ducmV2LnhtbEWPT4vCMBDF74LfIYywN02rKEs1FRFX9iCCuiDehmb6B5tJ&#10;abKtfnsjLOxthvfeb96s1g9Ti45aV1lWEE8iEMSZ1RUXCn4uX+NPEM4ja6wtk4InOVinw8EKE217&#10;PlF39oUIEHYJKii9bxIpXVaSQTexDXHQctsa9GFtC6lb7APc1HIaRQtpsOJwocSGtiVl9/OvUbDv&#10;sd/M4l13uOfb5+0yP14PMSn1MYqjJQhPD/9v/kt/61A/EOH9TRhBpi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Rf3v6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f8saV70AAADd&#10;AAAADwAAAGRycy9kb3ducmV2LnhtbEVP22rCQBB9L/gPywh9kbqr0FpSV1FBGiyCRj9gyE6TYHY2&#10;yW69/L0rCH2bw7nOdH61tThT5yvHGkZDBYI4d6biQsPxsH77BOEDssHaMWm4kYf5rPcyxcS4C+/p&#10;nIVCxBD2CWooQ2gSKX1ekkU/dA1x5H5dZzFE2BXSdHiJ4baWY6U+pMWKY0OJDa1Kyk/Zn9Wwec/G&#10;NgvpIm2338sfe2oHtGu1fu2P1BeIQNfwL366UxPnKzWBxzfxBD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yxpX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DlSOJcAAAADd&#10;AAAADwAAAGRycy9kb3ducmV2LnhtbEWP0WrCQBBF3wv+wzKFvpS6q2ApqatUQRqUgqb9gCE7TYLZ&#10;2SS7Vfv3zoPg2wz3zr1n5suLb9WJhtgEtjAZG1DEZXANVxZ+vjcvb6BiQnbYBiYL/xRhuRg9zDFz&#10;4cwHOhWpUhLCMUMLdUpdpnUsa/IYx6EjFu03DB6TrEOl3YBnCfetnhrzqj02LA01drSuqTwWf97C&#10;dlZMfZHyj7z/+lzt/LF/pn1v7dPjxLyDSnRJd/PtOneCb4zgyjcygl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VI4l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JcBKjL4AAADd&#10;AAAADwAAAGRycy9kb3ducmV2LnhtbEVPS2vCQBC+C/0PyxS81d20tNSYVYq00oMIxoJ4G7KTB2Zn&#10;Q3ab6L/vFgRv8/E9J1tdbCsG6n3jWEMyUyCIC2carjT8HL6e3kH4gGywdUwaruRhtXyYZJgaN/Ke&#10;hjxUIoawT1FDHUKXSumLmiz6meuII1e63mKIsK+k6XGM4baVz0q9SYsNx4YaO1rXVJzzX6thM+L4&#10;8ZJ8Dttzub6eDq+74zYhraePiVqACHQJd/HN/W3ifKXm8P9NPEE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XASoy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dfsU/sAAAADd&#10;AAAADwAAAGRycy9kb3ducmV2LnhtbEWP0WrCQBBF3wv9h2UKfSm6G6FFoqu0gjRUCm30A4bsmASz&#10;s0l2q/bvnYdC32a4d+49s1xffafONMY2sIVsakARV8G1XFs47LeTOaiYkB12gcnCL0VYr+7vlpi7&#10;cOFvOpepVhLCMUcLTUp9rnWsGvIYp6EnFu0YRo9J1rHWbsSLhPtOz4x50R5bloYGe9o0VJ3KH2/h&#10;47mc+TIVr8Xw+f6286fhib4Gax8fMrMAleia/s1/14UTfJMJv3wjI+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+xT+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GrexZb0AAADd&#10;AAAADwAAAGRycy9kb3ducmV2LnhtbEVPS2rDMBDdB3oHMYVsSiM5kFLcyKEthJiUQOr2AIM1tY2t&#10;kW0pv9tHhUB283jfWa7OthNHGn3jWEMyUyCIS2carjT8/qyfX0H4gGywc0waLuRhlT1Mlpgad+Jv&#10;OhahEjGEfYoa6hD6VEpf1mTRz1xPHLk/N1oMEY6VNCOeYrjt5FypF2mx4dhQY0+fNZVtcbAatoti&#10;bouQv+fDbvPxZdvhifaD1tPHRL2BCHQOd/HNnZs4XyUJ/H8TT5D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t7Fl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rr1OIL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lR7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r1OI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hSmKib4AAADd&#10;AAAADwAAAGRycy9kb3ducmV2LnhtbEVP22rCQBB9F/oPyxR8KWY3loqkrqKF0mAp1OgHDNlpEszO&#10;Jtn10r/vCgXf5nCus1hdbSvONPjGsYY0USCIS2carjQc9u+TOQgfkA22jknDL3lYLR9GC8yMu/CO&#10;zkWoRAxhn6GGOoQuk9KXNVn0ieuII/fjBoshwqGSZsBLDLetnCo1kxYbjg01dvRWU3ksTlbD9qWY&#10;2iLk67z/+th82mP/RN+91uPHVL2CCHQNd/G/Ozdxvkqf4fZ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mKi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CsAS/b4AAADd&#10;AAAADwAAAGRycy9kb3ducmV2LnhtbEVP22rCQBB9F/oPyxR8KWY30oqkrqKF0mAp1OgHDNlpEszO&#10;Jtn10r/vCgXf5nCus1hdbSvONPjGsYY0USCIS2carjQc9u+TOQgfkA22jknDL3lYLR9GC8yMu/CO&#10;zkWoRAxhn6GGOoQuk9KXNVn0ieuII/fjBoshwqGSZsBLDLetnCo1kxYbjg01dvRWU3ksTlbD9qWY&#10;2iLk67z/+th82mP/RN+91uPHVL2CCHQNd/G/Ozdxvkqf4fZ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AS/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14" o:spid="_x0000_s1026" o:spt="203" style="position:absolute;left:7793;top:8331;height:1279;width:651;" coordorigin="6923,2107" coordsize="995,1473" o:gfxdata="UEsDBAoAAAAAAIdO4kAAAAAAAAAAAAAAAAAEAAAAZHJzL1BLAwQUAAAACACHTuJAIVTWVL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paf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VTWV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0YZII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paf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YZII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vsrtuL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fKWn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rtu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S9WWbsAAAADd&#10;AAAADwAAAGRycy9kb3ducmV2LnhtbEWPS2vDMBCE74X8B7GB3BrJKZjWjRJKaSGHUHD6OC/W+kGt&#10;lbGUOMmvzx4Kve0yszPfrrdn36sTjbELbCFbGlDEVXAdNxa+Pt/vH0HFhOywD0wWLhRhu5ndrbFw&#10;YeKSTofUKAnhWKCFNqWh0DpWLXmMyzAQi1aH0WOSdWy0G3GScN/rlTG59tixNLQ40GtL1e/h6C08&#10;HHf7t7K+PpUfq/qn+c6nvctfrF3MM/MMKtE5/Zv/rndO8E0muPKNjKA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1ZZu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JJkz9b0AAADd&#10;AAAADwAAAGRycy9kb3ducmV2LnhtbEVPS2sCMRC+F/wPYQRvNVmFRbdGEWnBgxTW13nYzD7oZrJs&#10;omv765tCwdt8fM9ZbR62FXfqfeNYQzJVIIgLZxquNJxPH68LED4gG2wdk4Zv8rBZj15WmBk3cE73&#10;Y6hEDGGfoYY6hC6T0hc1WfRT1xFHrnS9xRBhX0nT4xDDbStnSqXSYsOxocaOdjUVX8eb1TC/7Q/v&#10;efmzzD9n5bW6pMPBpFutJ+NEvYEI9AhP8b97b+J8lSzh75t4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TP1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/0+/cc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m5nwyz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0+/c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FIP1Tr0AAADd&#10;AAAADwAAAGRycy9kb3ducmV2LnhtbEVPS2vCQBC+C/0Pywi96W5SCDa6ipQWPEgh2vY8ZCcPzM6G&#10;7GrUX98tFLzNx/ec1eZqO3GhwbeONSRzBYK4dKblWsPX8WO2AOEDssHOMWm4kYfN+mmywty4kQu6&#10;HEItYgj7HDU0IfS5lL5syKKfu544cpUbLIYIh1qaAccYbjuZKpVJiy3HhgZ7emuoPB3OVsPLebd/&#10;L6r7a/GZVj/1dzbuTbbV+nmaqCWIQNfwEP+7dybOV2kCf9/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g/VO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5FFrOb0AAADd&#10;AAAADwAAAGRycy9kb3ducmV2LnhtbEVPS2sCMRC+F/wPYQq91cQtLLoapYiCByms2p6HzewDN5Nl&#10;E1311zeFgrf5+J6zWN1sK67U+8axhslYgSAunGm40nA6bt+nIHxANtg6Jg138rBajl4WmBk3cE7X&#10;Q6hEDGGfoYY6hC6T0hc1WfRj1xFHrnS9xRBhX0nT4xDDbSsTpVJpseHYUGNH65qK8+FiNXxcdvtN&#10;Xj5m+VdS/lTf6bA36afWb68TNQcR6Bae4n/3zsT5Kkng7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Ws5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D50hBr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LVI4f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+dIQa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BPRW1r0AAADd&#10;AAAADwAAAGRycy9kb3ducmV2LnhtbEVPS2sCMRC+F/ofwhS81cRVFrsapZQKHqSw1noeNrMPupks&#10;m+iqv74RhN7m43vOcn2xrThT7xvHGiZjBYK4cKbhSsPhe/M6B+EDssHWMWm4kof16vlpiZlxA+d0&#10;3odKxBD2GWqoQ+gyKX1Rk0U/dh1x5ErXWwwR9pU0PQ4x3LYyUSqVFhuODTV29FFT8bs/WQ3T03b3&#10;mZe3t/wrKY/VTzrsTPqu9ehlohYgAl3Cv/jh3po4XyUzuH8TT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9Fb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a7jzTb0AAADd&#10;AAAADwAAAGRycy9kb3ducmV2LnhtbEVPS2sCMRC+F/ofwhS81cQVF7sapZQKHqSw1noeNrMPupks&#10;m+iqv74RhN7m43vOcn2xrThT7xvHGiZjBYK4cKbhSsPhe/M6B+EDssHWMWm4kof16vlpiZlxA+d0&#10;3odKxBD2GWqoQ+gyKX1Rk0U/dh1x5ErXWwwR9pU0PQ4x3LYyUSqVFhuODTV29FFT8bs/WQ3T03b3&#10;mZe3t/wrKY/VTzrsTPqu9ehlohYgAl3Cv/jh3po4XyUzuH8TT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uPN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H+qCnr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0Q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6oKe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9CbIob0AAADd&#10;AAAADwAAAGRycy9kb3ducmV2LnhtbEVPS2sCMRC+C/6HMAVvmriFrV2NIqUFDyKstZ6HzeyDbibL&#10;JrraX98Ihd7m43vOanOzrbhS7xvHGuYzBYK4cKbhSsPp82O6AOEDssHWMWm4k4fNejxaYWbcwDld&#10;j6ESMYR9hhrqELpMSl/UZNHPXEccudL1FkOEfSVNj0MMt61MlEqlxYZjQ40dvdVUfB8vVsPzZbd/&#10;z8uf1/yQlOfqKx32Jt1qPXmaqyWIQLfwL/5z70ycr5IXeHwTT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Jsih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hblc08AAAADd&#10;AAAADwAAAGRycy9kb3ducmV2LnhtbEWPS2vDMBCE74X8B7GB3BopLpjWjRJKaSGHUHD6OC/W+kGt&#10;lbGUOMmvzx4Kve0yszPfrrdn36sTjbELbGG1NKCIq+A6bix8fb7fP4KKCdlhH5gsXCjCdjO7W2Ph&#10;wsQlnQ6pURLCsUALbUpDoXWsWvIYl2EgFq0Oo8ck69hoN+Ik4b7XmTG59tixNLQ40GtL1e/h6C08&#10;HHf7t7K+PpUfWf3TfOfT3uUv1i7mK/MMKtE5/Zv/rndO8E0muPKNjKA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uVzT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bnUW7L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r6Y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nUW7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/hbGCMAAAADd&#10;AAAADwAAAGRycy9kb3ducmV2LnhtbEWPT2sCQQzF7wW/w5BCb3VGhaVdHaVICx5EWG17DjvZP7iT&#10;WXZG1/bTNweht4T38t4vq83Nd+pKQ2wDW5hNDSjiMriWawufp4/nF1AxITvsApOFH4qwWU8eVpi7&#10;MHJB12OqlYRwzNFCk1Kfax3LhjzGaeiJRavC4DHJOtTaDThKuO/03JhMe2xZGhrsadtQeT5evIXF&#10;Zbd/L6rf1+Iwr77rr2zcu+zN2qfHmVmCSnRL/+b79c4JvlkIv3wjI+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FsYI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kVpjk70AAADd&#10;AAAADwAAAGRycy9kb3ducmV2LnhtbEVPS2sCMRC+F/wPYYTearIKi26NUsSCBymsj56HzeyDbibL&#10;Jrrqr28KBW/z8T1nub7ZVlyp941jDclEgSAunGm40nA6fr7NQfiAbLB1TBru5GG9Gr0sMTNu4Jyu&#10;h1CJGMI+Qw11CF0mpS9qsugnriOOXOl6iyHCvpKmxyGG21ZOlUqlxYZjQ40dbWoqfg4Xq2F22e23&#10;eflY5F/T8rs6p8PepB9av44T9Q4i0C08xf/unYnz1SyBv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WmOT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5QgSQL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JUu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IEkC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ikS3270AAADd&#10;AAAADwAAAGRycy9kb3ducmV2LnhtbEVPTWvCQBC9F/oflhF6q7tpsEjqRkRa6UGEqiC9DdkxCcnO&#10;huya6L93hUJv83ifs1hebSsG6n3tWEMyVSCIC2dqLjUcD1+vcxA+IBtsHZOGG3lY5s9PC8yMG/mH&#10;hn0oRQxhn6GGKoQuk9IXFVn0U9cRR+7seoshwr6UpscxhttWvin1Li3WHBsq7GhdUdHsL1bDZsRx&#10;lSafw7Y5r2+/h9nutE1I65dJoj5ABLqGf/Gf+9vE+SpN4fFNPEH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kS32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gS3AC70AAADd&#10;AAAADwAAAGRycy9kb3ducmV2LnhtbEVPS2sCMRC+F/wPYQRvNfHBUrdGKUXBgxTWtp6HzeyDbibL&#10;Jrrqr28Ewdt8fM9Zri+2EWfqfO1Yw2SsQBDnztRcavj53r6+gfAB2WDjmDRcycN6NXhZYmpczxmd&#10;D6EUMYR9ihqqENpUSp9XZNGPXUscucJ1FkOEXSlNh30Mt42cKpVIizXHhgpb+qwo/zucrIbZabff&#10;ZMVtkX1Ni2P5m/R7k3xoPRpO1DuIQJfwFD/cOxPnq9kc7t/EE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LcAL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7mFlkL0AAADd&#10;AAAADwAAAGRycy9kb3ducmV2LnhtbEVPS2sCMRC+F/wPYQRvNVFxqVujlKLgQQprW8/DZvZBN5Nl&#10;E1311zeC4G0+vucs1xfbiDN1vnasYTJWIIhzZ2ouNfx8b1/fQPiAbLBxTBqu5GG9GrwsMTWu54zO&#10;h1CKGMI+RQ1VCG0qpc8rsujHriWOXOE6iyHCrpSmwz6G20ZOlUqkxZpjQ4UtfVaU/x1OVsPstNtv&#10;suK2yL6mxbH8Tfq9ST60Hg0n6h1EoEt4ih/unYnz1WwO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WWQ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mjMUQ7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eryR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MxRD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cf9efL0AAADd&#10;AAAADwAAAGRycy9kb3ducmV2LnhtbEVPS2sCMRC+F/wPYQRvNVFha1ejiLTgQQrro+dhM/vAzWTZ&#10;RFf765tCwdt8fM9Zru+2ETfqfO1Yw2SsQBDnztRcajgdP1/nIHxANtg4Jg0P8rBeDV6WmBrXc0a3&#10;QyhFDGGfooYqhDaV0ucVWfRj1xJHrnCdxRBhV0rTYR/DbSOnSiXSYs2xocKWthXll8PVaphdd/uP&#10;rPh5z76mxXd5Tvq9STZaj4YTtQAR6B6e4n/3zsT5avYGf9/E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/158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GDKDsAAAADd&#10;AAAADwAAAGRycy9kb3ducmV2LnhtbEWPT2sCQQzF7wW/w5BCb3VGhaVdHaVICx5EWG17DjvZP7iT&#10;WXZG1/bTNweht4T38t4vq83Nd+pKQ2wDW5hNDSjiMriWawufp4/nF1AxITvsApOFH4qwWU8eVpi7&#10;MHJB12OqlYRwzNFCk1Kfax3LhjzGaeiJRavC4DHJOtTaDThKuO/03JhMe2xZGhrsadtQeT5evIXF&#10;Zbd/L6rf1+Iwr77rr2zcu+zN2qfHmVmCSnRL/+b79c4JvlkIrnwjI+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YMoO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66yAMb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V7N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6yAM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phC1dcEAAADd&#10;AAAADwAAAGRycy9kb3ducmV2LnhtbEWPT2sCQQzF74V+hyGF3uqMtix2dZRSWvAghVXrOexk/9Cd&#10;zLIzurafvjkI3hLey3u/LNcX36kzDbENbGE6MaCIy+Bari0c9p9Pc1AxITvsApOFX4qwXt3fLTF3&#10;YeSCzrtUKwnhmKOFJqU+1zqWDXmMk9ATi1aFwWOSdai1G3CUcN/pmTGZ9tiyNDTY03tD5c/u5C08&#10;nzbbj6L6ey2+ZtWx/s7GrcverH18mJoFqESXdDNfrzdO8M2L8Ms3MoJe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hC1&#10;dc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yVwQ7r4AAADd&#10;AAAADwAAAGRycy9kb3ducmV2LnhtbEVPS2vCQBC+C/0PyxS8md1YCTa6SikteJBCrPU8ZCcPmp0N&#10;2dWov75bKPQ2H99z1tur7cSFBt861pAmCgRx6UzLtYbj5/tsCcIHZIOdY9JwIw/bzcNkjblxIxd0&#10;OYRaxBD2OWpoQuhzKX3ZkEWfuJ44cpUbLIYIh1qaAccYbjs5VyqTFluODQ329NpQ+X04Ww1P593+&#10;rajuz8XHvDrVX9m4N9mL1tPHVK1ABLqGf/Gfe2fifLVI4febeIL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wQ7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vQ5hPb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5hP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VsIrAr0AAADd&#10;AAAADwAAAGRycy9kb3ducmV2LnhtbEVPS2sCMRC+F/wPYQRvNfHBUrdGKUXBgxTWtp6HzeyDbibL&#10;Jrrqr28Ewdt8fM9Zri+2EWfqfO1Yw2SsQBDnztRcavj53r6+gfAB2WDjmDRcycN6NXhZYmpczxmd&#10;D6EUMYR9ihqqENpUSp9XZNGPXUscucJ1FkOEXSlNh30Mt42cKpVIizXHhgpb+qwo/zucrIbZabff&#10;ZMVtkX1Ni2P5m/R7k3xoPRpO1DuIQJfwFD/cOxPnq/kM7t/EE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wis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2Suzdr0AAADd&#10;AAAADwAAAGRycy9kb3ducmV2LnhtbEVPS2sCMRC+F/wPYQRvNfHBYrdGEWnBgxTWR8/DZvZBN5Nl&#10;E13bX98Igrf5+J6zXN9sI67U+dqxhslYgSDOnam51HA6fr4uQPiAbLBxTBp+ycN6NXhZYmpczxld&#10;D6EUMYR9ihqqENpUSp9XZNGPXUscucJ1FkOEXSlNh30Mt42cKpVIizXHhgpb2laU/xwuVsPsstt/&#10;ZMXfW/Y1Lb7Lc9LvTbLRejScqHcQgW7hKX64dybOV/M53L+JJ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K7N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Muf5Sb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2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uf5S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RrWImr0AAADd&#10;AAAADwAAAGRycy9kb3ducmV2LnhtbEVPS2sCMRC+C/6HMII3TbSy2K1RpLTgQYS1tudhM/vAzWTZ&#10;RFf99aZQ6G0+vuesNjfbiCt1vnasYTZVIIhzZ2ouNZy+PidLED4gG2wck4Y7edish4MVpsb1nNH1&#10;GEoRQ9inqKEKoU2l9HlFFv3UtcSRK1xnMUTYldJ02Mdw28i5Uom0WHNsqLCl94ry8/FiNbxcdvuP&#10;rHi8Zod58VN+J/3eJFutx6OZegMR6Bb+xX/unYnz1SKB32/iC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tYi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KfktAb0AAADd&#10;AAAADwAAAGRycy9kb3ducmV2LnhtbEVPS2sCMRC+F/wPYQreaqKWta5GkdKCBymsVs/DZvZBN5Nl&#10;E13bX2+Egrf5+J6zXF9tIy7U+dqxhvFIgSDOnam51PB9+Hx5A+EDssHGMWn4JQ/r1eBpialxPWd0&#10;2YdSxBD2KWqoQmhTKX1ekUU/ci1x5ArXWQwRdqU0HfYx3DZyolQiLdYcGyps6b2i/Gd/thqm5+3u&#10;Iyv+5tnXpDiVx6TfmWSj9fB5rBYgAl3DQ/zv3po4X73O4P5NPEG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+S0B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75" o:spid="_x0000_s1026" o:spt="203" style="position:absolute;left:8618;top:8346;height:1279;width:651;" coordorigin="6923,2107" coordsize="995,1473" o:gfxdata="UEsDBAoAAAAAAIdO4kAAAAAAAAAAAAAAAAAEAAAAZHJzL1BLAwQUAAAACACHTuJA3OZW18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OZW1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s6rzTL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q+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6rzT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p0nMDM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0nMD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jN0Ipb0AAADd&#10;AAAADwAAAGRycy9kb3ducmV2LnhtbEVP3WrCMBS+H/gO4Qi7GZpUcEg1FRVkZWOwVR/g0Bzb0uak&#10;bTJ1b78MBrs7H9/v2WzvthNXGn3jWEMyVyCIS2carjScT8fZCoQPyAY7x6Thmzxss8nDBlPjbvxJ&#10;1yJUIoawT1FDHUKfSunLmiz6ueuJI3dxo8UQ4VhJM+IthttOLpR6lhYbjg019nSoqWyLL6vhdVks&#10;bBHyXT68v+zfbDs80ceg9eM0UWsQge7hX/znzk2cr5YJ/H4TT5D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3Qil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fA+W0r0AAADd&#10;AAAADwAAAGRycy9kb3ducmV2LnhtbEVP3WrCMBS+H/gO4Qi7GZpYcEg1FRVkZWOwVR/g0Bzb0uak&#10;bTJ1b78MBrs7H9/v2WzvthNXGn3jWMNirkAQl840XGk4n46zFQgfkA12jknDN3nYZpOHDabG3fiT&#10;rkWoRAxhn6KGOoQ+ldKXNVn0c9cTR+7iRoshwrGSZsRbDLedTJR6lhYbjg019nSoqWyLL6vhdVkk&#10;tgj5Lh/eX/Zvth2e6GPQ+nG6UGsQge7hX/znzk2cr5YJ/H4TT5D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D5bS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V5tSe7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y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m1J7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nKqrPb0AAADd&#10;AAAADwAAAGRycy9kb3ducmV2LnhtbEVP22rCQBB9F/oPywh9KbqraJHoKlUoDRWhRj9gyI5JMDub&#10;ZLde/r4rFHybw7nOYnWztbhQ5yvHGkZDBYI4d6biQsPx8DmYgfAB2WDtmDTcycNq+dJbYGLclfd0&#10;yUIhYgj7BDWUITSJlD4vyaIfuoY4cifXWQwRdoU0HV5juK3lWKl3abHi2FBiQ5uS8nP2azV8T7Ox&#10;zUL6kba7r/XWnts3+mm1fu2P1BxEoFt4iv/dqYnz1XQCj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qqs9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8+YOpr0AAADd&#10;AAAADwAAAGRycy9kb3ducmV2LnhtbEVP22rCQBB9F/oPyxR8KbqrkFKiq7SCNChCm/oBQ3ZMgtnZ&#10;JLv18veuIPg2h3Od+fJiG3Gi3teONUzGCgRx4UzNpYb933r0AcIHZIONY9JwJQ/LxctgjqlxZ/6l&#10;Ux5KEUPYp6ihCqFNpfRFRRb92LXEkTu43mKIsC+l6fEcw20jp0q9S4s1x4YKW1pVVBzzf6thk+RT&#10;m4fsM+t2319be+ze6KfTevg6UTMQgS7hKX64MxPnqySB+zfxB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5g6m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R+zx47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5Xky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H7PHj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bHg1Sr0AAADd&#10;AAAADwAAAGRycy9kb3ducmV2LnhtbEVP3WrCMBS+F3yHcITdDE0U1FGN4gZjRRFc9QEOzbEtNidt&#10;k6l7+0UYeHc+vt+zXN9tLa7U+cqxhvFIgSDOnam40HA6fg7fQPiAbLB2TBp+ycN61e8tMTHuxt90&#10;zUIhYgj7BDWUITSJlD4vyaIfuYY4cmfXWQwRdoU0Hd5iuK3lRKmZtFhxbCixoY+S8kv2YzVsp9nE&#10;ZiHdpO3+631nL+0rHVqtXwZjtQAR6B6e4n93auJ8NZ3D45t4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eDVK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HeehOMAAAADd&#10;AAAADwAAAGRycy9kb3ducmV2LnhtbEWP3WrCQBCF74W+wzKF3kjdVVBKdJW2IA0VwaY+wJCdJsHs&#10;bJJdf/r2zkWhdzOcM+d8s9rcfKsuNMQmsIXpxIAiLoNruLJw/N4+v4CKCdlhG5gs/FKEzfphtMLM&#10;hSt/0aVIlZIQjhlaqFPqMq1jWZPHOAkdsWg/YfCYZB0q7Qa8Srhv9cyYhfbYsDTU2NF7TeWpOHsL&#10;n/Ni5ouUv+b9/uNt50/9mA69tU+PU7MEleiW/s1/17kTfDMXXPlGRt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56E4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NnNlkb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V7M3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Nlk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Lf1ng8AAAADd&#10;AAAADwAAAGRycy9kb3ducmV2LnhtbEWP0WrCQBBF3wv+wzJCX0rdVVBKdJUqlIYWwaZ+wJCdJsHs&#10;bJLdqv1756Hg2wz3zr1nVpurb9WZhtgEtjCdGFDEZXANVxaO32/PL6BiQnbYBiYLfxRhsx49rDBz&#10;4cJfdC5SpSSEY4YW6pS6TOtY1uQxTkJHLNpPGDwmWYdKuwEvEu5bPTNmoT02LA01drSrqTwVv97C&#10;x7yY+SLlr3m/f99++lP/RIfe2sfx1CxBJbqmu/n/OneCbxbCL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/WeD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QrHCGL0AAADd&#10;AAAADwAAAGRycy9kb3ducmV2LnhtbEVP22rCQBB9F/oPyxR8Ed2NoJToRtpCabAIbeoHDNkxCcnO&#10;Jtmtl7/vFgq+zeFcZ7u72k6cafSNYw3JQoEgLp1puNJw/H6bP4HwAdlg55g03MjDLnuYbDE17sJf&#10;dC5CJWII+xQ11CH0qZS+rMmiX7ieOHInN1oMEY6VNCNeYrjt5FKptbTYcGyosafXmsq2+LEa9qti&#10;aYuQP+fD4f3lw7bDjD4HraePidqACHQNd/G/Ozdxvlon8PdNPEF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scIY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9rs9X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yQ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2uz1d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3S/59L4AAADd&#10;AAAADwAAAGRycy9kb3ducmV2LnhtbEVP22rCQBB9F/yHZYS+SN1NilKiq7SF0lAR2rQfMGTHJJid&#10;TbJbL3/vFgTf5nCus9qcbSuONPjGsYZkpkAQl840XGn4/Xl/fAbhA7LB1jFpuJCHzXo8WmFm3Im/&#10;6ViESsQQ9hlqqEPoMil9WZNFP3MdceT2brAYIhwqaQY8xXDbylSphbTYcGyosaO3mspD8Wc1fM6L&#10;1BYhf8n73cfr1h76KX31Wj9MErUEEegc7uKbOzdxvlo8wf8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/59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UsZhgL4AAADd&#10;AAAADwAAAGRycy9kb3ducmV2LnhtbEVP22rCQBB9F/yHZYS+SN1NqFKiq7SF0lAR2rQfMGTHJJid&#10;TbJbL3/vFgTf5nCus9qcbSuONPjGsYZkpkAQl840XGn4/Xl/fAbhA7LB1jFpuJCHzXo8WmFm3Im/&#10;6ViESsQQ9hlqqEPoMil9WZNFP3MdceT2brAYIhwqaQY8xXDbylSphbTYcGyosaO3mspD8Wc1fM6L&#10;1BYhf8n73cfr1h76KX31Wj9MErUEEegc7uKbOzdxvlo8wf8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Zhg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eVKlKb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5X0w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5UqUp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iYA7X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YA7X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ohT/970AAADd&#10;AAAADwAAAGRycy9kb3ducmV2LnhtbEVP22rCQBB9F/oPywh9KbqroJXoKlUoDRWhRj9gyI5JMDub&#10;ZLde/r4rFHybw7nOYnWztbhQ5yvHGkZDBYI4d6biQsPx8DmYgfAB2WDtmDTcycNq+dJbYGLclfd0&#10;yUIhYgj7BDWUITSJlD4vyaIfuoY4cifXWQwRdoU0HV5juK3lWKmptFhxbCixoU1J+Tn7tRq+J9nY&#10;ZiH9SNvd13prz+0b/bRav/ZHag4i0C08xf/u1MT5avoOj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P/3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04trhcAAAADd&#10;AAAADwAAAGRycy9kb3ducmV2LnhtbEWP0WrCQBBF3wv+wzJCX0rdVVBKdJUqlIYWwaZ+wJCdJsHs&#10;bJLdqv1756Hg2wz3zr1nVpurb9WZhtgEtjCdGFDEZXANVxaO32/PL6BiQnbYBiYLfxRhsx49rDBz&#10;4cJfdC5SpSSEY4YW6pS6TOtY1uQxTkJHLNpPGDwmWYdKuwEvEu5bPTNmoT02LA01drSrqTwVv97C&#10;x7yY+SLlr3m/f99++lP/RIfe2sfx1CxBJbqmu/n/OneCbxaCK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i2uF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+B+vL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B+vL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qCTxXsAAAADd&#10;AAAADwAAAGRycy9kb3ducmV2LnhtbEWP0WrCQBBF3wv+wzKCL0V3FVpL6iq2IA0tgo39gCE7JsHs&#10;bJLdqv37zkOhbzPcO/eeWW1uvlUXGmIT2MJ8ZkARl8E1XFn4Ou6mT6BiQnbYBiYLPxRhsx7drTBz&#10;4cqfdClSpSSEY4YW6pS6TOtY1uQxzkJHLNopDB6TrEOl3YBXCfetXhjzqD02LA01dvRaU3kuvr2F&#10;94di4YuUb/N+//by4c/9PR16ayfjuXkGleiW/s1/17kTfLMUfv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JPFe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x2hUxb4AAADd&#10;AAAADwAAAGRycy9kb3ducmV2LnhtbEVP22rCQBB9F/oPyxR8KWY3QqukrqKF0mAp1OgHDNlpEszO&#10;Jtn10r/vCgXf5nCus1hdbSvONPjGsYY0USCIS2carjQc9u+TOQgfkA22jknDL3lYLR9GC8yMu/CO&#10;zkWoRAxhn6GGOoQuk9KXNVn0ieuII/fjBoshwqGSZsBLDLetnCr1Ii02HBtq7OitpvJYnKyG7XMx&#10;tUXI13n/9bH5tMf+ib57rcePqXoFEega7uJ/d27ifDVL4fZ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hUx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c2Krg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Krg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WPZvKb0AAADd&#10;AAAADwAAAGRycy9kb3ducmV2LnhtbEVP3WrCMBS+H+wdwhnsRjTR4ZRqlCmMFWWg1Qc4NGdtsTlp&#10;m0zd2xtB2N35+H7PfHm1tThT5yvHGoYDBYI4d6biQsPx8NmfgvAB2WDtmDT8kYfl4vlpjolxF97T&#10;OQuFiCHsE9RQhtAkUvq8JIt+4BriyP24zmKIsCuk6fASw20tR0q9S4sVx4YSG1qXlJ+yX6thM85G&#10;NgvpR9p+f6229tT2aNdq/foyVDMQga7hX/xwpybOV5M3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9m8p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1x/3Xb0AAADd&#10;AAAADwAAAGRycy9kb3ducmV2LnhtbEVP3WrCMBS+H+wdwhnsRjRR5pRqlCmMFWWg1Qc4NGdtsTlp&#10;m0zd2xtB2N35+H7PfHm1tThT5yvHGoYDBYI4d6biQsPx8NmfgvAB2WDtmDT8kYfl4vlpjolxF97T&#10;OQuFiCHsE9RQhtAkUvq8JIt+4BriyP24zmKIsCuk6fASw20tR0q9S4sVx4YSG1qXlJ+yX6thM85G&#10;NgvpR9p+f6229tT2aNdq/foyVDMQga7hX/xwpybOV5M3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H/dd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/Isz9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x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Isz9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SIHMsb0AAADd&#10;AAAADwAAAGRycy9kb3ducmV2LnhtbEVP22rCQBB9F/oPywh9KbqroJXoKlUoDRWhRj9gyI5JMDub&#10;ZLde/r4rFHybw7nOYnWztbhQ5yvHGkZDBYI4d6biQsPx8DmYgfAB2WDtmDTcycNq+dJbYGLclfd0&#10;yUIhYgj7BDWUITSJlD4vyaIfuoY4cifXWQwRdoU0HV5juK3lWKmptFhxbCixoU1J+Tn7tRq+J9nY&#10;ZiH9SNvd13prz+0b/bRav/ZHag4i0C08xf/u1MT56n0Kj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gcyx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J81pKr4AAADd&#10;AAAADwAAAGRycy9kb3ducmV2LnhtbEVP22rCQBB9F/yHZYS+SN1NoFqiq7SF0lAR2rQfMGTHJJid&#10;TbJbL3/vFgTf5nCus9qcbSuONPjGsYZkpkAQl840XGn4/Xl/fAbhA7LB1jFpuJCHzXo8WmFm3Im/&#10;6ViESsQQ9hlqqEPoMil9WZNFP3MdceT2brAYIhwqaQY8xXDbylSpubTYcGyosaO3mspD8Wc1fD4V&#10;qS1C/pL3u4/XrT30U/rqtX6YJGoJItA53MU3d27ifLVYwP8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1pK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Eoqcas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oqca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OR5Yw70AAADd&#10;AAAADwAAAGRycy9kb3ducmV2LnhtbEVP3WrCMBS+H+wdwhnsRjRRmNNqlCmMFWWg1Qc4NGdtsTlp&#10;m0zd2xtB2N35+H7PfHm1tThT5yvHGoYDBYI4d6biQsPx8NmfgPAB2WDtmDT8kYfl4vlpjolxF97T&#10;OQuFiCHsE9RQhtAkUvq8JIt+4BriyP24zmKIsCuk6fASw20tR0qNpcWKY0OJDa1Lyk/Zr9WwectG&#10;NgvpR9p+f6229tT2aNdq/foyVDMQga7hX/xwpybOV+9T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HljD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nfGBecAAAADd&#10;AAAADwAAAGRycy9kb3ducmV2LnhtbEWP3WrCQBCF7wu+wzKF3pS6q2CR6Cq1UAyWgsY+wJAdk2B2&#10;NsmuP337zkWhdzOcM+d8s1zffauuNMQmsIXJ2IAiLoNruLLwffx4mYOKCdlhG5gs/FCE9Wr0sMTM&#10;hRsf6FqkSkkIxwwt1Cl1mdaxrMljHIeOWLRTGDwmWYdKuwFvEu5bPTXmVXtsWBpq7Oi9pvJcXLyF&#10;3ayY+iLlb3n/td18+nP/TPve2qfHiVmASnRP/+a/69wJvpkLv3wjI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8YF5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  <v:group id="组合 209" o:spid="_x0000_s1026" o:spt="203" style="position:absolute;left:4238;top:5464;height:935;width:5000;" coordorigin="4268,8331" coordsize="5000,1293" o:gfxdata="UEsDBAoAAAAAAIdO4kAAAAAAAAAAAAAAAAAEAAAAZHJzL1BLAwQUAAAACACHTuJAtmVF0L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1Vz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VF0L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43" o:spid="_x0000_s1026" o:spt="203" style="position:absolute;left:4268;top:8346;height:1279;width:651;" coordorigin="6923,2107" coordsize="995,1473" o:gfxdata="UEsDBAoAAAAAAIdO4kAAAAAAAAAAAAAAAAAEAAAAZHJzL1BLAwQUAAAACACHTuJARrfbp7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er2R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t9un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Kft+PLwAAADd&#10;AAAADwAAAGRycy9kb3ducmV2LnhtbEVPTYvCMBC9C/6HMII3TaqsSDWKiIoHWVAXFm9DM7bFZlKa&#10;2Oq/3yws7G0e73OW65etREuNLx1rSMYKBHHmTMm5hq/rfjQH4QOywcoxaXiTh/Wq31tialzHZ2ov&#10;IRcxhH2KGooQ6lRKnxVk0Y9dTRy5u2sshgibXJoGuxhuKzlRaiYtlhwbCqxpW1D2uDythkOH3Waa&#10;7NrT4759364fn9+nhLQeDhK1ABHoFf7Ff+6jifPVfAq/38QT5Oo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+348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phLmSL4AAADd&#10;AAAADwAAAGRycy9kb3ducmV2LnhtbEVPS2vCQBC+F/oflil40920VSS6SglWepCCDxBvQ3ZMgtnZ&#10;kF2T+O+7hUJv8/E9Z7kebC06an3lWEMyUSCIc2cqLjScjp/jOQgfkA3WjknDgzysV89PS0yN63lP&#10;3SEUIoawT1FDGUKTSunzkiz6iWuII3d1rcUQYVtI02Ifw20tX5WaSYsVx4YSG8pKym+Hu9Ww7bH/&#10;eEs23e52zR6X4/T7vEtI69FLohYgAg3hX/zn/jJxvpq/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S5ki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d6sd70AAADd&#10;AAAADwAAAGRycy9kb3ducmV2LnhtbEVPS2sCMRC+C/6HMIXeNFHpolujSKngQYS1tedhM/ugm8my&#10;ia7trzeC4G0+vucs11fbiAt1vnasYTJWIIhzZ2ouNXx/bUdzED4gG2wck4Y/8rBeDQdLTI3rOaPL&#10;MZQihrBPUUMVQptK6fOKLPqxa4kjV7jOYoiwK6XpsI/htpFTpRJpsebYUGFLHxXlv8ez1TA77/af&#10;WfG/yA7T4qc8Jf3eJButX18m6h1EoGt4ih/unYnz1fwN7t/EE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3qx3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vQwyALwAAADd&#10;AAAADwAAAGRycy9kb3ducmV2LnhtbEVPS4vCMBC+C/6HMII3m+hCcbtGkWUXPIhQ93EemukDm0lp&#10;otX99RtB8DYf33NWm6ttxYV63zjWME8UCOLCmYYrDd9fn7MlCB+QDbaOScONPGzW49EKM+MGzuly&#10;DJWIIewz1FCH0GVS+qImiz5xHXHkStdbDBH2lTQ9DjHctnKhVCotNhwbauzovabidDxbDS/n3f4j&#10;L/9e88Oi/K1+0mFv0q3W08lcvYEIdA1P8cO9M3G+WqZw/yae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MMgC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VsB4P74AAADd&#10;AAAADwAAAGRycy9kb3ducmV2LnhtbEVPS2vCQBC+F/oflil40920VCW6SglWepCCDxBvQ3ZMgtnZ&#10;kF2T+O+7hUJv8/E9Z7kebC06an3lWEMyUSCIc2cqLjScjp/jOQgfkA3WjknDgzysV89PS0yN63lP&#10;3SEUIoawT1FDGUKTSunzkiz6iWuII3d1rcUQYVtI02Ifw20tX5WaSosVx4YSG8pKym+Hu9Ww7bH/&#10;eEs23e52zR6X4/v3eZeQ1qOXRC1ABBrCv/jP/WXifDWfwe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AeD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98D6cAAAADd&#10;AAAADwAAAGRycy9kb3ducmV2LnhtbEWPT2sCQQzF74V+hyEFb3VGhUVXRymlBQ9SWLU9h53sH9zJ&#10;LDuja/vpm0Oht4T38t4vm93dd+pGQ2wDW5hNDSjiMriWawvn0/vzElRMyA67wGThmyLsto8PG8xd&#10;GLmg2zHVSkI45mihSanPtY5lQx7jNPTEolVh8JhkHWrtBhwl3Hd6bkymPbYsDQ329NpQeTlevYXF&#10;dX94K6qfVfExr77qz2w8uOzF2snTzKxBJbqnf/Pf9d4JvlkKrn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wPp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zJOmcr0AAADd&#10;AAAADwAAAGRycy9kb3ducmV2LnhtbEVPS2sCMRC+F/wPYYTeaqKFxV2NIqUFDyKstp6HzewDN5Nl&#10;E13bX98Igrf5+J6zXN9sK67U+8axhulEgSAunGm40vB9/Hqbg/AB2WDrmDT8kof1avSyxMy4gXO6&#10;HkIlYgj7DDXUIXSZlL6oyaKfuI44cqXrLYYI+0qaHocYbls5UyqRFhuODTV29FFTcT5crIb3y3b3&#10;mZd/ab6flafqJxl2Jtlo/TqeqgWIQLfwFD/cWxPnq3kK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6Zy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XPB2ls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PB2l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tzw8qb0AAADd&#10;AAAADwAAAGRycy9kb3ducmV2LnhtbEVPS2sCMRC+F/wPYQRvNVmFRbdGEWnBgxTW13nYzD7oZrJs&#10;omv765tCwdt8fM9ZbR62FXfqfeNYQzJVIIgLZxquNJxPH68LED4gG2wdk4Zv8rBZj15WmBk3cE73&#10;Y6hEDGGfoYY6hC6T0hc1WfRT1xFHrnS9xRBhX0nT4xDDbStnSqXSYsOxocaOdjUVX8eb1TC/7Q/v&#10;efmzzD9n5bW6pMPBpFutJ+NEvYEI9AhP8b97b+J8tUzg75t4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PDyp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R+6i3r0AAADd&#10;AAAADwAAAGRycy9kb3ducmV2LnhtbEVPS2vCQBC+F/wPyxS81V0jhJq6ShEFD1KIfZyH7ORBs7Mh&#10;u0lsf31XEHqbj+85m93VtmKk3jeONSwXCgRx4UzDlYaP9+PTMwgfkA22jknDD3nYbWcPG8yMmzin&#10;8RIqEUPYZ6ihDqHLpPRFTRb9wnXEkStdbzFE2FfS9DjFcNvKRKlUWmw4NtTY0b6m4vsyWA2r4XQ+&#10;5OXvOn9Lyq/qM53OJn3Vev64VC8gAl3Dv/juPpk4X60TuH0TT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7qL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rCLo4b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V+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Lo4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p0ufMb4AAADd&#10;AAAADwAAAGRycy9kb3ducmV2LnhtbEVPS2vCQBC+F/wPywi91V2thBqzESkteJBCbOt5yE4emJ0N&#10;2dVYf323UPA2H99zss3VduJCg28da5jPFAji0pmWaw1fn+9PLyB8QDbYOSYNP+Rhk08eMkyNG7mg&#10;yyHUIoawT1FDE0KfSunLhiz6meuJI1e5wWKIcKilGXCM4baTC6USabHl2NBgT68NlafD2Wp4Pu/2&#10;b0V1WxUfi+pYfyfj3iRbrR+nc7UGEega7uJ/987E+Wq1hL9v4gk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ufM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yAc6qr4AAADd&#10;AAAADwAAAGRycy9kb3ducmV2LnhtbEVPS2vCQBC+F/wPywi91V0thhqzESkteJBCbOt5yE4emJ0N&#10;2dVYf323UPA2H99zss3VduJCg28da5jPFAji0pmWaw1fn+9PLyB8QDbYOSYNP+Rhk08eMkyNG7mg&#10;yyHUIoawT1FDE0KfSunLhiz6meuJI1e5wWKIcKilGXCM4baTC6USabHl2NBgT68NlafD2Wp4Pu/2&#10;b0V1WxUfi+pYfyfj3iRbrR+nc7UGEega7uJ/987E+Wq1hL9v4gk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c6q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vFVLeb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FVLe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V5kBRr0AAADd&#10;AAAADwAAAGRycy9kb3ducmV2LnhtbEVPS2sCMRC+C/6HMIXeNNHCqlujSGnBgwirbc/DZvZBN5Nl&#10;E13rrzeC4G0+vucs1xfbiDN1vnasYTJWIIhzZ2ouNXwfv0ZzED4gG2wck4Z/8rBeDQdLTI3rOaPz&#10;IZQihrBPUUMVQptK6fOKLPqxa4kjV7jOYoiwK6XpsI/htpFTpRJpsebYUGFLHxXlf4eT1fB22u4+&#10;s+K6yPbT4rf8SfqdSTZav75M1DuIQJfwFD/cWxPnq8UM7t/EE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QF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JgaVNMAAAADd&#10;AAAADwAAAGRycy9kb3ducmV2LnhtbEWPT2sCQQzF7wW/wxChtzqjhaVuHUXEggcprLY9h53sH9zJ&#10;LDuja/vpm0Oht4T38t4vq83dd+pGQ2wDW5jPDCjiMriWawsf57enF1AxITvsApOFb4qwWU8eVpi7&#10;MHJBt1OqlYRwzNFCk1Kfax3LhjzGWeiJRavC4DHJOtTaDThKuO/0wphMe2xZGhrsaddQeTldvYXn&#10;6+G4L6qfZfG+qL7qz2w8umxr7eN0bl5BJbqnf/Pf9cEJvlkKrnwjI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BpU0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zcrfC74AAADd&#10;AAAADwAAAGRycy9kb3ducmV2LnhtbEVPS2vCQBC+F/oflil40920VDS6SglWepCCDxBvQ3ZMgtnZ&#10;kF2T+O+7hUJv8/E9Z7kebC06an3lWEMyUSCIc2cqLjScjp/jGQgfkA3WjknDgzysV89PS0yN63lP&#10;3SEUIoawT1FDGUKTSunzkiz6iWuII3d1rcUQYVtI02Ifw20tX5WaSosVx4YSG8pKym+Hu9Ww7bH/&#10;eEs23e52zR6X4/v3eZeQ1qOXRC1ABBrCv/jP/WXifDWf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3K3w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whvsjM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uEX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hvsj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Kdems70AAADd&#10;AAAADwAAAGRycy9kb3ducmV2LnhtbEVPS2sCMRC+F/wPYQq91WQtLLoapYiCByms2p6HzewDN5Nl&#10;E1311zeFgrf5+J6zWN1sK67U+8axhmSsQBAXzjRcaTgdt+9TED4gG2wdk4Y7eVgtRy8LzIwbOKfr&#10;IVQihrDPUEMdQpdJ6YuaLPqx64gjV7reYoiwr6TpcYjhtpUTpVJpseHYUGNH65qK8+FiNXxcdvtN&#10;Xj5m+dek/Km+02Fv0k+t314TNQcR6Bae4n/3zsT5iUrg7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16az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2QU4xL0AAADd&#10;AAAADwAAAGRycy9kb3ducmV2LnhtbEVPS2vCQBC+C/0Pywi96W5SCDa6ipQWPEgh2vY8ZCcPzM6G&#10;7GrUX98tFLzNx/ec1eZqO3GhwbeONSRzBYK4dKblWsPX8WO2AOEDssHOMWm4kYfN+mmywty4kQu6&#10;HEItYgj7HDU0IfS5lL5syKKfu544cpUbLIYIh1qaAccYbjuZKpVJiy3HhgZ7emuoPB3OVsPLebd/&#10;L6r7a/GZVj/1dzbuTbbV+nmaqCWIQNfwEP+7dybOT1QKf9/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Tj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Msly+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rSb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sly+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aAFK74AAADd&#10;AAAADwAAAGRycy9kb3ducmV2LnhtbEVPS2vCQBC+C/0PyxS8md1YCTa6SikteJBCrPU8ZCcPmp0N&#10;2dWov75bKPQ2H99z1tur7cSFBt861pAmCgRx6UzLtYbj5/tsCcIHZIOdY9JwIw/bzcNkjblxIxd0&#10;OYRaxBD2OWpoQuhzKX3ZkEWfuJ44cpUbLIYIh1qaAccYbjs5VyqTFluODQ329NpQ+X04Ww1P593+&#10;rajuz8XHvDrVX9m4N9mL1tPHVK1ABLqGf/Gfe2fi/FQt4PebeIL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AFK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VuygsL4AAADd&#10;AAAADwAAAGRycy9kb3ducmV2LnhtbEVPS2vCQBC+C/0PyxS8md1YDDa6SikteJBCrPU8ZCcPmp0N&#10;2dWov75bKPQ2H99z1tur7cSFBt861pAmCgRx6UzLtYbj5/tsCcIHZIOdY9JwIw/bzcNkjblxIxd0&#10;OYRaxBD2OWpoQuhzKX3ZkEWfuJ44cpUbLIYIh1qaAccYbjs5VyqTFluODQ329NpQ+X04Ww1P593+&#10;rajuz8XHvDrVX9m4N9mL1tPHVK1ABLqGf/Gfe2fi/FQt4PebeIL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ygs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Ir7RY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rab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r7RY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yXKbXL0AAADd&#10;AAAADwAAAGRycy9kb3ducmV2LnhtbEVPS2sCMRC+C/6HMIXeNFkLW7s1ipQWPIiwanseNrMPupks&#10;m+haf70RCt7m43vOYnWxrThT7xvHGpKpAkFcONNwpeF4+JrMQfiAbLB1TBr+yMNqOR4tMDNu4JzO&#10;+1CJGMI+Qw11CF0mpS9qsuinriOOXOl6iyHCvpKmxyGG21bOlEqlxYZjQ40dfdRU/O5PVsPLabP9&#10;zMvrW76blT/VdzpsTbrW+vkpUe8gAl3CQ/zv3pg4P1Gv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cpt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uO0PLsAAAADd&#10;AAAADwAAAGRycy9kb3ducmV2LnhtbEWPS2vDMBCE74X8B7GB3BrJKZjWjRJKaSGHUHD6OC/W+kGt&#10;lbGUOMmvzx4Kve0yszPfrrdn36sTjbELbCFbGlDEVXAdNxa+Pt/vH0HFhOywD0wWLhRhu5ndrbFw&#10;YeKSTofUKAnhWKCFNqWh0DpWLXmMyzAQi1aH0WOSdWy0G3GScN/rlTG59tixNLQ40GtL1e/h6C08&#10;HHf7t7K+PpUfq/qn+c6nvctfrF3MM/MMKtE5/Zv/rndO8DMjuPKNjKA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7Q8u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UyFFEb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vlb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FFE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w0KV9cAAAADd&#10;AAAADwAAAGRycy9kb3ducmV2LnhtbEWPT2vCQBDF74V+h2UKvdVNLAQbXUVKCx6kELWeh+zkD2Zn&#10;Q3Y11k/vHAreZnhv3vvNYnV1nbrQEFrPBtJJAoq49Lbl2sBh//02AxUissXOMxn4owCr5fPTAnPr&#10;Ry7osou1khAOORpoYuxzrUPZkMMw8T2xaJUfHEZZh1rbAUcJd52eJkmmHbYsDQ329NlQedqdnYH3&#10;82b7VVS3j+JnWh3r32zc2mxtzOtLmsxBRbrGh/n/emMFP02FX76RE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pX1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rA4wbr4AAADd&#10;AAAADwAAAGRycy9kb3ducmV2LnhtbEVPy2rDMBC8F/IPYgu5NbIdMI0TxZTQQg6h4LzOi7V+EGtl&#10;LDlO+/VVodA57TI7Mzub/GE6cafBtZYVxIsIBHFpdcu1gvPp4+UVhPPIGjvLpOCLHOTb2dMGM20n&#10;Luh+9LUIJuwyVNB432dSurIhg25he+LAVXYw6MM61FIPOAVz08kkilJpsOWQ0GBPu4bK23E0Cpbj&#10;/vBeVN+r4jOprvUlnQ46fVNq/hxHaxCeHv7/+E+91+H9APhtE0a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4wb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2FxBvb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XEG9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M5ALgr4AAADd&#10;AAAADwAAAGRycy9kb3ducmV2LnhtbEVPS2vCQBC+F/wPywi91U0UQk1dpYiFHEIhae15yE4eNDsb&#10;squJ/vpuodDbfHzP2R1m04srja6zrCBeRSCIK6s7bhR8frw9PYNwHlljb5kU3MjBYb942GGq7cQF&#10;XUvfiBDCLkUFrfdDKqWrWjLoVnYgDlxtR4M+wLGResQphJterqMokQY7Dg0tDnRsqfouL0bB5pLl&#10;p6K+b4v3df3VnJMp18mrUo/LOHoB4Wn2/+I/d6bD/DjewO834QS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ALg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vHmT9r0AAADd&#10;AAAADwAAAGRycy9kb3ducmV2LnhtbEVPS2vCQBC+F/oflhG81U20hBpdpZQKHkSIVs9DdvLA7GzI&#10;rkb7611B8DYf33Pmy6tpxIU6V1tWEI8iEMS51TWXCv72q48vEM4ja2wsk4IbOVgu3t/mmGrbc0aX&#10;nS9FCGGXooLK+zaV0uUVGXQj2xIHrrCdQR9gV0rdYR/CTSPHUZRIgzWHhgpb+qkoP+3ORsHkvN78&#10;ZsX/NNuOi2N5SPqNTr6VGg7iaAbC09W/xE/3Wof5cfwJ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eZP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5" o:spid="_x0000_s1026" o:spt="203" style="position:absolute;left:5153;top:8331;height:1279;width:651;" coordorigin="6923,2107" coordsize="995,1473" o:gfxdata="UEsDBAoAAAAAAIdO4kAAAAAAAAAAAAAAAAAEAAAAZHJzL1BLAwQUAAAACACHTuJAV7XZyb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KUW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e12cm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p2dHvr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KUW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dnR7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yCviJb0AAADd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2oG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CviJ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/WwXZcAAAADd&#10;AAAADwAAAGRycy9kb3ducmV2LnhtbEWP0WrCQBBF3wX/YRmhL9JsIrSU6CoqSEOl0Kb9gCE7JsHs&#10;bJLdqv1756HQtxnunXvPrDY316kLjaH1bCBLUlDElbct1wa+vw6PL6BCRLbYeSYDvxRgs55OVphb&#10;f+VPupSxVhLCIUcDTYx9rnWoGnIYEt8Ti3byo8Mo61hrO+JVwl2nF2n6rB22LA0N9rRvqDqXP87A&#10;21O5cGUstsXw/ro7uvMwp4/BmIdZli5BRbrFf/PfdWEFP8sEV76REf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bBdl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kiCy/rwAAADd&#10;AAAADwAAAGRycy9kb3ducmV2LnhtbEVP22rCQBB9L/gPywi+SN1EsNjoKiqIwVKoaT9gyI5JMDub&#10;ZNfb37uC0Lc5nOvMlzdTiwt1rrKsIB5FIIhzqysuFPz9bt+nIJxH1lhbJgV3crBc9N7mmGh75QNd&#10;Ml+IEMIuQQWl900ipctLMuhGtiEO3NF2Bn2AXSF1h9cQbmo5jqIPabDi0FBiQ5uS8lN2Ngr2k2xs&#10;Mp+u0vZ7t/4yp3ZIP61Sg34czUB4uvl/8cud6jA/jj/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gsv6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ia6w7M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v3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a6w7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jp0Rb0AAADd&#10;AAAADwAAAGRycy9kb3ducmV2LnhtbEVP22rCQBB9L/gPywi+lLpJoEWia6iCGCwFTf2AITtNQrKz&#10;SXa9/X23UOjbHM51VtnddOJKo2ssK4jnEQji0uqGKwXnr93LAoTzyBo7y6TgQQ6y9eRpham2Nz7R&#10;tfCVCCHsUlRQe9+nUrqyJoNubnviwH3b0aAPcKykHvEWwk0nkyh6kwYbDg019rStqWyLi1FweC0S&#10;U/j8PR8+95sP0w7PdByUmk3jaAnC093/i//cuQ7z4ySG32/C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nRF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UujqMr0AAADd&#10;AAAADwAAAGRycy9kb3ducmV2LnhtbEVP22rCQBB9L/gPywi+lLpJoEWia6iCGCwFTf2AITtNQrKz&#10;SXa9/X23UOjbHM51VtnddOJKo2ssK4jnEQji0uqGKwXnr93LAoTzyBo7y6TgQQ6y9eRpham2Nz7R&#10;tfCVCCHsUlRQe9+nUrqyJoNubnviwH3b0aAPcKykHvEWwk0nkyh6kwYbDg019rStqWyLi1FweC0S&#10;U/j8PR8+95sP0w7PdByUmk3jaAnC093/i//cuQ7z4ySB32/C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6Ooy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eXwum7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0R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5fC6b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sk3X3b4AAADd&#10;AAAADwAAAGRycy9kb3ducmV2LnhtbEVP22rCQBB9F/yHZYS+lLpJqFJSN6KF0qAUavQDhuw0CcnO&#10;Jtmt2r/vCgXf5nCus1pfTSfONLrGsoJ4HoEgLq1uuFJwOr4/vYBwHlljZ5kU/JKDdTadrDDV9sIH&#10;Ohe+EiGEXYoKau/7VEpX1mTQzW1PHLhvOxr0AY6V1CNeQrjpZBJFS2mw4dBQY09vNZVt8WMU7BZF&#10;Ygqfb/Lh82O7N+3wSF+DUg+zOHoF4enq7+J/d67D/Dh5hts34QS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3X3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3QFyRr0AAADd&#10;AAAADwAAAGRycy9kb3ducmV2LnhtbEVP22rCQBB9L/gPywi+lLpJwFKia1BBDJZCm/YDhuyYhGRn&#10;k+x6+3u3UOjbHM51VtnNdOJCo2ssK4jnEQji0uqGKwU/3/uXNxDOI2vsLJOCOznI1pOnFabaXvmL&#10;LoWvRAhhl6KC2vs+ldKVNRl0c9sTB+5kR4M+wLGSesRrCDedTKLoVRpsODTU2NOuprItzkbBcVEk&#10;pvD5Jh8+Dtt30w7P9DkoNZvG0RKEp5v/F/+5cx3mx8kCfr8JJ8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AXJ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aQuNA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W6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kLjQO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Qp9Jqr4AAADd&#10;AAAADwAAAGRycy9kb3ducmV2LnhtbEVP22rCQBB9F/yHZYS+lLpJoFpSN6KF0qAUavQDhuw0CcnO&#10;Jtmt2r/vCgXf5nCus1pfTSfONLrGsoJ4HoEgLq1uuFJwOr4/vYBwHlljZ5kU/JKDdTadrDDV9sIH&#10;Ohe+EiGEXYoKau/7VEpX1mTQzW1PHLhvOxr0AY6V1CNeQrjpZBJFC2mw4dBQY09vNZVt8WMU7J6L&#10;xBQ+3+TD58d2b9rhkb4GpR5mcfQKwtPV38X/7lyH+XGyhNs34QS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9Jq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MwDd2MAAAADd&#10;AAAADwAAAGRycy9kb3ducmV2LnhtbEWPzWrDQAyE74W8w6JAL6VZ29AS3GxCEggxLYXW6QMIr2qb&#10;eLW2d/PTt68OgdwkZjTzabG6uk6daQytZwPpLAFFXHnbcm3g57B7noMKEdli55kM/FGA1XLysMDc&#10;+gt/07mMtZIQDjkaaGLsc61D1ZDDMPM9sWi/fnQYZR1rbUe8SLjrdJYkr9phy9LQYE/bhqpjeXIG&#10;3l/KzJWxWBfD537z4Y7DE30NxjxO0+QNVKRrvJtv14UV/DQT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AN3Y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GJQZcb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r6Y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JQZc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SK9HA8EAAADd&#10;AAAADwAAAGRycy9kb3ducmV2LnhtbEWP3WrCQBCF7wu+wzKCN6VuYqlI6iq2IIYWQdM+wJAdk2B2&#10;NsmuP337zkWhdzOcM+d8s1zfXauuNITGs4F0moAiLr1tuDLw/bV9WoAKEdli65kM/FCA9Wr0sMTM&#10;+hsf6VrESkkIhwwN1DF2mdahrMlhmPqOWLSTHxxGWYdK2wFvEu5aPUuSuXbYsDTU2NF7TeW5uDgD&#10;Hy/FzBUx3+T9fvf26c79Ix16YybjNHkFFeke/81/17kV/PRZ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K9H&#10;A8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J+PimLwAAADd&#10;AAAADwAAAGRycy9kb3ducmV2LnhtbEVP22rCQBB9L/gPywi+SN1EqZToKiqIwVKoaT9gyI5JMDub&#10;ZNfb37uC0Lc5nOvMlzdTiwt1rrKsIB5FIIhzqysuFPz9bt8/QTiPrLG2TAru5GC56L3NMdH2yge6&#10;ZL4QIYRdggpK75tESpeXZNCNbEMcuKPtDPoAu0LqDq8h3NRyHEVTabDi0FBiQ5uS8lN2Ngr2H9nY&#10;ZD5dpe33bv1lTu2QflqlBv04moHwdPP/4pc71WF+PIn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j4pi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k+kd3b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8Q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6R3d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/KW4Rr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J8lab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KW4R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N5RBAL0AAADd&#10;AAAADwAAAGRycy9kb3ducmV2LnhtbEVP22rCQBB9F/yHZYS+FN1ErZTUVVQoDUpB037AkB2TYHY2&#10;yW69/L0rFHybw7nOfHk1tThT5yrLCuJRBII4t7riQsHvz+fwHYTzyBpry6TgRg6Wi35vjom2Fz7Q&#10;OfOFCCHsElRQet8kUrq8JINuZBviwB1tZ9AH2BVSd3gJ4aaW4yiaSYMVh4YSG9qUlJ+yP6Ng+5aN&#10;TebTVdp+f6135tS+0r5V6mUQRx8gPF39U/zvTnWYH0+m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lEE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WNjkm74AAADd&#10;AAAADwAAAGRycy9kb3ducmV2LnhtbEVP22rCQBB9L/gPyxT6UswmEUWiq9hCaWgRNPoBQ3aaBLOz&#10;SXYb9e+7hULf5nCus97eTCtGGlxjWUESxSCIS6sbrhScT2/TJQjnkTW2lknBnRxsN5OHNWbaXvlI&#10;Y+ErEULYZaig9r7LpHRlTQZdZDviwH3ZwaAPcKikHvAawk0r0zheSIMNh4YaO3qtqbwU30bBx7xI&#10;TeHzXd7v318+zaV/pkOv1NNjEq9AeLr5f/GfO9dhfjKbw+834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jkm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7NIb3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1W6hO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zSG96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x0bfd70AAADd&#10;AAAADwAAAGRycy9kb3ducmV2LnhtbEVP22rCQBB9F/yHZYS+FN1EsZbUVVQoDUpB037AkB2TYHY2&#10;yW69/L0rFHybw7nOfHk1tThT5yrLCuJRBII4t7riQsHvz+fwHYTzyBpry6TgRg6Wi35vjom2Fz7Q&#10;OfOFCCHsElRQet8kUrq8JINuZBviwB1tZ9AH2BVSd3gJ4aaW4yh6kwYrDg0lNrQpKT9lf0bBdpqN&#10;TebTVdp+f6135tS+0r5V6mUQRx8gPF39U/zvTnWYH09m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Rt93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ttlLBcEAAADd&#10;AAAADwAAAGRycy9kb3ducmV2LnhtbEWP3WrCQBCF7wu+wzKCN6VuYqlI6iq2IIYWQdM+wJAdk2B2&#10;NsmuP337zkWhdzOcM+d8s1zfXauuNITGs4F0moAiLr1tuDLw/bV9WoAKEdli65kM/FCA9Wr0sMTM&#10;+hsf6VrESkkIhwwN1DF2mdahrMlhmPqOWLSTHxxGWYdK2wFvEu5aPUuSuXbYsDTU2NF7TeW5uDgD&#10;Hy/FzBUx3+T9fvf26c79Ix16YybjNHkFFeke/81/17kV/PRZ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tlL&#10;Bc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nU2Pr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yZ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U2Pr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EKk0fsEAAADd&#10;AAAADwAAAGRycy9kb3ducmV2LnhtbEWP3WrCQBCF7wu+wzKCN6VuIq1I6iq2IIYWQdM+wJAdk2B2&#10;NsmuP337zkWhdzOcM+d8s1zfXauuNITGs4F0moAiLr1tuDLw/bV9WoAKEdli65kM/FCA9Wr0sMTM&#10;+hsf6VrESkkIhwwN1DF2mdahrMlhmPqOWLSTHxxGWYdK2wFvEu5aPUuSuXbYsDTU2NF7TeW5uDgD&#10;Hy/FzBUx3+T9fvf26c79Ix16YybjNHkFFeke/81/17kV/PRZ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Kk0&#10;fs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f+WR5bwAAADd&#10;AAAADwAAAGRycy9kb3ducmV2LnhtbEVP22rCQBB9L/gPywi+SN1ErJToKiqIwVKoaT9gyI5JMDub&#10;ZNfb37uC0Lc5nOvMlzdTiwt1rrKsIB5FIIhzqysuFPz9bt8/QTiPrLG2TAru5GC56L3NMdH2yge6&#10;ZL4QIYRdggpK75tESpeXZNCNbEMcuKPtDPoAu0LqDq8h3NRyHEVTabDi0FBiQ5uS8lN2Ngr2H9nY&#10;ZD5dpe33bv1lTu2QflqlBv04moHwdPP/4pc71WF+PIn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lkeW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y+9uoL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+9uo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4HuqCb0AAADd&#10;AAAADwAAAGRycy9kb3ducmV2LnhtbEVP22rCQBB9F/yHZYS+FN1ErZTUVVQoDUpB037AkB2TYHY2&#10;yW69/L0rFHybw7nOfHk1tThT5yrLCuJRBII4t7riQsHvz+fwHYTzyBpry6TgRg6Wi35vjom2Fz7Q&#10;OfOFCCHsElRQet8kUrq8JINuZBviwB1tZ9AH2BVSd3gJ4aaW4yiaSYMVh4YSG9qUlJ+yP6Ng+5aN&#10;TebTVdp+f6135tS+0r5V6mUQRx8gPF39U/zvTnWYH08n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6oJ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5Iyfb0AAADd&#10;AAAADwAAAGRycy9kb3ducmV2LnhtbEVP22rCQBB9L/gPywi+FN1ErEh0FRWkwSJo9AOG7JgEs7NJ&#10;dqv277tCoW9zONdZrJ6mFnfqXGVZQTyKQBDnVldcKLicd8MZCOeRNdaWScEPOVgte28LTLR98Inu&#10;mS9ECGGXoILS+yaR0uUlGXQj2xAH7mo7gz7ArpC6w0cIN7UcR9FUGqw4NJTY0Lak/JZ9GwX7j2xs&#10;Mp+u0/bwufkyt/adjq1Sg34czUF4evp/8Z871WF+PJnA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kjJ9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RAb21L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V2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Ab21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8AwJkb0AAADd&#10;AAAADwAAAGRycy9kb3ducmV2LnhtbEVP22rCQBB9L/gPywh9Ed1Eqkh0FRWkoSK00Q8YsmMSzM4m&#10;2a2Xv3cLQt/mcK6zWN1NLa7UucqygngUgSDOra64UHA67oYzEM4ja6wtk4IHOVgte28LTLS98Q9d&#10;M1+IEMIuQQWl900ipctLMuhGtiEO3Nl2Bn2AXSF1h7cQbmo5jqKpNFhxaCixoW1J+SX7NQq+JtnY&#10;ZD5dp+3hc7M3l3ZA361S7/04moPwdPf/4pc71WF+/DGFv2/CC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AmR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n0CsCr0AAADd&#10;AAAADwAAAGRycy9kb3ducmV2LnhtbEVP22rCQBB9F/yHZYS+FN1EtJbUVVQoDUpB037AkB2TYHY2&#10;yW69/L0rFHybw7nOfHk1tThT5yrLCuJRBII4t7riQsHvz+fwHYTzyBpry6TgRg6Wi35vjom2Fz7Q&#10;OfOFCCHsElRQet8kUrq8JINuZBviwB1tZ9AH2BVSd3gJ4aaW4yh6kwYrDg0lNrQpKT9lf0bBdpqN&#10;TebTVdp+f6135tS+0r5V6mUQRx8gPF39U/zvTnWYH09m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KwK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48" o:spid="_x0000_s1026" o:spt="203" style="position:absolute;left:6023;top:8331;height:1279;width:651;" coordorigin="6923,2107" coordsize="995,1473" o:gfxdata="UEsDBAoAAAAAAIdO4kAAAAAAAAAAAAAAAAAEAAAAZHJzL1BLAwQUAAAACACHTuJAqgdZSs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gdZS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xUv80b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q+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Uv80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0ajDkc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ajDk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OmSJrr0AAADd&#10;AAAADwAAAGRycy9kb3ducmV2LnhtbEVPS2vCQBC+F/oflhG81U2UhhpdpZQKHkSIVs9DdvLA7GzI&#10;rkb7611B8DYf33Pmy6tpxIU6V1tWEI8iEMS51TWXCv72q48vEM4ja2wsk4IbOVgu3t/mmGrbc0aX&#10;nS9FCGGXooLK+zaV0uUVGXQj2xIHrrCdQR9gV0rdYR/CTSPHUZRIgzWHhgpb+qkoP+3ORsHkvN78&#10;ZsX/NNuOi2N5SPqNTr6VGg7iaAbC09W/xE/3Wof58Wc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ZImu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yrYX2b0AAADd&#10;AAAADwAAAGRycy9kb3ducmV2LnhtbEVPS2vCQBC+C/6HZQRvukmKwaauIqUFDyLE2p6H7OSB2dmQ&#10;XY36691Cobf5+J6z2txMK67Uu8aygngegSAurG64UnD6+pwtQTiPrLG1TAru5GCzHo9WmGk7cE7X&#10;o69ECGGXoYLa+y6T0hU1GXRz2xEHrrS9QR9gX0nd4xDCTSuTKEqlwYZDQ40dvddUnI8Xo+Dlstt/&#10;5OXjNT8k5U/1nQ57nW6Vmk7i6A2Ep5v/F/+5dzrMjxcJ/H4TTp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thfZ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IXpd5r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5Xoy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hel3m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KhMqNr0AAADd&#10;AAAADwAAAGRycy9kb3ducmV2LnhtbEVPS2vCQBC+C/0PywjedBNtQ5u6ShEFD1KIrZ6H7OSB2dmQ&#10;XY3217uC0Nt8fM+ZL6+mERfqXG1ZQTyJQBDnVtdcKvj92YzfQTiPrLGxTApu5GC5eBnMMdW254wu&#10;e1+KEMIuRQWV920qpcsrMugmtiUOXGE7gz7ArpS6wz6Em0ZOoyiRBmsODRW2tKooP+3PRsHsvN2t&#10;s+LvI/ueFsfykPQ7nXwpNRrG0ScIT1f/L366tzrMj99e4fFNO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yo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RV+Prb0AAADd&#10;AAAADwAAAGRycy9kb3ducmV2LnhtbEVPS2vCQBC+C/0PyxS8mU0UQ01dRUTBgwixrechO3nQ7GzI&#10;rsb217uFgrf5+J6zXN9NK27Uu8aygiSKQRAXVjdcKfj82E/eQDiPrLG1TAp+yMF69TJaYqbtwDnd&#10;zr4SIYRdhgpq77tMSlfUZNBFtiMOXGl7gz7AvpK6xyGEm1ZO4ziVBhsODTV2tK2p+D5fjYLZ9XDc&#10;5eXvIj9Ny0v1lQ5HnW6UGr8m8TsIT3f/FP+7DzrMT+Zz+Psmn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4+t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MQ3+fr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XewO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N/n6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2sG0Qb0AAADd&#10;AAAADwAAAGRycy9kb3ducmV2LnhtbEVPS2vCQBC+C/0PywjedBOlaZu6ShEFD1KIrZ6H7OSB2dmQ&#10;XY3217tCwdt8fM+ZL6+mERfqXG1ZQTyJQBDnVtdcKvj92YzfQTiPrLGxTApu5GC5eBnMMdW254wu&#10;e1+KEMIuRQWV920qpcsrMugmtiUOXGE7gz7ArpS6wz6Em0ZOoyiRBmsODRW2tKooP+3PRsHsvN2t&#10;s+LvI/ueFsfykPQ7nXwpNRrG0ScIT1f/FP+7tzrMj1/f4PFNO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wbRB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q14gM8EAAADd&#10;AAAADwAAAGRycy9kb3ducmV2LnhtbEWPS2vDQAyE74X8h0WF3Jq1U2oSN5sQSgs5hILz6Fl45Qf1&#10;ao13Eyf99dWh0JvEjGY+rTY316krDaH1bCCdJaCIS29brg2cjh9PC1AhIlvsPJOBOwXYrCcPK8yt&#10;H7mg6yHWSkI45GigibHPtQ5lQw7DzPfEolV+cBhlHWptBxwl3HV6niSZdtiyNDTY01tD5ffh4gw8&#10;X3b796L6WRaf8+qrPmfj3mZbY6aPafIKKtIt/pv/rndW8NMXwZVvZAS9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14g&#10;M8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QJJqDL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WrxC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Sagy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m0TmiMAAAADd&#10;AAAADwAAAGRycy9kb3ducmV2LnhtbEWPT2vCQBDF74V+h2UKvdVNLAQbXUVKCx6kELWeh+zkD2Zn&#10;Q3Y11k/vHAreZnhv3vvNYnV1nbrQEFrPBtJJAoq49Lbl2sBh//02AxUissXOMxn4owCr5fPTAnPr&#10;Ry7osou1khAOORpoYuxzrUPZkMMw8T2xaJUfHEZZh1rbAUcJd52eJkmmHbYsDQ329NlQedqdnYH3&#10;82b7VVS3j+JnWh3r32zc2mxtzOtLmsxBRbrGh/n/emMFP82EX76RE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ROaI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9AhDE7wAAADd&#10;AAAADwAAAGRycy9kb3ducmV2LnhtbEVPS4vCMBC+L/gfwgje1rQKRbtGEVHwIAv1dR6a6YNtJqWJ&#10;1t1fvxEEb/PxPWexephG3KlztWUF8TgCQZxbXXOp4Hzafc5AOI+ssbFMCn7JwWo5+Fhgqm3PGd2P&#10;vhQhhF2KCirv21RKl1dk0I1tSxy4wnYGfYBdKXWHfQg3jZxEUSIN1hwaKmxpU1H+c7wZBdPb/rDN&#10;ir959j0pruUl6Q86WSs1GsbRFwhPD/8Wv9x7HebHSQzPb8IJ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IQxO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gFoywL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Uqhd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BaMsC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a5Z4/7wAAADd&#10;AAAADwAAAGRycy9kb3ducmV2LnhtbEVPS4vCMBC+C/sfwix407QKxa1GkWUFDyJUXc9DM31gMylN&#10;tO7+eiMI3ubje85idTeNuFHnassK4nEEgji3uuZSwem4Gc1AOI+ssbFMCv7IwWr5MVhgqm3PGd0O&#10;vhQhhF2KCirv21RKl1dk0I1tSxy4wnYGfYBdKXWHfQg3jZxEUSIN1hwaKmzpu6L8crgaBdPrdveT&#10;Ff9f2X5SnMvfpN/pZK3U8DOO5iA83f1b/HJvdZgfJ1N4fhNO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WeP+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5H/gi70AAADd&#10;AAAADwAAAGRycy9kb3ducmV2LnhtbEVPS2vCQBC+F/oflhG81U20hBpdpZQKHkSIVs9DdvLA7GzI&#10;rkb7611B8DYf33Pmy6tpxIU6V1tWEI8iEMS51TWXCv72q48vEM4ja2wsk4IbOVgu3t/mmGrbc0aX&#10;nS9FCGGXooLK+zaV0uUVGXQj2xIHrrCdQR9gV0rdYR/CTSPHUZRIgzWHhgpb+qkoP+3ORsHkvN78&#10;ZsX/NNuOi2N5SPqNTr6VGg7iaAbC09W/xE/3Wof5cfIJ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+CL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D7OqtL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VZw+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+zqr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/2E0w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2E0w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FK1+/L4AAADd&#10;AAAADwAAAGRycy9kb3ducmV2LnhtbEVPS2vCQBC+C/0Pywi9mU0sxJpmI6W04EGE2NrzkJ08MDsb&#10;squx/fVdQehtPr7n5Jur6cWFRtdZVpBEMQjiyuqOGwVfnx+LZxDOI2vsLZOCH3KwKR5mOWbaTlzS&#10;5eAbEULYZaig9X7IpHRVSwZdZAfiwNV2NOgDHBupR5xCuOnlMo5TabDj0NDiQG8tVafD2Sh4Om93&#10;72X9uy73y/q7OabTTqevSj3Ok/gFhKer/xff3Vsd5ifpCm7fhB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1+/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ZTLqjsAAAADd&#10;AAAADwAAAGRycy9kb3ducmV2LnhtbEWPT2vCQBDF74V+h2UKvdVNLAQbXUVKCx6kELWeh+zkD2Zn&#10;Q3Y11k/vHAreZnhv3vvNYnV1nbrQEFrPBtJJAoq49Lbl2sBh//02AxUissXOMxn4owCr5fPTAnPr&#10;Ry7osou1khAOORpoYuxzrUPZkMMw8T2xaJUfHEZZh1rbAUcJd52eJkmmHbYsDQ329NlQedqdnYH3&#10;82b7VVS3j+JnWh3r32zc2mxtzOtLmsxBRbrGh/n/emMFP80EV76RE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MuqO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jv6gs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v6gs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Hp1wVcEAAADd&#10;AAAADwAAAGRycy9kb3ducmV2LnhtbEWPS2vDQAyE74X8h0WF3Jq1U3ATN5sQSgs5hILz6Fl45Qf1&#10;ao13Eyf99dWh0JvEjGY+rTY316krDaH1bCCdJaCIS29brg2cjh9PC1AhIlvsPJOBOwXYrCcPK8yt&#10;H7mg6yHWSkI45GigibHPtQ5lQw7DzPfEolV+cBhlHWptBxwl3HV6niSZdtiyNDTY01tD5ffh4gw8&#10;X3b796L6WRaf8+qrPmfj3mZbY6aPafIKKtIt/pv/rndW8NMX4ZdvZAS9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p1w&#10;Vc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cdHVzr4AAADd&#10;AAAADwAAAGRycy9kb3ducmV2LnhtbEVPS2vCQBC+C/0Pywi9mU0sxJpmI6W04EGE2NrzkJ08MDsb&#10;squx/fVdQehtPr7n5Jur6cWFRtdZVpBEMQjiyuqOGwVfnx+LZxDOI2vsLZOCH3KwKR5mOWbaTlzS&#10;5eAbEULYZaig9X7IpHRVSwZdZAfiwNV2NOgDHBupR5xCuOnlMo5TabDj0NDiQG8tVafD2Sh4Om93&#10;72X9uy73y/q7OabTTqevSj3Ok/gFhKer/xff3Vsd5ierBG7fhB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HVz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BYOkH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YOkH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7k/uIr0AAADd&#10;AAAADwAAAGRycy9kb3ducmV2LnhtbEVPS2vCQBC+C/0PyxR6000UUo2uIqLgQYRo63nITh6YnQ3Z&#10;1dj++q5Q8DYf33MWq4dpxJ06V1tWEI8iEMS51TWXCr7Ou+EUhPPIGhvLpOCHHKyWb4MFptr2nNH9&#10;5EsRQtilqKDyvk2ldHlFBt3ItsSBK2xn0AfYlVJ32Idw08hxFCXSYM2hocKWNhXl19PNKJjc9odt&#10;VvzOsuO4uJTfSX/QyVqpj/c4moPw9PAv8b97r8P8+HMCz2/C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+4i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YaZ2Vr0AAADd&#10;AAAADwAAAGRycy9kb3ducmV2LnhtbEVPS2vCQBC+C/0PywjedBMtaZu6ShEFD1KIrZ6H7OSB2dmQ&#10;XY3217tCwdt8fM+ZL6+mERfqXG1ZQTyJQBDnVtdcKvj92YzfQTiPrLGxTApu5GC5eBnMMdW254wu&#10;e1+KEMIuRQWV920qpcsrMugmtiUOXGE7gz7ArpS6wz6Em0ZOoyiRBmsODRW2tKooP+3PRsHsvN2t&#10;s+LvI/ueFsfykPQ7nXwpNRrG0ScIT1f/FP+7tzrMj99e4fFNO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nZ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/jhNur4AAADd&#10;AAAADwAAAGRycy9kb3ducmV2LnhtbEVPS2vCQBC+C/0Pywi9mU0sxJpmI6W04EGE2NrzkJ08MDsb&#10;squx/fVdQehtPr7n5Jur6cWFRtdZVpBEMQjiyuqOGwVfnx+LZxDOI2vsLZOCH3KwKR5mOWbaTlzS&#10;5eAbEULYZaig9X7IpHRVSwZdZAfiwNV2NOgDHBupR5xCuOnlMo5TabDj0NDiQG8tVafD2Sh4Om93&#10;72X9uy73y/q7OabTTqevSj3Ok/gFhKer/xff3Vsd5ierFG7fhB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hNu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kXToIb0AAADd&#10;AAAADwAAAGRycy9kb3ducmV2LnhtbEVPS2vCQBC+C/0PyxR6000sRI2uIqLgQQrR1vOQnTwwOxuy&#10;q7H99V1B8DYf33MWq7tpxI06V1tWEI8iEMS51TWXCr5Pu+EUhPPIGhvLpOCXHKyWb4MFptr2nNHt&#10;6EsRQtilqKDyvk2ldHlFBt3ItsSBK2xn0AfYlVJ32Idw08hxFCXSYM2hocKWNhXll+PVKPi87g/b&#10;rPibZV/j4lz+JP1BJ2ulPt7jaA7C092/xE/3Xof58WQCj2/CC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Ogh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ZGuT9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GuT98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6fZyL0AAADd&#10;AAAADwAAAGRycy9kb3ducmV2LnhtbEVPS2vCQBC+C/0PyxS86SYWUo2uUsSCBxHi6zxkJw+anQ3Z&#10;1Wh/fVcoeJuP7zmL1d004kadqy0riMcRCOLc6ppLBafj92gKwnlkjY1lUvAgB6vl22CBqbY9Z3Q7&#10;+FKEEHYpKqi8b1MpXV6RQTe2LXHgCtsZ9AF2pdQd9iHcNHISRYk0WHNoqLCldUX5z+FqFHxct7tN&#10;VvzOsv2kuJTnpN/p5Eup4XsczUF4uvuX+N+91WF+/DmD5zfhB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p9nI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K0gAcsAAAADd&#10;AAAADwAAAGRycy9kb3ducmV2LnhtbEWPT2vCQBDF70K/wzIFb7qJQrCpq5TSggcRom3PQ3byh2Zn&#10;Q3Y1tp/eOQjeZnhv3vvNent1nbrQEFrPBtJ5Aoq49Lbl2sDX6XO2AhUissXOMxn4owDbzdNkjbn1&#10;Ixd0OcZaSQiHHA00Mfa51qFsyGGY+55YtMoPDqOsQ63tgKOEu04vkiTTDluWhgZ7em+o/D2enYHl&#10;ebf/KKr/l+KwqH7q72zc2+zNmOlzmryCinSND/P9emcFP10Jv3wjI+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SABy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81" o:spid="_x0000_s1026" o:spt="203" style="position:absolute;left:6908;top:8331;height:1279;width:651;" coordorigin="6923,2107" coordsize="995,1473" o:gfxdata="UEsDBAoAAAAAAIdO4kAAAAAAAAAAAAAAAAAEAAAAZHJzL1BLAwQUAAAACACHTuJAwIRKTb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SpT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ESk2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MFbUOr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yvZmP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VtQ6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Xxpxob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fTUf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GnGh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lCuI570AAADd&#10;AAAADwAAAGRycy9kb3ducmV2LnhtbEVP22rCQBB9F/oPyxR8kbqJWAmpq7SCGCyCjX7AkJ0mwexs&#10;kl0v/fuuIPg2h3Od+fJmGnGh3tWWFcTjCARxYXXNpYLjYf2WgHAeWWNjmRT8kYPl4mUwx1TbK//Q&#10;JfelCCHsUlRQed+mUrqiIoNubFviwP3a3qAPsC+l7vEawk0jJ1E0kwZrDg0VtrSqqDjlZ6Ng+55P&#10;TO6zz6zbbb6+zakb0b5TavgaRx8gPN38U/xwZzrMj5Mp3L8JJ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K4j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+2ctfLwAAADd&#10;AAAADwAAAGRycy9kb3ducmV2LnhtbEVP24rCMBB9X/Afwgj7IppWUKQaRQWxrCxo9QOGZmyLzaRt&#10;4mX/fiMs7NscznUWq5epxYM6V1lWEI8iEMS51RUXCi7n3XAGwnlkjbVlUvBDDlbL3scCE22ffKJH&#10;5gsRQtglqKD0vkmkdHlJBt3INsSBu9rOoA+wK6Tu8BnCTS3HUTSVBisODSU2tC0pv2V3o+Brko1N&#10;5tN12n7vNwdzawd0bJX67MfRHISnl/8X/7lTHebHswm8vwkn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nLXy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T23SOb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5X0wk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bdI5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ZPkWkL0AAADd&#10;AAAADwAAAGRycy9kb3ducmV2LnhtbEVP22rCQBB9F/oPyxR8kbqJYA2pq7SCGCyCjX7AkJ0mwexs&#10;kl0v/fuuIPg2h3Od+fJmGnGh3tWWFcTjCARxYXXNpYLjYf2WgHAeWWNjmRT8kYPl4mUwx1TbK//Q&#10;JfelCCHsUlRQed+mUrqiIoNubFviwP3a3qAPsC+l7vEawk0jJ1H0Lg3WHBoqbGlVUXHKz0bBdppP&#10;TO6zz6zbbb6+zakb0b5TavgaRx8gPN38U/xwZzrMj5MZ3L8JJ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+RaQ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FWaC4sAAAADd&#10;AAAADwAAAGRycy9kb3ducmV2LnhtbEWP0WrCQBBF34X+wzKFvkjdRFBC6iptoTQogsZ+wJCdJsHs&#10;bJLdqv1756HQtxnunXvPrDY316kLjaH1bCCdJaCIK29brg18nT6eM1AhIlvsPJOBXwqwWT9MVphb&#10;f+UjXcpYKwnhkKOBJsY+1zpUDTkMM98Ti/btR4dR1rHWdsSrhLtOz5NkqR22LA0N9vTeUHUuf5yB&#10;7aKcuzIWr8Ww/3zbufMwpcNgzNNjmryAinSL/+a/68IKfpoJrnwjI+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ZoLi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PvJGS7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fLV8hd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yRku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bskYOcEAAADd&#10;AAAADwAAAGRycy9kb3ducmV2LnhtbEWP3WrCQBCF7wu+wzKCN6VuIrRo6iq2IIYWQdM+wJAdk2B2&#10;NsmuP337zkWhdzOcM+d8s1zfXauuNITGs4F0moAiLr1tuDLw/bV9moMKEdli65kM/FCA9Wr0sMTM&#10;+hsf6VrESkkIhwwN1DF2mdahrMlhmPqOWLSTHxxGWYdK2wFvEu5aPUuSF+2wYWmosaP3mspzcXEG&#10;Pp6LmStivsn7/e7t0537Rzr0xkzGafIKKtI9/pv/rnMr+OlC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skY&#10;Oc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AYW9orwAAADd&#10;AAAADwAAAGRycy9kb3ducmV2LnhtbEVP22rCQBB9L/gPywi+SN1EsNjoKiqIwVKoaT9gyI5JMDub&#10;ZNfb37uC0Lc5nOvMlzdTiwt1rrKsIB5FIIhzqysuFPz9bt+nIJxH1lhbJgV3crBc9N7mmGh75QNd&#10;Ml+IEMIuQQWl900ipctLMuhGtiEO3NF2Bn2AXSF1h9cQbmo5jqIPabDi0FBiQ5uS8lN2Ngr2k2xs&#10;Mp+u0vZ7t/4yp3ZIP61Sg34czUB4uvl/8cud6jA//oz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FvaK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tY9C57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rx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Y9C5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nhuGTr0AAADd&#10;AAAADwAAAGRycy9kb3ducmV2LnhtbEVP22rCQBB9F/yHZYS+FN1EsdjUVVQoDUpB037AkB2TYHY2&#10;yW69/L0rFHybw7nOfHk1tThT5yrLCuJRBII4t7riQsHvz+dwBsJ5ZI21ZVJwIwfLRb83x0TbCx/o&#10;nPlChBB2CSoovW8SKV1ekkE3sg1x4I62M+gD7AqpO7yEcFPLcRS9SYMVh4YSG9qUlJ+yP6NgO83G&#10;JvPpKm2/v9Y7c2pfad8q9TKIow8Qnq7+Kf53pzrMj98n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G4ZO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fIeOr0AAADd&#10;AAAADwAAAGRycy9kb3ducmV2LnhtbEVP22rCQBB9F/yHZYS+FN1EtNjUVVQoDUpB037AkB2TYHY2&#10;yW69/L0rFHybw7nOfHk1tThT5yrLCuJRBII4t7riQsHvz+dwBsJ5ZI21ZVJwIwfLRb83x0TbCx/o&#10;nPlChBB2CSoovW8SKV1ekkE3sg1x4I62M+gD7AqpO7yEcFPLcRS9SYMVh4YSG9qUlJ+yP6NgO83G&#10;JvPpKm2/v9Y7c2pfad8q9TKIow8Qnq7+Kf53pzrMj98n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8h46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Ombak7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ep1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pm2pO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jmwl1r4AAADd&#10;AAAADwAAAGRycy9kb3ducmV2LnhtbEVP22rCQBB9L/gPyxT6UswmAUWjq9hCaWgRNPoBQ3aaBLOz&#10;SXYb9e+7hULf5nCus97eTCtGGlxjWUESxSCIS6sbrhScT2/TBQjnkTW2lknBnRxsN5OHNWbaXvlI&#10;Y+ErEULYZaig9r7LpHRlTQZdZDviwH3ZwaAPcKikHvAawk0r0zieS4MNh4YaO3qtqbwU30bBx6xI&#10;TeHzXd7v318+zaV/pkOv1NNjEq9AeLr5f/GfO9dhfrKcw+834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wl1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4SCATb0AAADd&#10;AAAADwAAAGRycy9kb3ducmV2LnhtbEVP22rCQBB9F/yHZYS+FN1E0NrUVVQoDUpB037AkB2TYHY2&#10;yW69/L0rFHybw7nOfHk1tThT5yrLCuJRBII4t7riQsHvz+dwBsJ5ZI21ZVJwIwfLRb83x0TbCx/o&#10;nPlChBB2CSoovW8SKV1ekkE3sg1x4I62M+gD7AqpO7yEcFPLcRRNpcGKQ0OJDW1Kyk/Zn1GwnWRj&#10;k/l0lbbfX+udObWvtG+VehnE0QcIT1f/FP+7Ux3mx+9v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IB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1Gd1Dc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Gd1D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uyvQlr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r6Z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vQl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Xebswr8AAADd&#10;AAAADwAAAGRycy9kb3ducmV2LnhtbEWP3WrDMAyF7wt9B6PCbsrqJLAy0jhlLZSFjkGX9QFErCWh&#10;sZzE7t/bz4NB7yTOOZ+OsvXNdOJCo2stK4gXEQjiyuqWawXH793zKwjnkTV2lknBnRys8+kkw1Tb&#10;K3/RpfS1CBB2KSpovO9TKV3VkEG3sD1x0H7saNCHdaylHvEa4KaTSRQtpcGWw4UGe9o2VJ3Ks1Gw&#10;fykTU/rirRg+3zcf5jTM6TAo9TSLoxUITzf/MP+nCx3qByT8fRNG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m7MK/&#10;AAAA3QAAAA8AAAAAAAAAAQAgAAAAIgAAAGRycy9kb3ducmV2LnhtbFBLAQIUABQAAAAIAIdO4kAz&#10;LwWeOwAAADkAAAAQAAAAAAAAAAEAIAAAAA4BAABkcnMvc2hhcGV4bWwueG1sUEsFBgAAAAAGAAYA&#10;WwEAALg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MqpJWb0AAADd&#10;AAAADwAAAGRycy9kb3ducmV2LnhtbEVP3WrCMBS+H/gO4QjeDE1a2JBqFBWGZWOg1Qc4NMe22Jy0&#10;Tabu7ZfBYHfn4/s9y/XDtuJGg28ca0hmCgRx6UzDlYbz6W06B+EDssHWMWn4Jg/r1ehpiZlxdz7S&#10;rQiViCHsM9RQh9BlUvqyJot+5jriyF3cYDFEOFTSDHiP4baVqVKv0mLDsaHGjnY1ldfiy2p4fylS&#10;W4R8k/ef++2HvfbPdOi1nowTtQAR6BH+xX/u3MT5qUrg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qklZ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hqC2HL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C2H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rTRytb4AAADd&#10;AAAADwAAAGRycy9kb3ducmV2LnhtbEVP22rCQBB9F/oPyxR8Kc2uKUpJXUULpUERNO0HDNlpEszO&#10;Jtn10r/vCgXf5nCuM19ebSvONPjGsYZJokAQl840XGn4/vp4fgXhA7LB1jFp+CUPy8XDaI6ZcRc+&#10;0LkIlYgh7DPUUIfQZVL6siaLPnEdceR+3GAxRDhU0gx4ieG2lalSM2mx4dhQY0fvNZXH4mQ1bKZF&#10;aouQr/J+97ne2mP/RPte6/HjRL2BCHQNd/G/Ozdxfqpe4PZ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Ryt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It3qwb4AAADd&#10;AAAADwAAAGRycy9kb3ducmV2LnhtbEVP22rCQBB9F/oPyxR8Kc2uoUpJXUULpUERNO0HDNlpEszO&#10;Jtn10r/vCgXf5nCuM19ebSvONPjGsYZJokAQl840XGn4/vp4fgXhA7LB1jFp+CUPy8XDaI6ZcRc+&#10;0LkIlYgh7DPUUIfQZVL6siaLPnEdceR+3GAxRDhU0gx4ieG2lalSM2mx4dhQY0fvNZXH4mQ1bKZF&#10;aouQr/J+97ne2mP/RPte6/HjRL2BCHQNd/G/Ozdxfqpe4PZ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3qw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CUkua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B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SS5o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vUPRLb0AAADd&#10;AAAADwAAAGRycy9kb3ducmV2LnhtbEVP22rCQBB9F/oPyxR8Ed01oJToRtpCabAIbeoHDNkxCcnO&#10;Jtmtl7/vFgq+zeFcZ7u72k6cafSNYw3LhQJBXDrTcKXh+P02fwLhA7LBzjFpuJGHXfYw2WJq3IW/&#10;6FyESsQQ9ilqqEPoUyl9WZNFv3A9ceRObrQYIhwraUa8xHDbyUSptbTYcGyosafXmsq2+LEa9qsi&#10;sUXIn/Ph8P7yYdthRp+D1tPHpdqACHQNd/G/OzdxfqLW8PdNPEF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Q9Et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0g90tr4AAADd&#10;AAAADwAAAGRycy9kb3ducmV2LnhtbEVP22rCQBB9F/oPyxR8Kc2ugWpJXUULpUERNO0HDNlpEszO&#10;Jtn10r/vCgXf5nCuM19ebSvONPjGsYZJokAQl840XGn4/vp4fgXhA7LB1jFp+CUPy8XDaI6ZcRc+&#10;0LkIlYgh7DPUUIfQZVL6siaLPnEdceR+3GAxRDhU0gx4ieG2lalSU2mx4dhQY0fvNZXH4mQ1bF6K&#10;1BYhX+X97nO9tcf+ifa91uPHiXoDEega7uJ/d27i/FTN4PZ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90t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50iB9s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z4z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0iB9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zNxFX74AAADd&#10;AAAADwAAAGRycy9kb3ducmV2LnhtbEVP22rCQBB9F/oPyxR8Kc2ugYpNXUULpUERNO0HDNlpEszO&#10;Jtn10r/vCgXf5nCuM19ebSvONPjGsYZJokAQl840XGn4/vp4noHwAdlg65g0/JKH5eJhNMfMuAsf&#10;6FyESsQQ9hlqqEPoMil9WZNFn7iOOHI/brAYIhwqaQa8xHDbylSpqbTYcGyosaP3mspjcbIaNi9F&#10;aouQr/J+97ne2mP/RPte6/HjRL2BCHQNd/G/Ozdxfqpe4fZ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xFX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2D96H8AAAADd&#10;AAAADwAAAGRycy9kb3ducmV2LnhtbEWPzWrDQAyE74W8w6JAL6VZ29AS3GxCEggxLYXW6QMIr2qb&#10;eLW2d/PTt68OgdwkZjTzabG6uk6daQytZwPpLAFFXHnbcm3g57B7noMKEdli55kM/FGA1XLysMDc&#10;+gt/07mMtZIQDjkaaGLsc61D1ZDDMPM9sWi/fnQYZR1rbUe8SLjrdJYkr9phy9LQYE/bhqpjeXIG&#10;3l/KzJWxWBfD537z4Y7DE30NxjxO0+QNVKRrvJtv14UV/CwVfv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P3of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86u+tr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4fKQX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q762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R6FB870AAADd&#10;AAAADwAAAGRycy9kb3ducmV2LnhtbEVP22rCQBB9L/gPywi+lLpJoEWia6iCGCwFTf2AITtNQrKz&#10;SXa9/X23UOjbHM51VtnddOJKo2ssK4jnEQji0uqGKwXnr93LAoTzyBo7y6TgQQ6y9eRpham2Nz7R&#10;tfCVCCHsUlRQe9+nUrqyJoNubnviwH3b0aAPcKykHvEWwk0nkyh6kwYbDg019rStqWyLi1FweC0S&#10;U/j8PR8+95sP0w7PdByUmk3jaAnC093/i//cuQ7zkziB32/C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UHz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KO3kaL4AAADd&#10;AAAADwAAAGRycy9kb3ducmV2LnhtbEVP22rCQBB9F/yHZYS+lLpJilJSN6KF0qAUavQDhuw0CcnO&#10;Jtmt2r/vCgXf5nCus1pfTSfONLrGsoJ4HoEgLq1uuFJwOr4/vYBwHlljZ5kU/JKDdTadrDDV9sIH&#10;Ohe+EiGEXYoKau/7VEpX1mTQzW1PHLhvOxr0AY6V1CNeQrjpZBJFS2mw4dBQY09vNZVt8WMU7BZF&#10;Ygqfb/Lh82O7N+3wSF+DUg+zOHoF4enq7+J/d67D/CR+hts34QS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3ka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14" o:spid="_x0000_s1026" o:spt="203" style="position:absolute;left:7793;top:8331;height:1279;width:651;" coordorigin="6923,2107" coordsize="995,1473" o:gfxdata="UEsDBAoAAAAAAIdO4kAAAAAAAAAAAAAAAAAEAAAAZHJzL1BLAwQUAAAACACHTuJA49wdLr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1V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9wdL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jJC4tb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B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kLi1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fEImwr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O1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xCJsK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l45s/b0AAADd&#10;AAAADwAAAGRycy9kb3ducmV2LnhtbEVPS2vCQBC+F/wPyxS81U1SSGt0FRELHkSIVs9DdvKg2dmQ&#10;XY3213eFgrf5+J4zX95MK67Uu8aygngSgSAurG64UvB9/Hr7BOE8ssbWMim4k4PlYvQyx0zbgXO6&#10;HnwlQgi7DBXU3neZlK6oyaCb2I44cKXtDfoA+0rqHocQblqZRFEqDTYcGmrsaF1T8XO4GAXvl+1u&#10;k5e/03yflOfqlA47na6UGr/G0QyEp5t/iv/dWx3mJ/EHPL4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jmz9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5hH4j8AAAADd&#10;AAAADwAAAGRycy9kb3ducmV2LnhtbEWPS2vDQAyE74X+h0WF3Jq1HTCpm00opYEcQsDp4yy88oN6&#10;tca7iZP++uoQyE1iRjOfVpuL69WZxtB5NpDOE1DElbcdNwa+PrfPS1AhIlvsPZOBKwXYrB8fVlhY&#10;P3FJ52NslIRwKNBAG+NQaB2qlhyGuR+IRav96DDKOjbajjhJuOt1liS5dtixNLQ40HtL1e/x5Aws&#10;Trv9R1n/vZSHrP5pvvNpb/M3Y2ZPafIKKtIl3s23650V/CwVXPlGRtD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fiP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Dd2ys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U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d2ys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1gs+NMAAAADd&#10;AAAADwAAAGRycy9kb3ducmV2LnhtbEWPT2vCQBDF74V+h2UKvdWNKQQbXUVKCx6kELWeh+zkD2Zn&#10;Q3Y11k/vHAreZnhv3vvNYnV1nbrQEFrPBqaTBBRx6W3LtYHD/vttBipEZIudZzLwRwFWy+enBebW&#10;j1zQZRdrJSEccjTQxNjnWoeyIYdh4nti0So/OIyyDrW2A44S7jqdJkmmHbYsDQ329NlQedqdnYH3&#10;82b7VVS3j+InrY71bzZubbY25vVlmsxBRbrGh/n/emMFP02FX76RE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Cz40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uUebr70AAADd&#10;AAAADwAAAGRycy9kb3ducmV2LnhtbEVPS2vCQBC+C/6HZQRvukmEYKOriLTgQQrRtuchO3lgdjZk&#10;V6P++m6h4G0+vuest3fTihv1rrGsIJ5HIIgLqxuuFHydP2ZLEM4ja2wtk4IHOdhuxqM1ZtoOnNPt&#10;5CsRQthlqKD2vsukdEVNBt3cdsSBK21v0AfYV1L3OIRw08okilJpsOHQUGNH+5qKy+lqFCyuh+N7&#10;Xj7f8s+k/Km+0+Go051S00kcrUB4uvuX+N990GF+ksTw9004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R5uv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zRXqfL4AAADd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qm8PtNOEFuf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0V6ny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JtmgQ7wAAADd&#10;AAAADwAAAGRycy9kb3ducmV2LnhtbEVPS4vCMBC+C/sfwix409QKxa1GkWUFDyJUXc9DM31gMylN&#10;tO7+eiMI3ubje85idTeNuFHnassKJuMIBHFudc2lgtNxM5qBcB5ZY2OZFPyRg9XyY7DAVNueM7od&#10;fClCCLsUFVTet6mULq/IoBvbljhwhe0M+gC7UuoO+xBuGhlHUSIN1hwaKmzpu6L8crgaBdPrdveT&#10;Ff9f2T4uzuVv0u90slZq+DmJ5iA83f1b/HJvdZgfx1N4fhNO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ZoEO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qTA4N70AAADd&#10;AAAADwAAAGRycy9kb3ducmV2LnhtbEVPS2vCQBC+F/oflhG81Y2xhBpdpZQKHkSIVs9DdvLA7GzI&#10;rkb7611B8DYf33Pmy6tpxIU6V1tWMB5FIIhzq2suFfztVx9fIJxH1thYJgU3crBcvL/NMdW254wu&#10;O1+KEMIuRQWV920qpcsrMuhGtiUOXGE7gz7ArpS6wz6Em0bGUZRIgzWHhgpb+qkoP+3ORsHkvN78&#10;ZsX/NNvGxbE8JP1GJ99KDQfjaAbC09W/xE/3Wof5cfwJ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Dg3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QvxyCL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8cgi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Nq4D270AAADd&#10;AAAADwAAAGRycy9kb3ducmV2LnhtbEVPyWrDMBC9F/IPYgK91XJcMI1rJYTQQg6m4GznwRov1BoZ&#10;S4ndfn1VKPQ2j7dOvp1NL+40us6yglUUgyCurO64UXA+vT+9gHAeWWNvmRR8kYPtZvGQY6btxCXd&#10;j74RIYRdhgpa74dMSle1ZNBFdiAOXG1Hgz7AsZF6xCmEm14mcZxKgx2HhhYH2rdUfR5vRsHz7VC8&#10;lfX3uvxI6mtzSadCpzulHper+BWEp9n/i//cBx3mJ0kKv9+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rgPb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WeKmQL0AAADd&#10;AAAADwAAAGRycy9kb3ducmV2LnhtbEVPS2vCQBC+F/wPyxS81Y0RUhtdRUTBgxSi1vOQnTxodjZk&#10;V6P+erdQ8DYf33Pmy5tpxJU6V1tWMB5FIIhzq2suFZyO248pCOeRNTaWScGdHCwXg7c5ptr2nNH1&#10;4EsRQtilqKDyvk2ldHlFBt3ItsSBK2xn0AfYlVJ32Idw08g4ihJpsObQUGFL64ry38PFKJhcdvtN&#10;Vjy+su+4OJc/Sb/XyUqp4fs4moHwdPMv8b97p8P8OP6Ev2/CC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4qZ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rP3dlsAAAADd&#10;AAAADwAAAGRycy9kb3ducmV2LnhtbEWPQWvCQBCF74X+h2UK3uomkZaSukoRFQ8iVAvibciOSTA7&#10;G7Jrov/eORS8zfDevPfNdH5zjeqpC7VnA+k4AUVceFtzaeDvsHr/AhUissXGMxm4U4D57PVlirn1&#10;A/9Sv4+lkhAOORqoYmxzrUNRkcMw9i2xaGffOYyydqW2HQ4S7hqdJcmndlizNFTY0qKi4rK/OgPr&#10;AYefSbrst5fz4n46fOyO25SMGb2lyTeoSLf4NP9fb6zgZ5ngyjcygp4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P3dl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RzGXqbwAAADd&#10;AAAADwAAAGRycy9kb3ducmV2LnhtbEVPS4vCMBC+C/sfwizsTVO7ULQaZVkUPIhQdfc8NNMHNpPS&#10;RKv+eiMI3ubje858eTWNuFDnassKxqMIBHFudc2lguNhPZyAcB5ZY2OZFNzIwXLxMZhjqm3PGV32&#10;vhQhhF2KCirv21RKl1dk0I1sSxy4wnYGfYBdKXWHfQg3jYyjKJEGaw4NFbb0W1F+2p+Ngu/zZrvK&#10;ivs028XFf/mX9Fud/Cj19TmOZiA8Xf1b/HJvdJgfx1N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xl6m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U9Ko6cAAAADd&#10;AAAADwAAAGRycy9kb3ducmV2LnhtbEWPT2vCQBDF74V+h2UK3urGCMGmrlKKggcpRNueh+zkD83O&#10;huxq1E/vHAreZnhv3vvNcn1xnTrTEFrPBmbTBBRx6W3LtYHv4/Z1ASpEZIudZzJwpQDr1fPTEnPr&#10;Ry7ofIi1khAOORpoYuxzrUPZkMMw9T2xaJUfHEZZh1rbAUcJd51OkyTTDluWhgZ7+myo/DucnIH5&#10;abffFNXtrfhKq9/6Jxv3NvswZvIyS95BRbrEh/n/emcFP50Lv3wjI+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0qjp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uB7i1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xgq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HuLW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SMx8ob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A/mSb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zHyh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owA2nr0AAADd&#10;AAAADwAAAGRycy9kb3ducmV2LnhtbEVPS2vCQBC+C/6HZYTedPOA0KauQcSCBylEbc9DdvLA7GzI&#10;rsb213cLhd7m43vOuniYXtxpdJ1lBfEqAkFcWd1xo+Byfls+g3AeWWNvmRR8kYNiM5+tMdd24pLu&#10;J9+IEMIuRwWt90MupataMuhWdiAOXG1Hgz7AsZF6xCmEm14mUZRJgx2HhhYH2rVUXU83oyC9HY77&#10;sv5+Kd+T+rP5yKajzrZKPS3i6BWEp4f/F/+5DzrMT9IUfr8JJ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ADa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Omu6r0AAADd&#10;AAAADwAAAGRycy9kb3ducmV2LnhtbEVPS2vCQBC+C/0PyxR6MxtjCRpdpRQFD1KItp6H7OSB2dmQ&#10;XY3tr+8Kgrf5+J6zXN9MK67Uu8aygkkUgyAurG64UvB93I5nIJxH1thaJgW/5GC9ehktMdN24Jyu&#10;B1+JEMIuQwW1910mpStqMugi2xEHrrS9QR9gX0nd4xDCTSuTOE6lwYZDQ40dfdZUnA8Xo2B62e03&#10;efk3z7+S8lT9pMNepx9Kvb1O4gUITzf/FD/cOx3mJ9N3uH8TTp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6a7q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xyXk1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MR/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cl5NW7AAAA3Q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s3eVBr4AAADd&#10;AAAADwAAAGRycy9kb3ducmV2LnhtbEVPS2vCQBC+F/wPywi91Y0JhJq6ShELHkIhae15yE4eNDsb&#10;smui/vpuodDbfHzP2e6vphcTja6zrGC9ikAQV1Z33Cj4/Hh7egbhPLLG3jIpuJGD/W7xsMVM25kL&#10;mkrfiBDCLkMFrfdDJqWrWjLoVnYgDlxtR4M+wLGResQ5hJtexlGUSoMdh4YWBzq0VH2XF6MguZzy&#10;Y1HfN8V7XH8153TOdfqq1ONyHb2A8HT1/+I/90mH+XGSwu834QS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eVB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3Dswnb0AAADd&#10;AAAADwAAAGRycy9kb3ducmV2LnhtbEVPS2vCQBC+C/0PyxR6040RUo2uIqLgQYRo63nITh6YnQ3Z&#10;1dj++q5Q8DYf33MWq4dpxJ06V1tWMB5FIIhzq2suFXydd8MpCOeRNTaWScEPOVgt3wYLTLXtOaP7&#10;yZcihLBLUUHlfZtK6fKKDLqRbYkDV9jOoA+wK6XusA/hppFxFCXSYM2hocKWNhXl19PNKJjc9odt&#10;VvzOsmNcXMrvpD/oZK3Ux/s4moPw9PAv8b97r8P8ePIJz2/C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zCd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KSRLS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q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JEtL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wugBdLwAAADd&#10;AAAADwAAAGRycy9kb3ducmV2LnhtbEVPS4vCMBC+L/gfwgje1tQKZa1GEVHwIAv1dR6a6QObSWmi&#10;VX/9ZmFhb/PxPWexeppGPKhztWUFk3EEgji3uuZSwfm0+/wC4TyyxsYyKXiRg9Vy8LHAVNueM3oc&#10;fSlCCLsUFVTet6mULq/IoBvbljhwhe0M+gC7UuoO+xBuGhlHUSIN1hwaKmxpU1F+O96Ngul9f9hm&#10;xXuWfcfFtbwk/UEna6VGw0k0B+Hp6f/Ff+69DvPj6Qx+vwkn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oAXS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C9TblMEAAADd&#10;AAAADwAAAGRycy9kb3ducmV2LnhtbEWPT2vCQBDF74V+h2WE3urGVEIbXaWIBQ9SiLaeh+zkD2Zn&#10;Q3Y11k/fORR6m+G9ee83y/XNdepKQ2g9G5hNE1DEpbct1wa+jh/Pr6BCRLbYeSYDPxRgvXp8WGJu&#10;/cgFXQ+xVhLCIUcDTYx9rnUoG3IYpr4nFq3yg8Mo61BrO+Ao4a7TaZJk2mHL0tBgT5uGyvPh4gy8&#10;XHb7bVHd34rPtDrV39m4t9m7MU+TWbIAFekW/81/1zsr+Olc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9Tb&#10;lM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4BiRq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0r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BiRq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lErgeL0AAADd&#10;AAAADwAAAGRycy9kb3ducmV2LnhtbEVPS2vCQBC+F/oflhG81Y2xhBpdpZQKHkSIVs9DdvLA7GzI&#10;rkb7611B8DYf33Pmy6tpxIU6V1tWMB5FIIhzq2suFfztVx9fIJxH1thYJgU3crBcvL/NMdW254wu&#10;O1+KEMIuRQWV920qpcsrMuhGtiUOXGE7gz7ArpS6wz6Em0bGUZRIgzWHhgpb+qkoP+3ORsHkvN78&#10;ZsX/NNvGxbE8JP1GJ99KDQfjaAbC09W/xE/3Wof58Wc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uB4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+wZF470AAADd&#10;AAAADwAAAGRycy9kb3ducmV2LnhtbEVPS2vCQBC+C/0PyxR6MxtjCRpdpRQFD1KItp6H7OSB2dmQ&#10;XY3tr+8Kgrf5+J6zXN9MK67Uu8aygkkUgyAurG64UvB93I5nIJxH1thaJgW/5GC9ehktMdN24Jyu&#10;B1+JEMIuQwW1910mpStqMugi2xEHrrS9QR9gX0nd4xDCTSuTOE6lwYZDQ40dfdZUnA8Xo2B62e03&#10;efk3z7+S8lT9pMNepx9Kvb1O4gUITzf/FD/cOx3mJ+9TuH8TTp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kXj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8G8yM74AAADd&#10;AAAADwAAAGRycy9kb3ducmV2LnhtbEVPTWvCQBC9C/0PyxR6M5vYWEp0lSJt6UEKJoXibciOSTA7&#10;G7LbxPx7Vyh4m8f7nPX2YloxUO8aywqSKAZBXFrdcKXgp/iYv4JwHllja5kUTORgu3mYrTHTduQD&#10;DbmvRAhhl6GC2vsuk9KVNRl0ke2IA3eyvUEfYF9J3eMYwk0rF3H8Ig02HBpq7GhXU3nO/4yCzxHH&#10;t+fkfdifT7vpWCy/f/cJKfX0mMQrEJ4u/i7+d3/pMH+R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vMjO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G6N4DL0AAADd&#10;AAAADwAAAGRycy9kb3ducmV2LnhtbEVPS2vCQBC+F/wPyxS81Y1RQ5u6ipQKHkSIVs9DdvKg2dmQ&#10;XY3667sFwdt8fM+ZL6+mERfqXG1ZwXgUgSDOra65VPBzWL+9g3AeWWNjmRTcyMFyMXiZY6ptzxld&#10;9r4UIYRdigoq79tUSpdXZNCNbEscuMJ2Bn2AXSl1h30IN42MoyiRBmsODRW29FVR/rs/GwWT82b7&#10;nRX3j2wXF6fymPRbnayUGr6Oo08Qnq7+KX64NzrMj6cz+P8mnC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o3gM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63Hme70AAADd&#10;AAAADwAAAGRycy9kb3ducmV2LnhtbEVPS2vCQBC+F/oflhG81Y2xhBpdpZQKHkSIVs9DdvLA7GzI&#10;rkb7611B8DYf33Pmy6tpxIU6V1tWMB5FIIhzq2suFfztVx9fIJxH1thYJgU3crBcvL/NMdW254wu&#10;O1+KEMIuRQWV920qpcsrMuhGtiUOXGE7gz7ArpS6wz6Em0bGUZRIgzWHhgpb+qkoP+3ORsHkvN78&#10;ZsX/NNvGxbE8JP1GJ99KDQfjaAbC09W/xE/3Wof58WcC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ceZ7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75" o:spid="_x0000_s1026" o:spt="203" style="position:absolute;left:8618;top:8346;height:1279;width:651;" coordorigin="6923,2107" coordsize="995,1473" o:gfxdata="UEsDBAoAAAAAAIdO4kAAAAAAAAAAAAAAAAAEAAAAZHJzL1BLAwQUAAAACACHTuJAAL2sR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B18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L2sR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cSI4Ns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LMX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EiOD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Hm6dr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g68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6dr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lXD38AAAADd&#10;AAAADwAAAGRycy9kb3ducmV2LnhtbEWP0WrCQBBF3wv+wzJCX0rdGFAkuootlIaKoKkfMGTHJJid&#10;TbJbtX/vPBT6NsO9c++Z1ebuWnWlITSeDUwnCSji0tuGKwOn74/XBagQkS22nsnALwXYrEdPK8ys&#10;v/GRrkWslIRwyNBAHWOXaR3KmhyGie+IRTv7wWGUdai0HfAm4a7VaZLMtcOGpaHGjt5rKi/FjzPw&#10;NStSV8R8m/f7z7edu/QvdOiNeR5PkyWoSPf4b/67zq3gpzPhl29kBL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VcPf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IRlmRL0AAADd&#10;AAAADwAAAGRycy9kb3ducmV2LnhtbEVP22rCQBB9L/gPywi+lLpJwFKia1BBDJZCm/YDhuyYhGRn&#10;k+x6+3u3UOjbHM51VtnNdOJCo2ssK4jnEQji0uqGKwU/3/uXNxDOI2vsLJOCOznI1pOnFabaXvmL&#10;LoWvRAhhl6KC2vs+ldKVNRl0c9sTB+5kR4M+wLGSesRrCDedTKLoVRpsODTU2NOuprItzkbBcVEk&#10;pvD5Jh8+Dtt30w7P9DkoNZvG0RKEp5v/F/+5cx3mJ4sYfr8JJ8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WZ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lROZAb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frpI4f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UTmQ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voddqL0AAADd&#10;AAAADwAAAGRycy9kb3ducmV2LnhtbEVP22rCQBB9F/yHZQp9KboxRZHoKioUQ0XQ6AcM2WkSzM4m&#10;2fXSv+8KBd/mcK4zXz5MLW7UucqygtEwAkGcW11xoeB8+hpMQTiPrLG2TAp+ycFy0e/NMdH2zke6&#10;Zb4QIYRdggpK75tESpeXZNANbUMcuB/bGfQBdoXUHd5DuKllHEUTabDi0FBiQ5uS8kt2NQq+x1ls&#10;Mp+u0na/Xe/Mpf2gQ6vU+9somoHw9PAv8b871WF+PP6E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h12o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MW7F3L0AAADd&#10;AAAADwAAAGRycy9kb3ducmV2LnhtbEVP22rCQBB9F/yHZQp9KboxVJHoKioUQ0XQ6AcM2WkSzM4m&#10;2fXSv+8KBd/mcK4zXz5MLW7UucqygtEwAkGcW11xoeB8+hpMQTiPrLG2TAp+ycFy0e/NMdH2zke6&#10;Zb4QIYRdggpK75tESpeXZNANbUMcuB/bGfQBdoXUHd5DuKllHEUTabDi0FBiQ5uS8kt2NQq+x1ls&#10;Mp+u0na/Xe/Mpf2gQ6vU+9somoHw9PAv8b871WF+PP6E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sX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GvoBdbwAAADd&#10;AAAADwAAAGRycy9kb3ducmV2LnhtbEVPTYvCMBC9C/sfwix407RKRapRRHYXDyJYhWVvQzO2xWZS&#10;mmyr/94Igrd5vM9Zrm+mFh21rrKsIB5HIIhzqysuFJxP36M5COeRNdaWScGdHKxXH4Mlptr2fKQu&#10;84UIIexSVFB636RSurwkg25sG+LAXWxr0AfYFlK32IdwU8tJFM2kwYpDQ4kNbUvKr9m/UfDTY7+Z&#10;xl/d/nrZ3v9Oy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+gF1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rvD+ML4AAADd&#10;AAAADwAAAGRycy9kb3ducmV2LnhtbEVP22rCQBB9L/gPywh9KXVjIFKia6iCNFgKNvUDhuw0CcnO&#10;JtlV4993C4W+zeFcZ5NNphNXGl1jWcFyEYEgLq1uuFJw/jo8v4BwHlljZ5kU3MlBtp09bDDV9saf&#10;dC18JUIIuxQV1N73qZSurMmgW9ieOHDfdjToAxwrqUe8hXDTyTiKVtJgw6Ghxp72NZVtcTEKjkkR&#10;m8Lnr/nw8bZ7N+3wRKdBqcf5MlqD8DT5f/GfO9dhfpys4PebcIL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D+M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wbxbq70AAADd&#10;AAAADwAAAGRycy9kb3ducmV2LnhtbEVP22rCQBB9L/gPywi+FN0YsEp0FRWkwSJo9AOG7JgEs7NJ&#10;dqv277tCoW9zONdZrJ6mFnfqXGVZwXgUgSDOra64UHA574YzEM4ja6wtk4IfcrBa9t4WmGj74BPd&#10;M1+IEMIuQQWl900ipctLMuhGtiEO3NV2Bn2AXSF1h48QbmoZR9GHNFhxaCixoW1J+S37Ngr2kyw2&#10;mU/XaXv43HyZW/tOx1apQX8czUF4evp/8Z871WF+PJnC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vFur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9Puu6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eCq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+67r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329qQr0AAADd&#10;AAAADwAAAGRycy9kb3ducmV2LnhtbEVP22rCQBB9L/gPywi+FN0YsGh0FRWkwSJo9AOG7JgEs7NJ&#10;dqv277tCoW9zONdZrJ6mFnfqXGVZwXgUgSDOra64UHA574ZTEM4ja6wtk4IfcrBa9t4WmGj74BPd&#10;M1+IEMIuQQWl900ipctLMuhGtiEO3NV2Bn2AXSF1h48QbmoZR9GHNFhxaCixoW1J+S37Ngr2kyw2&#10;mU/XaXv43HyZW/tOx1apQX8czUF4evp/8Z871WF+PJnB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b2p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gDkJYsAAAADd&#10;AAAADwAAAGRycy9kb3ducmV2LnhtbEWP0WrCQBBF3wX/YRmhL1I3BioSXcUWSkOLoKkfMGTHJJid&#10;TbJbtX/feSj4NsO9c++Z9fbuWnWlITSeDcxnCSji0tuGKwOn7/fnJagQkS22nsnALwXYbsajNWbW&#10;3/hI1yJWSkI4ZGigjrHLtA5lTQ7DzHfEop394DDKOlTaDniTcNfqNEkW2mHD0lBjR281lZfixxn4&#10;fClSV8R8l/f7j9cvd+mndOiNeZrMkxWoSPf4MP9f51bw04Xwyzcygt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OQli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q63Ny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OV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utzcu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H6cyjr4AAADd&#10;AAAADwAAAGRycy9kb3ducmV2LnhtbEVP22rCQBB9F/yHZQq+SLMxYChpVqmCNFiENu0HDNlpEszO&#10;Jtmtxr/vFgq+zeFcJ99OphMXGl1rWcEqikEQV1a3XCv4+jw8PoFwHlljZ5kU3MjBdjOf5Zhpe+UP&#10;upS+FiGEXYYKGu/7TEpXNWTQRbYnDty3HQ36AMda6hGvIdx0MonjVBpsOTQ02NO+oepc/hgFx3WZ&#10;mNIXL8Vwet29mfOwpPdBqcXDKn4G4Wnyd/G/u9BhfpIm8PdNO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6cyj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cOuXFb4AAADd&#10;AAAADwAAAGRycy9kb3ducmV2LnhtbEVP22rCQBB9F/oPyxT6InVjxFBSN9IWiqEitNEPGLLTJCQ7&#10;m2S3Xv7eLQi+zeFcZ7U+m04caXSNZQXzWQSCuLS64UrBYf/5/ALCeWSNnWVScCEH6+xhssJU2xP/&#10;0LHwlQgh7FJUUHvfp1K6siaDbmZ74sD92tGgD3CspB7xFMJNJ+MoSqTBhkNDjT191FS2xZ9R8LUs&#10;YlP4/C0fdpv3rWmHKX0PSj09zqNXEJ7O/i6+uXMd5sfJAv6/CSf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uXF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u9puU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jyR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2m5T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1JbLy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M02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Wy8i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YJw0jb0AAADd&#10;AAAADwAAAGRycy9kb3ducmV2LnhtbEVP22rCQBB9L/gPywh9kbox0FCia9BCMbQImvYDhuyYhGRn&#10;k+x66d93BaFvczjXWWU304kLja6xrGAxj0AQl1Y3XCn4+f54eQPhPLLGzjIp+CUH2XrytMJU2ysf&#10;6VL4SoQQdikqqL3vUyldWZNBN7c9ceBOdjToAxwrqUe8hnDTyTiKEmmw4dBQY0/vNZVtcTYKPl+L&#10;2BQ+3+TDfrf9Mu0wo8Og1PN0ES1BeLr5f/HDneswP04SuH8TT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nDS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D9CRFr0AAADd&#10;AAAADwAAAGRycy9kb3ducmV2LnhtbEVP22rCQBB9F/yHZQp9KboxUJXoKioUQ0XQ6AcM2WkSzM4m&#10;2fXSv+8KBd/mcK4zXz5MLW7UucqygtEwAkGcW11xoeB8+hpMQTiPrLG2TAp+ycFy0e/NMdH2zke6&#10;Zb4QIYRdggpK75tESpeXZNANbUMcuB/bGfQBdoXUHd5DuKllHEVjabDi0FBiQ5uS8kt2NQq+P7PY&#10;ZD5dpe1+u96ZS/tBh1ap97dRNAPh6eFf4n93qsP8eDyB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0JE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OpdkVr8AAADd&#10;AAAADwAAAGRycy9kb3ducmV2LnhtbEWPQWvCQBCF7wX/wzIFb3UTRZHUVYpY8SBCVZDehuyYBLOz&#10;IbtN9N87B6G3Gd6b975ZrO6uVh21ofJsIB0loIhzbysuDJxP3x9zUCEiW6w9k4EHBVgtB28LzKzv&#10;+Ye6YyyUhHDI0EAZY5NpHfKSHIaRb4hFu/rWYZS1LbRtsZdwV+txksy0w4qlocSG1iXlt+OfM7Dt&#10;sf+apJtuf7uuH7+n6eGyT8mY4XuafIKKdI//5tf1zgr+eCa48o2MoJ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l2RW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EQOg/70AAADd&#10;AAAADwAAAGRycy9kb3ducmV2LnhtbEVP22rCQBB9F/yHZQp9KboxUNHoKioUQ0XQ6AcM2WkSzM4m&#10;2fXSv+8KBd/mcK4zXz5MLW7UucqygtEwAkGcW11xoeB8+hpMQDiPrLG2TAp+ycFy0e/NMdH2zke6&#10;Zb4QIYRdggpK75tESpeXZNANbUMcuB/bGfQBdoXUHd5DuKllHEVjabDi0FBiQ5uS8kt2NQq+P7PY&#10;ZD5dpe1+u96ZS/tBh1ap97dRNAPh6eFf4n93qsP8eDyF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A6D/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BeCfv8AAAADd&#10;AAAADwAAAGRycy9kb3ducmV2LnhtbEWP0WrCQBBF3wv+wzKCL6VuDLRK6iq2IA0WQdN+wJAdk2B2&#10;Nslu1f6981Do2wz3zr1nluuba9WFhtB4NjCbJqCIS28brgx8f22fFqBCRLbYeiYDvxRgvRo9LDGz&#10;/spHuhSxUhLCIUMDdYxdpnUoa3IYpr4jFu3kB4dR1qHSdsCrhLtWp0nyoh02LA01dvReU3kufpyB&#10;3XORuiLmm7zff7x9unP/SIfemMl4lryCinSL/+a/69wKfjoXfvlGRt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4J+/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LnRbFr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74p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nRbF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mn6kU74AAADd&#10;AAAADwAAAGRycy9kb3ducmV2LnhtbEVP22rCQBB9F/oPyxT6UswmgaqkrqKF0lARNPoBQ3aaBLOz&#10;SXYb7d93CwXf5nCus1zfTCtGGlxjWUESxSCIS6sbrhScT+/TBQjnkTW2lknBDzlYrx4mS8y0vfKR&#10;xsJXIoSwy1BB7X2XSenKmgy6yHbEgfuyg0Ef4FBJPeA1hJtWpnE8kwYbDg01dvRWU3kpvo2Cz5ci&#10;NYXPN3m//9juzKV/pkOv1NNjEr+C8HTzd/G/O9dhfjpP4e+bc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6kU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9TIByL4AAADd&#10;AAAADwAAAGRycy9kb3ducmV2LnhtbEVP22rCQBB9L/gPywh9Ed0YaS2pG7EFMVQKmvYDhuyYhGRn&#10;k+zWy993C0Lf5nCus1pfTSvONLjasoL5LAJBXFhdc6ng+2s7fQHhPLLG1jIpuJGDdTp6WGGi7YWP&#10;dM59KUIIuwQVVN53iZSuqMigm9mOOHAnOxj0AQ6l1ANeQrhpZRxFz9JgzaGhwo7eKyqa/Mco+HjK&#10;Y5P7bJP1n7u3vWn6CR16pR7H8+gVhKer/xff3ZkO8+PlAv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TIBy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PgP4jr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B5Mv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gP4j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FZc8J70AAADd&#10;AAAADwAAAGRycy9kb3ducmV2LnhtbEVP22rCQBB9L/gPywi+FN0YsEp0FRWkwSJo9AOG7JgEs7NJ&#10;dqv277tCoW9zONdZrJ6mFnfqXGVZwXgUgSDOra64UHA574YzEM4ja6wtk4IfcrBa9t4WmGj74BPd&#10;M1+IEMIuQQWl900ipctLMuhGtiEO3NV2Bn2AXSF1h48QbmoZR9GHNFhxaCixoW1J+S37Ngr2kyw2&#10;mU/XaXv43HyZW/tOx1apQX8czUF4evp/8Z871WF+PJ3A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zw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5UWiUL0AAADd&#10;AAAADwAAAGRycy9kb3ducmV2LnhtbEVP22rCQBB9F/yHZQp9KboxUJXoKioUQ0XQ6AcM2WkSzM4m&#10;2fXSv+8KBd/mcK4zXz5MLW7UucqygtEwAkGcW11xoeB8+hpMQTiPrLG2TAp+ycFy0e/NMdH2zke6&#10;Zb4QIYRdggpK75tESpeXZNANbUMcuB/bGfQBdoXUHd5DuKllHEVjabDi0FBiQ5uS8kt2NQq+P7PY&#10;ZD5dpe1+u96ZS/tBh1ap97dRNAPh6eFf4n93qsP8eDKG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aJQ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ztFm+b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N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0Wb5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+5aTucAAAADd&#10;AAAADwAAAGRycy9kb3ducmV2LnhtbEWP0WrCQBBF3wv+wzKCL6VuDLRK6iq2IA0WQdN+wJAdk2B2&#10;Nslu1f6981Do2wz3zr1nluuba9WFhtB4NjCbJqCIS28brgx8f22fFqBCRLbYeiYDvxRgvRo9LDGz&#10;/spHuhSxUhLCIUMDdYxdpnUoa3IYpr4jFu3kB4dR1qHSdsCrhLtWp0nyoh02LA01dvReU3kufpyB&#10;3XORuiLmm7zff7x9unP/SIfemMl4lryCinSL/+a/69wKfjoXXPlGRt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lpO5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lNo2Ir4AAADd&#10;AAAADwAAAGRycy9kb3ducmV2LnhtbEVP22rCQBB9L/gPywh9Ed0YsLWpG7EFMVQKmvYDhuyYhGRn&#10;k+zWy993C0Lf5nCus1pfTSvONLjasoL5LAJBXFhdc6ng+2s7XYJwHllja5kU3MjBOh09rDDR9sJH&#10;Oue+FCGEXYIKKu+7REpXVGTQzWxHHLiTHQz6AIdS6gEvIdy0Mo6iJ2mw5tBQYUfvFRVN/mMUfCzy&#10;2OQ+22T95+5tb5p+QodeqcfxPHoF4enq/8V3d6bD/Pj5Bf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o2I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  <v:group id="组合 413" o:spid="_x0000_s1026" o:spt="203" style="position:absolute;left:4223;top:8945;height:874;width:5000;" coordorigin="4268,8331" coordsize="5000,1293" o:gfxdata="UEsDBAoAAAAAAIdO4kAAAAAAAAAAAAAAAAAEAAAAZHJzL1BLAwQUAAAACACHTuJAdO2Oqr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PBF+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7Y6q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43" o:spid="_x0000_s1026" o:spt="203" style="position:absolute;left:4268;top:8346;height:1279;width:651;" coordorigin="6923,2107" coordsize="995,1473" o:gfxdata="UEsDBAoAAAAAAIdO4kAAAAAAAAAAAAAAAAAEAAAAZHJzL1BLAwQUAAAACACHTuJAG6ErM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nin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oSsx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63O1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CRN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ztU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hD8Q3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V+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Q/EN2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j1ZnDb0AAADd&#10;AAAADwAAAGRycy9kb3ducmV2LnhtbEVPS2vCQBC+F/oflhG81Y1RgkZXKaLgQQqx1fOQnTwwOxuy&#10;q1F/fbdQ8DYf33OW67tpxI06V1tWMB5FIIhzq2suFfx87z5mIJxH1thYJgUPcrBevb8tMdW254xu&#10;R1+KEMIuRQWV920qpcsrMuhGtiUOXGE7gz7ArpS6wz6Em0bGUZRIgzWHhgpb2lSUX45Xo2By3R+2&#10;WfGcZ19xcS5PSX/QyadSw8E4WoDwdPcv8b97r8P8eDaFv2/C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Vmc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4BrClr0AAADd&#10;AAAADwAAAGRycy9kb3ducmV2LnhtbEVPS2vCQBC+F/oflhG81Y0Rg0ZXKaLgQQqx1fOQnTwwOxuy&#10;q1F/fbdQ8DYf33OW67tpxI06V1tWMB5FIIhzq2suFfx87z5mIJxH1thYJgUPcrBevb8tMdW254xu&#10;R1+KEMIuRQWV920qpcsrMuhGtiUOXGE7gz7ArpS6wz6Em0bGUZRIgzWHhgpb2lSUX45Xo2By3R+2&#10;WfGcZ19xcS5PSX/QyadSw8E4WoDwdPcv8b97r8P8eDaFv2/C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GsK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lEiz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izR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f4T5er0AAADd&#10;AAAADwAAAGRycy9kb3ducmV2LnhtbEVPS2vCQBC+C/0PywjedGMKqY2uUsSCBxGi1vOQnTwwOxuy&#10;q9H++q5Q8DYf33MWq7tpxI06V1tWMJ1EIIhzq2suFZyO3+MZCOeRNTaWScGDHKyWb4MFptr2nNHt&#10;4EsRQtilqKDyvk2ldHlFBt3EtsSBK2xn0AfYlVJ32Idw08g4ihJpsObQUGFL64ryy+FqFLxft7tN&#10;Vvx+Zvu4OJc/Sb/TyZdSo+E0moPwdPcv8b97q8P8ePYBz2/C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hPl6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DhttCMAAAADd&#10;AAAADwAAAGRycy9kb3ducmV2LnhtbEWPT2vCQBDF70K/wzIFb7oxQrCpq5TSggcRom3PQ3byh2Zn&#10;Q3Y1tp/eOQjeZnhv3vvNent1nbrQEFrPBhbzBBRx6W3LtYGv0+dsBSpEZIudZzLwRwG2m6fJGnPr&#10;Ry7ocoy1khAOORpoYuxzrUPZkMMw9z2xaJUfHEZZh1rbAUcJd51OkyTTDluWhgZ7em+o/D2enYHl&#10;ebf/KKr/l+KQVj/1dzbubfZmzPR5kbyCinSND/P9emcFP10JrnwjI+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G20I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5dcnN7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NHk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l1yc3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dbT308AAAADd&#10;AAAADwAAAGRycy9kb3ducmV2LnhtbEWPT2vCQBDF74V+h2UK3urGCEFTVymlggcRom3PQ3byh2Zn&#10;Q3Y12k/fOQjeZnhv3vvNanN1nbrQEFrPBmbTBBRx6W3LtYGv0/Z1ASpEZIudZzJwowCb9fPTCnPr&#10;Ry7ocoy1khAOORpoYuxzrUPZkMMw9T2xaJUfHEZZh1rbAUcJd51OkyTTDluWhgZ7+mio/D2enYH5&#10;ebf/LKq/ZXFIq5/6Oxv3Nns3ZvIyS95ARbrGh/l+vbOCny6FX76REf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tPfT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GvhSSL0AAADd&#10;AAAADwAAAGRycy9kb3ducmV2LnhtbEVPS4vCMBC+L+x/CLPgbU1bodiuUZZFwYMIdR/noZk+2GZS&#10;mmjVX28Ewdt8fM9ZrM6mEycaXGtZQTyNQBCXVrdcK/j53rzPQTiPrLGzTAou5GC1fH1ZYK7tyAWd&#10;Dr4WIYRdjgoa7/tcSlc2ZNBNbU8cuMoOBn2AQy31gGMIN51MoiiVBlsODQ329NVQ+X84GgWz43a3&#10;LqprVuyT6q/+TcedTj+VmrzF0QcIT2f/FD/cWx3mJ1kM92/CC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+FJI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bqojm70AAADd&#10;AAAADwAAAGRycy9kb3ducmV2LnhtbEVPTYvCMBC9L/gfwgje1rQVl7UaRWQVDyKsCuJtaMa22ExK&#10;k2313xtB2Ns83ufMFndTiZYaV1pWEA8jEMSZ1SXnCk7H9ec3COeRNVaWScGDHCzmvY8Zptp2/Evt&#10;wecihLBLUUHhfZ1K6bKCDLqhrYkDd7WNQR9gk0vdYBfCTSWTKPqSBksODQXWtCooux3+jIJNh91y&#10;FP+0u9t19bgcx/vzLialBv04moLwdPf/4rd7q8P8ZJ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qojm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hWZppLwAAADd&#10;AAAADwAAAGRycy9kb3ducmV2LnhtbEVPS4vCMBC+L/gfwgje1tQKZa1GEVHwIAv1dR6a6QObSWmi&#10;VX/9ZmFhb/PxPWexeppGPKhztWUFk3EEgji3uuZSwfm0+/wC4TyyxsYyKXiRg9Vy8LHAVNueM3oc&#10;fSlCCLsUFVTet6mULq/IoBvbljhwhe0M+gC7UuoO+xBuGhlHUSIN1hwaKmxpU1F+O96Ngul9f9hm&#10;xXuWfcfFtbwk/UEna6VGw0k0B+Hp6f/Ff+69DvPj2RR+vwkn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maaS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Co/x0L0AAADd&#10;AAAADwAAAGRycy9kb3ducmV2LnhtbEVPS2vCQBC+F/oflhG81Y1RQo2uUkTBgxRi1fOQnTwwOxuy&#10;q1F/fbdQ8DYf33MWq7tpxI06V1tWMB5FIIhzq2suFRx/th+fIJxH1thYJgUPcrBavr8tMNW254xu&#10;B1+KEMIuRQWV920qpcsrMuhGtiUOXGE7gz7ArpS6wz6Em0bGUZRIgzWHhgpbWleUXw5Xo2By3e03&#10;WfGcZd9xcS5PSb/XyZdSw8E4moPwdPcv8b97p8P8eDaFv2/C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j/HQ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4UO777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8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FDu+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lRHKPLwAAADd&#10;AAAADwAAAGRycy9kb3ducmV2LnhtbEVPS4vCMBC+C/sfwizsTVO7ULQaZVkUPIhQdfc8NNMHNpPS&#10;RKv+eiMI3ubje858eTWNuFDnassKxqMIBHFudc2lguNhPZyAcB5ZY2OZFNzIwXLxMZhjqm3PGV32&#10;vhQhhF2KCirv21RKl1dk0I1sSxy4wnYGfYBdKXWHfQg3jYyjKJEGaw4NFbb0W1F+2p+Ngu/zZrvK&#10;ivs028XFf/mX9Fud/Cj19TmOZiA8Xf1b/HJvdJgfTxN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Ryjy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+l1vp70AAADd&#10;AAAADwAAAGRycy9kb3ducmV2LnhtbEVPS2vCQBC+C/0PyxS86cYUUo2uUsSCBxHi6zxkJw+anQ3Z&#10;1Wh/fVcoeJuP7zmL1d004kadqy0rmIwjEMS51TWXCk7H79EUhPPIGhvLpOBBDlbLt8ECU217zuh2&#10;8KUIIexSVFB536ZSurwig25sW+LAFbYz6APsSqk77EO4aWQcRYk0WHNoqLCldUX5z+FqFHxct7tN&#10;VvzOsn1cXMpz0u908qXU8H0SzUF4uvuX+N+91WF+PPuE5zfhB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XW+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YA6x6r0AAADd&#10;AAAADwAAAGRycy9kb3ducmV2LnhtbEVPTYvCMBC9C/6HMMLeNK3LylqNIuIuexDBuiDehmZsi82k&#10;NLHVf28Ewds83ufMlzdTiZYaV1pWEI8iEMSZ1SXnCv4PP8NvEM4ja6wsk4I7OVgu+r05Jtp2vKc2&#10;9bkIIewSVFB4XydSuqwgg25ka+LAnW1j0AfY5FI32IVwU8lxFE2kwZJDQ4E1rQvKLunVKPjtsFt9&#10;xpt2ezmv76fD1+64jUmpj0EczUB4uvm3+OX+02H+eDqF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A6x6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619tycAAAADd&#10;AAAADwAAAGRycy9kb3ducmV2LnhtbEWPT2sCQQzF7wW/w5BCb3VGhaVdHaVICx5EWG17DjvZP7iT&#10;WXZG1/bTNweht4T38t4vq83Nd+pKQ2wDW5hNDSjiMriWawufp4/nF1AxITvsApOFH4qwWU8eVpi7&#10;MHJB12OqlYRwzNFCk1Kfax3LhjzGaeiJRavC4DHJOtTaDThKuO/03JhMe2xZGhrsadtQeT5evIXF&#10;Zbd/L6rf1+Iwr77rr2zcu+zN2qfHmVmCSnRL/+b79c4J/sIIv3wjI+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X23J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hBPIUr0AAADd&#10;AAAADwAAAGRycy9kb3ducmV2LnhtbEVPS2sCMRC+F/wPYYTearIKi26NUsSCBymsj56HzeyDbibL&#10;Jrrqr28KBW/z8T1nub7ZVlyp941jDclEgSAunGm40nA6fr7NQfiAbLB1TBru5GG9Gr0sMTNu4Jyu&#10;h1CJGMI+Qw11CF0mpS9qsugnriOOXOl6iyHCvpKmxyGG21ZOlUqlxYZjQ40dbWoqfg4Xq2F22e23&#10;eflY5F/T8rs6p8PepB9av44T9Q4i0C08xf/unYnzZyqBv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8hS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8EG5gb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FQt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BuY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G43zvr0AAADd&#10;AAAADwAAAGRycy9kb3ducmV2LnhtbEVPS2sCMRC+F/wPYYTeaqILi26NUsSCBymsj56HzeyDbibL&#10;Jrrqr28KBW/z8T1nub7ZVlyp941jDdOJAkFcONNwpeF0/Hybg/AB2WDrmDTcycN6NXpZYmbcwDld&#10;D6ESMYR9hhrqELpMSl/UZNFPXEccudL1FkOEfSVNj0MMt62cKZVKiw3Hhho72tRU/BwuVkNy2e23&#10;eflY5F+z8rs6p8PepB9av46n6h1EoFt4iv/dOxPnJyqBv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jfO+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lGRryr0AAADd&#10;AAAADwAAAGRycy9kb3ducmV2LnhtbEVPS2sCMRC+F/wPYQRvNfHBUrdGKUXBgxTWtp6HzeyDbibL&#10;Jrrqr28Ewdt8fM9Zri+2EWfqfO1Yw2SsQBDnztRcavj53r6+gfAB2WDjmDRcycN6NXhZYmpczxmd&#10;D6EUMYR9ihqqENpUSp9XZNGPXUscucJ1FkOEXSlNh30Mt42cKpVIizXHhgpb+qwo/zucrIbZabff&#10;ZMVtkX1Ni2P5m/R7k3xoPRpO1DuIQJfwFD/cOxPnz9Qc7t/EE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GvK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C/pQJrwAAADd&#10;AAAADwAAAGRycy9kb3ducmV2LnhtbEVPS4vCMBC+L/gfwgh72yYqFLdrFBEXPIhQ93EemukDm0lp&#10;onX31xtB8DYf33MWq6ttxYV63zjWMEkUCOLCmYYrDd9fn29zED4gG2wdk4Y/8rBajl4WmBk3cE6X&#10;Y6hEDGGfoYY6hC6T0hc1WfSJ64gjV7reYoiwr6TpcYjhtpVTpVJpseHYUGNHm5qK0/FsNczOu/02&#10;L//f88O0/K1+0mFv0rXWr+OJ+gAR6Bqe4od7Z+L8mUrh/k08QS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6UCa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ZLb1vb0AAADd&#10;AAAADwAAAGRycy9kb3ducmV2LnhtbEVPS2sCMRC+F/wPYQRvNVFha1ejiLTgQQrro+dhM/vAzWTZ&#10;RFf765tCwdt8fM9Zru+2ETfqfO1Yw2SsQBDnztRcajgdP1/nIHxANtg4Jg0P8rBeDV6WmBrXc0a3&#10;QyhFDGGfooYqhDaV0ucVWfRj1xJHrnCdxRBhV0rTYR/DbSOnSiXSYs2xocKWthXll8PVaphdd/uP&#10;rPh5z76mxXd5Tvq9STZaj4YTtQAR6B6e4n/3zsT5M/UGf9/E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vW9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kamOa8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T43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amOa8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emXEVL0AAADd&#10;AAAADwAAAGRycy9kb3ducmV2LnhtbEVPS2sCMRC+C/6HMEJvmqiw6NYoRSx4kML66HnYzD7oZrJs&#10;oqv++qZQ8DYf33NWm7ttxI06XzvWMJ0oEMS5MzWXGs6nz/EChA/IBhvHpOFBHjbr4WCFqXE9Z3Q7&#10;hlLEEPYpaqhCaFMpfV6RRT9xLXHkCtdZDBF2pTQd9jHcNnKmVCIt1hwbKmxpW1H+c7xaDfPr/rDL&#10;iucy+5oV3+Ul6Q8m+dD6bTRV7yAC3cNL/O/emzh/rpbw900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ZcRU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ob7FMAAAADd&#10;AAAADwAAAGRycy9kb3ducmV2LnhtbEWPT2vCQBDF74V+h2UK3uomCsGmrlKKggcpRNueh+zkD83O&#10;huxq1E/vHAreZnhv3vvNcn1xnTrTEFrPBtJpAoq49Lbl2sD3cfu6ABUissXOMxm4UoD16vlpibn1&#10;Ixd0PsRaSQiHHA00Mfa51qFsyGGY+p5YtMoPDqOsQ63tgKOEu07PkiTTDluWhgZ7+myo/DucnIH5&#10;abffFNXtrfiaVb/1TzbubfZhzOQlTd5BRbrEh/n/emcFf54Kv3wjI+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hvsU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hUqxK7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alS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sSu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8RjA+L0AAADd&#10;AAAADwAAAGRycy9kb3ducmV2LnhtbEVPS2vCQBC+F/wPywje6iYRQo2uIqLgQQqx1fOQnTwwOxuy&#10;q1F/fbdQ6G0+vucs1w/Tijv1rrGsIJ5GIIgLqxuuFHx/7d8/QDiPrLG1TAqe5GC9Gr0tMdN24Jzu&#10;J1+JEMIuQwW1910mpStqMuimtiMOXGl7gz7AvpK6xyGEm1YmUZRKgw2Hhho72tZUXE83o2B2Oxx3&#10;efma559JeanO6XDU6UapyTiOFiA8Pfy/+M990GH+LE7g95tw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MD4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nlRlY70AAADd&#10;AAAADwAAAGRycy9kb3ducmV2LnhtbEVPS2vCQBC+F/wPywje6iYGQo2uIqLgQQqx1fOQnTwwOxuy&#10;q1F/fbdQ6G0+vucs1w/Tijv1rrGsIJ5GIIgLqxuuFHx/7d8/QDiPrLG1TAqe5GC9Gr0tMdN24Jzu&#10;J1+JEMIuQwW1910mpStqMuimtiMOXGl7gz7AvpK6xyGEm1bOoiiVBhsODTV2tK2puJ5uRkFyOxx3&#10;efma55+z8lKd0+Go041Sk3EcLUB4evh/8Z/7oMP8JE7g95tw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GVj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5" o:spid="_x0000_s1026" o:spt="203" style="position:absolute;left:5153;top:8331;height:1279;width:651;" coordorigin="6923,2107" coordsize="995,1473" o:gfxdata="UEsDBAoAAAAAAIdO4kAAAAAAAAAAAAAAAAAEAAAAZHJzL1BLAwQUAAAACACHTuJAlT0Ss7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6h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0Ss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+nG3KL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6cbco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CqMpX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1O1hO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qjKV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ITft9r0AAADd&#10;AAAADwAAAGRycy9kb3ducmV2LnhtbEVP22rCQBB9F/yHZYS+FN1EsZbUVVQoDUpB037AkB2TYHY2&#10;yW69/L0rFHybw7nOfHk1tThT5yrLCuJRBII4t7riQsHvz+fwHYTzyBpry6TgRg6Wi35vjom2Fz7Q&#10;OfOFCCHsElRQet8kUrq8JINuZBviwB1tZ9AH2BVSd3gJ4aaW4yh6kwYrDg0lNrQpKT9lf0bBdpqN&#10;TebTVdp+f6135tS+0r5V6mUQRx8gPF39U/zvTnWYP4ln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+3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UKh5hMEAAADd&#10;AAAADwAAAGRycy9kb3ducmV2LnhtbEWP3WrCQBCF7wu+wzKCN6VuYqlI6iq2IIYWQdM+wJAdk2B2&#10;NsmuP337zkWhdzOcM+d8s1zfXauuNITGs4F0moAiLr1tuDLw/bV9WoAKEdli65kM/FCA9Wr0sMTM&#10;+hsf6VrESkkIhwwN1DF2mdahrMlhmPqOWLSTHxxGWYdK2wFvEu5aPUuSuXbYsDTU2NF7TeW5uDgD&#10;Hy/FzBUx3+T9fvf26c79Ix16YybjNHkFFeke/81/17kV/OdU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Kh5&#10;hM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ezy9L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F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zy9L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YLK/P8AAAADd&#10;AAAADwAAAGRycy9kb3ducmV2LnhtbEWP0WrCQBBF3wv+wzKCL6VuTKlI6iq2IA0WQdN+wJAdk2B2&#10;Nslu1f6981Do2wz3zr1nluuba9WFhtB4NjCbJqCIS28brgx8f22fFqBCRLbYeiYDvxRgvRo9LDGz&#10;/spHuhSxUhLCIUMDdYxdpnUoa3IYpr4jFu3kB4dR1qHSdsCrhLtWp0ky1w4bloYaO3qvqTwXP87A&#10;7qVIXRHzTd7vP94+3bl/pENvzGQ8S15BRbrFf/PfdW4F/zkVfvlGRt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sr8/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D/4apL4AAADd&#10;AAAADwAAAGRycy9kb3ducmV2LnhtbEVP22rCQBB9F/yHZYS+lLpJilJSN6KF0qAUavQDhuw0CcnO&#10;Jtmt2r/vCgXf5nCus1pfTSfONLrGsoJ4HoEgLq1uuFJwOr4/vYBwHlljZ5kU/JKDdTadrDDV9sIH&#10;Ohe+EiGEXYoKau/7VEpX1mTQzW1PHLhvOxr0AY6V1CNeQrjpZBJFS2mw4dBQY09vNZVt8WMU7BZF&#10;Ygqfb/Lh82O7N+3wSF+DUg+zOHoF4enq7+J/d67D/Ockhts34QS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4ap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u/Tl4b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B/miT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9OXh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kGAhSL0AAADd&#10;AAAADwAAAGRycy9kb3ducmV2LnhtbEVP22rCQBB9L/gPywi+FN0YqUh0FRWkwSJo9AOG7JgEs7NJ&#10;dqv277tCoW9zONdZrJ6mFnfqXGVZwXgUgSDOra64UHA574YzEM4ja6wtk4IfcrBa9t4WmGj74BPd&#10;M1+IEMIuQQWl900ipctLMuhGtiEO3NV2Bn2AXSF1h48QbmoZR9FUGqw4NJTY0Lak/JZ9GwX7jyw2&#10;mU/XaXv43HyZW/tOx1apQX8czUF4evp/8Z871WH+JJ7A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YCFI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H4m5PL4AAADd&#10;AAAADwAAAGRycy9kb3ducmV2LnhtbEVP22rCQBB9L/gPywh9Ed0YWympG7EFMVQKmvYDhuyYhGRn&#10;k+zWy993C0Lf5nCus1pfTSvONLjasoL5LAJBXFhdc6ng+2s7fQHhPLLG1jIpuJGDdTp6WGGi7YWP&#10;dM59KUIIuwQVVN53iZSuqMigm9mOOHAnOxj0AQ6l1ANeQrhpZRxFS2mw5tBQYUfvFRVN/mMUfDzn&#10;scl9tsn6z93b3jT9hA69Uo/jefQKwtPV/4vv7kyH+Yv4Cf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m5P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NB19l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OR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QdfZW7AAAA3Q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gBeC0L4AAADd&#10;AAAADwAAAGRycy9kb3ducmV2LnhtbEVP22rCQBB9F/oPyxT6InVjxFBSN9IWiqEitNEPGLLTJCQ7&#10;m2S3Xv7eLQi+zeFcZ7U+m04caXSNZQXzWQSCuLS64UrBYf/5/ALCeWSNnWVScCEH6+xhssJU2xP/&#10;0LHwlQgh7FJUUHvfp1K6siaDbmZ74sD92tGgD3CspB7xFMJNJ+MoSqTBhkNDjT191FS2xZ9R8LUs&#10;YlP4/C0fdpv3rWmHKX0PSj09zqNXEJ7O/i6+uXMd5i/iBP6/CSf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eC0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71snS74AAADd&#10;AAAADwAAAGRycy9kb3ducmV2LnhtbEVP22rCQBB9L/gPywh9Ed0YaS2pG7EFMVQKmvYDhuyYhGRn&#10;k+zWy993C0Lf5nCus1pfTSvONLjasoL5LAJBXFhdc6ng+2s7fQHhPLLG1jIpuJGDdTp6WGGi7YWP&#10;dM59KUIIuwQVVN53iZSuqMigm9mOOHAnOxj0AQ6l1ANeQrhpZRxFz9JgzaGhwo7eKyqa/Mco+HjK&#10;Y5P7bJP1n7u3vWn6CR16pR7H8+gVhKer/xff3ZkO8xfxEv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snS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2hzSC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K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HNIL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8YgWor4AAADd&#10;AAAADwAAAGRycy9kb3ducmV2LnhtbEVP22rCQBB9L/gPywh9Ed0YabGpG7EFMVQKmvYDhuyYhGRn&#10;k+zWy993C0Lf5nCus1pfTSvONLjasoL5LAJBXFhdc6ng+2s7XYJwHllja5kU3MjBOh09rDDR9sJH&#10;Oue+FCGEXYIKKu+7REpXVGTQzWxHHLiTHQz6AIdS6gEvIdy0Mo6iZ2mw5tBQYUfvFRVN/mMUfDzl&#10;scl9tsn6z93b3jT9hA69Uo/jefQKwtPV/4vv7kyH+Yv4Bf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gWo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5Wsp4sAAAADd&#10;AAAADwAAAGRycy9kb3ducmV2LnhtbEWP3WrCQBCF7wt9h2UK3pS6UWkpqauoIAaLYKMPMGSnSTA7&#10;m2TXv7d3Lgq9m+GcOeeb6fzmGnWhPtSeDYyGCSjiwtuaSwPHw/rtE1SIyBYbz2TgTgHms+enKabW&#10;X/mHLnkslYRwSNFAFWObah2KihyGoW+JRfv1vcMoa19q2+NVwl2jx0nyoR3WLA0VtrSqqDjlZ2dg&#10;+56PXR6zRdbtNstvd+pead8ZM3gZJV+gIt3iv/nvOrOCP5kIv3wjI+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ayni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zv/tS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NF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v/tS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Pi1zPL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kkz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LXM8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Fbm3lb4AAADd&#10;AAAADwAAAGRycy9kb3ducmV2LnhtbEVP22rCQBB9F/oPywi+FLO50FJSV2kLYrAIbewHDNkxCWZn&#10;k+x66d93hYJvczjXWayuphNnGl1rWUESxSCIK6tbrhX87NfzFxDOI2vsLJOCX3KwWj5MFphre+Fv&#10;Ope+FiGEXY4KGu/7XEpXNWTQRbYnDtzBjgZ9gGMt9YiXEG46mcbxszTYcmhosKePhqpjeTIKtk9l&#10;akpfvBXDbvP+aY7DI30NSs2mSfwKwtPV38X/7kKH+VmWwe2bc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m3l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mlAv4b4AAADd&#10;AAAADwAAAGRycy9kb3ducmV2LnhtbEVP22rCQBB9L/gPywh9kbpRa5GYVbRQGhTBpn7AkB2TkOxs&#10;kt2q/Xu3IPRtDuc6yfpmGnGh3lWWFUzGEQji3OqKCwWn74+XBQjnkTU2lknBLzlYrwZPCcbaXvmL&#10;LpkvRAhhF6OC0vs2ltLlJRl0Y9sSB+5se4M+wL6QusdrCDeNnEbRmzRYcWgosaX3kvI6+zEKdvNs&#10;ajKfbtLu8Lndm7ob0bFT6nk4iZYgPN38v/jhTnWYP5u9wt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Av4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scTrSL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fpou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E60i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Bc4UDbwAAADd&#10;AAAADwAAAGRycy9kb3ducmV2LnhtbEVP24rCMBB9X/Afwgi+LJqqrEg1igqyxUXQ6gcMzdgWm0nb&#10;ZL38vREW9m0O5zrz5cNU4katKy0rGA4iEMSZ1SXnCs6nbX8KwnlkjZVlUvAkB8tF52OOsbZ3PtIt&#10;9bkIIexiVFB4X8dSuqwgg25ga+LAXWxr0AfY5lK3eA/hppKjKJpIgyWHhgJr2hSUXdNfo2D3lY5M&#10;6pNV0uy/1z/m2nzSoVGq1x1GMxCeHv5f/OdOdJg/Hk/g/U04QS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OFA2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oKxlr4AAADd&#10;AAAADwAAAGRycy9kb3ducmV2LnhtbEVP22rCQBB9L/gPywh9kbpRqZWYVbRQGhTBpn7AkB2TkOxs&#10;kt2q/Xu3IPRtDuc6yfpmGnGh3lWWFUzGEQji3OqKCwWn74+XBQjnkTU2lknBLzlYrwZPCcbaXvmL&#10;LpkvRAhhF6OC0vs2ltLlJRl0Y9sSB+5se4M+wL6QusdrCDeNnEbRXBqsODSU2NJ7SXmd/RgFu9ds&#10;ajKfbtLu8Lndm7ob0bFT6nk4iZYgPN38v/jhTnWYP5u9wd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Kxl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X8VE1s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VE1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dFGAf74AAADd&#10;AAAADwAAAGRycy9kb3ducmV2LnhtbEVP22rCQBB9L/gPywh9kbpRqdSYVbRQGhTBpn7AkB2TkOxs&#10;kt2q/Xu3IPRtDuc6yfpmGnGh3lWWFUzGEQji3OqKCwWn74+XNxDOI2tsLJOCX3KwXg2eEoy1vfIX&#10;XTJfiBDCLkYFpfdtLKXLSzLoxrYlDtzZ9gZ9gH0hdY/XEG4aOY2iuTRYcWgosaX3kvI6+zEKdq/Z&#10;1GQ+3aTd4XO7N3U3omOn1PNwEi1BeLr5f/HDneowfzZbwN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GAf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vW1an8AAAADd&#10;AAAADwAAAGRycy9kb3ducmV2LnhtbEWP0WrCQBBF3wv+wzJCX0Q32lYkdRUtlIaKUKMfMGSnSTA7&#10;m2S3av++8yD0bYZ7594zy/XNNepCfag9G5hOElDEhbc1lwZOx/fxAlSIyBYbz2TglwKsV4OHJabW&#10;X/lAlzyWSkI4pGigirFNtQ5FRQ7DxLfEon373mGUtS+17fEq4a7RsySZa4c1S0OFLb1VVJzzH2fg&#10;8yWfuTxmm6zbf2x37tyN6Ksz5nE4TV5BRbrFf/P9OrOC//Qs/PKNj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bVqf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lvmeN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7wr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vmeN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IvNhc74AAADd&#10;AAAADwAAAGRycy9kb3ducmV2LnhtbEVP22rCQBB9L/gPywh9Ed0YWympG7EFMVQKmvYDhuyYhGRn&#10;k+zWy993C0Lf5nCus1pfTSvONLjasoL5LAJBXFhdc6ng+2s7fQHhPLLG1jIpuJGDdTp6WGGi7YWP&#10;dM59KUIIuwQVVN53iZSuqMigm9mOOHAnOxj0AQ6l1ANeQrhpZRxFS2mw5tBQYUfvFRVN/mMUfDzn&#10;scl9tsn6z93b3jT9hA69Uo/jefQKwtPV/4vv7kyH+YunGP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Nhc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Tb/E6L4AAADd&#10;AAAADwAAAGRycy9kb3ducmV2LnhtbEVP22rCQBB9L/gPywh9kbpRa5GYVbRQGhTBpn7AkB2TkOxs&#10;kt2q/Xu3IPRtDuc6yfpmGnGh3lWWFUzGEQji3OqKCwWn74+XBQjnkTU2lknBLzlYrwZPCcbaXvmL&#10;LpkvRAhhF6OC0vs2ltLlJRl0Y9sSB+5se4M+wL6QusdrCDeNnEbRmzRYcWgosaX3kvI6+zEKdvNs&#10;ajKfbtLu8Lndm7ob0bFT6nk4iZYgPN38v/jhTnWYP3udwd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/E6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ho49r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bM0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OPa6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rRr5B74AAADd&#10;AAAADwAAAGRycy9kb3ducmV2LnhtbEVP22rCQBB9F/yHZYS+SN1oa5GYVbRQGiqCTf2AITsmIdnZ&#10;JLv18vduoeDbHM51kvXVNOJMvassK5hOIhDEudUVFwqOPx/PCxDOI2tsLJOCGzlYr4aDBGNtL/xN&#10;58wXIoSwi1FB6X0bS+nykgy6iW2JA3eyvUEfYF9I3eMlhJtGzqLoTRqsODSU2NJ7SXmd/RoFX/Ns&#10;ZjKfbtJu/7ndmbob06FT6mk0jZYgPF39Q/zvTnWY//I6h7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r5B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XchncL0AAADd&#10;AAAADwAAAGRycy9kb3ducmV2LnhtbEVP22rCQBB9L/QflhH6UnTjFYlupC2Uhoqg0Q8YsmMSkp1N&#10;slsvf98VCn2bw7nOenMzjbhQ7yrLCsajCARxbnXFhYLT8XO4BOE8ssbGMim4k4NN8vy0xljbKx/o&#10;kvlChBB2MSoovW9jKV1ekkE3si1x4M62N+gD7Aupe7yGcNPISRQtpMGKQ0OJLX2UlNfZj1HwPc8m&#10;JvPpW9rtvt63pu5ead8p9TIYRysQnm7+X/znTnWYP50t4PFNOEE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yGd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48" o:spid="_x0000_s1026" o:spt="203" style="position:absolute;left:6023;top:8331;height:1279;width:651;" coordorigin="6923,2107" coordsize="995,1473" o:gfxdata="UEsDBAoAAAAAAIdO4kAAAAAAAAAAAAAAAAAEAAAAZHJzL1BLAwQUAAAACACHTuJAdlyj2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ev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co9m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B8M3q8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fDN6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aI+SM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9e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PkjC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+OxC1MAAAADd&#10;AAAADwAAAGRycy9kb3ducmV2LnhtbEWPT2vCQBDF74V+h2UK3upGpUFTVxFpwYMI0dbzkJ38odnZ&#10;kF2N9tM7h0JvM7w37/1mub65Vl2pD41nA5NxAoq48LbhysDX6fN1DipEZIutZzJwpwDr1fPTEjPr&#10;B87peoyVkhAOGRqoY+wyrUNRk8Mw9h2xaKXvHUZZ+0rbHgcJd62eJkmqHTYsDTV2tK2p+DlenIHZ&#10;Zbf/yMvfRX6YlufqOx32Nt0YM3qZJO+gIt3iv/nvemcFf/Ym/PKNjK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7ELU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6DnT70AAADd&#10;AAAADwAAAGRycy9kb3ducmV2LnhtbEVPS2vCQBC+C/0PyxS8mU2UBk1dRaQFD1KItp6H7ORBs7Mh&#10;uxrtr+8Kgrf5+J6zXF9NKy7Uu8aygiSKQRAXVjdcKfg+fk7mIJxH1thaJgU3crBevYyWmGk7cE6X&#10;g69ECGGXoYLa+y6T0hU1GXSR7YgDV9reoA+wr6TucQjhppXTOE6lwYZDQ40dbWsqfg9no2B23u0/&#10;8vJvkX9Ny1P1kw57nW6UGr8m8TsIT1f/FD/cOx3mz94SuH8TTp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OdP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4/KWnL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OB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Pylpy7AAAA3Q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CD7co70AAADd&#10;AAAADwAAAGRycy9kb3ducmV2LnhtbEVPS2vCQBC+F/oflin0VjcaGjS6ioiCBxHi6zxkJw/Mzobs&#10;amx/vVsoeJuP7zmzxcM04k6dqy0rGA4iEMS51TWXCk7HzdcYhPPIGhvLpOCHHCzm728zTLXtOaP7&#10;wZcihLBLUUHlfZtK6fKKDLqBbYkDV9jOoA+wK6XusA/hppGjKEqkwZpDQ4UtrSrKr4ebURDftrt1&#10;VvxOsv2ouJTnpN/pZKnU58cwmoLw9PAv8b97q8P8+DuGv2/CC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Ptyj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h9dE174AAADd&#10;AAAADwAAAGRycy9kb3ducmV2LnhtbEVPS2vCQBC+F/oflin0VjdRG2p0I6W04EEKidbzkJ08MDsb&#10;squx/npXKPQ2H99zVuuL6cSZBtdaVhBPIhDEpdUt1wr2u6+XNxDOI2vsLJOCX3Kwzh4fVphqO3JO&#10;58LXIoSwS1FB432fSunKhgy6ie2JA1fZwaAPcKilHnAM4aaT0yhKpMGWQ0ODPX00VB6Lk1EwO222&#10;n3l1XeTf0+pQ/yTjVifvSj0/xdEShKeL/xf/uTc6zJ+9zuH+TThBZ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dE1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bBsO6L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H+JEn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Gw7o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GEl/O7wAAADd&#10;AAAADwAAAGRycy9kb3ducmV2LnhtbEVPS4vCMBC+C/sfwix401TFslajLIuCBxHqquehmT6wmZQm&#10;WvXXm4UFb/PxPWexupta3Kh1lWUFo2EEgjizuuJCwfF3M/gC4TyyxtoyKXiQg9Xyo7fARNuOU7od&#10;fCFCCLsEFZTeN4mULivJoBvahjhwuW0N+gDbQuoWuxBuajmOolgarDg0lNjQT0nZ5XA1CibX7W6d&#10;5s9Zuh/n5+IUdzsdfyvV/xxFcxCe7v4t/ndvdZg/mcbw9004QS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Jfzu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dwXaoL0AAADd&#10;AAAADwAAAGRycy9kb3ducmV2LnhtbEVPS2vCQBC+C/6HZQRvulFptKmriCh4ECG29jxkJw+anQ3Z&#10;1Wh/fbcgeJuP7znL9d3U4katqywrmIwjEMSZ1RUXCr4+96MFCOeRNdaWScGDHKxX/d4SE207Tul2&#10;9oUIIewSVFB63yRSuqwkg25sG+LA5bY16ANsC6lb7EK4qeU0imJpsOLQUGJD25Kyn/PVKJhdD8dd&#10;mv++p6dp/l1c4u6o441Sw8Ek+gDh6e5f4qf7oMP82dsc/r8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Bdq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adbrSbwAAADd&#10;AAAADwAAAGRycy9kb3ducmV2LnhtbEVPS4vCMBC+C/sfwizsTVMVi1ajLIuCBxHq6zw00wc2k9JE&#10;6/rrzcKCt/n4nrNYPUwt7tS6yrKC4SACQZxZXXGh4HTc9KcgnEfWWFsmBb/kYLX86C0w0bbjlO4H&#10;X4gQwi5BBaX3TSKly0oy6Aa2IQ5cbluDPsC2kLrFLoSbWo6iKJYGKw4NJTb0U1J2PdyMgvFtu1un&#10;+XOW7kf5pTjH3U7H30p9fQ6jOQhPD/8W/7u3OswfT2bw9004QS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W60m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NoCIacAAAADd&#10;AAAADwAAAGRycy9kb3ducmV2LnhtbEWPT2vCQBDF70K/wzIFb7pRIWh0lVJa8CCFqO15yE7+YHY2&#10;ZFej/fSdQ8HbDO/Ne7/Z7O6uVTfqQ+PZwGyagCIuvG24MnA+fU6WoEJEtth6JgMPCrDbvow2mFk/&#10;cE63Y6yUhHDI0EAdY5dpHYqaHIap74hFK33vMMraV9r2OEi4a/U8SVLtsGFpqLGj95qKy/HqDCyu&#10;+8NHXv6u8q95+VN9p8PBpm/GjF9nyRpUpHt8mv+v91bwF6nwyzcygt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gIhp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3UzCV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Olgu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1Mwla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qR6zhb4AAADd&#10;AAAADwAAAGRycy9kb3ducmV2LnhtbEVPS2vCQBC+F/wPywi91Y0JhJq6ShELHkIhae15yE4eNDsb&#10;smui/vpuodDbfHzP2e6vphcTja6zrGC9ikAQV1Z33Cj4/Hh7egbhPLLG3jIpuJGD/W7xsMVM25kL&#10;mkrfiBDCLkMFrfdDJqWrWjLoVnYgDlxtR4M+wLGResQ5hJtexlGUSoMdh4YWBzq0VH2XF6MguZzy&#10;Y1HfN8V7XH8153TOdfqq1ONyHb2A8HT1/+I/90mH+Ukaw+834QS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6zh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xlIWHrwAAADd&#10;AAAADwAAAGRycy9kb3ducmV2LnhtbEVPS4vCMBC+C/sfwix401QLxa1GkWUFDyJUXc9DM31gMylN&#10;tO7+eiMI3ubje85idTeNuFHnassKJuMIBHFudc2lgtNxM5qBcB5ZY2OZFPyRg9XyY7DAVNueM7od&#10;fClCCLsUFVTet6mULq/IoBvbljhwhe0M+gC7UuoO+xBuGjmNokQarDk0VNjSd0X55XA1CuLrdveT&#10;Ff9f2X5anMvfpN/pZK3U8HMSzUF4uvu3+OXe6jA/TmJ4fhNO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SFh6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zTthz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yR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O2HO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onfEVb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ebFP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3xFW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1iW1hrwAAADd&#10;AAAADwAAAGRycy9kb3ducmV2LnhtbEVPS2sCMRC+F/wPYQRvNatCqKtRRBQ8SGFt9TxsZh+4mSyb&#10;6Kq/vikUepuP7znL9cM24k6drx1rmIwTEMS5MzWXGr6/9u8fIHxANtg4Jg1P8rBeDd6WmBrXc0b3&#10;UyhFDGGfooYqhDaV0ucVWfRj1xJHrnCdxRBhV0rTYR/DbSOnSaKkxZpjQ4UtbSvKr6eb1TC7HY67&#10;rHjNs89pcSnPqj8atdF6NJwkCxCBHuFf/Oc+mDh/phT8fhN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ltYa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uWkQHb4AAADd&#10;AAAADwAAAGRycy9kb3ducmV2LnhtbEVPS2vCQBC+F/wPywje6kYDqU1dRaSFHEIh2vY8ZCcPmp0N&#10;2dXE/vpuoeBtPr7nbPeT6cSVBtdaVrBaRiCIS6tbrhV8nN8eNyCcR9bYWSYFN3Kw380etphqO3JB&#10;15OvRQhhl6KCxvs+ldKVDRl0S9sTB66yg0Ef4FBLPeAYwk0n11GUSIMth4YGezo2VH6fLkZBfMny&#10;16L6eS7e19VX/ZmMuU4OSi3mq+gFhKfJ38X/7kyH+XHyBH/fhB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kQH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THZry7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dmvL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7oh9L4AAADd&#10;AAAADwAAAGRycy9kb3ducmV2LnhtbEVPyWrDMBC9F/IPYgK9NXJsMI0bJZSQQg6m4Cw9D9Z4odbI&#10;WErs5OurQqG3ebx11tvJdOJGg2stK1guIhDEpdUt1wrOp4+XVxDOI2vsLJOCOznYbmZPa8y0Hbmg&#10;29HXIoSwy1BB432fSenKhgy6he2JA1fZwaAPcKilHnAM4aaTcRSl0mDLoaHBnnYNld/Hq1GQXA/5&#10;vqgeq+Izrr7qSzrmOn1X6nm+jN5AeJr8v/jPfdBhfpKu4PebcIL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7oh9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s1ketMEAAADd&#10;AAAADwAAAGRycy9kb3ducmV2LnhtbEWPT2vCQBDF74V+h2UKvdWNCrGmrlJKCx5ESNp6HrKTPzQ7&#10;G7KrsX565yB4m+G9ee83q83ZdepEQ2g9G5hOElDEpbct1wZ+vr9eXkGFiGyx80wG/inAZv34sMLM&#10;+pFzOhWxVhLCIUMDTYx9pnUoG3IYJr4nFq3yg8Mo61BrO+Ao4a7TsyRJtcOWpaHBnj4aKv+KozMw&#10;P253n3l1Web7WXWof9NxZ9N3Y56fpskbqEjneDffrrdW8OcL4ZdvZAS9v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1ke&#10;tM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WJVUi7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kp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Ui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LMclWL0AAADd&#10;AAAADwAAAGRycy9kb3ducmV2LnhtbEVPS2vCQBC+C/0PyxR6040RUo2uIqLgQYRo63nITh6YnQ3Z&#10;1dj++q5Q8DYf33MWq4dpxJ06V1tWMB5FIIhzq2suFXydd8MpCOeRNTaWScEPOVgt3wYLTLXtOaP7&#10;yZcihLBLUUHlfZtK6fKKDLqRbYkDV9jOoA+wK6XusA/hppFxFCXSYM2hocKWNhXl19PNKJjc9odt&#10;VvzOsmNcXMrvpD/oZK3Ux/s4moPw9PAv8b97r8P8yWcMz2/C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xyVY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Q4uAw70AAADd&#10;AAAADwAAAGRycy9kb3ducmV2LnhtbEVPS2vCQBC+C/0PyxS86UYDaU1dRUTBgwixrechO3nQ7GzI&#10;rkb99a5Q8DYf33Pmy6tpxIU6V1tWMBlHIIhzq2suFfx8b0efIJxH1thYJgU3crBcvA3mmGrbc0aX&#10;oy9FCGGXooLK+zaV0uUVGXRj2xIHrrCdQR9gV0rdYR/CTSOnUZRIgzWHhgpbWleU/x3PRkF83u03&#10;WXGfZYdpcSp/k36vk5VSw/dJ9AXC09W/xP/unQ7z448Ynt+EE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i4DD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SOL3E7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dv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ji9xO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oy69LL0AAADd&#10;AAAADwAAAGRycy9kb3ducmV2LnhtbEVPS2vCQBC+C/6HZQRvulFptKmriCh4ECG29jxkJw+anQ3Z&#10;1Wh/fbcgeJuP7znL9d3U4katqywrmIwjEMSZ1RUXCr4+96MFCOeRNdaWScGDHKxX/d4SE207Tul2&#10;9oUIIewSVFB63yRSuqwkg25sG+LA5bY16ANsC6lb7EK4qeU0imJpsOLQUGJD25Kyn/PVKJhdD8dd&#10;mv++p6dp/l1c4u6o441Sw8Ek+gDh6e5f4qf7oMP82fwN/r8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r0s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U/wjW74AAADd&#10;AAAADwAAAGRycy9kb3ducmV2LnhtbEVPS2vCQBC+F/wPywje6kYDqU1dRaSFHEIh2vY8ZCcPmp0N&#10;2dXE/vpuoeBtPr7nbPeT6cSVBtdaVrBaRiCIS6tbrhV8nN8eNyCcR9bYWSYFN3Kw380etphqO3JB&#10;15OvRQhhl6KCxvs+ldKVDRl0S9sTB66yg0Ef4FBLPeAYwk0n11GUSIMth4YGezo2VH6fLkZBfMny&#10;16L6eS7e19VX/ZmMuU4OSi3mq+gFhKfJ38X/7kyH+fFTAn/fhB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wjW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uDBpZ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P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MGlk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TS8SssEAAADd&#10;AAAADwAAAGRycy9kb3ducmV2LnhtbEWPT2vCQBDF74V+h2UKvdWNCrGmrlJKCx5ESNp6HrKTPzQ7&#10;G7KrsX565yB4m+G9ee83q83ZdepEQ2g9G5hOElDEpbct1wZ+vr9eXkGFiGyx80wG/inAZv34sMLM&#10;+pFzOhWxVhLCIUMDTYx9pnUoG3IYJr4nFq3yg8Mo61BrO+Ao4a7TsyRJtcOWpaHBnj4aKv+KozMw&#10;P253n3l1Web7WXWof9NxZ9N3Y56fpskbqEjneDffrrdW8OcLwZVvZAS9v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S8S&#10;ss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mO3Kb0AAADd&#10;AAAADwAAAGRycy9kb3ducmV2LnhtbEVPS4vCMBC+L/gfwgje1lSFrnaNIqLgQYSqu+ehmT7YZlKa&#10;aNVfb4QFb/PxPWe+vJlaXKl1lWUFo2EEgjizuuJCwfm0/ZyCcB5ZY22ZFNzJwXLR+5hjom3HKV2P&#10;vhAhhF2CCkrvm0RKl5Vk0A1tQxy43LYGfYBtIXWLXQg3tRxHUSwNVhwaSmxoXVL2d7wYBZPLbr9J&#10;88csPYzz3+In7vY6Xik16I+ibxCebv4t/nfvdJg/+ZrB65twgl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7cp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81" o:spid="_x0000_s1026" o:spt="203" style="position:absolute;left:6908;top:8331;height:1279;width:651;" coordorigin="6923,2107" coordsize="995,1473" o:gfxdata="UEsDBAoAAAAAAIdO4kAAAAAAAAAAAAAAAAAEAAAAZHJzL1BLAwQUAAAACACHTuJAAgyBN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b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DIE3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bUAkr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NFX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QCSs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nZK62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M1+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2Sutu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gZ+crwAAADd&#10;AAAADwAAAGRycy9kb3ducmV2LnhtbEVP24rCMBB9X/Afwgi+LJqqrEg1igqyxUXQ6gcMzdgWm0nb&#10;ZL38vREW9m0O5zrz5cNU4katKy0rGA4iEMSZ1SXnCs6nbX8KwnlkjZVlUvAkB8tF52OOsbZ3PtIt&#10;9bkIIexiVFB4X8dSuqwgg25ga+LAXWxr0AfY5lK3eA/hppKjKJpIgyWHhgJr2hSUXdNfo2D3lY5M&#10;6pNV0uy/1z/m2nzSoVGq1x1GMxCeHv5f/OdOdJg/no7h/U04QS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GfnK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Oe/mBr0AAADd&#10;AAAADwAAAGRycy9kb3ducmV2LnhtbEVP22rCQBB9L/QflhH6InXjrUh0lSqIQRFs6gcM2TEJZmeT&#10;7NbL37uC0Lc5nOvMFjdTiQu1rrSsoN+LQBBnVpecKzj+rj8nIJxH1lhZJgV3crCYv7/NMNb2yj90&#10;SX0uQgi7GBUU3texlC4ryKDr2Zo4cCfbGvQBtrnULV5DuKnkIIq+pMGSQ0OBNa0Kys7pn1GwHacD&#10;k/rkO2n2m+XOnJsuHRqlPjr9aArC083/i1/uRIf5w8kInt+EE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7+Y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Ensir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k/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nsir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nHd6rwAAADd&#10;AAAADwAAAGRycy9kb3ducmV2LnhtbEVP24rCMBB9X/Afwgi+LJqqrEg1ii4sFhdBqx8wNGNbbCZt&#10;E29/b4SFfZvDuc58+TCVuFHrSssKhoMIBHFmdcm5gtPxpz8F4TyyxsoyKXiSg+Wi8zHHWNs7H+iW&#10;+lyEEHYxKii8r2MpXVaQQTewNXHgzrY16ANsc6lbvIdwU8lRFE2kwZJDQ4E1fReUXdKrUbD9Skcm&#10;9ckqaXab9a+5NJ+0b5TqdYfRDISnh/8X/7kTHeaPpxN4fxNO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x3eq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T14cb0AAADd&#10;AAAADwAAAGRycy9kb3ducmV2LnhtbEVP22rCQBB9L/QflhH6InWjopXoKlUQgyLY1A8YsmMSzM4m&#10;2a2Xv3cFoW9zONeZLW6mEhdqXWlZQb8XgSDOrC45V3D8XX9OQDiPrLGyTAru5GAxf3+bYaztlX/o&#10;kvpchBB2MSoovK9jKV1WkEHXszVx4E62NegDbHOpW7yGcFPJQRSNpcGSQ0OBNa0Kys7pn1GwHaUD&#10;k/rkO2n2m+XOnJsuHRqlPjr9aArC083/i1/uRIf5w8kXPL8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Xhx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/HqN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a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eo0x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1+5JmL4AAADd&#10;AAAADwAAAGRycy9kb3ducmV2LnhtbEVP22rCQBB9L/QflhH6UnSjomh0I22hNFQEjX7AkB2TkOxs&#10;kt16+fuuUOjbHM511pubacSFeldZVjAeRSCIc6srLhScjp/DBQjnkTU2lknBnRxskuenNcbaXvlA&#10;l8wXIoSwi1FB6X0bS+nykgy6kW2JA3e2vUEfYF9I3eM1hJtGTqJoLg1WHBpKbOmjpLzOfoyC71k2&#10;MZlP39Ju9/W+NXX3SvtOqZfBOFqB8HTz/+I/d6rD/OliCY9vwgky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5Jm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ww122MAAAADd&#10;AAAADwAAAGRycy9kb3ducmV2LnhtbEWP0WrCQBBF3wv+wzJCX0Q3Wlo0dRUtlIaKUKMfMGSnSTA7&#10;m2S3av++8yD0bYZ7594zy/XNNepCfag9G5hOElDEhbc1lwZOx/fxHFSIyBYbz2TglwKsV4OHJabW&#10;X/lAlzyWSkI4pGigirFNtQ5FRQ7DxLfEon373mGUtS+17fEq4a7RsyR50Q5rloYKW3qrqDjnP87A&#10;53M+c3nMNlm3/9ju3Lkb0VdnzONwmryCinSL/+b7dWYF/2kh/PKNj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DXbY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6Jmyc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kr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Jmyc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XJNNNL4AAADd&#10;AAAADwAAAGRycy9kb3ducmV2LnhtbEVP22rCQBB9L/gPywh9Ed0YabGpG7EFMVQKmvYDhuyYhGRn&#10;k+zWy993C0Lf5nCus1pfTSvONLjasoL5LAJBXFhdc6ng+2s7XYJwHllja5kU3MjBOh09rDDR9sJH&#10;Oue+FCGEXYIKKu+7REpXVGTQzWxHHLiTHQz6AIdS6gEvIdy0Mo6iZ2mw5tBQYUfvFRVN/mMUfDzl&#10;scl9tsn6z93b3jT9hA69Uo/jefQKwtPV/4vv7kyH+YuXGP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NNN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M9/or74AAADd&#10;AAAADwAAAGRycy9kb3ducmV2LnhtbEVP22rCQBB9L/gPywh9kbpRqdSYVbRQGhTBpn7AkB2TkOxs&#10;kt2q/Xu3IPRtDuc6yfpmGnGh3lWWFUzGEQji3OqKCwWn74+XNxDOI2tsLJOCX3KwXg2eEoy1vfIX&#10;XTJfiBDCLkYFpfdtLKXLSzLoxrYlDtzZ9gZ9gH0hdY/XEG4aOY2iuTRYcWgosaX3kvI6+zEKdq/Z&#10;1GQ+3aTd4XO7N3U3omOn1PNwEi1BeLr5f/HDneowf7aYwd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/or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+O4R6b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8W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uEem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03rVQL4AAADd&#10;AAAADwAAAGRycy9kb3ducmV2LnhtbEVP22rCQBB9F/yHZYS+lLrRotSYVbRQGiqCTf2AITsmIdnZ&#10;JLv18vduoeDbHM51kvXVNOJMvassK5iMIxDEudUVFwqOPx8vbyCcR9bYWCYFN3KwXg0HCcbaXvib&#10;zpkvRAhhF6OC0vs2ltLlJRl0Y9sSB+5ke4M+wL6QusdLCDeNnEbRXBqsODSU2NJ7SXmd/RoFX7Ns&#10;ajKfbtJu/7ndmbp7pkOn1NNoEi1BeLr6h/jfneow/3Uxg7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rVQ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6hLN74AAADd&#10;AAAADwAAAGRycy9kb3ducmV2LnhtbEVP22rCQBB9F/yHZYS+SN1oqdSYVbRQGiqCTf2AITsmIdnZ&#10;JLv18vduoeDbHM51kvXVNOJMvassK5hOIhDEudUVFwqOPx/PbyCcR9bYWCYFN3KwXg0HCcbaXvib&#10;zpkvRAhhF6OC0vs2ltLlJRl0E9sSB+5ke4M+wL6QusdLCDeNnEXRXBqsODSU2NJ7SXmd/RoFX6/Z&#10;zGQ+3aTd/nO7M3U3pkOn1NNoGi1BeLr6h/jfneow/2Uxh7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hLN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CDyPnr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8s5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g8j5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eaMb7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mjG+zBAAAA3Q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UjffRb0AAADd&#10;AAAADwAAAGRycy9kb3ducmV2LnhtbEVP22rCQBB9L/QflhH6InWjotToKlUQgyLY1A8YsmMSzM4m&#10;2a2Xv3cFoW9zONeZLW6mEhdqXWlZQb8XgSDOrC45V3D8XX9+gXAeWWNlmRTcycFi/v42w1jbK//Q&#10;JfW5CCHsYlRQeF/HUrqsIIOuZ2viwJ1sa9AH2OZSt3gN4aaSgygaS4Mlh4YCa1oVlJ3TP6NgO0oH&#10;JvXJd9LsN8udOTddOjRKfXT60RSEp5v/F7/ciQ7zh5MJPL8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N99F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660uOsAAAADd&#10;AAAADwAAAGRycy9kb3ducmV2LnhtbEWP0WrCQBBF3wv+wzKCL0V3lVZK6iq2IA0tgo39gCE7JsHs&#10;bJLdqv37zkOhbzPcO/eeWW1uvlUXGmIT2MJ8ZkARl8E1XFn4Ou6mT6BiQnbYBiYLPxRhsx7drTBz&#10;4cqfdClSpSSEY4YW6pS6TOtY1uQxzkJHLNopDB6TrEOl3YBXCfetXhiz1B4bloYaO3qtqTwX397C&#10;+2Ox8EXKt3m/f3v58Of+ng69tZPx3DyDSnRL/+a/69wJ/oMRfv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rS46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wDnqk7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/pv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Dnqk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dDMV1r4AAADd&#10;AAAADwAAAGRycy9kb3ducmV2LnhtbEVP22rCQBB9F/oPyxR8Kc2uoUpJXUULpUERNO0HDNlpEszO&#10;Jtn10r/vCgXf5nCuM19ebSvONPjGsYZJokAQl840XGn4/vp4fgXhA7LB1jFp+CUPy8XDaI6ZcRc+&#10;0LkIlYgh7DPUUIfQZVL6siaLPnEdceR+3GAxRDhU0gx4ieG2lalSM2mx4dhQY0fvNZXH4mQ1bKZF&#10;aouQr/J+97ne2mP/RPte6/HjRL2BCHQNd/G/Ozdx/otK4fZ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MV1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G3+wTb0AAADd&#10;AAAADwAAAGRycy9kb3ducmV2LnhtbEVP3WrCMBS+H+wdwhnsRjTROZFqlCmMFWWg1Qc4NGdtsTlp&#10;m0zd2xtB2N35+H7PfHm1tThT5yvHGoYDBYI4d6biQsPx8NmfgvAB2WDtmDT8kYfl4vlpjolxF97T&#10;OQuFiCHsE9RQhtAkUvq8JIt+4BriyP24zmKIsCuk6fASw20tR0pNpMWKY0OJDa1Lyk/Zr9Wwec9G&#10;NgvpR9p+f6229tT2aNdq/foyVDMQga7hX/xwpybOH6s3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7B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0E5JC70AAADd&#10;AAAADwAAAGRycy9kb3ducmV2LnhtbEVPS2vCQBC+C/0PyxS86W58UVJXKWJLDyIYC6W3ITsmwexs&#10;yG4T/feuIHibj+85y/XF1qKj1leONSRjBYI4d6biQsPP8XP0BsIHZIO1Y9JwJQ/r1ctgialxPR+o&#10;y0IhYgj7FDWUITSplD4vyaIfu4Y4cifXWgwRtoU0LfYx3NZyotRCWqw4NpTY0Kak/Jz9Ww1fPfYf&#10;02Tb7c6nzfXvON//7hLSeviaqHcQgS7hKX64v02cP1M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E5JC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+9qNor0AAADd&#10;AAAADwAAAGRycy9kb3ducmV2LnhtbEVP22rCQBB9F/oPywh9KbqraJHoKlUoDRWhRj9gyI5JMDub&#10;ZLde/r4rFHybw7nOYnWztbhQ5yvHGkZDBYI4d6biQsPx8DmYgfAB2WDtmDTcycNq+dJbYGLclfd0&#10;yUIhYgj7BDWUITSJlD4vyaIfuoY4cifXWQwRdoU0HV5juK3lWKl3abHi2FBiQ5uS8nP2azV8T7Ox&#10;zUL6kba7r/XWnts3+mm1fu2P1BxEoFt4iv/dqYnzJ2oKj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2o2i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CwgT1b4AAADd&#10;AAAADwAAAGRycy9kb3ducmV2LnhtbEVP22rCQBB9F/yHZYS+SN1NqFKiq7SF0lAR2rQfMGTHJJid&#10;TbJbL3/vFgTf5nCus9qcbSuONPjGsYZkpkAQl840XGn4/Xl/fAbhA7LB1jFpuJCHzXo8WmFm3Im/&#10;6ViESsQQ9hlqqEPoMil9WZNFP3MdceT2brAYIhwqaQY8xXDbylSphbTYcGyosaO3mspD8Wc1fM6L&#10;1BYhf8n73cfr1h76KX31Wj9MErUEEegc7uKbOzdx/pNawP8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gT1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IJzXfL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n6o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JzXf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FdsiPMAAAADd&#10;AAAADwAAAGRycy9kb3ducmV2LnhtbEWP0WrCQBBF3wv+wzKCL0V3lVZK6iq2IA0tgo39gCE7JsHs&#10;bJLdqv37zkOhbzPcO/eeWW1uvlUXGmIT2MJ8ZkARl8E1XFn4Ou6mT6BiQnbYBiYLPxRhsx7drTBz&#10;4cqfdClSpSSEY4YW6pS6TOtY1uQxzkJHLNopDB6TrEOl3YBXCfetXhiz1B4bloYaO3qtqTwX397C&#10;+2Ox8EXKt3m/f3v58Of+ng69tZPx3DyDSnRL/+a/69wJ/oMRXP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2yI8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epeHp70AAADd&#10;AAAADwAAAGRycy9kb3ducmV2LnhtbEVP3WrCMBS+H+wdwhnsRjRR5tBqlCmMFWWg1Qc4NGdtsTlp&#10;m0zd2xtB2N35+H7PfHm1tThT5yvHGoYDBYI4d6biQsPx8NmfgPAB2WDtmDT8kYfl4vlpjolxF97T&#10;OQuFiCHsE9RQhtAkUvq8JIt+4BriyP24zmKIsCuk6fASw20tR0q9S4sVx4YSG1qXlJ+yX6thM85G&#10;NgvpR9p+f6229tT2aNdq/foyVDMQga7hX/xwpybOf1NT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l4e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KqzZ1c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qzZ1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ATgdfLwAAADd&#10;AAAADwAAAGRycy9kb3ducmV2LnhtbEVP22rCQBB9L/gPywi+SN1ErJToKiqIwVKoaT9gyI5JMDub&#10;ZNfb37uC0Lc5nOvMlzdTiwt1rrKsIB5FIIhzqysuFPz9bt8/QTiPrLG2TAru5GC56L3NMdH2yge6&#10;ZL4QIYRdggpK75tESpeXZNCNbEMcuKPtDPoAu0LqDq8h3NRyHEVTabDi0FBiQ5uS8lN2Ngr2H9nY&#10;ZD5dpe33bv1lTu2QflqlBv04moHwdPP/4pc71WH+JI7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4HXy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8eqDC74AAADd&#10;AAAADwAAAGRycy9kb3ducmV2LnhtbEVP22rCQBB9F/yHZYS+lLpJqFJSN6KF0qAUavQDhuw0CcnO&#10;Jtmt2r/vCgXf5nCus1pfTSfONLrGsoJ4HoEgLq1uuFJwOr4/vYBwHlljZ5kU/JKDdTadrDDV9sIH&#10;Ohe+EiGEXYoKau/7VEpX1mTQzW1PHLhvOxr0AY6V1CNeQrjpZBJFS2mw4dBQY09vNZVt8WMU7BZF&#10;Ygqfb/Lh82O7N+3wSF+DUg+zOHoF4enq7+J/d67D/Oc4gds34QS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qDC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14" o:spid="_x0000_s1026" o:spt="203" style="position:absolute;left:7793;top:8331;height:1279;width:651;" coordorigin="6923,2107" coordsize="995,1473" o:gfxdata="UEsDBAoAAAAAAIdO4kAAAAAAAAAAAAAAAAAEAAAAZHJzL1BLAwQUAAAACACHTuJA2n5Ho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f1c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n5Ho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VZff1r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xd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WX39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Ott6Tb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1M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tt6T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okLnr0AAADd&#10;AAAADwAAAGRycy9kb3ducmV2LnhtbEVPS2vCQBC+F/oflhG81U20hBpdpZQKHkSIVs9DdvLA7GzI&#10;rkb7611B8DYf33Pmy6tpxIU6V1tWEI8iEMS51TWXCv72q48vEM4ja2wsk4IbOVgu3t/mmGrbc0aX&#10;nS9FCGGXooLK+zaV0uUVGXQj2xIHrrCdQR9gV0rdYR/CTSPHUZRIgzWHhgpb+qkoP+3ORsHkvN78&#10;ZsX/NNuOi2N5SPqNTr6VGg7iaAbC09W/xE/3Wof5n3EC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iQu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IcWuBb0AAADd&#10;AAAADwAAAGRycy9kb3ducmV2LnhtbEVPS2vCQBC+C/0PywjedBMtaZu6ShEFD1KIrZ6H7OSB2dmQ&#10;XY3217tCwdt8fM+ZL6+mERfqXG1ZQTyJQBDnVtdcKvj92YzfQTiPrLGxTApu5GC5eBnMMdW254wu&#10;e1+KEMIuRQWV920qpcsrMugmtiUOXGE7gz7ArpS6wz6Em0ZOoyiRBmsODRW2tKooP+3PRsHsvN2t&#10;s+LvI/ueFsfykPQ7nXwpNRrG0ScIT1f/FP+7tzrMf43f4PFNO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xa4F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1NrV08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NrV08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xaf7L0AAADd&#10;AAAADwAAAGRycy9kb3ducmV2LnhtbEVPS2vCQBC+C/6HZQq9mU20BI2uIqLgQQrR1vOQnTxodjZk&#10;V2P767uFgrf5+J6z2jxMK+7Uu8aygiSKQRAXVjdcKfi4HCZzEM4ja2wtk4JvcrBZj0crzLQdOKf7&#10;2VcihLDLUEHtfZdJ6YqaDLrIdsSBK21v0AfYV1L3OIRw08ppHKfSYMOhocaOdjUVX+ebUTC7HU/7&#10;vPxZ5O/T8lp9psNJp1ulXl+SeAnC08M/xf/uow7z35IF/H0TT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Fp/s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ED8zMEAAADd&#10;AAAADwAAAGRycy9kb3ducmV2LnhtbEWPT2vCQBDF74V+h2WE3urGVEIbXaWIBQ9SiLaeh+zkD2Zn&#10;Q3Y11k/fORR6m+G9ee83y/XNdepKQ2g9G5hNE1DEpbct1wa+jh/Pr6BCRLbYeSYDPxRgvXp8WGJu&#10;/cgFXQ+xVhLCIUcDTYx9rnUoG3IYpr4nFq3yg8Mo61BrO+Ao4a7TaZJk2mHL0tBgT5uGyvPh4gy8&#10;XHb7bVHd34rPtDrV39m4t9m7MU+TWbIAFekW/81/1zsr+PNU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ED8&#10;zM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i4y28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8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4y28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/97HIL0AAADd&#10;AAAADwAAAGRycy9kb3ducmV2LnhtbEVPS2vCQBC+F/oflhG81Y2xhBpdpZQKHkSIVs9DdvLA7GzI&#10;rkb7611B8DYf33Pmy6tpxIU6V1tWMB5FIIhzq2suFfztVx9fIJxH1thYJgU3crBcvL/NMdW254wu&#10;O1+KEMIuRQWV920qpcsrMuhGtiUOXGE7gz7ArpS6wz6Em0bGUZRIgzWHhgpb+qkoP+3ORsHkvN78&#10;ZsX/NNvGxbE8JP1GJ99KDQfjaAbC09W/xE/3Wof5n3E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3sc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kJJiu70AAADd&#10;AAAADwAAAGRycy9kb3ducmV2LnhtbEVPS2vCQBC+C/0PyxR6MxtjCRpdpRQFD1KItp6H7OSB2dmQ&#10;XY3tr+8Kgrf5+J6zXN9MK67Uu8aygkkUgyAurG64UvB93I5nIJxH1thaJgW/5GC9ehktMdN24Jyu&#10;B1+JEMIuQwW1910mpStqMugi2xEHrrS9QR9gX0nd4xDCTSuTOE6lwYZDQ40dfdZUnA8Xo2B62e03&#10;efk3z7+S8lT9pMNepx9Kvb1O4gUITzf/FD/cOx3mvydTuH8TTp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kmK7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m/sVa74AAADd&#10;AAAADwAAAGRycy9kb3ducmV2LnhtbEVPTWvCQBC9C/0PyxR6M5vYWEp0lSJt6UEKJoXibciOSTA7&#10;G7LbxPx7Vyh4m8f7nPX2YloxUO8aywqSKAZBXFrdcKXgp/iYv4JwHllja5kUTORgu3mYrTHTduQD&#10;DbmvRAhhl6GC2vsuk9KVNRl0ke2IA3eyvUEfYF9J3eMYwk0rF3H8Ig02HBpq7GhXU3nO/4yCzxHH&#10;t+fkfdifT7vpWCy/f/cJKfX0mMQrEJ4u/i7+d3/pMD9d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v7FWu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cDdfVL0AAADd&#10;AAAADwAAAGRycy9kb3ducmV2LnhtbEVPS2vCQBC+F/wPyxS81Y1RQ5u6ipQKHkSIVs9DdvKg2dmQ&#10;XY3667sFwdt8fM+ZL6+mERfqXG1ZwXgUgSDOra65VPBzWL+9g3AeWWNjmRTcyMFyMXiZY6ptzxld&#10;9r4UIYRdigoq79tUSpdXZNCNbEscuMJ2Bn2AXSl1h30IN42MoyiRBmsODRW29FVR/rs/GwWT82b7&#10;nRX3j2wXF6fymPRbnayUGr6Oo08Qnq7+KX64NzrMn8Yz+P8mnC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19U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gOXBI70AAADd&#10;AAAADwAAAGRycy9kb3ducmV2LnhtbEVPS2vCQBC+F/oflhG81Y2xhBpdpZQKHkSIVs9DdvLA7GzI&#10;rkb7611B8DYf33Pmy6tpxIU6V1tWMB5FIIhzq2suFfztVx9fIJxH1thYJgU3crBcvL/NMdW254wu&#10;O1+KEMIuRQWV920qpcsrMuhGtiUOXGE7gz7ArpS6wz6Em0bGUZRIgzWHhgpb+qkoP+3ORsHkvN78&#10;ZsX/NNvGxbE8JP1GJ99KDQfjaAbC09W/xE/3Wof5n3EC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5cEj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aymLH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vwY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ymLH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njbwysEAAADd&#10;AAAADwAAAGRycy9kb3ducmV2LnhtbEWPT2vCQBDF74V+h2WE3urGVEIbXaWIBQ9SiLaeh+zkD2Zn&#10;Q3Y11k/fORR6m+G9ee83y/XNdepKQ2g9G5hNE1DEpbct1wa+jh/Pr6BCRLbYeSYDPxRgvXp8WGJu&#10;/cgFXQ+xVhLCIUcDTYx9rnUoG3IYpr4nFq3yg8Mo61BrO+Ao4a7TaZJk2mHL0tBgT5uGyvPh4gy8&#10;XHb7bVHd34rPtDrV39m4t9m7MU+TWbIAFekW/81/1zsr+PNU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jbw&#10;ys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8XpVUb0AAADd&#10;AAAADwAAAGRycy9kb3ducmV2LnhtbEVPS2vCQBC+F/oflhG81Y1RQo2uUkTBgxRi1fOQnTwwOxuy&#10;q1F/fbdQ8DYf33MWq7tpxI06V1tWMB5FIIhzq2suFRx/th+fIJxH1thYJgUPcrBavr8tMNW254xu&#10;B1+KEMIuRQWV920qpcsrMuhGtiUOXGE7gz7ArpS6wz6Em0bGUZRIgzWHhgpbWleUXw5Xo2By3e03&#10;WfGcZd9xcS5PSb/XyZdSw8E4moPwdPcv8b97p8P8aTyDv2/C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elVR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YRmFt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Zhb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DlUgL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f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lUgL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egdR/b0AAADd&#10;AAAADwAAAGRycy9kb3ducmV2LnhtbEVPS2vCQBC+C/0PyxR6MxtjCRpdpRQFD1KItp6H7OSB2dmQ&#10;XY3tr+8Kgrf5+J6zXN9MK67Uu8aygkkUgyAurG64UvB93I5nIJxH1thaJgW/5GC9ehktMdN24Jyu&#10;B1+JEMIuQwW1910mpStqMugi2xEHrrS9QR9gX0nd4xDCTSuTOE6lwYZDQ40dfdZUnA8Xo2B62e03&#10;efk3z7+S8lT9pMNepx9Kvb1O4gUITzf/FD/cOx3mv08TuH8TTp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B1H9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FUv0Zr0AAADd&#10;AAAADwAAAGRycy9kb3ducmV2LnhtbEVPS2vCQBC+F/oflin0VjeaEjS6ioiCBxHi6zxkJw/Mzobs&#10;amx/vVsoeJuP7zmzxcM04k6dqy0rGA4iEMS51TWXCk7HzdcYhPPIGhvLpOCHHCzm728zTLXtOaP7&#10;wZcihLBLUUHlfZtK6fKKDLqBbYkDV9jOoA+wK6XusA/hppGjKEqkwZpDQ4UtrSrKr4ebURDftrt1&#10;VvxOsv2ouJTnpN/pZKnU58cwmoLw9PAv8b97q8P87ziGv2/CC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S/Rm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HiKDt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ek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ig7a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9e7Jib4AAADd&#10;AAAADwAAAGRycy9kb3ducmV2LnhtbEVPS2vCQBC+F/oflin0VjdRG2p0I6W04EEKidbzkJ08MDsb&#10;squx/npXKPQ2H99zVuuL6cSZBtdaVhBPIhDEpdUt1wr2u6+XNxDOI2vsLJOCX3Kwzh4fVphqO3JO&#10;58LXIoSwS1FB432fSunKhgy6ie2JA1fZwaAPcKilHnAM4aaT0yhKpMGWQ0ODPX00VB6Lk1EwO222&#10;n3l1XeTf0+pQ/yTjVifvSj0/xdEShKeL/xf/uTc6zJ/PXuH+TThBZ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7Ji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BTxX/r0AAADd&#10;AAAADwAAAGRycy9kb3ducmV2LnhtbEVPS4vCMBC+C/sfwix409QHZa1GWRYFDyLUVc9DM31gMylN&#10;tOqvNwsL3ubje85idTe1uFHrKssKRsMIBHFmdcWFguPvZvAFwnlkjbVlUvAgB6vlR2+BibYdp3Q7&#10;+EKEEHYJKii9bxIpXVaSQTe0DXHgctsa9AG2hdQtdiHc1HIcRbE0WHFoKLGhn5Kyy+FqFEyu2906&#10;zZ+zdD/Oz8Up7nY6/laq/zmK5iA83f1b/O/e6jB/Oonh75twgl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Ff+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7vAdw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8m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wHc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G+9mF8AAAADd&#10;AAAADwAAAGRycy9kb3ducmV2LnhtbEWPT2vCQBDF74V+h2UK3upGLUFTVxFpwYMI0dbzkJ38odnZ&#10;kF2N9tM7h0JvM7w37/1mub65Vl2pD41nA5NxAoq48LbhysDX6fN1DipEZIutZzJwpwDr1fPTEjPr&#10;B87peoyVkhAOGRqoY+wyrUNRk8Mw9h2xaKXvHUZZ+0rbHgcJd62eJkmqHTYsDTV2tK2p+DlenIHZ&#10;Zbf/yMvfRX6YlufqOx32Nt0YM3qZJO+gIt3iv/nvemcF/20muPKNjK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72YX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dKPDjL0AAADd&#10;AAAADwAAAGRycy9kb3ducmV2LnhtbEVPS4vCMBC+C/sfwizsTVMfFK1GWRYFDyLU13lopg9sJqWJ&#10;1vXXm4UFb/PxPWexepha3Kl1lWUFw0EEgjizuuJCwem46U9BOI+ssbZMCn7JwWr50Vtgom3HKd0P&#10;vhAhhF2CCkrvm0RKl5Vk0A1sQxy43LYGfYBtIXWLXQg3tRxFUSwNVhwaSmzop6TsergZBePbdrdO&#10;8+cs3Y/yS3GOu52Ov5X6+hxGcxCeHv4t/ndvdZg/Gc/g75twgl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o8OM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OR/2yM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/2y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0tO8970AAADd&#10;AAAADwAAAGRycy9kb3ducmV2LnhtbEVPS2vCQBC+C/0PyxS8mU1UQk1dRUTBgwixrechO3nQ7GzI&#10;rsb217uFgrf5+J6zXN9NK27Uu8aygiSKQRAXVjdcKfj82E/eQDiPrLG1TAp+yMF69TJaYqbtwDnd&#10;zr4SIYRdhgpq77tMSlfUZNBFtiMOXGl7gz7AvpK6xyGEm1ZO4ziVBhsODTV2tK2p+D5fjYLZ9XDc&#10;5eXvIj9Ny0v1lQ5HnW6UGr8m8TsIT3f/FP+7DzrMn88T+Psmn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07z3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IgEigL0AAADd&#10;AAAADwAAAGRycy9kb3ducmV2LnhtbEVPS2vCQBC+C/0PyxS8mY1RQk1dRUTBgwixrechO3nQ7GzI&#10;rsb217uFgrf5+J6zXN9NK27Uu8aygmkUgyAurG64UvD5sZ+8gXAeWWNrmRT8kIP16mW0xEzbgXO6&#10;nX0lQgi7DBXU3neZlK6oyaCLbEccuNL2Bn2AfSV1j0MIN61M4jiVBhsODTV2tK2p+D5fjYLZ9XDc&#10;5eXvIj8l5aX6SoejTjdKjV+n8TsIT3f/FP+7DzrMn88T+Psmn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ASK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yc1ov7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Wk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nNaL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wqQfb70AAADd&#10;AAAADwAAAGRycy9kb3ducmV2LnhtbEVPS2vCQBC+C/0PyxS86UYNoaauIqLgQQqxrechO3nQ7GzI&#10;rkb99V1B8DYf33MWq6tpxIU6V1tWMBlHIIhzq2suFfx870YfIJxH1thYJgU3crBavg0WmGrbc0aX&#10;oy9FCGGXooLK+zaV0uUVGXRj2xIHrrCdQR9gV0rdYR/CTSOnUZRIgzWHhgpb2lSU/x3PRsHsvD9s&#10;s+I+z76mxan8TfqDTtZKDd8n0ScIT1f/Ej/dex3mx3EMj2/CC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B9v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rei69L4AAADd&#10;AAAADwAAAGRycy9kb3ducmV2LnhtbEVPS2vCQBC+F/wPywi91Y2pDTW6BpEWPEghaj0P2ckDs7Mh&#10;uxrbX+8Khd7m43vOMruZVlypd41lBdNJBIK4sLrhSsHx8PnyDsJ5ZI2tZVLwQw6y1ehpiam2A+d0&#10;3ftKhBB2KSqove9SKV1Rk0E3sR1x4ErbG/QB9pXUPQ4h3LQyjqJEGmw4NNTY0aam4ry/GAWvl+3u&#10;Iy9/5/lXXJ6q72TY6WSt1PN4Gi1AeLr5f/Gfe6vD/NnsDR7fhB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i69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75" o:spid="_x0000_s1026" o:spt="203" style="position:absolute;left:8618;top:8346;height:1279;width:651;" coordorigin="6923,2107" coordsize="995,1473" o:gfxdata="UEsDBAoAAAAAAIdO4kAAAAAAAAAAAAAAAAAEAAAAZHJzL1BLAwQUAAAACACHTuJA2brLJ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xx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ussn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tvZuvL0AAADd&#10;AAAADwAAAGRycy9kb3ducmV2LnhtbEVPS4vCMBC+L/gfwgh7W9Oqq1KNIqLiQQQfIN6GZmyLzaQ0&#10;2Vb/vVlY2Nt8fM+ZLZ6mFA3VrrCsIO5FIIhTqwvOFFzOm68JCOeRNZaWScGLHCzmnY8ZJtq2fKTm&#10;5DMRQtglqCD3vkqkdGlOBl3PVsSBu9vaoA+wzqSusQ3hppT9KBpJgwWHhhwrWuWUPk4/RsG2xXY5&#10;iNfN/nFfvW7n78N1H5NSn904moLw9PT/4j/3Tof5w+EY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vZuv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x2n6zs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2n6z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7P0+Z74AAADd&#10;AAAADwAAAGRycy9kb3ducmV2LnhtbEVP22rCQBB9L/gPywh9kbpRrNSYVbRQGhTBpn7AkB2TkOxs&#10;kt2q/Xu3IPRtDuc6yfpmGnGh3lWWFUzGEQji3OqKCwWn74+XNxDOI2tsLJOCX3KwXg2eEoy1vfIX&#10;XTJfiBDCLkYFpfdtLKXLSzLoxrYlDtzZ9gZ9gH0hdY/XEG4aOY2iuTRYcWgosaX3kvI6+zEKdq/Z&#10;1GQ+3aTd4XO7N3U3omOn1PNwEi1BeLr5f/HDneowfzZbwN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0+Z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+B4BJ8AAAADd&#10;AAAADwAAAGRycy9kb3ducmV2LnhtbEWP0WrCQBBF34X+wzKFvhTdKLVIdBUtlAaLYKMfMGTHJJid&#10;TbJbtX/feRB8m+HeuffMYnVzjbpQH2rPBsajBBRx4W3NpYHj4XM4AxUissXGMxn4owCr5dNggan1&#10;V/6hSx5LJSEcUjRQxdimWoeiIodh5Fti0U6+dxhl7Utte7xKuGv0JEnetcOapaHClj4qKs75rzOw&#10;neYTl8dsnXW7r823O3evtO+MeXkeJ3NQkW7xYb5fZ1bw36bCL9/IC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HgEn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04rFj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5s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4rFj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Z4A6y70AAADd&#10;AAAADwAAAGRycy9kb3ducmV2LnhtbEVP22rCQBB9F/yHZQp9KboxVJHoKioUQ0XQ6AcM2WkSzM4m&#10;2fXSv+8KBd/mcK4zXz5MLW7UucqygtEwAkGcW11xoeB8+hpMQTiPrLG2TAp+ycFy0e/NMdH2zke6&#10;Zb4QIYRdggpK75tESpeXZNANbUMcuB/bGfQBdoXUHd5DuKllHEUTabDi0FBiQ5uS8kt2NQq+x1ls&#10;Mp+u0na/Xe/Mpf2gQ6vU+9somoHw9PAv8b871WH+5ziG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DrL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CMyfUL4AAADd&#10;AAAADwAAAGRycy9kb3ducmV2LnhtbEVP22rCQBB9F/yHZYS+SN1oa5GYVbRQGiqCTf2AITsmIdnZ&#10;JLv18vduoeDbHM51kvXVNOJMvassK5hOIhDEudUVFwqOPx/PCxDOI2tsLJOCGzlYr4aDBGNtL/xN&#10;58wXIoSwi1FB6X0bS+nykgy6iW2JA3eyvUEfYF9I3eMlhJtGzqLoTRqsODSU2NJ7SXmd/RoFX/Ns&#10;ZjKfbtJu/7ndmbob06FT6mk0jZYgPF39Q/zvTnWY/zp/gb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yfU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w/1mF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4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/WYW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6Gmiv74AAADd&#10;AAAADwAAAGRycy9kb3ducmV2LnhtbEVP22rCQBB9L/gPyxT6UswmoRGJrmILpaEiaPQDhuw0CWZn&#10;k+xW7d93hULf5nCus1zfTCcuNLrWsoIkikEQV1a3XCs4Hd+ncxDOI2vsLJOCH3KwXk0elphre+UD&#10;XUpfixDCLkcFjfd9LqWrGjLoItsTB+7LjgZ9gGMt9YjXEG46mcbxTBpsOTQ02NNbQ9W5/DYKPrMy&#10;NaUvNsWw+3jdmvPwTPtBqafHJF6A8HTz/+I/d6HD/Jcsg/s34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miv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GLs8yL4AAADd&#10;AAAADwAAAGRycy9kb3ducmV2LnhtbEVP22rCQBB9L/gPywi+SN0oVSR1DbYgDZZCTfsBQ3ZMQrKz&#10;SXab2L93C0Lf5nCus0uuphED9a6yrGC5iEAQ51ZXXCj4/jo+bkE4j6yxsUwKfslBsp887DDWduQz&#10;DZkvRAhhF6OC0vs2ltLlJRl0C9sSB+5ie4M+wL6QuscxhJtGrqJoIw1WHBpKbOm1pLzOfoyC0zpb&#10;mcynh7T7eHt5N3U3p89Oqdl0GT2D8HT1/+K7O9Vh/tN6A3/fhBP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s8y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My/4Yb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a/zN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v+G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BmgNIcAAAADd&#10;AAAADwAAAGRycy9kb3ducmV2LnhtbEWP0WrCQBBF34X+wzKFvhTdKLVIdBUtlAaLYKMfMGTHJJid&#10;TbJbtX/feRB8m+HeuffMYnVzjbpQH2rPBsajBBRx4W3NpYHj4XM4AxUissXGMxn4owCr5dNggan1&#10;V/6hSx5LJSEcUjRQxdimWoeiIodh5Fti0U6+dxhl7Utte7xKuGv0JEnetcOapaHClj4qKs75rzOw&#10;neYTl8dsnXW7r823O3evtO+MeXkeJ3NQkW7xYb5fZ1bw36aCK9/IC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aA0h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aSSour4AAADd&#10;AAAADwAAAGRycy9kb3ducmV2LnhtbEVP22rCQBB9F/yHZYS+lLpRqtSYVbRQGiqCTf2AITsmIdnZ&#10;JLv18vduoeDbHM51kvXVNOJMvassK5iMIxDEudUVFwqOPx8vbyCcR9bYWCYFN3KwXg0HCcbaXvib&#10;zpkvRAhhF6OC0vs2ltLlJRl0Y9sSB+5ke4M+wL6QusdLCDeNnEbRXBqsODSU2NJ7SXmd/RoFX7Ns&#10;ajKfbtJu/7ndmbp7pkOn1NNoEi1BeLr6h/jfneow/3W2gL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Sou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cqqqqM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OcL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qqqjBAAAA3Q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WT5uAb0AAADd&#10;AAAADwAAAGRycy9kb3ducmV2LnhtbEVP22rCQBB9L/gPywh9Ed1Eqkh0FRWkoSK00Q8YsmMSzM4m&#10;2a2Xv3cLQt/mcK6zWN1NLa7UucqygngUgSDOra64UHA67oYzEM4ja6wtk4IHOVgte28LTLS98Q9d&#10;M1+IEMIuQQWl900ipctLMuhGtiEO3Nl2Bn2AXSF1h7cQbmo5jqKpNFhxaCixoW1J+SX7NQq+JtnY&#10;ZD5dp+3hc7M3l3ZA361S7/04moPwdPf/4pc71WH+xzSGv2/CC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m4B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qezwdr4AAADd&#10;AAAADwAAAGRycy9kb3ducmV2LnhtbEVP22rCQBB9F/oPyxT6InVj0FBSN9IWiqEitNEPGLLTJCQ7&#10;m2S3Xv7eLQi+zeFcZ7U+m04caXSNZQXzWQSCuLS64UrBYf/5/ALCeWSNnWVScCEH6+xhssJU2xP/&#10;0LHwlQgh7FJUUHvfp1K6siaDbmZ74sD92tGgD3CspB7xFMJNJ+MoSqTBhkNDjT191FS2xZ9R8LUs&#10;YlP4/C0fdpv3rWmHKX0PSj09zqNXEJ7O/i6+uXMd5i+SGP6/CSf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zwd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gng03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CeDT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DZGsq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J2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kayr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JgVoAr4AAADd&#10;AAAADwAAAGRycy9kb3ducmV2LnhtbEVP22rCQBB9L/gPywi+SN0oVSR1DbYgDZZCTfsBQ3ZMQrKz&#10;SXab2L93C0Lf5nCus0uuphED9a6yrGC5iEAQ51ZXXCj4/jo+bkE4j6yxsUwKfslBsp887DDWduQz&#10;DZkvRAhhF6OC0vs2ltLlJRl0C9sSB+5ie4M+wL6QuscxhJtGrqJoIw1WHBpKbOm1pLzOfoyC0zpb&#10;mcynh7T7eHt5N3U3p89Oqdl0GT2D8HT1/+K7O9Vh/tNmDX/fhBP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VoA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1tf2db4AAADd&#10;AAAADwAAAGRycy9kb3ducmV2LnhtbEVP22rCQBB9F/oPyxR8KWaTYINEV2kLxdAitNEPGLJjEszO&#10;Jtn10r/vFgq+zeFcZ7W5mU5caHStZQVJFIMgrqxuuVZw2L/PFiCcR9bYWSYFP+Rgs36YrDDX9srf&#10;dCl9LUIIuxwVNN73uZSuasigi2xPHLijHQ36AMda6hGvIdx0Mo3jTBpsOTQ02NNbQ9WpPBsFH89l&#10;akpfvBTDbvv6aU7DE30NSk0fk3gJwtPN38X/7kKH+fMsg79vw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f2d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/UMy3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8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My3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yATHnMAAAADd&#10;AAAADwAAAGRycy9kb3ducmV2LnhtbEWP3WrCQBCF7wu+wzKF3hTdKFYkdRUVSoNF0NgHGLLTJJid&#10;TbJbf97euSj0boZz5pxvFquba9SF+lB7NjAeJaCIC29rLg18nz6Gc1AhIltsPJOBOwVYLQdPC0yt&#10;v/KRLnkslYRwSNFAFWObah2KihyGkW+JRfvxvcMoa19q2+NVwl2jJ0ky0w5rloYKW9pWVJzzX2dg&#10;95ZPXB6zddbtPzdf7ty90qEz5uV5nLyDinSL/+a/68wK/nQmuPKNjK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BMec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p0hiB74AAADd&#10;AAAADwAAAGRycy9kb3ducmV2LnhtbEVP22rCQBB9F/yHZYS+SN0ordSYVbRQGiqCTf2AITsmIdnZ&#10;JLv18vduoeDbHM51kvXVNOJMvassK5hOIhDEudUVFwqOPx/PbyCcR9bYWCYFN3KwXg0HCcbaXvib&#10;zpkvRAhhF6OC0vs2ltLlJRl0E9sSB+5ke4M+wL6QusdLCDeNnEXRXBqsODSU2NJ7SXmd/RoFX6/Z&#10;zGQ+3aTd/nO7M3U3pkOn1NNoGi1BeLr6h/jfneow/2W+gL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hiB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93M8dc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3M8d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3Of43L0AAADd&#10;AAAADwAAAGRycy9kb3ducmV2LnhtbEVP22rCQBB9F/yHZYS+FN1EtJbUVVQoDUpB037AkB2TYHY2&#10;yW69/L0rFHybw7nOfHk1tThT5yrLCuJRBII4t7riQsHvz+fwHYTzyBpry6TgRg6Wi35vjom2Fz7Q&#10;OfOFCCHsElRQet8kUrq8JINuZBviwB1tZ9AH2BVSd3gJ4aaW4yh6kwYrDg0lNrQpKT9lf0bBdpqN&#10;TebTVdp+f6135tS+0r5V6mUQRx8gPF39U/zvTnWYP5nF8Pg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5/j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LDVmq74AAADd&#10;AAAADwAAAGRycy9kb3ducmV2LnhtbEVP22rCQBB9L/gPywh9Ed0YbC2pG7EFMVQKmvYDhuyYhGRn&#10;k+zWy993C0Lf5nCus1pfTSvONLjasoL5LAJBXFhdc6ng+2s7fQHhPLLG1jIpuJGDdTp6WGGi7YWP&#10;dM59KUIIuwQVVN53iZSuqMigm9mOOHAnOxj0AQ6l1ANeQrhpZRxFz9JgzaGhwo7eKyqa/Mco+HjK&#10;Y5P7bJP1n7u3vWn6CR16pR7H8+gVhKer/xff3ZkO8xfLGP6+CS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Vmq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B6GiAr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++JX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ehogK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zJBbRL4AAADd&#10;AAAADwAAAGRycy9kb3ducmV2LnhtbEVP22rCQBB9L/gPywh9kbpRrJWYVbRQGhTBpn7AkB2TkOxs&#10;kt2q/Xu3IPRtDuc6yfpmGnGh3lWWFUzGEQji3OqKCwWn74+XBQjnkTU2lknBLzlYrwZPCcbaXvmL&#10;LpkvRAhhF6OC0vs2ltLlJRl0Y9sSB+5se4M+wL6QusdrCDeNnEbRXBqsODSU2NJ7SXmd/RgFu9ds&#10;ajKfbtLu8Lndm7ob0bFT6nk4iZYgPN38v/jhTnWYP3ubwd834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BbR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o9z+374AAADd&#10;AAAADwAAAGRycy9kb3ducmV2LnhtbEVP22rCQBB9F/yHZYS+lLpRqpWYVbRQGiqCTf2AITsmIdnZ&#10;JLv18vduoeDbHM51kvXVNOJMvassK5iMIxDEudUVFwqOPx8vCxDOI2tsLJOCGzlYr4aDBGNtL/xN&#10;58wXIoSwi1FB6X0bS+nykgy6sW2JA3eyvUEfYF9I3eMlhJtGTqNoLg1WHBpKbOm9pLzOfo2Cr1k2&#10;NZlPN2m3/9zuTN0906FT6mk0iZYgPF39Q/zvTnWY//o2g7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z+3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F9YBm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yZ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9YBm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PELFM74AAADd&#10;AAAADwAAAGRycy9kb3ducmV2LnhtbEVP22rCQBB9L/QflhH6UnSjeCO6kbZQGiqCRj9gyI5JSHY2&#10;yW69/H1XKPRtDuc6683NNOJCvassKxiPIhDEudUVFwpOx8/hEoTzyBoby6TgTg42yfPTGmNtr3yg&#10;S+YLEULYxaig9L6NpXR5SQbdyLbEgTvb3qAPsC+k7vEawk0jJ1E0lwYrDg0ltvRRUl5nP0bB9yyb&#10;mMynb2m3+3rfmrp7pX2n1MtgHK1AeLr5f/GfO9Vh/nSxgMc34QS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LFM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Td1RQcAAAADd&#10;AAAADwAAAGRycy9kb3ducmV2LnhtbEWP0WrCQBBF3wv+wzJCX0Q3SlsldRUtlIaKUKMfMGSnSTA7&#10;m2S3av++8yD0bYZ7594zy/XNNepCfag9G5hOElDEhbc1lwZOx/fxAlSIyBYbz2TglwKsV4OHJabW&#10;X/lAlzyWSkI4pGigirFNtQ5FRQ7DxLfEon373mGUtS+17fEq4a7RsyR50Q5rloYKW3qrqDjnP87A&#10;53M+c3nMNlm3/9ju3Lkb0VdnzONwmryCinSL/+b7dWYF/2kuuPKNj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3VFB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  <v:group id="组合 612" o:spid="_x0000_s1026" o:spt="203" style="position:absolute;left:9338;top:8945;height:904;width:5000;" coordorigin="4268,8331" coordsize="5000,1293" o:gfxdata="UEsDBAoAAAAAAIdO4kAAAAAAAAAAAAAAAAAEAAAAZHJzL1BLAwQUAAAACACHTuJAZkmV6L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3xN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kmV6L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43" o:spid="_x0000_s1026" o:spt="203" style="position:absolute;left:4268;top:8346;height:1279;width:651;" coordorigin="6923,2107" coordsize="995,1473" o:gfxdata="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qZMU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rerpy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/5w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rpy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XTh3v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D/azq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Th3v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vQ9gb4AAADd&#10;AAAADwAAAGRycy9kb3ducmV2LnhtbEVPS2vCQBC+F/wPywje6iZagk1dg0gLOUgh9nEespMHzc6G&#10;7Gpif31XEHqbj+8522wynbjQ4FrLCuJlBIK4tLrlWsHnx9vjBoTzyBo7y6TgSg6y3exhi6m2Ixd0&#10;OflahBB2KSpovO9TKV3ZkEG3tD1x4Co7GPQBDrXUA44h3HRyFUWJNNhyaGiwp0ND5c/pbBSsz/nx&#10;tah+n4v3VfVdfyXjUSd7pRbzOHoB4Wny/+K7O9dh/tNmDbdvwgl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Q9g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OR2l9b4AAADd&#10;AAAADwAAAGRycy9kb3ducmV2LnhtbEVPS2vCQBC+F/wPywje6iYago2uQaSFHKQQ+zgP2ckDs7Mh&#10;uxrbX98tFHqbj+85u/xuenGj0XWWFcTLCARxZXXHjYL3t5fHDQjnkTX2lknBFznI97OHHWbaTlzS&#10;7ewbEULYZaig9X7IpHRVSwbd0g7EgavtaNAHODZSjziFcNPLVRSl0mDHoaHFgY4tVZfz1ShYX4vT&#10;c1l/P5Wvq/qz+Uink04PSi3mcbQF4enu/8V/7kKH+ckmgd9vwgl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2l9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0tHvy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ns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LR78q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oOeGb0AAADd&#10;AAAADwAAAGRycy9kb3ducmV2LnhtbEVPS4vCMBC+C/sfwgjeNPVBcatRlmUFDyLU3fU8NNMHNpPS&#10;RKv+eiMI3ubje85yfTW1uFDrKssKxqMIBHFmdcWFgr/fzXAOwnlkjbVlUnAjB+vVR2+JibYdp3Q5&#10;+EKEEHYJKii9bxIpXVaSQTeyDXHgctsa9AG2hdQtdiHc1HISRbE0WHFoKLGh75Ky0+FsFEzP291P&#10;mt8/0/0kPxb/cbfT8ZdSg/44WoDwdPVv8cu91WH+bB7D85twgl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g54Z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c87gr0AAADd&#10;AAAADwAAAGRycy9kb3ducmV2LnhtbEVPS2vCQBC+F/wPywje6kYtqUZXkVLBgxTi6zxkJw/Mzobs&#10;arS/3hUKvc3H95zF6m5qcaPWVZYVjIYRCOLM6ooLBcfD5n0KwnlkjbVlUvAgB6tl722BibYdp3Tb&#10;+0KEEHYJKii9bxIpXVaSQTe0DXHgctsa9AG2hdQtdiHc1HIcRbE0WHFoKLGhr5Kyy/5qFEyu2913&#10;mv/O0p9xfi5OcbfT8VqpQX8UzUF4uvt/8Z97q8P8j+kn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zzu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PNBAVMAAAADd&#10;AAAADwAAAGRycy9kb3ducmV2LnhtbEWPT2vCQBDF7wW/wzIFb3UTrSKpq4jY0oMI/oHS25Adk2B2&#10;NmS3iX77zkHwNsN7895vFqubq1VHbag8G0hHCSji3NuKCwPn0+fbHFSIyBZrz2TgTgFWy8HLAjPr&#10;ez5Qd4yFkhAOGRooY2wyrUNeksMw8g2xaBffOoyytoW2LfYS7mo9TpKZdlixNJTY0Kak/Hr8cwa+&#10;euzXk3Tb7a6Xzf33NN3/7FIyZviaJh+gIt3i0/y4/raC/z4X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NBAV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1xwKa70AAADd&#10;AAAADwAAAGRycy9kb3ducmV2LnhtbEVPS4vCMBC+C/sfwgjeNNWVotUoy7ILHkSo7noemukDm0lp&#10;olV/vREEb/PxPWe5vppaXKh1lWUF41EEgjizuuJCwd/hdzgD4TyyxtoyKbiRg/Xqo7fERNuOU7rs&#10;fSFCCLsEFZTeN4mULivJoBvZhjhwuW0N+gDbQuoWuxBuajmJolgarDg0lNjQd0nZaX82Cj7Pm+1P&#10;mt/n6W6SH4v/uNvq+EupQX8cLUB4uvq3+OXe6DB/OpvD85twgl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HApr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w/81K8AAAADd&#10;AAAADwAAAGRycy9kb3ducmV2LnhtbEWPT2vCQBDF74V+h2UEb3WjLUGjq5TSggcRoq3nITv5g9nZ&#10;kF2N9tM7h0JvM7w37/1mtbm5Vl2pD41nA9NJAoq48LbhysD38etlDipEZIutZzJwpwCb9fPTCjPr&#10;B87peoiVkhAOGRqoY+wyrUNRk8Mw8R2xaKXvHUZZ+0rbHgcJd62eJUmqHTYsDTV29FFTcT5cnIHX&#10;y3b3mZe/i3w/K0/VTzrsbPpuzHg0TZagIt3iv/nvemsF/20h/PKNjK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/zUr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KDN/F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T98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DN/F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XGEOx70AAADd&#10;AAAADwAAAGRycy9kb3ducmV2LnhtbEVPS2vCQBC+F/oflhG81Y1RQo2uUkTBgxRi1fOQnTwwOxuy&#10;q1F/fbdQ8DYf33MWq7tpxI06V1tWMB5FIIhzq2suFRx/th+fIJxH1thYJgUPcrBavr8tMNW254xu&#10;B1+KEMIuRQWV920qpcsrMuhGtiUOXGE7gz7ArpS6wz6Em0bGUZRIgzWHhgpbWleUXw5Xo2By3e03&#10;WfGcZd9xcS5PSb/XyZdSw8E4moPwdPcv8b97p8P86SyGv2/C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YQ7H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My2rXL0AAADd&#10;AAAADwAAAGRycy9kb3ducmV2LnhtbEVPS4vCMBC+C/sfwizsTVMfFK1GWRYFDyLU13lopg9sJqWJ&#10;1vXXm4UFb/PxPWexepha3Kl1lWUFw0EEgjizuuJCwem46U9BOI+ssbZMCn7JwWr50Vtgom3HKd0P&#10;vhAhhF2CCkrvm0RKl5Vk0A1sQxy43LYGfYBtIXWLXQg3tRxFUSwNVhwaSmzop6TsergZBePbdrdO&#10;8+cs3Y/yS3GOu52Ov5X6+hxGcxCeHv4t/ndvdZg/mY3h75twgl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Lat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OETcjL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8k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ETcj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04iWs70AAADd&#10;AAAADwAAAGRycy9kb3ducmV2LnhtbEVPS2vCQBC+F/wPywje6kZtg0ZXkVLBgxTi6zxkJw/Mzobs&#10;arS/3hUKvc3H95zF6m5qcaPWVZYVjIYRCOLM6ooLBcfD5n0KwnlkjbVlUvAgB6tl722BibYdp3Tb&#10;+0KEEHYJKii9bxIpXVaSQTe0DXHgctsa9AG2hdQtdiHc1HIcRbE0WHFoKLGhr5Kyy/5qFEyu2913&#10;mv/O0p9xfi5OcbfT8VqpQX8UzUF4uvt/8Z97q8P8j9kn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iJaz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1oIxL0AAADd&#10;AAAADwAAAGRycy9kb3ducmV2LnhtbEVPS4vCMBC+C/sfwix409QHZa1GWZYVPIhQVz0PzfTBNpPS&#10;RKv+eiMI3ubje85idTW1uFDrKssKRsMIBHFmdcWFgsPfevAFwnlkjbVlUnAjB6vlR2+BibYdp3TZ&#10;+0KEEHYJKii9bxIpXVaSQTe0DXHgctsa9AG2hdQtdiHc1HIcRbE0WHFoKLGhn5Ky//3ZKJicN9vf&#10;NL/P0t04PxXHuNvq+Fup/ucomoPwdPVv8cu90WH+dBbD85twgl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Wgj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yJZC+7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0y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JZC+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uQnWic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gq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QnWi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UsWctr0AAADd&#10;AAAADwAAAGRycy9kb3ducmV2LnhtbEVPS2vCQBC+C/6HZQrezEYrwURXkdKCBylEW89DdvKg2dmQ&#10;XY3667uFgrf5+J6z3t5MK67Uu8ayglkUgyAurG64UvB1+pguQTiPrLG1TAru5GC7GY/WmGk7cE7X&#10;o69ECGGXoYLa+y6T0hU1GXSR7YgDV9reoA+wr6TucQjhppXzOE6kwYZDQ40dvdVU/BwvRsHrZX94&#10;z8tHmn/Oy3P1nQwHneyUmrzM4hUITzf/FP+79zrMX6Qp/H0TTp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Zy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XRSvMcEAAADd&#10;AAAADwAAAGRycy9kb3ducmV2LnhtbEWPT2sCQQzF74V+hyGF3uqMli52dZRSWvAghVXrOexk/9Cd&#10;zLIzurafvjkI3hLey3u/LNcX36kzDbENbGE6MaCIy+Bari0c9p9Pc1AxITvsApOFX4qwXt3fLTF3&#10;YeSCzrtUKwnhmKOFJqU+1zqWDXmMk9ATi1aFwWOSdai1G3CUcN/pmTGZ9tiyNDTY03tD5c/u5C08&#10;nzbbj6L6ey2+ZtWx/s7GrcverH18mJoFqESXdDNfrzdO8F+M8Ms3MoJe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RSv&#10;Mc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ttjlDr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P8qdL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jlD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woqU3b0AAADd&#10;AAAADwAAAGRycy9kb3ducmV2LnhtbEVPS2sCMRC+F/ofwhS81cQVF7sapZQKHqSw1noeNrMPupks&#10;m+iqv74RhN7m43vOcn2xrThT7xvHGiZjBYK4cKbhSsPhe/M6B+EDssHWMWm4kof16vlpiZlxA+d0&#10;3odKxBD2GWqoQ+gyKX1Rk0U/dh1x5ErXWwwR9pU0PQ4x3LYyUSqVFhuODTV29FFT8bs/WQ3T03b3&#10;mZe3t/wrKY/VTzrsTPqu9ehlohYgAl3Cv/jh3po4f6YSuH8TT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ipTd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rcYxRr0AAADd&#10;AAAADwAAAGRycy9kb3ducmV2LnhtbEVPS2sCMRC+F/wPYQRvNVFxqVujlKLgQQprW8/DZvZBN5Nl&#10;E1311zeC4G0+vucs1xfbiDN1vnasYTJWIIhzZ2ouNfx8b1/fQPiAbLBxTBqu5GG9GrwsMTWu54zO&#10;h1CKGMI+RQ1VCG0qpc8rsujHriWOXOE6iyHCrpSmwz6G20ZOlUqkxZpjQ4UtfVaU/x1OVsPstNtv&#10;suK2yL6mxbH8Tfq9ST60Hg0n6h1EoEt4ih/unYnz52oG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jFG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pq9Glr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q9Gl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TWMMqb0AAADd&#10;AAAADwAAAGRycy9kb3ducmV2LnhtbEVPS2sCMRC+F/wPYQRvNVFxsVujiLTgQQrro+dhM/ugm8my&#10;ia7tr28Ewdt8fM9Zrm+2EVfqfO1Yw2SsQBDnztRcajgdP18XIHxANtg4Jg2/5GG9GrwsMTWu54yu&#10;h1CKGMI+RQ1VCG0qpc8rsujHriWOXOE6iyHCrpSmwz6G20ZOlUqkxZpjQ4UtbSvKfw4Xq2F22e0/&#10;suLvLfuaFt/lOen3JtloPRpO1DuIQLfwFD/cOxPnz9Uc7t/EE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wyp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vbGS3r0AAADd&#10;AAAADwAAAGRycy9kb3ducmV2LnhtbEVPS2sCMRC+C/6HMII3TbS42K1RpLTgQYS1tudhM/vAzWTZ&#10;RFf99aZQ6G0+vuesNjfbiCt1vnasYTZVIIhzZ2ouNZy+PidLED4gG2wck4Y7edish4MVpsb1nNH1&#10;GEoRQ9inqKEKoU2l9HlFFv3UtcSRK1xnMUTYldJ02Mdw28i5Uom0WHNsqLCl94ry8/FiNbxcdvuP&#10;rHi8Zod58VN+J/3eJFutx6OZegMR6Bb+xX/unYnzFyqB32/iC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sZL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Vn3Y4b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P1ML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n3Y4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o2KjN8EAAADd&#10;AAAADwAAAGRycy9kb3ducmV2LnhtbEWPT2sCQQzF74V+hyGF3uqMli52dZRSWvAghVXrOexk/9Cd&#10;zLIzurafvjkI3hLey3u/LNcX36kzDbENbGE6MaCIy+Bari0c9p9Pc1AxITvsApOFX4qwXt3fLTF3&#10;YeSCzrtUKwnhmKOFJqU+1zqWDXmMk9ATi1aFwWOSdai1G3CUcN/pmTGZ9tiyNDTY03tD5c/u5C08&#10;nzbbj6L6ey2+ZtWx/s7GrcverH18mJoFqESXdDNfrzdO8F+M4Mo3MoJe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2Kj&#10;N8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zC4GrL4AAADd&#10;AAAADwAAAGRycy9kb3ducmV2LnhtbEVPS2vCQBC+F/wPywi91V0thhqzESkteJBCbOt5yE4emJ0N&#10;2dVYf323UPA2H99zss3VduJCg28da5jPFAji0pmWaw1fn+9PLyB8QDbYOSYNP+Rhk08eMkyNG7mg&#10;yyHUIoawT1FDE0KfSunLhiz6meuJI1e5wWKIcKilGXCM4baTC6USabHl2NBgT68NlafD2Wp4Pu/2&#10;b0V1WxUfi+pYfyfj3iRbrR+nc7UGEega7uJ/987E+Uu1gr9v4gk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4Gr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XE3WSM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E3WS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t4Gcd70AAADd&#10;AAAADwAAAGRycy9kb3ducmV2LnhtbEVPS2vCQBC+F/oflhG81U2UhhpdpZQKHkSIVs9DdvLA7GzI&#10;rkb7611B8DYf33Pmy6tpxIU6V1tWEI8iEMS51TWXCv72q48vEM4ja2wsk4IbOVgu3t/mmGrbc0aX&#10;nS9FCGGXooLK+zaV0uUVGXQj2xIHrrCdQR9gV0rdYR/CTSPHUZRIgzWHhgpb+qkoP+3ORsHkvN78&#10;ZsX/NNuOi2N5SPqNTr6VGg7iaAbC09W/xE/3Wof5n3E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gZx3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R1MCAL0AAADd&#10;AAAADwAAAGRycy9kb3ducmV2LnhtbEVPS2vCQBC+C/6HZQRvukmKwaauIqUFDyLE2p6H7OSB2dmQ&#10;XY36691Cobf5+J6z2txMK67Uu8aygngegSAurG64UnD6+pwtQTiPrLG1TAru5GCzHo9WmGk7cE7X&#10;o69ECGGXoYLa+y6T0hU1GXRz2xEHrrS9QR9gX0nd4xDCTSuTKEqlwYZDQ40dvddUnI8Xo+Dlstt/&#10;5OXjNT8k5U/1nQ57nW6Vmk7i6A2Ep5v/F/+5dzrMX8QJ/H4TTp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wI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5" o:spid="_x0000_s1026" o:spt="203" style="position:absolute;left:5153;top:8331;height:1279;width:651;" coordorigin="6923,2107" coordsize="995,1473" o:gfxdata="UEsDBAoAAAAAAIdO4kAAAAAAAAAAAAAAAAAEAAAAZHJzL1BLAwQUAAAACACHTuJArJ9IP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n0g/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I3bQS7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3bQS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TDp10L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Dp10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+DCKlb4AAADd&#10;AAAADwAAAGRycy9kb3ducmV2LnhtbEVP22rCQBB9L/gPywh9KbqJEJHoGmyhNLQUNPoBQ3ZMQrKz&#10;SXar6d93C4W+zeFcZ5dNphM3Gl1jWUG8jEAQl1Y3XCm4nF8XGxDOI2vsLJOCb3KQ7WcPO0y1vfOJ&#10;boWvRAhhl6KC2vs+ldKVNRl0S9sTB+5qR4M+wLGSesR7CDedXEXRWhpsODTU2NNLTWVbfBkF70mx&#10;MoXPD/nw+fb8YdrhiY6DUo/zONqC8DT5f/GfO9dhfhKv4febcIL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CKl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3wvDr0AAADd&#10;AAAADwAAAGRycy9kb3ducmV2LnhtbEVP22rCQBB9L/gPywi+FN1EsEp0FRWkwSJo9AOG7JgEs7NJ&#10;dqv277tCoW9zONdZrJ6mFnfqXGVZQTyKQBDnVldcKLicd8MZCOeRNdaWScEPOVgte28LTLR98Inu&#10;mS9ECGGXoILS+yaR0uUlGXQj2xAH7mo7gz7ArpC6w0cIN7UcR9GHNFhxaCixoW1J+S37Ngr2k2xs&#10;Mp+u0/bwufkyt/adjq1Sg34czUF4evp/8Z871WH+JJ7C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C8O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ojvaTs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xr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jvaT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ia8e570AAADd&#10;AAAADwAAAGRycy9kb3ducmV2LnhtbEVP22rCQBB9L/gPywi+FN1EsGh0FRWkwSJo9AOG7JgEs7NJ&#10;dqv277tCoW9zONdZrJ6mFnfqXGVZQTyKQBDnVldcKLicd8MpCOeRNdaWScEPOVgte28LTLR98Inu&#10;mS9ECGGXoILS+yaR0uUlGXQj2xAH7mo7gz7ArpC6w0cIN7UcR9GHNFhxaCixoW1J+S37Ngr2k2xs&#10;Mp+u0/bwufkyt/adjq1Sg34czUF4evp/8Z871WH+JJ7B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x7n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1vl9x8AAAADd&#10;AAAADwAAAGRycy9kb3ducmV2LnhtbEWP0WrCQBBF3wv+wzJCX0rdGFAkuootlIaKoKkfMGTHJJid&#10;TbJbtX/vPBT6NsO9c++Z1ebuWnWlITSeDUwnCSji0tuGKwOn74/XBagQkS22nsnALwXYrEdPK8ys&#10;v/GRrkWslIRwyNBAHWOXaR3KmhyGie+IRTv7wWGUdai0HfAm4a7VaZLMtcOGpaHGjt5rKi/FjzPw&#10;NStSV8R8m/f7z7edu/QvdOiNeR5PkyWoSPf4b/67zq3gz1Lhl29kBL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+X3H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/W25br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DRQ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bblu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SWdGK7wAAADd&#10;AAAADwAAAGRycy9kb3ducmV2LnhtbEVP24rCMBB9X/Afwgi+yJpaUKRrFBXEoixo3Q8Ymtm22Eza&#10;Jt7+3ggL+zaHc5358mFqcaPOVZYVjEcRCOLc6ooLBT/n7ecMhPPIGmvLpOBJDpaL3sccE23vfKJb&#10;5gsRQtglqKD0vkmkdHlJBt3INsSB+7WdQR9gV0jd4T2Em1rGUTSVBisODSU2tCkpv2RXo2A/yWKT&#10;+XSVtt+79cFc2iEdW6UG/XH0BcLTw/+L/9ypDvMncQzvb8IJ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nRiu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JivjsL0AAADd&#10;AAAADwAAAGRycy9kb3ducmV2LnhtbEVP22rCQBB9F/yHZQp9KboxRZHoKioUQ0XQ6AcM2WkSzM4m&#10;2fXSv+8KBd/mcK4zXz5MLW7UucqygtEwAkGcW11xoeB8+hpMQTiPrLG2TAp+ycFy0e/NMdH2zke6&#10;Zb4QIYRdggpK75tESpeXZNANbUMcuB/bGfQBdoXUHd5DuKllHEUTabDi0FBiQ5uS8kt2NQq+x1ls&#10;Mp+u0na/Xe/Mpf2gQ6vU+9somoHw9PAv8b871WH+OP6E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+O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7Roa9r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zF/hb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0aGva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xo7eX70AAADd&#10;AAAADwAAAGRycy9kb3ducmV2LnhtbEVP22rCQBB9F/yHZYS+SN0YiJToGrRQDJZCm/YDhuyYhGRn&#10;k+x66d+7hYJvczjX2WQ304kLja6xrGC5iEAQl1Y3XCn4+X57fgHhPLLGzjIp+CUH2XY62WCq7ZW/&#10;6FL4SoQQdikqqL3vUyldWZNBt7A9ceBOdjToAxwrqUe8hnDTyTiKVtJgw6Ghxp5eayrb4mwUHJMi&#10;NoXPd/nwcdi/m3aY0+eg1NNsGa1BeLr5h/jfneswP4kT+PsmnC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t5f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NlxAKL4AAADd&#10;AAAADwAAAGRycy9kb3ducmV2LnhtbEVP22rCQBB9L/gPywh9KXVjIFKia6iCNFgKNvUDhuw0CcnO&#10;JtlV4993C4W+zeFcZ5NNphNXGl1jWcFyEYEgLq1uuFJw/jo8v4BwHlljZ5kU3MlBtp09bDDV9saf&#10;dC18JUIIuxQV1N73qZSurMmgW9ieOHDfdjToAxwrqUe8hXDTyTiKVtJgw6Ghxp72NZVtcTEKjkkR&#10;m8Lnr/nw8bZ7N+3wRKdBqcf5MlqD8DT5f/GfO9dhfhKv4PebcIL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xAK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HciEg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E8XL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IhI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KI9xwcAAAADd&#10;AAAADwAAAGRycy9kb3ducmV2LnhtbEWP0WrCQBBF3wv+wzJCX0rdGFAkuootlIaKoKkfMGTHJJid&#10;TbJbtX/vPBT6NsO9c++Z1ebuWnWlITSeDUwnCSji0tuGKwOn74/XBagQkS22nsnALwXYrEdPK8ys&#10;v/GRrkWslIRwyNBAHWOXaR3KmhyGie+IRTv7wWGUdai0HfAm4a7VaZLMtcOGpaHGjt5rKi/FjzPw&#10;NStSV8R8m/f7z7edu/QvdOiNeR5PkyWoSPf4b/67zq3gz1LBlW9kBL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j3HB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R8PUWr0AAADd&#10;AAAADwAAAGRycy9kb3ducmV2LnhtbEVP22rCQBB9L/gPywi+FN0YsGh0FRWkwSJo9AOG7JgEs7NJ&#10;dqv277tCoW9zONdZrJ6mFnfqXGVZwXgUgSDOra64UHA574ZTEM4ja6wtk4IfcrBa9t4WmGj74BPd&#10;M1+IEMIuQQWl900ipctLMuhGtiEO3NV2Bn2AXSF1h48QbmoZR9GHNFhxaCixoW1J+S37Ngr2kyw2&#10;mU/XaXv43HyZW/tOx1apQX8czUF4evp/8Z871WH+JJ7B65tw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w9R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F/iKKL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MhZ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+Io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eLQvs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DRU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tC+z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zL7Q9r0AAADd&#10;AAAADwAAAGRycy9kb3ducmV2LnhtbEVP22rCQBB9F/yHZQp9KboxRZHoKioUQ0XQ6AcM2WkSzM4m&#10;2fXSv+8KBd/mcK4zXz5MLW7UucqygtEwAkGcW11xoeB8+hpMQTiPrLG2TAp+ycFy0e/NMdH2zke6&#10;Zb4QIYRdggpK75tESpeXZNANbUMcuB/bGfQBdoXUHd5DuKllHEUTabDi0FBiQ5uS8kt2NQq+x1ls&#10;Mp+u0na/Xe/Mpf2gQ6vU+9somoHw9PAv8b871WH++DOG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vtD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o/J1bbwAAADd&#10;AAAADwAAAGRycy9kb3ducmV2LnhtbEVP24rCMBB9F/Yfwizsi2iqokjXKCrIFkXQ6gcMzWxbbCZt&#10;k1X3740g+DaHc53Z4m4qcaXWlZYVDPoRCOLM6pJzBefTpjcF4TyyxsoyKfgnB4v5R2eGsbY3PtI1&#10;9bkIIexiVFB4X8dSuqwgg65va+LA/drWoA+wzaVu8RbCTSWHUTSRBksODQXWtC4ou6R/RsF2nA5N&#10;6pNl0ux/Vjtzabp0aJT6+hxE3yA83f1b/HInOswfj0bw/Cac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ydW2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aMOMK7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j0T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w4wr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Q1dIgr4AAADd&#10;AAAADwAAAGRycy9kb3ducmV2LnhtbEVP22rCQBB9L/gPyxT6UswmKRGJrmILpaEiaPQDhuw0CWZn&#10;k+xW7d93hULf5nCus1zfTCcuNLrWsoIkikEQV1a3XCs4Hd+ncxDOI2vsLJOCH3KwXk0elphre+UD&#10;XUpfixDCLkcFjfd9LqWrGjLoItsTB+7LjgZ9gGMt9YjXEG46mcbxTBpsOTQ02NNbQ9W5/DYKPrMy&#10;NaUvNsWw+3jdmvPwTPtBqafHJF6A8HTz/+I/d6HD/Owlg/s34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dIg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s4XW9b4AAADd&#10;AAAADwAAAGRycy9kb3ducmV2LnhtbEVP22rCQBB9L/gPywi+SN1oUSR1DbYgDZZCTfsBQ3ZMQrKz&#10;SXab2L93C0Lf5nCus0uuphED9a6yrGC5iEAQ51ZXXCj4/jo+bkE4j6yxsUwKfslBsp887DDWduQz&#10;DZkvRAhhF6OC0vs2ltLlJRl0C9sSB+5ie4M+wL6QuscxhJtGrqJoIw1WHBpKbOm1pLzOfoyC0zpb&#10;mcynh7T7eHt5N3U3p89Oqdl0GT2D8HT1/+K7O9Vh/vppA3/fhBP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XW9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mBESX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HQ2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gREly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rVbnHMAAAADd&#10;AAAADwAAAGRycy9kb3ducmV2LnhtbEWP0WrCQBBF34X+wzKFvhTdaLFIdBUtlAaLYKMfMGTHJJid&#10;TbJbtX/feRB8m+HeuffMYnVzjbpQH2rPBsajBBRx4W3NpYHj4XM4AxUissXGMxn4owCr5dNggan1&#10;V/6hSx5LJSEcUjRQxdimWoeiIodh5Fti0U6+dxhl7Utte7xKuGv0JEnetcOapaHClj4qKs75rzOw&#10;neYTl8dsnXW7r823O3evtO+MeXkeJ3NQkW7xYb5fZ1bwp2+CK9/IC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Vucc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whpCh74AAADd&#10;AAAADwAAAGRycy9kb3ducmV2LnhtbEVP22rCQBB9F/yHZYS+lLrRotSYVbRQGiqCTf2AITsmIdnZ&#10;JLv18vduoeDbHM51kvXVNOJMvassK5iMIxDEudUVFwqOPx8vbyCcR9bYWCYFN3KwXg0HCcbaXvib&#10;zpkvRAhhF6OC0vs2ltLlJRl0Y9sSB+5ke4M+wL6QusdLCDeNnEbRXBqsODSU2NJ7SXmd/RoFX7Ns&#10;ajKfbtJu/7ndmbp7pkOn1NNoEi1BeLr6h/jfneowf/a6gL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pCh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T/75V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f/ou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/75V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ZGo9/L4AAADd&#10;AAAADwAAAGRycy9kb3ducmV2LnhtbEVP22rCQBB9L/gPyxT6UswmQUWiq9hCaWgRNPoBQ3aaBLOz&#10;SXYb9e+7hULf5nCus97eTCtGGlxjWUESxSCIS6sbrhScT2/TJQjnkTW2lknBnRxsN5OHNWbaXvlI&#10;Y+ErEULYZaig9r7LpHRlTQZdZDviwH3ZwaAPcKikHvAawk0r0zheSIMNh4YaO3qtqbwU30bBx7xI&#10;TeHzXd7v318+zaV/pkOv1NNjEq9AeLr5f/GfO9dh/nyWwO834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o9/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lLiji70AAADd&#10;AAAADwAAAGRycy9kb3ducmV2LnhtbEVP22rCQBB9F/yHZQp9KboxVJHoKioUQ0XQ6AcM2WkSzM4m&#10;2fXSv+8KBd/mcK4zXz5MLW7UucqygtEwAkGcW11xoeB8+hpMQTiPrLG2TAp+ycFy0e/NMdH2zke6&#10;Zb4QIYRdggpK75tESpeXZNANbUMcuB/bGfQBdoXUHd5DuKllHEUTabDi0FBiQ5uS8kt2NQq+x1ls&#10;Mp+u0na/Xe/Mpf2gQ6vU+9somoHw9PAv8b871WH++DOG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KOL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vyxnIr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j7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LGci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G1E7/74AAADd&#10;AAAADwAAAGRycy9kb3ducmV2LnhtbEVP22rCQBB9L/gPyxT6UswmoRGJrmILpaEiaPQDhuw0CWZn&#10;k+xW7d93hULf5nCus1zfTCcuNLrWsoIkikEQV1a3XCs4Hd+ncxDOI2vsLJOCH3KwXk0elphre+UD&#10;XUpfixDCLkcFjfd9LqWrGjLoItsTB+7LjgZ9gGMt9YjXEG46mcbxTBpsOTQ02NNbQ9W5/DYKPrMy&#10;NaUvNsWw+3jdmvPwTPtBqafHJF6A8HTz/+I/d6HD/Owlg/s34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E7/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64OliL4AAADd&#10;AAAADwAAAGRycy9kb3ducmV2LnhtbEVP22rCQBB9L/gPywi+SN0oVSR1DbYgDZZCTfsBQ3ZMQrKz&#10;SXab2L93C0Lf5nCus0uuphED9a6yrGC5iEAQ51ZXXCj4/jo+bkE4j6yxsUwKfslBsp887DDWduQz&#10;DZkvRAhhF6OC0vs2ltLlJRl0C9sSB+5ie4M+wL6QuscxhJtGrqJoIw1WHBpKbOm1pLzOfoyC0zpb&#10;mcynh7T7eHt5N3U3p89Oqdl0GT2D8HT1/+K7O9Vh/vppA3/fhBP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Oli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48" o:spid="_x0000_s1026" o:spt="203" style="position:absolute;left:6023;top:8331;height:1279;width:651;" coordorigin="6923,2107" coordsize="995,1473" o:gfxdata="UEsDBAoAAAAAAIdO4kAAAAAAAAAAAAAAAAAEAAAAZHJzL1BLAwQUAAAACACHTuJAsYj1U8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f/ou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Yj1U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3sRQyL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+ev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7EUMi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pWvKE7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L8NF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vKE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0Tm7wL0AAADd&#10;AAAADwAAAGRycy9kb3ducmV2LnhtbEVPS2vCQBC+C/0PyxS8mY0RQ01dRUTBgwixrechO3nQ7GzI&#10;rsb217uFgrf5+J6zXN9NK27Uu8aygmkUgyAurG64UvD5sZ+8gXAeWWNrmRT8kIP16mW0xEzbgXO6&#10;nX0lQgi7DBXU3neZlK6oyaCLbEccuNL2Bn2AfSV1j0MIN61M4jiVBhsODTV2tK2p+D5fjYLZ9XDc&#10;5eXvIj8l5aX6SoejTjdKjV+n8TsIT3f/FP+7DzrMn88T+Psmn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bv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MZyGL74AAADd&#10;AAAADwAAAGRycy9kb3ducmV2LnhtbEVPS2vCQBC+F/wPywi91Y1pDTW6BpEWPEghaj0P2ckDs7Mh&#10;uxrrr3cLhd7m43vOMruZVlypd41lBdNJBIK4sLrhSsHx8PnyDsJ5ZI2tZVLwQw6y1ehpiam2A+d0&#10;3ftKhBB2KSqove9SKV1Rk0E3sR1x4ErbG/QB9pXUPQ4h3LQyjqJEGmw4NNTY0aam4ry/GAWvl+3u&#10;Iy/v8/wrLk/VdzLsdLJW6nk8jRYgPN38v/jPvdVh/mz2Br/fhB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yGL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2lDMELwAAADd&#10;AAAADwAAAGRycy9kb3ducmV2LnhtbEVPTYvCMBC9C/sfwgjeNK1Ska5RRNbFgwjWhWVvQzO2xWZS&#10;mmyr/94Igrd5vM9Zrm+mFh21rrKsIJ5EIIhzqysuFPycd+MFCOeRNdaWScGdHKxXH4Mlptr2fKIu&#10;84UIIexSVFB636RSurwkg25iG+LAXWxr0AfYFlK32IdwU8tpFM2lwYpDQ4kNbUvKr9m/UfDdY7+Z&#10;xV/d4XrZ3v/OyfH3EJNSo2EcfYLwdPNv8cu912F+kiTw/CacIF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UMwQ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wU4YWL4AAADd&#10;AAAADwAAAGRycy9kb3ducmV2LnhtbEVPS2vCQBC+F/wPywi91Y0ppjW6BpEWPEghaj0P2ckDs7Mh&#10;uxrbX+8Khd7m43vOMruZVlypd41lBdNJBIK4sLrhSsHx8PnyDsJ5ZI2tZVLwQw6y1ehpiam2A+d0&#10;3ftKhBB2KSqove9SKV1Rk0E3sR1x4ErbG/QB9pXUPQ4h3LQyjqJEGmw4NNTY0aam4ry/GAWvl+3u&#10;Iy9/5/lXXJ6q72TY6WSt1PN4Gi1AeLr5f/Gfe6vD/NnsDR7fhB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4YW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sNGMKsAAAADd&#10;AAAADwAAAGRycy9kb3ducmV2LnhtbEWPzWvCQBDF74X+D8sUeqsbLQZNXaWUFjyIEL/OQ3byQbOz&#10;Ibsa27/eOQjeZnhv3vvNYnV1rbpQHxrPBsajBBRx4W3DlYHD/udtBipEZIutZzLwRwFWy+enBWbW&#10;D5zTZRcrJSEcMjRQx9hlWoeiJodh5Dti0UrfO4yy9pW2PQ4S7lo9SZJUO2xYGmrs6Kum4nd3dgbe&#10;z+vNd17+z/PtpDxVx3TY2PTTmNeXcfIBKtI1Psz367UV/OlUcOUbGUE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0Ywq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BEulNc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pzPhl2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EulN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74fvCr0AAADd&#10;AAAADwAAAGRycy9kb3ducmV2LnhtbEVPS2vCQBC+F/oflhG81U2UhhpdpZQKHkSIVs9DdvLA7GzI&#10;rkb7611B8DYf33Pmy6tpxIU6V1tWEI8iEMS51TWXCv72q48vEM4ja2wsk4IbOVgu3t/mmGrbc0aX&#10;nS9FCGGXooLK+zaV0uUVGXQj2xIHrrCdQR9gV0rdYR/CTSPHUZRIgzWHhgpb+qkoP+3ORsHkvN78&#10;ZsX/NNuOi2N5SPqNTr6VGg7iaAbC09W/xE/3Wof5n0k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+8K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cBnU5rwAAADd&#10;AAAADwAAAGRycy9kb3ducmV2LnhtbEVPS4vCMBC+C/sfwix401TFslajLIuCBxHqquehmT6wmZQm&#10;WvXXm4UFb/PxPWexupta3Kh1lWUFo2EEgjizuuJCwfF3M/gC4TyyxtoyKXiQg9Xyo7fARNuOU7od&#10;fCFCCLsEFZTeN4mULivJoBvahjhwuW0N+gDbQuoWuxBuajmOolgarDg0lNjQT0nZ5XA1CibX7W6d&#10;5s9Zuh/n5+IUdzsdfyvV/xxFcxCe7v4t/ndvdZg/jSfw9004QS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Z1Oa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e3CjNr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mz+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twoza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YG53fr0AAADd&#10;AAAADwAAAGRycy9kb3ducmV2LnhtbEVPS2sCMRC+C/6HMII3zWox2K1RpLTgQYS1tudhM/vAzWTZ&#10;RFf99aZQ6G0+vuesNjfbiCt1vnasYTZNQBDnztRcajh9fU6WIHxANtg4Jg138rBZDwcrTI3rOaPr&#10;MZQihrBPUUMVQptK6fOKLPqpa4kjV7jOYoiwK6XpsI/htpHzJFHSYs2xocKW3ivKz8eL1fBy2e0/&#10;suLxmh3mxU/5rfq9UVutx6NZ8gYi0C38i//cOxPnL5SC32/iC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nd+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DyLS5b4AAADd&#10;AAAADwAAAGRycy9kb3ducmV2LnhtbEVPS2vCQBC+F/wPywje6iZKo03diJQWPEghansespMHZmdD&#10;djW2v94VCt7m43vOan01rbhQ7xrLCuJpBIK4sLrhSsHx8Pm8BOE8ssbWMin4JQfrbPS0wlTbgXO6&#10;7H0lQgi7FBXU3neplK6oyaCb2o44cKXtDfoA+0rqHocQblo5i6JEGmw4NNTY0XtNxWl/Ngrm5+3u&#10;Iy//XvOvWflTfSfDTicbpSbjOHoD4enqH+J/91aH+S/JAu7fhBN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LS5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lXEMqL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xl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cQyo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BRLcTMEAAADd&#10;AAAADwAAAGRycy9kb3ducmV2LnhtbEWPzWvCQBDF74X+D8sUvNWNFlObukopFTyIED96HrKTD5qd&#10;DdnVaP/6zkHobYb35r3fLFZX16oL9aHxbGAyTkARF942XBk4HtbPc1AhIltsPZOBGwVYLR8fFphZ&#10;P3BOl32slIRwyNBAHWOXaR2KmhyGse+IRSt97zDK2lfa9jhIuGv1NElS7bBhaaixo8+aip/92Rl4&#10;OW+2X3n5+5bvpuV3dUqHrU0/jBk9TZJ3UJGu8d98v95YwZ+9Cr98IyPo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Lc&#10;TM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9cBCO70AAADd&#10;AAAADwAAAGRycy9kb3ducmV2LnhtbEVPS2vCQBC+C/6HZQRvulFptKmriCh4ECG29jxkJw+anQ3Z&#10;1Wh/fbcgeJuP7znL9d3U4katqywrmIwjEMSZ1RUXCr4+96MFCOeRNdaWScGDHKxX/d4SE207Tul2&#10;9oUIIewSVFB63yRSuqwkg25sG+LA5bY16ANsC6lb7EK4qeU0imJpsOLQUGJD25Kyn/PVKJhdD8dd&#10;mv++p6dp/l1c4u6o441Sw8Ek+gDh6e5f4qf7oMP8t/kM/r8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wEI7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/qk167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fO3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6pNe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YTcOB7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wfTcb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hNw4H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ivtEOL4AAADd&#10;AAAADwAAAGRycy9kb3ducmV2LnhtbEVPS2vCQBC+F/wPywi91Y0pjTW6BpEWPEghaj0P2ckDs7Mh&#10;uxrrr3cLhd7m43vOMruZVlypd41lBdNJBIK4sLrhSsHx8PnyDsJ5ZI2tZVLwQw6y1ehpiam2A+d0&#10;3ftKhBB2KSqove9SKV1Rk0E3sR1x4ErbG/QB9pXUPQ4h3LQyjqJEGmw4NNTY0aam4ry/GAWvl+3u&#10;Iy/v8/wrLk/VdzLsdLJW6nk8jRYgPN38v/jPvdVh/ttsBr/fhB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tEO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Ch10b0AAADd&#10;AAAADwAAAGRycy9kb3ducmV2LnhtbEVPS2vCQBC+F/wPywje6kalqUZXkVLBgxTi6zxkJw/Mzobs&#10;arS/3hUKvc3H95zF6m5qcaPWVZYVjIYRCOLM6ooLBcfD5n0KwnlkjbVlUvAgB6tl722BibYdp3Tb&#10;+0KEEHYJKii9bxIpXVaSQTe0DXHgctsa9AG2hdQtdiHc1HIcRbE0WHFoKLGhr5Kyy/5qFEyu2913&#10;mv/O0p9xfi5OcbfT8VqpQX8UzUF4uvt/8Z97q8P8j88Z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KHXR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tEdDz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ZCr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R0PP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r1mXh70AAADd&#10;AAAADwAAAGRycy9kb3ducmV2LnhtbEVPS2vCQBC+F/oflhG81Y0Rg0ZXKaLgQQqx1fOQnTwwOxuy&#10;q1F/fbdQ8DYf33OW67tpxI06V1tWMB5FIIhzq2suFfx87z5mIJxH1thYJgUPcrBevb8tMdW254xu&#10;R1+KEMIuRQWV920qpcsrMuhGtiUOXGE7gz7ArpS6wz6Em0bGUZRIgzWHhgpb2lSUX45Xo2By3R+2&#10;WfGcZ19xcS5PSX/QyadSw8E4WoDwdPcv8b97r8P86SyGv2/C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ZeH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wBUyHL4AAADd&#10;AAAADwAAAGRycy9kb3ducmV2LnhtbEVPS2vCQBC+F/wPywje6iZKg01dg0gLOUgh9nEespMHzc6G&#10;7Gpif31XEHqbj+8522wynbjQ4FrLCuJlBIK4tLrlWsHnx9vjBoTzyBo7y6TgSg6y3exhi6m2Ixd0&#10;OflahBB2KSpovO9TKV3ZkEG3tD1x4Co7GPQBDrXUA44h3HRyFUWJNNhyaGiwp0ND5c/pbBSsz/nx&#10;tah+n4v3VfVdfyXjUSd7pRbzOHoB4Wny/+K7O9dh/tNmDbdvwgl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UyH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pDDgV74AAADd&#10;AAAADwAAAGRycy9kb3ducmV2LnhtbEVPTWvCQBC9F/wPywi91U1aUkJ0FRErPYRCTaF4G7JjEszO&#10;huyamH/fLQje5vE+Z7W5mVYM1LvGsoJ4EYEgLq1uuFLwU3y8pCCcR9bYWiYFEznYrGdPK8y0Hfmb&#10;hqOvRAhhl6GC2vsuk9KVNRl0C9sRB+5se4M+wL6SuscxhJtWvkbRuzTYcGiosaNdTeXleDUKDiOO&#10;27d4P+SX8246FcnXbx6TUs/zOFqC8HTzD/Hd/anD/CRN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w4Fe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0GKRhLwAAADd&#10;AAAADwAAAGRycy9kb3ducmV2LnhtbEVPS4vCMBC+C/sfwgjeNFWxuNUoy7KCBxHq7noemukDm0lp&#10;olV/vREEb/PxPWe5vppaXKh1lWUF41EEgjizuuJCwd/vZjgH4TyyxtoyKbiRg/Xqo7fERNuOU7oc&#10;fCFCCLsEFZTeN4mULivJoBvZhjhwuW0N+gDbQuoWuxBuajmJolgarDg0lNjQd0nZ6XA2Cqbn7e4n&#10;ze+f6X6SH4v/uNvp+EupQX8cLUB4uvq3+OXe6jB/No/h+U04Qa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ikYS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zrGgbcAAAADd&#10;AAAADwAAAGRycy9kb3ducmV2LnhtbEWPT2vCQBDF7wW/wzIFb3Wj0qCpq0ip4EEKsbXnITv5Q7Oz&#10;Ibsa7afvHARvM7w37/1mtbm6Vl2oD41nA9NJAoq48LbhysD31+5lASpEZIutZzJwowCb9ehphZn1&#10;A+d0OcZKSQiHDA3UMXaZ1qGoyWGY+I5YtNL3DqOsfaVtj4OEu1bPkiTVDhuWhho7eq+p+D2enYH5&#10;eX/4yMu/Zf45K3+qUzocbLo1Zvw8Td5ARbrGh/l+vbeC/7oQXPlGRtD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saBt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JX3qUr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aPJ1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fepS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2lKfLb0AAADd&#10;AAAADwAAAGRycy9kb3ducmV2LnhtbEVPS2vCQBC+C/6HZQq9mU2UBo2uIqLgQQrR1vOQnTxodjZk&#10;V2P767uFgrf5+J6z2jxMK+7Uu8aygiSKQRAXVjdcKfi4HCZzEM4ja2wtk4JvcrBZj0crzLQdOKf7&#10;2VcihLDLUEHtfZdJ6YqaDLrIdsSBK21v0AfYV1L3OIRw08ppHKfSYMOhocaOdjUVX+ebUTC7HU/7&#10;vPxZ5O/T8lp9psNJp1ulXl+SeAnC08M/xf/uow7z3xYJ/H0TT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p8t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KoABWr0AAADd&#10;AAAADwAAAGRycy9kb3ducmV2LnhtbEVPS2vCQBC+F/oflhG81Y0RQ42uUkTBgxRi1fOQnTwwOxuy&#10;q1F/fbdQ8DYf33MWq7tpxI06V1tWMB5FIIhzq2suFRx/th+fIJxH1thYJgUPcrBavr8tMNW254xu&#10;B1+KEMIuRQWV920qpcsrMuhGtiUOXGE7gz7ArpS6wz6Em0bGUZRIgzWHhgpbWleUXw5Xo2By3e03&#10;WfGcZd9xcS5PSb/XyZdSw8E4moPwdPcv8b97p8P86SyGv2/C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gAF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TqXTE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+fL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6l0xG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pWmZLr0AAADd&#10;AAAADwAAAGRycy9kb3ducmV2LnhtbEVPS4vCMBC+C/sfwizsTVNdLGs1yrIoeBChunoemukDm0lp&#10;olV/vREEb/PxPWe2uJpaXKh1lWUFw0EEgjizuuJCwf9+1f8B4TyyxtoyKbiRg8X8ozfDRNuOU7rs&#10;fCFCCLsEFZTeN4mULivJoBvYhjhwuW0N+gDbQuoWuxBuajmKolgarDg0lNjQX0nZaXc2Cr7P680y&#10;ze+TdDvKj8Uh7jY6/lXq63MYTUF4uvq3+OVe6zB/PBnD85twgp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aZku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Oveiwr0AAADd&#10;AAAADwAAAGRycy9kb3ducmV2LnhtbEVPS2vCQBC+F/wPywje6kalqUZXkVLBgxTi6zxkJw/Mzobs&#10;arS/3hUKvc3H95zF6m5qcaPWVZYVjIYRCOLM6ooLBcfD5n0KwnlkjbVlUvAgB6tl722BibYdp3Tb&#10;+0KEEHYJKii9bxIpXVaSQTe0DXHgctsa9AG2hdQtdiHc1HIcRbE0WHFoKLGhr5Kyy/5qFEyu2913&#10;mv/O0p9xfi5OcbfT8VqpQX8UzUF4uvt/8Z97q8P8j9kn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96LC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81" o:spid="_x0000_s1026" o:spt="203" style="position:absolute;left:6908;top:8331;height:1279;width:651;" coordorigin="6923,2107" coordsize="995,1473" o:gfxdata="UEsDBAoAAAAAAIdO4kAAAAAAAAAAAAAAAAAEAAAAZHJzL1BLAwQUAAAACACHTuJAz+jZFM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P/kQ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+jZF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ArEh6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rEh6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bf2Ecr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P8qdL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f2Ec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OVJG2L4AAADd&#10;AAAADwAAAGRycy9kb3ducmV2LnhtbEVP22rCQBB9F/yHZYS+SN1NqFKiq7SF0lAR2rQfMGTHJJid&#10;TbJbL3/vFgTf5nCus9qcbSuONPjGsYZkpkAQl840XGn4/Xl/fAbhA7LB1jFpuJCHzXo8WmFm3Im/&#10;6ViESsQQ9hlqqEPoMil9WZNFP3MdceT2brAYIhwqaQY8xXDbylSphbTYcGyosaO3mspD8Wc1fM6L&#10;1BYhf8n73cfr1h76KX31Wj9MErUEEegc7uKbOzdx/kI9wf8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JG2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Vh7jQ70AAADd&#10;AAAADwAAAGRycy9kb3ducmV2LnhtbEVP22rCQBB9L/Qflin4Is2ugiKpq7QFMSiCpv2AITtNgtnZ&#10;JLve/t4VhL7N4VxnvrzaRpyp97VjDaNEgSAunKm51PD7s3qfgfAB2WDjmDTcyMNy8foyx9S4Cx/o&#10;nIdSxBD2KWqoQmhTKX1RkUWfuJY4cn+utxgi7EtperzEcNvIsVJTabHm2FBhS98VFcf8ZDVsJvnY&#10;5iH7zLrd+mtrj92Q9p3Wg7eR+gAR6Br+xU93ZuL8qZrA45t4gl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HuND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jVi5nb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Vi5n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uB9M3cAAAADd&#10;AAAADwAAAGRycy9kb3ducmV2LnhtbEWP0WrCQBBF3wv+wzJCX0rdVVBKdJUqlIYWwaZ+wJCdJsHs&#10;bJLdqv1756Hg2wz3zr1nVpurb9WZhtgEtjCdGFDEZXANVxaO32/PL6BiQnbYBiYLfxRhsx49rDBz&#10;4cJfdC5SpSSEY4YW6pS6TOtY1uQxTkJHLNpPGDwmWYdKuwEvEu5bPTNmoT02LA01drSrqTwVv97C&#10;x7yY+SLlr3m/f99++lP/RIfe2sfx1CxBJbqmu/n/OneCvzCCK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H0zd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w7DWBsAAAADd&#10;AAAADwAAAGRycy9kb3ducmV2LnhtbEWP3WrCQBCF7wu+wzJCb0rdRKhIdBVbkIZKQVMfYMiOSTA7&#10;m2TXn75950Lo3QznzDnfLNd316orDaHxbCCdJKCIS28brgwcf7avc1AhIltsPZOBXwqwXo2elphZ&#10;f+MDXYtYKQnhkKGBOsYu0zqUNTkME98Ri3byg8Mo61BpO+BNwl2rp0ky0w4bloYaO/qoqTwXF2fg&#10;662YuiLmm7z//nzfuXP/QvvemOdxmixARbrHf/PjOreCP0uFX76REf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sNYG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6CQSr7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VS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gkEq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M2JIcb0AAADd&#10;AAAADwAAAGRycy9kb3ducmV2LnhtbEVP22rCQBB9L/gPywh9Ed3Eokh0FRWkoSK00Q8YsmMSzM4m&#10;2a2Xv3cLQt/mcK6zWN1NLa7UucqygngUgSDOra64UHA67oYzEM4ja6wtk4IHOVgte28LTLS98Q9d&#10;M1+IEMIuQQWl900ipctLMuhGtiEO3Nl2Bn2AXSF1h7cQbmo5jqKpNFhxaCixoW1J+SX7NQq+JtnY&#10;ZD5dp+3hc7M3l3ZA361S7/04moPwdPf/4pc71WH+NP6Av2/CC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khx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vIvQBb0AAADd&#10;AAAADwAAAGRycy9kb3ducmV2LnhtbEVP22rCQBB9L/gPywh9Ed1Eqkh0FRWkoSK00Q8YsmMSzM4m&#10;2a2Xv3cLQt/mcK6zWN1NLa7UucqygngUgSDOra64UHA67oYzEM4ja6wtk4IHOVgte28LTLS98Q9d&#10;M1+IEMIuQQWl900ipctLMuhGtiEO3Nl2Bn2AXSF1h7cQbmo5jqKpNFhxaCixoW1J+SX7NQq+JtnY&#10;ZD5dp+3hc7M3l3ZA361S7/04moPwdPf/4pc71WH+NP6Av2/CC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i9AF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Z82K2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82K2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TFlOcr4AAADd&#10;AAAADwAAAGRycy9kb3ducmV2LnhtbEVP22rCQBB9L/gPyxT6UswmAS9EV7GF0tAiaPQDhuw0CWZn&#10;k+w26t93C4W+zeFcZ729mVaMNLjGsoIkikEQl1Y3XCk4n96mSxDOI2tsLZOCOznYbiYPa8y0vfKR&#10;xsJXIoSwy1BB7X2XSenKmgy6yHbEgfuyg0Ef4FBJPeA1hJtWpnE8lwYbDg01dvRaU3kpvo2Cj1mR&#10;msLnu7zfv798mkv/TIdeqafHJF6B8HTz/+I/d67D/HmygN9vwgl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lOc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Uop/m74AAADd&#10;AAAADwAAAGRycy9kb3ducmV2LnhtbEVP22rCQBB9L/gPyxT6UswmAUWjq9hCaWgRNPoBQ3aaBLOz&#10;SXYb9e+7hULf5nCus97eTCtGGlxjWUESxSCIS6sbrhScT2/TBQjnkTW2lknBnRxsN5OHNWbaXvlI&#10;Y+ErEULYZaig9r7LpHRlTQZdZDviwH3ZwaAPcKikHvAawk0r0zieS4MNh4YaO3qtqbwU30bBx6xI&#10;TeHzXd7v318+zaV/pkOv1NNjEq9AeLr5f/GfO9dh/jxZwu834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p/m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SQR9ib8AAADd&#10;AAAADwAAAGRycy9kb3ducmV2LnhtbEWPQWvCQBCF7wX/wzIFb3UTRZHUVYpY8SBCVZDehuyYBLOz&#10;IbtN9N87B6G3Gd6b975ZrO6uVh21ofJsIB0loIhzbysuDJxP3x9zUCEiW6w9k4EHBVgtB28LzKzv&#10;+Ye6YyyUhHDI0EAZY5NpHfKSHIaRb4hFu/rWYZS1LbRtsZdwV+txksy0w4qlocSG1iXlt+OfM7Dt&#10;sf+apJtuf7uuH7+n6eGyT8mY4XuafIKKdI//5tf1zgr+bCz88o2MoJ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BH2J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kkInV74AAADd&#10;AAAADwAAAGRycy9kb3ducmV2LnhtbEVP22rCQBB9F/yHZQq+SLMxYChpVqmCNFiENu0HDNlpEszO&#10;Jtmtxr/vFgq+zeFcJ99OphMXGl1rWcEqikEQV1a3XCv4+jw8PoFwHlljZ5kU3MjBdjOf5Zhpe+UP&#10;upS+FiGEXYYKGu/7TEpXNWTQRbYnDty3HQ36AMda6hGvIdx0MonjVBpsOTQ02NO+oepc/hgFx3WZ&#10;mNIXL8Vwet29mfOwpPdBqcXDKn4G4Wnyd/G/u9Bhfpok8PdNO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InV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/Q6CzL4AAADd&#10;AAAADwAAAGRycy9kb3ducmV2LnhtbEVP22rCQBB9F/oPyxT6InVjxFBSN9IWiqEitNEPGLLTJCQ7&#10;m2S3Xv7eLQi+zeFcZ7U+m04caXSNZQXzWQSCuLS64UrBYf/5/ALCeWSNnWVScCEH6+xhssJU2xP/&#10;0LHwlQgh7FJUUHvfp1K6siaDbmZ74sD92tGgD3CspB7xFMJNJ+MoSqTBhkNDjT191FS2xZ9R8LUs&#10;YlP4/C0fdpv3rWmHKX0PSj09zqNXEJ7O/i6+uXMd5ifxAv6/CSf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6Cz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WXPeEb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O0m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lz3h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qaFAZrwAAADd&#10;AAAADwAAAGRycy9kb3ducmV2LnhtbEVPTYvCMBC9C/sfwix407SKRapRRHYXDyJYhWVvQzO2xWZS&#10;mmyr/94Igrd5vM9Zrm+mFh21rrKsIB5HIIhzqysuFJxP36M5COeRNdaWScGdHKxXH4Mlptr2fKQu&#10;84UIIexSVFB636RSurwkg25sG+LAXWxr0AfYFlK32IdwU8tJFCXSYMWhocSGtiXl1+zfKPjpsd9M&#10;469uf71s73+n2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oUBm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86oQvcAAAADd&#10;AAAADwAAAGRycy9kb3ducmV2LnhtbEWP0WrCQBBF3wX/YRmhL1I3BioSXcUWSkOLoKkfMGTHJJid&#10;TbJbtX/feSj4NsO9c++Z9fbuWnWlITSeDcxnCSji0tuGKwOn7/fnJagQkS22nsnALwXYbsajNWbW&#10;3/hI1yJWSkI4ZGigjrHLtA5lTQ7DzHfEop394DDKOlTaDniTcNfqNEkW2mHD0lBjR281lZfixxn4&#10;fClSV8R8l/f7j9cvd+mndOiNeZrMkxWoSPf4MP9f51bwF6ngyjcygt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qhC9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nOa1Jr0AAADd&#10;AAAADwAAAGRycy9kb3ducmV2LnhtbEVP22rCQBB9F/yHZQp9KboxUNHoKioUQ0XQ6AcM2WkSzM4m&#10;2fXSv+8KBd/mcK4zXz5MLW7UucqygtEwAkGcW11xoeB8+hpMQDiPrLG2TAp+ycFy0e/NMdH2zke6&#10;Zb4QIYRdggpK75tESpeXZNANbUMcuB/bGfQBdoXUHd5DuKllHEVjabDi0FBiQ5uS8kt2NQq+P7PY&#10;ZD5dpe1+u96ZS/tBh1ap97dRNAPh6eFf4n93qsP8cTyF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5rUm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o5FOz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5epgu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ORTs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F5uxir4AAADd&#10;AAAADwAAAGRycy9kb3ducmV2LnhtbEVP22rCQBB9F/oPyxT6InVjxFBSN9IWiqEitNEPGLLTJCQ7&#10;m2S3Xv7eLQi+zeFcZ7U+m04caXSNZQXzWQSCuLS64UrBYf/5/ALCeWSNnWVScCEH6+xhssJU2xP/&#10;0LHwlQgh7FJUUHvfp1K6siaDbmZ74sD92tGgD3CspB7xFMJNJ+MoSqTBhkNDjT191FS2xZ9R8LUs&#10;YlP4/C0fdpv3rWmHKX0PSj09zqNXEJ7O/i6+uXMd5ieLGP6/CSf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uxi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aKC3ib4AAADd&#10;AAAADwAAAGRycy9kb3ducmV2LnhtbEVP22rCQBB9F/oPyxR8KWaTSINEV2kLxdAitNEPGLJjEszO&#10;Jtn10r/vFgq+zeFcZ7W5mU5caHStZQVJFIMgrqxuuVZw2L/PFiCcR9bYWSYFP+Rgs36YrDDX9srf&#10;dCl9LUIIuxwVNN73uZSuasigi2xPHLijHQ36AMda6hGvIdx0Mo3jTBpsOTQ02NNbQ9WpPBsFH89l&#10;akpfvBTDbvv6aU7DE30NSk0fk3gJwtPN38X/7kKH+dk8g79vw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C3i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QzRzIL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PH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NHMg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dnOGYMAAAADd&#10;AAAADwAAAGRycy9kb3ducmV2LnhtbEWP3WrCQBCF7wu+wzKF3hTdqFQkdRUVSoNF0NgHGLLTJJid&#10;TbJbf97euSj0boZz5pxvFquba9SF+lB7NjAeJaCIC29rLg18nz6Gc1AhIltsPJOBOwVYLQdPC0yt&#10;v/KRLnkslYRwSNFAFWObah2KihyGkW+JRfvxvcMoa19q2+NVwl2jJ0ky0w5rloYKW9pWVJzzX2dg&#10;95ZPXB6zddbtPzdf7ty90qEz5uV5nLyDinSL/+a/68wK/mwquPKNjK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c4Zg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GT8j+74AAADd&#10;AAAADwAAAGRycy9kb3ducmV2LnhtbEVP22rCQBB9F/yHZYS+SN1oqdSYVbRQGiqCTf2AITsmIdnZ&#10;JLv18vduoeDbHM51kvXVNOJMvassK5hOIhDEudUVFwqOPx/PbyCcR9bYWCYFN3KwXg0HCcbaXvib&#10;zpkvRAhhF6OC0vs2ltLlJRl0E9sSB+5ke4M+wL6QusdLCDeNnEXRXBqsODSU2NJ7SXmd/RoFX6/Z&#10;zGQ+3aTd/nO7M3U3pkOn1NNoGi1BeLr6h/jfneowf/6ygL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8j+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lNuYKc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Bdz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TbmCnBAAAA3Q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v09cgL0AAADd&#10;AAAADwAAAGRycy9kb3ducmV2LnhtbEVP22rCQBB9L/gPywh9Ed1Eqkh0FRWkoSK00Q8YsmMSzM4m&#10;2a2Xv3cLQt/mcK6zWN1NLa7UucqygngUgSDOra64UHA67oYzEM4ja6wtk4IHOVgte28LTLS98Q9d&#10;M1+IEMIuQQWl900ipctLMuhGtiEO3Nl2Bn2AXSF1h7cQbmo5jqKpNFhxaCixoW1J+SX7NQq+JtnY&#10;ZD5dp+3hc7M3l3ZA361S7/04moPwdPf/4pc71WH+9COGv2/CC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T1yA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T53C974AAADd&#10;AAAADwAAAGRycy9kb3ducmV2LnhtbEVP22rCQBB9F/oPyxT6InVj0FBSN9IWiqEitNEPGLLTJCQ7&#10;m2S3Xv7eLQi+zeFcZ7U+m04caXSNZQXzWQSCuLS64UrBYf/5/ALCeWSNnWVScCEH6+xhssJU2xP/&#10;0LHwlQgh7FJUUHvfp1K6siaDbmZ74sD92tGgD3CspB7xFMJNJ+MoSqTBhkNDjT191FS2xZ9R8LUs&#10;YlP4/C0fdpv3rWmHKX0PSj09zqNXEJ7O/i6+uXMd5ieLGP6/CSf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3C9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ZAkGX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r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CQZe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rzj/GLwAAADd&#10;AAAADwAAAGRycy9kb3ducmV2LnhtbEVP24rCMBB9X/Afwgi+LJoqrkg1igqyxUXQ6gcMzdgWm0nb&#10;ZL38vREW9m0O5zrz5cNU4katKy0rGA4iEMSZ1SXnCs6nbX8KwnlkjZVlUvAkB8tF52OOsbZ3PtIt&#10;9bkIIexiVFB4X8dSuqwgg25ga+LAXWxr0AfY5lK3eA/hppKjKJpIgyWHhgJr2hSUXdNfo2D3lY5M&#10;6pNV0uy/1z/m2nzSoVGq1x1GMxCeHv5f/OdOdJg/GY/h/U04QS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4/xi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wHRag74AAADd&#10;AAAADwAAAGRycy9kb3ducmV2LnhtbEVP22rCQBB9L/gPywi+SN0oVSR1DbYgDZZCTfsBQ3ZMQrKz&#10;SXab2L93C0Lf5nCus0uuphED9a6yrGC5iEAQ51ZXXCj4/jo+bkE4j6yxsUwKfslBsp887DDWduQz&#10;DZkvRAhhF6OC0vs2ltLlJRl0C9sSB+5ie4M+wL6QuscxhJtGrqJoIw1WHBpKbOm1pLzOfoyC0zpb&#10;mcynh7T7eHt5N3U3p89Oqdl0GT2D8HT1/+K7O9Vh/uZpDX/fhBP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Rag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14" o:spid="_x0000_s1026" o:spt="203" style="position:absolute;left:7793;top:8331;height:1279;width:651;" coordorigin="6923,2107" coordsize="995,1473" o:gfxdata="UEsDBAoAAAAAAIdO4kAAAAAAAAAAAAAAAAAEAAAAZHJzL1BLAwQUAAAACACHTuJAdH6lxr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A/+Ur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H6lx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GzIAX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18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zIAX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aq2UL8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Bdz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qtlC/BAAAA3Q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gWHeEL0AAADd&#10;AAAADwAAAGRycy9kb3ducmV2LnhtbEVPS4vCMBC+C/sfwix409QHZa1GWZYVPIhQVz0PzfTBNpPS&#10;RKv+eiMI3ubje85idTW1uFDrKssKRsMIBHFmdcWFgsPfevAFwnlkjbVlUnAjB6vlR2+BibYdp3TZ&#10;+0KEEHYJKii9bxIpXVaSQTe0DXHgctsa9AG2hdQtdiHc1HIcRbE0WHFoKLGhn5Ky//3ZKJicN9vf&#10;NL/P0t04PxXHuNvq+Fup/ucomoPwdPVv8cu90WF+PJ3B85twgl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Yd4Q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lYLhUMAAAADd&#10;AAAADwAAAGRycy9kb3ducmV2LnhtbEWPT2vCQBDF7wW/wzKCt7rR0lCjq0hpwYMUotXzkJ38wexs&#10;yK5G++k7h0JvM7w37/1mtbm7Vt2oD41nA7NpAoq48LbhysD38fP5DVSIyBZbz2TgQQE269HTCjPr&#10;B87pdoiVkhAOGRqoY+wyrUNRk8Mw9R2xaKXvHUZZ+0rbHgcJd62eJ0mqHTYsDTV29F5TcTlcnYGX&#10;627/kZc/i/xrXp6rUzrsbbo1ZjKeJUtQke7x3/x3vbOCn74Kv3wjI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guFQ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fk6rb7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M1awe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5Oq2+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ChzavL0AAADd&#10;AAAADwAAAGRycy9kb3ducmV2LnhtbEVPS2vCQBC+F/oflhG81Y2RhhpdpZQKHkSIVs9DdvLA7GzI&#10;rkb7611B8DYf33Pmy6tpxIU6V1tWMB5FIIhzq2suFfztVx9fIJxH1thYJgU3crBcvL/NMdW254wu&#10;O1+KEMIuRQWV920qpcsrMuhGtiUOXGE7gz7ArpS6wz6Em0bGUZRIgzWHhgpb+qkoP+3ORsHkvN78&#10;ZsX/NNvGxbE8JP1GJ99KDQfjaAbC09W/xE/3Wof5yWc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HNq8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ZVB/J7wAAADd&#10;AAAADwAAAGRycy9kb3ducmV2LnhtbEVPS4vCMBC+C/sfwix401TFslajLIuCBxHqquehmT6wmZQm&#10;WvXXm4UFb/PxPWexupta3Kh1lWUFo2EEgjizuuJCwfF3M/gC4TyyxtoyKXiQg9Xyo7fARNuOU7od&#10;fCFCCLsEFZTeN4mULivJoBvahjhwuW0N+gDbQuoWuxBuajmOolgarDg0lNjQT0nZ5XA1CibX7W6d&#10;5s9Zuh/n5+IUdzsdfyvV/xxFcxCe7v4t/ndvdZgfTyfw9004QS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Qfye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bjkI97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nz2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45CPe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hfVCyL0AAADd&#10;AAAADwAAAGRycy9kb3ducmV2LnhtbEVPS4vCMBC+C/6HMII3TVUsbtcoIrvgQYT62PPQTB9sMylN&#10;tO7+eiMI3ubje85yfTe1uFHrKssKJuMIBHFmdcWFgvPpe7QA4TyyxtoyKfgjB+tVv7fERNuOU7od&#10;fSFCCLsEFZTeN4mULivJoBvbhjhwuW0N+gDbQuoWuxBuajmNolgarDg0lNjQtqTs93g1CmbX3f4r&#10;zf8/0sM0/ykucbfX8Uap4WASfYLwdPdv8cu902F+PJ/D85twgl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9ULI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dSfcv70AAADd&#10;AAAADwAAAGRycy9kb3ducmV2LnhtbEVPS2sCMRC+C/6HMII3zWox2K1RpLTgQYS1tudhM/vAzWTZ&#10;RFf99aZQ6G0+vuesNjfbiCt1vnasYTZNQBDnztRcajh9fU6WIHxANtg4Jg138rBZDwcrTI3rOaPr&#10;MZQihrBPUUMVQptK6fOKLPqpa4kjV7jOYoiwK6XpsI/htpHzJFHSYs2xocKW3ivKz8eL1fBy2e0/&#10;suLxmh3mxU/5rfq9UVutx6NZ8gYi0C38i//cOxPnq4WC32/iC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J9y/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nuuWgL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wfjyb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e65aA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a/TtVsAAAADd&#10;AAAADwAAAGRycy9kb3ducmV2LnhtbEWPT2vCQBDF7wW/wzKCt7rR0lCjq0hpwYMUotXzkJ38wexs&#10;yK5G++k7h0JvM7w37/1mtbm7Vt2oD41nA7NpAoq48LbhysD38fP5DVSIyBZbz2TgQQE269HTCjPr&#10;B87pdoiVkhAOGRqoY+wyrUNRk8Mw9R2xaKXvHUZZ+0rbHgcJd62eJ0mqHTYsDTV29F5TcTlcnYGX&#10;627/kZc/i/xrXp6rUzrsbbo1ZjKeJUtQke7x3/x3vbOCn74KrnwjI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9O1W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BLhIzbwAAADd&#10;AAAADwAAAGRycy9kb3ducmV2LnhtbEVPS4vCMBC+C/sfwix401TFslajLMsKHkSoq56HZvpgm0lp&#10;olV/vREEb/PxPWexuppaXKh1lWUFo2EEgjizuuJCweFvPfgC4TyyxtoyKbiRg9Xyo7fARNuOU7rs&#10;fSFCCLsEFZTeN4mULivJoBvahjhwuW0N+gDbQuoWuxBuajmOolgarDg0lNjQT0nZ//5sFEzOm+1v&#10;mt9n6W6cn4pj3G11/K1U/3MUzUF4uvq3+OXe6DA/ns7g+U04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4SM2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327EScAAAADd&#10;AAAADwAAAGRycy9kb3ducmV2LnhtbEWPQWvCQBCF74X+h2UK3uomFkNJXaWILR5EUAvibciOSTA7&#10;G7LbRP+9cxC8zfDevPfNbHF1jeqpC7VnA+k4AUVceFtzaeDv8PP+CSpEZIuNZzJwowCL+evLDHPr&#10;B95Rv4+lkhAOORqoYmxzrUNRkcMw9i2xaGffOYyydqW2HQ4S7ho9SZJMO6xZGipsaVlRcdn/OwO/&#10;Aw7fH+mq31zOy9vpMN0eNykZM3pLky9Qka7xaX5cr63gZ5nwyzcygp7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27ES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NKKOdr0AAADd&#10;AAAADwAAAGRycy9kb3ducmV2LnhtbEVPS2sCMRC+F/wPYQq91exaCLoapYiCByms2p6HzewDN5Nl&#10;E1311zeFgrf5+J6zWN1sK67U+8axhnScgCAunGm40nA6bt+nIHxANtg6Jg138rBajl4WmBk3cE7X&#10;Q6hEDGGfoYY6hC6T0hc1WfRj1xFHrnS9xRBhX0nT4xDDbSsnSaKkxYZjQ40drWsqzoeL1fBx2e03&#10;efmY5V+T8qf6VsPeqE+t317TZA4i0C08xf/unYnzlUrh7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oo52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xHAQAb0AAADd&#10;AAAADwAAAGRycy9kb3ducmV2LnhtbEVPS2sCMRC+F/wPYQq91axbCLoapYiCByms2p6HzewDN5Nl&#10;E1311zeFgrf5+J6zWN1sK67U+8axhsk4AUFcONNwpeF03L5PQfiAbLB1TBru5GG1HL0sMDNu4Jyu&#10;h1CJGMI+Qw11CF0mpS9qsujHriOOXOl6iyHCvpKmxyGG21amSaKkxYZjQ40drWsqzoeL1fBx2e03&#10;efmY5V9p+VN9q2Fv1KfWb6+TZA4i0C08xf/unYnzlUrh7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cBAB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L7xaPr4AAADd&#10;AAAADwAAAGRycy9kb3ducmV2LnhtbEVPTWvCQBC9F/wPywi9NZsoDSW6Bgm29CBCTUG8DdkxCWZn&#10;Q3ab6L/vFoTe5vE+Z53fTCdGGlxrWUESxSCIK6tbrhV8l+8vbyCcR9bYWSYFd3KQb2ZPa8y0nfiL&#10;xqOvRQhhl6GCxvs+k9JVDRl0ke2JA3exg0Ef4FBLPeAUwk0nF3GcSoMth4YGeyoaqq7HH6PgY8Jp&#10;u0x24/56Ke7n8vVw2iek1PM8iVcgPN38v/jh/tRhfpou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+8Wj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oFXCSr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A/Sb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FXCS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S5mIdb0AAADd&#10;AAAADwAAAGRycy9kb3ducmV2LnhtbEVPS2sCMRC+C/6HMII3zWox2K1RpLTgQYS1tudhM/vAzWTZ&#10;RFf99aZQ6G0+vuesNjfbiCt1vnasYTZNQBDnztRcajh9fU6WIHxANtg4Jg138rBZDwcrTI3rOaPr&#10;MZQihrBPUUMVQptK6fOKLPqpa4kjV7jOYoiwK6XpsI/htpHzJFHSYs2xocKW3ivKz8eL1fBy2e0/&#10;suLxmh3mxU/5rfq9UVutx6NZ8gYi0C38i//cOxPnK7WA32/iC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Yh1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u0sWArwAAADd&#10;AAAADwAAAGRycy9kb3ducmV2LnhtbEVPS2sCMRC+C/0PYQreNKtC0NUopSh4kMKq7XnYzD5wM1k2&#10;0bX99Y0geJuP7zmrzd024kadrx1rmIwTEMS5MzWXGs6n3WgOwgdkg41j0vBLHjbrt8EKU+N6zuh2&#10;DKWIIexT1FCF0KZS+rwii37sWuLIFa6zGCLsSmk67GO4beQ0SZS0WHNsqLClz4ryy/FqNcyu+8M2&#10;K/4W2de0+Cm/VX8w6kPr4fskWYIIdA8v8dO9N3G+Ugoe38QT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LFgK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UIdcPb0AAADd&#10;AAAADwAAAGRycy9kb3ducmV2LnhtbEVPTYvCMBC9L/gfwgje1rTKdqUaRUTFgyysCuJtaMa22ExK&#10;E1v99xtB2Ns83ufMFg9TiZYaV1pWEA8jEMSZ1SXnCk7HzecEhPPIGivLpOBJDhbz3scMU207/qX2&#10;4HMRQtilqKDwvk6ldFlBBt3Q1sSBu9rGoA+wyaVusAvhppKjKEqkwZJDQ4E1rQrKboe7UbDtsFuO&#10;43W7v11Xz8vx6+e8j0mpQT+OpiA8Pfy/+O3e6TA/Sb7h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IdcP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pZgn68AAAADd&#10;AAAADwAAAGRycy9kb3ducmV2LnhtbEWPS2sCQRCE74H8h6ED3uKsCkOycRQJETxIYM3j3Oz0PnCn&#10;Z9kZXfXX24dAbt1UddXXy/XFd+pMQ2wDW5hNM1DEZXAt1xa+v7bPL6BiQnbYBSYLV4qwXj0+LDF3&#10;YeSCzodUKwnhmKOFJqU+1zqWDXmM09ATi1aFwWOSdai1G3CUcN/peZYZ7bFlaWiwp/eGyuPh5C0s&#10;Trv9R1HdXovPefVb/5hx78zG2snTLHsDleiS/s1/1zsn+MYIrnwjI+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mCfr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tSCcLwAAADd&#10;AAAADwAAAGRycy9kb3ducmV2LnhtbEVPS4vCMBC+L+x/CLPgbU1VCLZrlGVR8CBC3cd5aKYPtpmU&#10;Jlr11xtB8DYf33MWq7NtxYl63zjWMBknIIgLZxquNPx8b97nIHxANtg6Jg0X8rBavr4sMDNu4JxO&#10;h1CJGMI+Qw11CF0mpS9qsujHriOOXOl6iyHCvpKmxyGG21ZOk0RJiw3Hhho7+qqp+D8crYbZcbtb&#10;5+U1zffT8q/6VcPOqE+tR2+T5ANEoHN4ih/urYnzlUrh/k08QS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UgnC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WrdSlM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nQm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rdSl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sXsYq74AAADd&#10;AAAADwAAAGRycy9kb3ducmV2LnhtbEVPS2vCQBC+C/0Pywi9mU0sxJpmI6W04EGE2NrzkJ08MDsb&#10;squx/fVdQehtPr7n5Jur6cWFRtdZVpBEMQjiyuqOGwVfnx+LZxDOI2vsLZOCH3KwKR5mOWbaTlzS&#10;5eAbEULYZaig9X7IpHRVSwZdZAfiwNV2NOgDHBupR5xCuOnlMo5TabDj0NDiQG8tVafD2Sh4Om93&#10;72X9uy73y/q7OabTTqevSj3Ok/gFhKer/xff3Vsd5qerBG7fhB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sYq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QamG3L4AAADd&#10;AAAADwAAAGRycy9kb3ducmV2LnhtbEVPS2vCQBC+F/wPyxR6azZGiDbNRkQUPEgh1vY8ZCcPmp0N&#10;2dXY/vpuQehtPr7n5Oub6cWVRtdZVjCPYhDEldUdNwrO7/vnFQjnkTX2lknBNzlYF7OHHDNtJy7p&#10;evKNCCHsMlTQej9kUrqqJYMusgNx4Go7GvQBjo3UI04h3PQyieNUGuw4NLQ40Lal6ut0MQoWl8Nx&#10;V9Y/L+VbUn82H+l01OlGqafHefwKwtPN/4vv7oMO89NlAn/fhB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mG3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qmXM47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PH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Zczj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oQy7M74AAADd&#10;AAAADwAAAGRycy9kb3ducmV2LnhtbEVPS2vCQBC+F/wPywje6iZaok3diJQWPEghansespMHZmdD&#10;djW2v94VCt7m43vOan01rbhQ7xrLCuJpBIK4sLrhSsHx8Pm8BOE8ssbWMin4JQfrbPS0wlTbgXO6&#10;7H0lQgi7FBXU3neplK6oyaCb2o44cKXtDfoA+0rqHocQblo5i6JEGmw4NNTY0XtNxWl/Ngrm5+3u&#10;Iy//XvOvWflTfSfDTicbpSbjOHoD4enqH+J/91aH+cniBe7fhBN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y7M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zkAeqL4AAADd&#10;AAAADwAAAGRycy9kb3ducmV2LnhtbEVPS2vCQBC+F/wPywje6iZKo03diJQWPEghansespMHZmdD&#10;djW2v94VCt7m43vOan01rbhQ7xrLCuJpBIK4sLrhSsHx8Pm8BOE8ssbWMin4JQfrbPS0wlTbgXO6&#10;7H0lQgi7FBXU3neplK6oyaCb2o44cKXtDfoA+0rqHocQblo5i6JEGmw4NNTY0XtNxWl/Ngrm5+3u&#10;Iy//XvOvWflTfSfDTicbpSbjOHoD4enqH+J/91aH+cniBe7fhBN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Aeq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uhJve70AAADd&#10;AAAADwAAAGRycy9kb3ducmV2LnhtbEVPTYvCMBC9L/gfwgje1rTKdqUaRUTFgyysCuJtaMa22ExK&#10;E1v99xtB2Ns83ufMFg9TiZYaV1pWEA8jEMSZ1SXnCk7HzecEhPPIGivLpOBJDhbz3scMU207/qX2&#10;4HMRQtilqKDwvk6ldFlBBt3Q1sSBu9rGoA+wyaVusAvhppKjKEqkwZJDQ4E1rQrKboe7UbDtsFuO&#10;43W7v11Xz8vx6+e8j0mpQT+OpiA8Pfy/+O3e6TA/+U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hJve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Ud4lRL4AAADd&#10;AAAADwAAAGRycy9kb3ducmV2LnhtbEVPS2vCQBC+C/0PyxR6040WYk1dpRSFHEIhaet5yE4eNDsb&#10;smui/vpuoeBtPr7nbPcX04mRBtdaVrBcRCCIS6tbrhV8fR7nLyCcR9bYWSYFV3Kw3z3MtphoO3FO&#10;Y+FrEULYJaig8b5PpHRlQwbdwvbEgavsYNAHONRSDziFcNPJVRTF0mDLoaHBnt4bKn+Ks1HwfE6z&#10;Q17dNvnHqjrV3/GU6fhNqafHZfQKwtPF38X/7lSH+fF6DX/fhB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4lR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IEGxNsEAAADd&#10;AAAADwAAAGRycy9kb3ducmV2LnhtbEWPT2vCQBDF70K/wzKF3nSjhdhGVymlBQ8iJLaeh+zkD83O&#10;huxqbD995yB4m+G9ee836+3VdepCQ2g9G5jPElDEpbct1wa+jp/TF1AhIlvsPJOBXwqw3TxM1phZ&#10;P3JOlyLWSkI4ZGigibHPtA5lQw7DzPfEolV+cBhlHWptBxwl3HV6kSSpdtiyNDTY03tD5U9xdgae&#10;z7v9R179veaHRXWqv9Nxb9M3Y54e58kKVKRrvJtv1zsr+OlScOUbGUFv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EGx&#10;Ns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FFFF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75" o:spid="_x0000_s1026" o:spt="203" style="position:absolute;left:8618;top:8346;height:1279;width:651;" coordorigin="6923,2107" coordsize="995,1473" o:gfxdata="UEsDBAoAAAAAAIdO4kAAAAAAAAAAAAAAAAAEAAAAZHJzL1BLAwQUAAAACACHTuJAy437Cb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s8X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uN+wm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198" o:spid="_x0000_s1026" o:spt="203" style="position:absolute;left:6923;top:2107;height:1458;width:441;" coordorigin="6624,4188" coordsize="382,2062" o:gfxdata="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YiK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AC6HKL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BU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Loco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tCR4bbwAAADd&#10;AAAADwAAAGRycy9kb3ducmV2LnhtbEVP24rCMBB9F/Yfwgi+iKYWFKlGcReWLYrgdv2AoRnbYjNp&#10;m6yXvzeC4NscznWW65upxYU6V1lWMBlHIIhzqysuFBz/vkdzEM4ja6wtk4I7OVivPnpLTLS98i9d&#10;Ml+IEMIuQQWl900ipctLMujGtiEO3Ml2Bn2AXSF1h9cQbmoZR9FMGqw4NJTY0FdJ+Tn7Nwq20yw2&#10;mU83abv/+dyZczukQ6vUoD+JFiA83fxb/HKnOsyfzWN4fhNO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keG2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22jd9rwAAADd&#10;AAAADwAAAGRycy9kb3ducmV2LnhtbEVP24rCMBB9X/Afwgi+LJqqrEg1ii4sFhdBqx8wNGNbbCZt&#10;E29/b4SFfZvDuc58+TCVuFHrSssKhoMIBHFmdcm5gtPxpz8F4TyyxsoyKXiSg+Wi8zHHWNs7H+iW&#10;+lyEEHYxKii8r2MpXVaQQTewNXHgzrY16ANsc6lbvIdwU8lRFE2kwZJDQ4E1fReUXdKrUbD9Skcm&#10;9ckqaXab9a+5NJ+0b5TqdYfRDISnh/8X/7kTHeZPpmN4fxNO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o3fa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EFkksL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mX7B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Fkks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O83gGbsAAADd&#10;AAAADwAAAGRycy9kb3ducmV2LnhtbEVP24rCMBB9F/yHMIIvi6YKilSjqCAWl4Xd6gcMzdgWm0nb&#10;xNvfbwTBtzmc6yxWD1OJG7WutKxgNIxAEGdWl5wrOB13gxkI55E1VpZJwZMcrJbdzgJjbe/8R7fU&#10;5yKEsItRQeF9HUvpsoIMuqGtiQN3tq1BH2CbS93iPYSbSo6jaCoNlhwaCqxpW1B2Sa9GwWGSjk3q&#10;k3XS/Ow33+bSfNFvo1S/N4rmIDw9/Ef8dic6zJ/OJvD6Jpw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3gGbsAAADd&#10;AAAADwAAAAAAAAABACAAAAAiAAAAZHJzL2Rvd25yZXYueG1sUEsBAhQAFAAAAAgAh07iQDMvBZ47&#10;AAAAOQAAABAAAAAAAAAAAQAgAAAACgEAAGRycy9zaGFwZXhtbC54bWxQSwUGAAAAAAYABgBbAQAA&#10;tA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yx9+br4AAADd&#10;AAAADwAAAGRycy9kb3ducmV2LnhtbEVP22rCQBB9L/gPyxT6UuomgQaJrlILxdBS0LUfMGTHJJid&#10;TbLrpX/fFYS+zeFcZ7G62k6cafStYwXpNAFBXDnTcq3gZ//xMgPhA7LBzjEp+CUPq+XkYYGFcRfe&#10;0VmHWsQQ9gUqaELoCyl91ZBFP3U9ceQObrQYIhxraUa8xHDbySxJcmmx5djQYE/vDVVHfbIKPl91&#10;ZnUo38rhe7P+ssfhmbaDUk+PaTIHEega/sV3d2ni/HyW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9+b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4Iu6x7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jz5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Luse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1cxPh8AAAADd&#10;AAAADwAAAGRycy9kb3ducmV2LnhtbEWP3WrCQBCF7wu+wzKCN0U3ChWJrqJCMVgKbfQBhuyYBLOz&#10;SXbrz9t3Lgq9m+GcOeeb1ebhGnWjPtSeDUwnCSjiwtuaSwPn0/t4ASpEZIuNZzLwpACb9eBlhan1&#10;d/6mWx5LJSEcUjRQxdimWoeiIodh4lti0S6+dxhl7Utte7xLuGv0LEnm2mHN0lBhS/uKimv+4wwc&#10;3/KZy2O2zbrPw+7DXbtX+uqMGQ2nyRJUpEf8N/9dZ1bw5wvBlW9kBL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zE+H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uoDqHL4AAADd&#10;AAAADwAAAGRycy9kb3ducmV2LnhtbEVP22rCQBB9L/gPywi+SN0oVDR1DbYgDZZCTfsBQ3ZMQrKz&#10;SXab2L93C0Lf5nCus0uuphED9a6yrGC5iEAQ51ZXXCj4/jo+bkA4j6yxsUwKfslBsp887DDWduQz&#10;DZkvRAhhF6OC0vs2ltLlJRl0C9sSB+5ie4M+wL6QuscxhJtGrqJoLQ1WHBpKbOm1pLzOfoyC01O2&#10;MplPD2n38fbybupuTp+dUrPpMnoG4enq/8V3d6rD/PVmC3/fhBP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DqHL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6ru0bs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f/oh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ru0b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wS9wx74AAADd&#10;AAAADwAAAGRycy9kb3ducmV2LnhtbEVP22rCQBB9L/gPyxT6UswmAUWjq9hCaWgRNPoBQ3aaBLOz&#10;SXYb9e+7hULf5nCus97eTCtGGlxjWUESxSCIS6sbrhScT2/TBQjnkTW2lknBnRxsN5OHNWbaXvlI&#10;Y+ErEULYZaig9r7LpHRlTQZdZDviwH3ZwaAPcKikHvAawk0r0zieS4MNh4YaO3qtqbwU30bBx6xI&#10;TeHzXd7v318+zaV/pkOv1NNjEq9AeLr5f/GfO9dh/nyZwO834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9wx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Mf3usL0AAADd&#10;AAAADwAAAGRycy9kb3ducmV2LnhtbEVP22rCQBB9F/yHZQp9KboxUNHoKioUQ0XQ6AcM2WkSzM4m&#10;2fXSv+8KBd/mcK4zXz5MLW7UucqygtEwAkGcW11xoeB8+hpMQDiPrLG2TAp+ycFy0e/NMdH2zke6&#10;Zb4QIYRdggpK75tESpeXZNANbUMcuB/bGfQBdoXUHd5DuKllHEVjabDi0FBiQ5uS8kt2NQq+P7PY&#10;ZD5dpe1+u96ZS/tBh1ap97dRNAPh6eFf4n93qsP88TSG5zfh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/e6w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GmkqG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PH0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aSoZ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0VjTX74AAADd&#10;AAAADwAAAGRycy9kb3ducmV2LnhtbEVP22rCQBB9F/yHZYS+SN0ordSYVbRQGiqCTf2AITsmIdnZ&#10;JLv18vduoeDbHM51kvXVNOJMvassK5hOIhDEudUVFwqOPx/PbyCcR9bYWCYFN3KwXg0HCcbaXvib&#10;zpkvRAhhF6OC0vs2ltLlJRl0E9sSB+5ke4M+wL6QusdLCDeNnEXRXBqsODSU2NJ7SXmd/RoFX6/Z&#10;zGQ+3aTd/nO7M3U3pkOn1NNoGi1BeLr6h/jfneowf754gb9vw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jTX7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vhR2xLwAAADd&#10;AAAADwAAAGRycy9kb3ducmV2LnhtbEVP24rCMBB9F/Yfwizsi2iqoGjXKCrIFkXQ6gcMzWxbbCZt&#10;k1X3740g+DaHc53Z4m4qcaXWlZYVDPoRCOLM6pJzBefTpjcB4TyyxsoyKfgnB4v5R2eGsbY3PtI1&#10;9bkIIexiVFB4X8dSuqwgg65va+LA/drWoA+wzaVu8RbCTSWHUTSWBksODQXWtC4ou6R/RsF2lA5N&#10;6pNl0ux/Vjtzabp0aJT6+hxE3yA83f1b/HInOswfT0fw/Cac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UdsS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2198" o:spid="_x0000_s1026" o:spt="203" style="position:absolute;left:7478;top:2122;height:1458;width:441;" coordorigin="6624,4188" coordsize="382,2062" o:gfxdata="UEsDBAoAAAAAAIdO4kAAAAAAAAAAAAAAAAAEAAAAZHJzL1BLAwQUAAAACACHTuJACh6Jgb0AAADd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F+Mk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h6Jg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2170" o:spid="_x0000_s1026" o:spt="203" style="position:absolute;left:6624;top:4188;height:142;width:382;" coordorigin="6624,4770" coordsize="382,142" o:gfxdata="UEsDBAoAAAAAAIdO4kAAAAAAAAAAAAAAAAAEAAAAZHJzL1BLAwQUAAAACACHTuJAZVIsGr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s+X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VSLBq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笑脸 2168" o:spid="_x0000_s1026" o:spt="96" type="#_x0000_t96" style="position:absolute;left:6624;top:4770;height:142;width:142;" filled="t" stroked="t" coordsize="21600,21600" o:gfxdata="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Fdla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69" o:spid="_x0000_s1026" o:spt="96" type="#_x0000_t96" style="position:absolute;left:6864;top:4770;height:142;width:142;" filled="t" stroked="t" coordsize="21600,21600" o:gfxdata="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ZfMG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76" o:spid="_x0000_s1026" o:spt="203" style="position:absolute;left:6624;top:4668;height:142;width:382;" coordorigin="6624,4770" coordsize="382,142" o:gfxdata="UEsDBAoAAAAAAIdO4kAAAAAAAAAAAAAAAAAEAAAAZHJzL1BLAwQUAAAACACHTuJAdFAudM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/psR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FAud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笑脸 2174" o:spid="_x0000_s1026" o:spt="96" type="#_x0000_t96" style="position:absolute;left:6624;top:4770;height:142;width:142;" filled="t" stroked="t" coordsize="21600,21600" o:gfxdata="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Tq3b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75" o:spid="_x0000_s1026" o:spt="96" type="#_x0000_t96" style="position:absolute;left:6864;top:4770;height:142;width:142;" filled="t" stroked="t" coordsize="21600,21600" o:gfxdata="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Z0q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2" o:spid="_x0000_s1026" o:spt="203" style="position:absolute;left:6624;top:5148;height:142;width:382;" coordorigin="6624,4770" coordsize="382,142" o:gfxdata="UEsDBAoAAAAAAIdO4kAAAAAAAAAAAAAAAAAEAAAAZHJzL1BLAwQUAAAACACHTuJAhIKwA7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f1M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IKwA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0" o:spid="_x0000_s1026" o:spt="96" type="#_x0000_t96" style="position:absolute;left:6624;top:4770;height:142;width:142;" filled="t" stroked="t" coordsize="21600,21600" o:gfxdata="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0lF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1" o:spid="_x0000_s1026" o:spt="96" type="#_x0000_t96" style="position:absolute;left:6864;top:4770;height:142;width:142;" filled="t" stroked="t" coordsize="21600,21600" o:gfxdata="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/+zevQAA&#10;AN0AAAAPAAAAAAAAAAEAIAAAACIAAABkcnMvZG93bnJldi54bWxQSwECFAAUAAAACACHTuJAMy8F&#10;njsAAAA5AAAAEAAAAAAAAAABACAAAAAMAQAAZHJzL3NoYXBleG1sLnhtbFBLBQYAAAAABgAGAFsB&#10;AAC2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88" o:spid="_x0000_s1026" o:spt="203" style="position:absolute;left:6624;top:5628;height:142;width:382;" coordorigin="6624,4770" coordsize="382,142" o:gfxdata="UEsDBAoAAAAAAIdO4kAAAAAAAAAAAAAAAAAEAAAAZHJzL1BLAwQUAAAACACHTuJAlPUTm7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PUTm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86" o:spid="_x0000_s1026" o:spt="96" type="#_x0000_t96" style="position:absolute;left:6624;top:4770;height:142;width:142;" filled="t" stroked="t" coordsize="21600,21600" o:gfxdata="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HXMr4A&#10;AADdAAAADwAAAAAAAAABACAAAAAiAAAAZHJzL2Rvd25yZXYueG1sUEsBAhQAFAAAAAgAh07iQDMv&#10;BZ47AAAAOQAAABAAAAAAAAAAAQAgAAAADQEAAGRycy9zaGFwZXhtbC54bWxQSwUGAAAAAAYABgBb&#10;AQAAtw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87" o:spid="_x0000_s1026" o:spt="96" type="#_x0000_t96" style="position:absolute;left:6864;top:4770;height:142;width:142;" filled="t" stroked="t" coordsize="21600,21600" o:gfxdata="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/kNA&#10;wAAAAN0AAAAPAAAAAAAAAAEAIAAAACIAAABkcnMvZG93bnJldi54bWxQSwECFAAUAAAACACHTuJA&#10;My8FnjsAAAA5AAAAEAAAAAAAAAABACAAAAAPAQAAZHJzL3NoYXBleG1sLnhtbFBLBQYAAAAABgAG&#10;AFsBAAC5AwAAAAA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  <v:group id="组合 2194" o:spid="_x0000_s1026" o:spt="203" style="position:absolute;left:6624;top:6108;height:142;width:382;" coordorigin="6624,4770" coordsize="382,142" o:gfxdata="UEsDBAoAAAAAAIdO4kAAAAAAAAAAAAAAAAAEAAAAZHJzL1BLAwQUAAAACACHTuJA5WqH6b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z9Q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WqH6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笑脸 2192" o:spid="_x0000_s1026" o:spt="96" type="#_x0000_t96" style="position:absolute;left:6624;top:4770;height:142;width:142;" filled="t" stroked="t" coordsize="21600,21600" o:gfxdata="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VHZ&#10;m8EAAADdAAAADwAAAAAAAAABACAAAAAiAAAAZHJzL2Rvd25yZXYueG1sUEsBAhQAFAAAAAgAh07i&#10;QDMvBZ47AAAAOQAAABAAAAAAAAAAAQAgAAAAEAEAAGRycy9zaGFwZXhtbC54bWxQSwUGAAAAAAYA&#10;BgBbAQAAugMAAAAA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  <v:shape id="笑脸 2193" o:spid="_x0000_s1026" o:spt="96" type="#_x0000_t96" style="position:absolute;left:6864;top:4770;height:142;width:142;" filled="t" stroked="t" coordsize="21600,21600" o:gfxdata="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dfAC8AAAA&#10;3QAAAA8AAAAAAAAAAQAgAAAAIgAAAGRycy9kb3ducmV2LnhtbFBLAQIUABQAAAAIAIdO4kAzLwWe&#10;OwAAADkAAAAQAAAAAAAAAAEAIAAAAAsBAABkcnMvc2hhcGV4bWwueG1sUEsFBgAAAAAGAAYAWwEA&#10;ALUDAAAAAA==&#10;" adj="17520">
                              <v:fill on="t" focussize="0,0"/>
                              <v:stroke color="#D9D9D9 [2732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</v:group>
                  <v:line id="_x0000_s1026" o:spid="_x0000_s1026" o:spt="20" style="position:absolute;left:4190;top:43123;flip:y;height:3;width:10231;" filled="f" stroked="t" coordsize="21600,21600" o:gfxdata="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DaJ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4pt" color="#0D0D0D [3069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4175;top:39673;flip:y;height:3;width:10231;" filled="f" stroked="t" coordsize="21600,21600" o:gfxdata="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QQf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4pt" color="#0D0D0D [3069]" miterlimit="8" joinstyle="miter" dashstyle="dash"/>
                    <v:imagedata o:title=""/>
                    <o:lock v:ext="edit" aspectratio="f"/>
                  </v:line>
                </v:group>
                <v:group id="_x0000_s1026" o:spid="_x0000_s1026" o:spt="203" style="position:absolute;left:4243;top:41019;height:2064;width:10077;" coordorigin="4243,41019" coordsize="10077,2064" o:gfxdata="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E97o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4243;top:41351;height:1460;width:736;" coordorigin="8398,10605" coordsize="2746,2464" o:gfxdata="UEsDBAoAAAAAAIdO4kAAAAAAAAAAAAAAAAAEAAAAZHJzL1BLAwQUAAAACACHTuJA4f4bM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S9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H+GzG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ESyFRr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SyFR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drBDx7wAAADd&#10;AAAADwAAAGRycy9kb3ducmV2LnhtbEVPzWrCQBC+F/oOyxS81d2E0kjqKrRibXMz9QHG7JgEs7Mx&#10;u0Z9+26h4G0+vt+ZL6+2EyMNvnWsIZkqEMSVMy3XGnY/6+cZCB+QDXaOScONPCwXjw9zzI278JbG&#10;MtQihrDPUUMTQp9L6auGLPqp64kjd3CDxRDhUEsz4CWG206mSr1Kiy3HhgZ7+mioOpZnq+H98+V2&#10;4tWuVIWZbWSR7vnb7bWePCXqDUSga7iL/91fJs7Pkgz+vokn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wQ8e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By/Xtb4AAADd&#10;AAAADwAAAGRycy9kb3ducmV2LnhtbEWPzW7CQAyE75V4h5WRuJXdINSilAWpVKWFG4EHMFk3iZr1&#10;huzy9/b1Aak3WzOe+Txf3nyrLtTHJrCFbGxAEZfBNVxZOOw/n2egYkJ22AYmC3eKsFwMnuaYu3Dl&#10;HV2KVCkJ4ZijhTqlLtc6ljV5jOPQEYv2E3qPSda+0q7Hq4T7Vk+MedEeG5aGGjta1VT+Fmdv4X09&#10;vZ/441CYrZt96e3kyJtwtHY0zMwbqES39G9+XH87wX/NBFe+kRH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/Xt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aGNyLrwAAADd&#10;AAAADwAAAGRycy9kb3ducmV2LnhtbEVPyW7CMBC9I/UfrKnEDewgVNIQg1QQXbg15QMm8ZBEjcch&#10;dln+vq6E1Ns8vXXy9dV24kyDbx1rSKYKBHHlTMu1hsPXbpKC8AHZYOeYNNzIw3r1MMoxM+7Cn3Qu&#10;Qi1iCPsMNTQh9JmUvmrIop+6njhyRzdYDBEOtTQDXmK47eRMqSdpseXY0GBPm4aq7+LHanh5nd9O&#10;vD0Uam/SN7mflfzhSq3Hj4laggh0Df/iu/vdxPmL5Bn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jci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NzURDr4AAADd&#10;AAAADwAAAGRycy9kb3ducmV2LnhtbEWPzW7CQAyE75V4h5WReiu7RBWNAgsSVP3j1pQHMFmTRGS9&#10;Ibvl5+3xoVJvtmY883mxuvpOnWmIbWAL04kBRVwF13JtYffz9pSDignZYReYLNwowmo5elhg4cKF&#10;v+lcplpJCMcCLTQp9YXWsWrIY5yEnli0Qxg8JlmHWrsBLxLuO50ZM9MeW5aGBnvaNFQdy19vYf3+&#10;fDvx6640W5d/6G2256+wt/ZxPDVzUImu6d/8d/3pBP8lE375Rkb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URD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UKnXj7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f5s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KnXj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qKsq4rwAAADd&#10;AAAADwAAAGRycy9kb3ducmV2LnhtbEVPS2rDMBDdF3oHMYXuGimmJMaNbEhLm8S7ujnAxJraJtbI&#10;tdR8bh8FAtnN431nUZxsLw40+s6xhulEgSCunem40bD9+XxJQfiAbLB3TBrO5KHIHx8WmBl35G86&#10;VKERMYR9hhraEIZMSl+3ZNFP3EAcuV83WgwRjo00Ix5juO1lotRMWuw4NrQ40HtL9b76txqWX6/n&#10;P/7YVqo06UqWyY43bqf189NUvYEIdAp38c29NnH+PEng+k08Qe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rKuK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x+ePebwAAADd&#10;AAAADwAAAGRycy9kb3ducmV2LnhtbEVPS27CMBDdV+odrEFiV2xCVaIQg1SqtpRdAweYxEMSEY9D&#10;7PK5Pa5Uqbt5et/JV1fbiTMNvnWsYTpRIIgrZ1quNex3708pCB+QDXaOScONPKyWjw85ZsZd+JvO&#10;RahFDGGfoYYmhD6T0lcNWfQT1xNH7uAGiyHCoZZmwEsMt51MlHqRFluODQ32tG6oOhY/VsPrx/Pt&#10;xG/7Qm1N+im3SclfrtR6PJqqBYhA1/Av/nNvTJw/T2b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nj3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SA4XDbsAAADd&#10;AAAADwAAAGRycy9kb3ducmV2LnhtbEVP24rCMBB9F/YfwizsmyYWUekahV1xvbzZ9QPGZmyLzaQ2&#10;8fb3RhB8m8O5zmR2s7W4UOsrxxr6PQWCOHem4kLD7n/RHYPwAdlg7Zg03MnDbPrRmWBq3JW3dMlC&#10;IWII+xQ1lCE0qZQ+L8mi77mGOHIH11oMEbaFNC1eY7itZaLUUFqsODaU2NBvSfkxO1sNP3+D+4nn&#10;u0xtzHgpN8me126v9ddnX32DCHQLb/HLvTJx/igZwPObeIK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4XD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J0KylrwAAADd&#10;AAAADwAAAGRycy9kb3ducmV2LnhtbEVPS27CMBDdV+odrEFiV2wiWqIQg1SqtpRdAweYxEMSEY9D&#10;7PK5Pa5Uqbt5et/JV1fbiTMNvnWsYTpRIIgrZ1quNex3708pCB+QDXaOScONPKyWjw85ZsZd+JvO&#10;RahFDGGfoYYmhD6T0lcNWfQT1xNH7uAGiyHCoZZmwEsMt51MlHqRFluODQ32tG6oOhY/VsPrx+x2&#10;4rd9obYm/ZTbpOQvV2o9Hk3VAkSga/gX/7k3Js6fJ8/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Csp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30BP+7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K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9AT/u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uNyJerwAAADd&#10;AAAADwAAAGRycy9kb3ducmV2LnhtbEVPS27CMBDdV+IO1iB1V+xEVUEhBgmqfmDXwAEm8ZBExOM0&#10;dgPcHleq1N08ve/k66vtxEiDbx1rSGYKBHHlTMu1huPh7WkBwgdkg51j0nAjD+vV5CHHzLgLf9FY&#10;hFrEEPYZamhC6DMpfdWQRT9zPXHkTm6wGCIcamkGvMRw28lUqRdpseXY0GBP24aqc/FjNWzen2/f&#10;/Hos1N4sPuQ+LXnnSq0fp4laggh0Df/iP/enifPn6Rx+v4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ciX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yUMdCL4AAADd&#10;AAAADwAAAGRycy9kb3ducmV2LnhtbEWPzW7CQAyE75V4h5WReiu7RBWNAgsSVP3j1pQHMFmTRGS9&#10;Ibvl5+3xoVJvtmY883mxuvpOnWmIbWAL04kBRVwF13JtYffz9pSDignZYReYLNwowmo5elhg4cKF&#10;v+lcplpJCMcCLTQp9YXWsWrIY5yEnli0Qxg8JlmHWrsBLxLuO50ZM9MeW5aGBnvaNFQdy19vYf3+&#10;fDvx6640W5d/6G2256+wt/ZxPDVzUImu6d/8d/3pBP8lE1z5Rkb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MdC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pg+4k7wAAADd&#10;AAAADwAAAGRycy9kb3ducmV2LnhtbEVPS27CMBDdV+odrEFiV2wi1IYQg1SqtpRdAweYxEMSEY9D&#10;7PK5Pa5Uqbt5et/JV1fbiTMNvnWsYTpRIIgrZ1quNex3708pCB+QDXaOScONPKyWjw85ZsZd+JvO&#10;RahFDGGfoYYmhD6T0lcNWfQT1xNH7uAGiyHCoZZmwEsMt51MlHqWFluODQ32tG6oOhY/VsPrx+x2&#10;4rd9obYm/ZTbpOQvV2o9Hk3VAkSga/gX/7k3Js5/Seb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PuJO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suyH074AAADd&#10;AAAADwAAAGRycy9kb3ducmV2LnhtbEWPzW4CMQyE70h9h8iVeoMEWhW0EJAA9Y8bCw9gNmZ3xcZZ&#10;Nik/b18fKnGzNeOZz7PFzTfqQl2sA1sYDgwo4iK4mksL+91HfwIqJmSHTWCycKcIi/lTb4aZC1fe&#10;0iVPpZIQjhlaqFJqM61jUZHHOAgtsWjH0HlMsnaldh1eJdw3emTMu/ZYszRU2NKqouKU/3oLy8+3&#10;+5nX+9xs3ORLb0YH/gkHa1+eh2YKKtEtPcz/199O8Mevwi/fyAh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yH0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1XBBU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s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XBBU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LXK8P7wAAADd&#10;AAAADwAAAGRycy9kb3ducmV2LnhtbEVPS27CMBDdV+odrEFiV2xCVaIQg1SqtpRdAweYxEMSEY9D&#10;7PK5Pa5Uqbt5et/JV1fbiTMNvnWsYTpRIIgrZ1quNex3708pCB+QDXaOScONPKyWjw85ZsZd+JvO&#10;RahFDGGfoYYmhD6T0lcNWfQT1xNH7uAGiyHCoZZmwEsMt51MlHqRFluODQ32tG6oOhY/VsPrx/Pt&#10;xG/7Qm1N+im3SclfrtR6PJqqBYhA1/Av/nNvTJw/nyX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yvD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Qj4ZpLoAAADd&#10;AAAADwAAAGRycy9kb3ducmV2LnhtbEVP24rCMBB9F/yHMIJvmqiLSjUKKu7FN6sfMDZjW2wmtcl6&#10;+fvNguDbHM515suHrcSNGl861jDoKxDEmTMl5xqOh21vCsIHZIOVY9LwJA/LRbs1x8S4O+/ploZc&#10;xBD2CWooQqgTKX1WkEXfdzVx5M6usRgibHJpGrzHcFvJoVJjabHk2FBgTeuCskv6azWsPj+eV94c&#10;U7Uz0y+5G574x5207nYGagYi0CO8xS/3t4nzJ6MR/H8TT5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Phmk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zdeB0LsAAADd&#10;AAAADwAAAGRycy9kb3ducmV2LnhtbEVPyW7CMBC9V+IfrEHqrdgsKihgkKBivRH4gCEekoh4nMYu&#10;y99jpErc5umtM5ndbSWu1PjSsYZuR4EgzpwpOddwPCy/RiB8QDZYOSYND/Iwm7Y+JpgYd+M9XdOQ&#10;ixjCPkENRQh1IqXPCrLoO64mjtzZNRZDhE0uTYO3GG4r2VPqW1osOTYUWNOioOyS/lkN89Xg8cs/&#10;x1TtzGgtd70Tb91J6892V41BBLqHt/jfvTFx/rA/gNc38QQ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eB0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opskS7wAAADd&#10;AAAADwAAAGRycy9kb3ducmV2LnhtbEVPS27CMBDdV+IO1iB1V2xoS1GIQQJEC+waOMAkniZR43GI&#10;ze/2NVIldvP0vpPOr7YRZ+p87VjDcKBAEBfO1FxqOOzXLxMQPiAbbByThht5mM96Tykmxl34m85Z&#10;KEUMYZ+ghiqENpHSFxVZ9APXEkfux3UWQ4RdKU2HlxhuGzlSaiwt1hwbKmxpWVHxm52shsXn2+3I&#10;q0OmdmbyJXejnLcu1/q5P1RTEIGu4SH+d29MnP/x+g73b+IJc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bJEu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WpnZJr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M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dkm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PQUfp7oAAADd&#10;AAAADwAAAGRycy9kb3ducmV2LnhtbEVPyW7CMBC9V+o/WIPErdgsApRikApivTXlA4Z4mkTE4xCb&#10;7e8xEhK3eXrrTGY3W4kLNb50rKHbUSCIM2dKzjXs/5ZfYxA+IBusHJOGO3mYTT8/JpgYd+VfuqQh&#10;FzGEfYIaihDqREqfFWTRd1xNHLl/11gMETa5NA1eY7itZE+pobRYcmwosKZ5QdkxPVsNP6vB/cSL&#10;fap2ZryWu96Bt+6gdbvVVd8gAt3CW/xyb0ycP+qP4PlNPEF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BR+n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TJqL1b4AAADd&#10;AAAADwAAAGRycy9kb3ducmV2LnhtbEWPzW4CMQyE70h9h8iVeoMEWhW0EJAA9Y8bCw9gNmZ3xcZZ&#10;Nik/b18fKnGzNeOZz7PFzTfqQl2sA1sYDgwo4iK4mksL+91HfwIqJmSHTWCycKcIi/lTb4aZC1fe&#10;0iVPpZIQjhlaqFJqM61jUZHHOAgtsWjH0HlMsnaldh1eJdw3emTMu/ZYszRU2NKqouKU/3oLy8+3&#10;+5nX+9xs3ORLb0YH/gkHa1+eh2YKKtEtPcz/199O8MevgivfyAh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qL1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I9YuTrwAAADd&#10;AAAADwAAAGRycy9kb3ducmV2LnhtbEVPS27CMBDdI/UO1lTqDmwoaiHEIBUEBXYEDjCJp0nUeJzG&#10;5nf7GqlSd/P0vpMubrYRF+p87VjDcKBAEBfO1FxqOB3X/QkIH5ANNo5Jw508LOZPvRQT4658oEsW&#10;ShFD2CeooQqhTaT0RUUW/cC1xJH7cp3FEGFXStPhNYbbRo6UepMWa44NFba0rKj4zs5Ww8dmfP/h&#10;1SlTezP5lPtRzjuXa/3yPFQzEIFu4V/8596aOP/9dQqP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WLk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6ur0rr4AAADd&#10;AAAADwAAAGRycy9kb3ducmV2LnhtbEWPzW7CQAyE75V4h5WReiu7INSikA0SVP3jRuABTNYkEVlv&#10;mt3y8/b1oVJvtmY88zlf3XynLjTENrCF6cSAIq6Ca7m2cNi/PS1AxYTssAtMFu4UYVWMHnLMXLjy&#10;ji5lqpWEcMzQQpNSn2kdq4Y8xknoiUU7hcFjknWotRvwKuG+0zNjnrXHlqWhwZ42DVXn8sdbWL/P&#10;79/8eijN1i0+9HZ25K9wtPZxPDVLUIlu6d/8d/3pBP9lLvzyjYyg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ur0r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6847;top:41079;height:2005;width:678;" coordorigin="6847,41079" coordsize="678,2005" o:gfxdata="UEsDBAoAAAAAAIdO4kAAAAAAAAAAAAAAAAAEAAAAZHJzL1BLAwQUAAAACACHTuJAVs/d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DRJ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P3a6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6847;top:41079;height:1990;width:318;" coordorigin="11527,11593" coordsize="647,3099" o:gfxdata="UEsDBAoAAAAAAIdO4kAAAAAAAAAAAAAAAAAEAAAAZHJzL1BLAwQUAAAACACHTuJACfSOtr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PHk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9I62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1Pb3q70AAADd&#10;AAAADwAAAGRycy9kb3ducmV2LnhtbEVPS2vCQBC+C/6HZYTedBMLGlJXD31A6cmmQXocspMHzc6m&#10;2U2i/nq3IPQ2H99zdoezacVIvWssK4hXEQjiwuqGKwX519syAeE8ssbWMim4kIPDfj7bYartxJ80&#10;Zr4SIYRdigpq77tUSlfUZNCtbEccuNL2Bn2AfSV1j1MIN61cR9FGGmw4NNTY0XNNxU82GAWncv39&#10;GJeaq2v+MtDr6SPOjr9KPSzi6AmEp7P/F9/d7zrM3yYb+PsmnCD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9ver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u7pSML0AAADd&#10;AAAADwAAAGRycy9kb3ducmV2LnhtbEVPyWrDMBC9B/IPYgK9JbJTiI0bJYcuUHpKXBN6HKzxQq2R&#10;a8nO8vVRodDbPN462/3FdGKiwbWWFcSrCARxaXXLtYLi822ZgnAeWWNnmRRcycF+N59tMdP2zEea&#10;cl+LEMIuQwWN930mpSsbMuhWticOXGUHgz7AoZZ6wHMIN51cR9FGGmw5NDTY03ND5Xc+GgWnav31&#10;GFea61vxMtLr6SPODz9KPSzi6AmEp4v/F/+533WYn6QJ/H4TTp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ulIw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yiXGQr8AAADd&#10;AAAADwAAAGRycy9kb3ducmV2LnhtbEWPS2/CQAyE75X4DysjcSubgERRYOEARUKc2hShHq2s8xBZ&#10;b5pdXv31+FCpN1sznvm8XN9dq67Uh8azgXScgCIuvG24MnD82r3OQYWIbLH1TAYeFGC9GrwsMbP+&#10;xp90zWOlJIRDhgbqGLtM61DU5DCMfUcsWul7h1HWvtK2x5uEu1ZPkmSmHTYsDTV2tKmpOOcXZ+BU&#10;Tr6naWm5+j1uL/R+OqT5x48xo2GaLEBFusd/89/13gr+21xw5RsZQa+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lxk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pWlj2bwAAADd&#10;AAAADwAAAGRycy9kb3ducmV2LnhtbEVPS4vCMBC+C/6HMII3Tauwul2jBx8gnrQrssehmT7YZlKb&#10;+NpfbwRhb/PxPWe2uJtaXKl1lWUF8TACQZxZXXGh4Pi9GUxBOI+ssbZMCh7kYDHvdmaYaHvjA11T&#10;X4gQwi5BBaX3TSKly0oy6Ia2IQ5cbluDPsC2kLrFWwg3tRxF0Yc0WHFoKLGhZUnZb3oxCk756Gcc&#10;55qLv+PqQuvTLk73Z6X6vTj6AuHp7v/Fb/dWh/mT6Se8vgkn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pY9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sYpcmcAAAADd&#10;AAAADwAAAGRycy9kb3ducmV2LnhtbEWPS2/CQAyE75X4DysjcSubgNRCYOFAQap6alOEOFpZ5yGy&#10;3jS7PMqvx4dKvdma8czn5frmWnWhPjSeDaTjBBRx4W3DlYH99+55BipEZIutZzLwSwHWq8HTEjPr&#10;r/xFlzxWSkI4ZGigjrHLtA5FTQ7D2HfEopW+dxhl7Stte7xKuGv1JEletMOGpaHGjjY1Faf87Awc&#10;yslxmpaWq/v+7Uzbw0eaf/4YMxqmyQJUpFv8N/9dv1vBf50Lv3wjI+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ilyZ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3sb5ArwAAADd&#10;AAAADwAAAGRycy9kb3ducmV2LnhtbEVPS2sCMRC+F/ofwhS81WwUtK5GD1VBerJbEY/DZvaBm8l2&#10;Ex/115uC4G0+vufMFlfbiDN1vnasQfUTEMS5MzWXGnY/6/cPED4gG2wck4Y/8rCYv77MMDXuwt90&#10;zkIpYgj7FDVUIbSplD6vyKLvu5Y4coXrLIYIu1KaDi8x3DZykCQjabHm2FBhS58V5cfsZDXsi8Fh&#10;qArD5W23PNFq/6Wy7a/WvTeVTEEEuoan+OHemDh/PFHw/00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G+QK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LhRndbwAAADd&#10;AAAADwAAAGRycy9kb3ducmV2LnhtbEVPS2vCQBC+C/0PyxR6000iWBtdPdgKxVONQXocspMHZmdj&#10;dn3++q5Q8DYf33Pmy6tpxZl611hWEI8iEMSF1Q1XCvLdejgF4TyyxtYyKbiRg+XiZTDHVNsLb+mc&#10;+UqEEHYpKqi971IpXVGTQTeyHXHgStsb9AH2ldQ9XkK4aWUSRRNpsOHQUGNHq5qKQ3YyCvZl8juO&#10;S83VPf880dd+E2c/R6XeXuNoBsLT1T/F/+5vHea/fyTw+Ca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UZ3W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QVjC7rwAAADd&#10;AAAADwAAAGRycy9kb3ducmV2LnhtbEVPS4vCMBC+L/gfwgje1rQKPqrRg+6C7Em7Ih6HZvrAZlKb&#10;+Fh/vRGEvc3H95z58m5qcaXWVZYVxP0IBHFmdcWFgv3v9+cEhPPIGmvLpOCPHCwXnY85JtreeEfX&#10;1BcihLBLUEHpfZNI6bKSDLq+bYgDl9vWoA+wLaRu8RbCTS0HUTSSBisODSU2tCopO6UXo+CQD47D&#10;ONdcPPbrC30dfuJ0e1aq142jGQhPd/8vfrs3OswfT4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Ywu6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zrFamr4AAADd&#10;AAAADwAAAGRycy9kb3ducmV2LnhtbEVPS2vCQBC+F/wPyxS8NZtosRqz8WAVSk82FfE4ZCcPmp1N&#10;s+uj/fVdQehtPr7nZKur6cSZBtdaVpBEMQji0uqWawX7z+3THITzyBo7y6Tghxys8tFDhqm2F/6g&#10;c+FrEULYpaig8b5PpXRlQwZdZHviwFV2MOgDHGqpB7yEcNPJSRzPpMGWQ0ODPa0bKr+Kk1FwqCbH&#10;aVJprn/3ryfaHN6TYvet1PgxiZcgPF39v/juftNh/sviGW7fh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Fam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of3/Ab4AAADd&#10;AAAADwAAAGRycy9kb3ducmV2LnhtbEVPS2vCQBC+F/wPyxS8NZsotRqz8WAVSk82FfE4ZCcPmp1N&#10;s+uj/fVdQehtPr7nZKur6cSZBtdaVpBEMQji0uqWawX7z+3THITzyBo7y6Tghxys8tFDhqm2F/6g&#10;c+FrEULYpaig8b5PpXRlQwZdZHviwFV2MOgDHGqpB7yEcNPJSRzPpMGWQ0ODPa0bKr+Kk1FwqCbH&#10;aVJprn/3ryfaHN6TYvet1PgxiZcgPF39v/juftNh/sviGW7fh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3/A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7207;top:41094;height:1990;width:318;" coordorigin="11527,11593" coordsize="647,3099" o:gfxdata="UEsDBAoAAAAAAIdO4kAAAAAAAAAAAAAAAAAEAAAAZHJzL1BLAwQUAAAACACHTuJAfP+GHL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+W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/hhy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PmPE7bwAAADd&#10;AAAADwAAAGRycy9kb3ducmV2LnhtbEVPyYoCMRC9D/gPoYS5jel2wKU1enCBwdPYingsOtULdipt&#10;Jy7j15sBwVs93lrT+d3U4kqtqywriHsRCOLM6ooLBfvd+msEwnlkjbVlUvBHDuazzscUE21vvKVr&#10;6gsRQtglqKD0vkmkdFlJBl3PNsSBy21r0AfYFlK3eAvhppb9KBpIgxWHhhIbWpSUndKLUXDI+8fv&#10;ONdcPPbLC60Omzj9PSv12Y2jCQhPd/8Wv9w/Oswfjofw/004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jxO2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T/xQn8AAAADd&#10;AAAADwAAAGRycy9kb3ducmV2LnhtbEWPS2/CQAyE75X4DysjcSubgNRCYOFAQap6alOEOFpZ5yGy&#10;3jS7PMqvx4dKvdma8czn5frmWnWhPjSeDaTjBBRx4W3DlYH99+55BipEZIutZzLwSwHWq8HTEjPr&#10;r/xFlzxWSkI4ZGigjrHLtA5FTQ7D2HfEopW+dxhl7Stte7xKuGv1JEletMOGpaHGjjY1Faf87Awc&#10;yslxmpaWq/v+7Uzbw0eaf/4YMxqmyQJUpFv8N/9dv1vBf50LrnwjI+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/FCf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ILD1BLwAAADd&#10;AAAADwAAAGRycy9kb3ducmV2LnhtbEVPS4vCMBC+C/6HMII3Tauwrl2jBx8gnrQrssehmT7YZlKb&#10;+NpfbwRhb/PxPWe2uJtaXKl1lWUF8TACQZxZXXGh4Pi9GXyCcB5ZY22ZFDzIwWLe7cww0fbGB7qm&#10;vhAhhF2CCkrvm0RKl5Vk0A1tQxy43LYGfYBtIXWLtxBuajmKog9psOLQUGJDy5Ky3/RiFJzy0c84&#10;zjUXf8fVhdanXZzuz0r1e3H0BcLT3f+L3+6tDvMn0ym8vgkn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w9Q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rzRdSL8AAADd&#10;AAAADwAAAGRycy9kb3ducmV2LnhtbEWPS2sCQRCE74H8h6ED3uLMGhDZOHpQAyGnZBXx2Oz0PshO&#10;z7ozvvLr0wfBWzdVXfX1fHn1nTrTENvAFrKxAUVcBtdybWG3/XidgYoJ2WEXmCzcKMJy8fw0x9yF&#10;C//QuUi1khCOOVpoUupzrWPZkMc4Dj2xaFUYPCZZh1q7AS8S7js9MWaqPbYsDQ32tGqo/C1O3sK+&#10;mhzesspx/bdbn2iz/8qK76O1o5fMvINKdE0P8/360wn+zAi/fCMj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0XU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wHj407sAAADd&#10;AAAADwAAAGRycy9kb3ducmV2LnhtbEVPS2sCMRC+C/0PYYTeNImFIqvRgw8oPdmtiMdhM/vAzWS7&#10;ic9fbwqF3ubje858eXOtuFAfGs8G9FiBIC68bbgysP/ejqYgQkS22HomA3cKsFy8DOaYWX/lL7rk&#10;sRIphEOGBuoYu0zKUNTkMIx9R5y40vcOY4J9JW2P1xTuWjlR6l06bDg11NjRqqbilJ+dgUM5Ob7p&#10;0nL12K/PtDl86nz3Y8zrUKsZiEi3+C/+c3/YNH+qNPx+k06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j40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MKpmpLwAAADd&#10;AAAADwAAAGRycy9kb3ducmV2LnhtbEVPyWrDMBC9B/IPYgq9JZJdCMGN4kMXCDklbgg9DtZ4odbI&#10;seRsXx8VCr3N462zyq+2E2cafOtYQzJXIIhLZ1quNRy+PmdLED4gG+wck4YbecjX08kKM+MuvKdz&#10;EWoRQ9hnqKEJoc+k9GVDFv3c9cSRq9xgMUQ41NIMeInhtpOpUgtpseXY0GBPbw2VP8VoNRyr9Psl&#10;qQzX98P7SB/HbVLsTlo/PyXqFUSga/gX/7k3Js5fqhR+v4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qZq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X+bDP7sAAADd&#10;AAAADwAAAGRycy9kb3ducmV2LnhtbEVPS4vCMBC+C/6HMMLeNKmCSNfoQXdh2ZNWEY9DM32wzaTb&#10;xOevN4LgbT6+58yXV9uIM3W+dqwhGSkQxLkzNZca9rvv4QyED8gGG8ek4UYelot+b46pcRfe0jkL&#10;pYgh7FPUUIXQplL6vCKLfuRa4sgVrrMYIuxKaTq8xHDbyLFSU2mx5thQYUurivK/7GQ1HIrxcZIU&#10;hsv7fn2ir8Nvkm3+tf4YJOoTRKBreItf7h8T58/UBJ7fxB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bDP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0A9bS7wAAADd&#10;AAAADwAAAGRycy9kb3ducmV2LnhtbEVPS2sCMRC+F/wPYYTearJWiqxGD1pBerLrIh6HzewDN5Pt&#10;Jj7qrzeFgrf5+J4zX95sKy7U+8axhmSkQBAXzjRcacj3m7cpCB+QDbaOScMveVguBi9zTI278jdd&#10;slCJGMI+RQ11CF0qpS9qsuhHriOOXOl6iyHCvpKmx2sMt60cK/UhLTYcG2rsaFVTccrOVsOhHB/f&#10;k9Jwdc/XZ/o8fCXZ7kfr12GiZiAC3cJT/O/emjh/qibw90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PW0u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v0P+0LwAAADd&#10;AAAADwAAAGRycy9kb3ducmV2LnhtbEVPS2sCMRC+F/wPYYTearIWi6xGD1pBerLrIh6HzewDN5Pt&#10;Jj7qrzeFgrf5+J4zX95sKy7U+8axhmSkQBAXzjRcacj3m7cpCB+QDbaOScMveVguBi9zTI278jdd&#10;slCJGMI+RQ11CF0qpS9qsuhHriOOXOl6iyHCvpKmx2sMt60cK/UhLTYcG2rsaFVTccrOVsOhHB/f&#10;k9Jwdc/XZ/o8fCXZ7kfr12GiZiAC3cJT/O/emjh/qibw90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D/t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T5Fgp70AAADd&#10;AAAADwAAAGRycy9kb3ducmV2LnhtbEVPS2vCQBC+F/oflin0VneTQpDU1YNWkJ5sFPE4ZCcPmp1N&#10;sxtN/fXdQsHbfHzPWawm24kLDb51rCGZKRDEpTMt1xqOh+3LHIQPyAY7x6Thhzyslo8PC8yNu/In&#10;XYpQixjCPkcNTQh9LqUvG7LoZ64njlzlBoshwqGWZsBrDLedTJXKpMWWY0ODPa0bKr+K0Wo4Ven5&#10;NakM17fjZqT300dS7L+1fn5K1BuIQFO4i//dOxPnz1UGf9/EE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WCn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117;top:41157;height:1923;width:689;" coordorigin="6873,44907" coordsize="1617,1923" o:gfxdata="UEsDBAoAAAAAAIdO4kAAAAAAAAAAAAAAAAAEAAAAZHJzL1BLAwQUAAAACACHTuJAOYN4N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6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DeDW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7758;top:44907;height:1878;width:732;rotation:11796480f;" coordorigin="11748,12525" coordsize="852,2822" o:gfxdata="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P7sf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Qxr4kr4AAADd&#10;AAAADwAAAGRycy9kb3ducmV2LnhtbEVPS2vCQBC+F/oflhF6q5u1qCVmlSK29CBCY0G8DdnJA7Oz&#10;IbtN9N+7hUJv8/E9J9tcbSsG6n3jWIOaJiCIC2carjR8H9+fX0H4gGywdUwabuRhs358yDA1buQv&#10;GvJQiRjCPkUNdQhdKqUvarLop64jjlzpeoshwr6SpscxhttWzpJkIS02HBtq7GhbU3HJf6yGjxHH&#10;txe1G/aXcns7H+eH016R1k8TlaxABLqGf/Gf+9PE+cu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a+JK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nPsXwL8AAADd&#10;AAAADwAAAGRycy9kb3ducmV2LnhtbEWPQWsCMRCF7wX/Qxiht5rsQrWsRg+C0CLYVnvwOGzG3cXN&#10;ZE2iu/77Rij0NsN735s3i9VgW3EjHxrHGrKJAkFcOtNwpeHnsHl5AxEissHWMWm4U4DVcvS0wMK4&#10;nr/pto+VSCEcCtRQx9gVUoayJoth4jripJ2ctxjT6itpPPYp3LYyV2oqLTacLtTY0bqm8ry/2lQj&#10;35yPw4dab1UWL/L18PXpd73Wz+NMzUFEGuK/+Y9+N4mbzXJ4fJNG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7F8C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87eyW8AAAADd&#10;AAAADwAAAGRycy9kb3ducmV2LnhtbEWPT2sCMRDF7wW/Qxiht5qspVVWowdBUApt/XPwOGzG3cXN&#10;ZE2iu/32TaHgbYb3fm/ezJe9bcSdfKgda8hGCgRx4UzNpYbjYf0yBREissHGMWn4oQDLxeBpjrlx&#10;He/ovo+lSCEcctRQxdjmUoaiIoth5FripJ2dtxjT6ktpPHYp3DZyrNS7tFhzulBhS6uKisv+ZlON&#10;8fpy6rdq9aGyeJVvh+8v/9lp/TzM1AxEpD4+zP/0xiRuMnmF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t7Jb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fF4qL8AAAADd&#10;AAAADwAAAGRycy9kb3ducmV2LnhtbEWPT2sCMRDF7wW/Qxiht5qstFVWowdBUApt/XPwOGzG3cXN&#10;ZE2iu/32TaHgbYb3fm/ezJe9bcSdfKgda8hGCgRx4UzNpYbjYf0yBREissHGMWn4oQDLxeBpjrlx&#10;He/ovo+lSCEcctRQxdjmUoaiIoth5FripJ2dtxjT6ktpPHYp3DZyrNS7tFhzulBhS6uKisv+ZlON&#10;8fpy6rdq9aGyeJVvh+8v/9lp/TzM1AxEpD4+zP/0xiRuMnmF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Xiov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ExKPtL8AAADd&#10;AAAADwAAAGRycy9kb3ducmV2LnhtbEWPT2sCMRDF74V+hzAFbzVZwT9sjR4EQRFsqx48Dpvp7uJm&#10;sibRXb99IxR6m+G935s382VvG3EnH2rHGrKhAkFcOFNzqeF0XL/PQISIbLBxTBoeFGC5eH2ZY25c&#10;x990P8RSpBAOOWqoYmxzKUNRkcUwdC1x0n6ctxjT6ktpPHYp3DZypNREWqw5XaiwpVVFxeVws6nG&#10;aH0591u12qksXuX4+PXp953Wg7dMfYCI1Md/8x+9MYmbTsfw/Ca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Sj7S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48ARw78AAADd&#10;AAAADwAAAGRycy9kb3ducmV2LnhtbEWPQWsCMRCF74L/IYzQmyYrVGU1ehAES6G26sHjsBl3FzeT&#10;NUnd7b9vhEJvM7z3vXmz2vS2EQ/yoXasIZsoEMSFMzWXGs6n3XgBIkRkg41j0vBDATbr4WCFuXEd&#10;f9HjGEuRQjjkqKGKsc2lDEVFFsPEtcRJuzpvMabVl9J47FK4beRUqZm0WHO6UGFL24qK2/HbphrT&#10;3e3Sv6ntu8riXb6ePg/+o9P6ZZSpJYhIffw3/9F7k7j5fAbPb9II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AEc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jIy0WL8AAADd&#10;AAAADwAAAGRycy9kb3ducmV2LnhtbEWPQWsCMRCF7wX/Q5iCt5qsoFu2Rg+CoBSs1R56HDbT3cXN&#10;ZE1Sd/33jSD0NsN735s3i9VgW3ElHxrHGrKJAkFcOtNwpeHrtHl5BREissHWMWm4UYDVcvS0wMK4&#10;nj/peoyVSCEcCtRQx9gVUoayJoth4jripP04bzGm1VfSeOxTuG3lVKm5tNhwulBjR+uayvPx16Ya&#10;0835e9ip9bvK4kXOTocPv++1Hj9n6g1EpCH+mx/01iQuz3O4f5NG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MtF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0iBRD8EAAADd&#10;AAAADwAAAGRycy9kb3ducmV2LnhtbEWPT2vCQBDF70K/wzKF3nSTFmtJs0qRKh6koBZKb0N28gez&#10;syG7JvrtnUOhtxnem/d+k6+urlUD9aHxbCCdJaCIC28brgx8nzbTN1AhIltsPZOBGwVYLR8mOWbW&#10;j3yg4RgrJSEcMjRQx9hlWoeiJodh5jti0UrfO4yy9pW2PY4S7lr9nCSv2mHD0lBjR+uaivPx4gxs&#10;Rxw/XtLPYX8u17ff0/zrZ5+SMU+PafIOKtI1/pv/rndW8Bc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IgUQ/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kl+FscAAAADd&#10;AAAADwAAAGRycy9kb3ducmV2LnhtbEWPT2sCMRDF7wW/Qxiht5qs0Kqr0YMgKIW2/jl4HDbj7uJm&#10;sibR3X77plDobYb3fm/eLFa9bcSDfKgda8hGCgRx4UzNpYbTcfMyBREissHGMWn4pgCr5eBpgblx&#10;He/pcYilSCEcctRQxdjmUoaiIoth5FripF2ctxjT6ktpPHYp3DZyrNSbtFhzulBhS+uKiuvhblON&#10;8eZ67ndq/a6yeJOvx69P/9Fp/TzM1BxEpD7+m//orUncZDKD32/SCH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4Wx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NrBcC8AAAADd&#10;AAAADwAAAGRycy9kb3ducmV2LnhtbEWPT2vDMAzF74N9B6PCbqudwraS1e2hUGgp7E/bw44iVpPQ&#10;WM5st8m+/XQY7KaH3u/pabEafaduFFMb2EIxNaCIq+Bari2cjpvHOaiUkR12gcnCDyVYLe/vFli6&#10;MPAn3Q65VhLCqUQLTc59qXWqGvKYpqEnlt05RI9ZZKy1izhIuO/0zJhn7bFludBgT+uGqsvh6qXG&#10;bHP5GndmvTdF/tZPx4/3+DZY+zApzCuoTGP+N//RWyfcy1z6yzcygl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sFwL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Wfz5kL8AAADd&#10;AAAADwAAAGRycy9kb3ducmV2LnhtbEWPT4vCMBDF7wt+hzDC3takgrtSjR4EQRH2j3rwODRjW2wm&#10;NYm2++03C4K3Gd77vXkzX/a2EXfyoXasIRspEMSFMzWXGo6H9dsURIjIBhvHpOGXAiwXg5c55sZ1&#10;/EP3fSxFCuGQo4YqxjaXMhQVWQwj1xIn7ey8xZhWX0rjsUvhtpFjpd6lxZrThQpbWlVUXPY3m2qM&#10;15dTv1WrncriVU4O31/+s9P6dZipGYhIfXyaH/TGJO5jmsH/N2k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8+ZC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qS5n58AAAADd&#10;AAAADwAAAGRycy9kb3ducmV2LnhtbEWPT2sCMRDF74V+hzAFbzXZBf+wNXoQBIugVXvocdhMdxc3&#10;kzVJ3fXbm0Khtxne+715s1gNthU38qFxrCEbKxDEpTMNVxo+z5vXOYgQkQ22jknDnQKsls9PCyyM&#10;6/lIt1OsRArhUKCGOsaukDKUNVkMY9cRJ+3beYsxrb6SxmOfwm0rc6Wm0mLD6UKNHa1rKi+nH5tq&#10;5JvL1/Cu1juVxaucnD8Oft9rPXrJ1BuISEP8N//RW5O42TyH32/SCH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mfn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xmLCfMAAAADd&#10;AAAADwAAAGRycy9kb3ducmV2LnhtbEWPT2sCMRDF7wW/QxjBW01WaZXV6EEQKkJb/xw8Dptxd3Ez&#10;WZPU3X77plDobYb3fm/eLNe9bcSDfKgda8jGCgRx4UzNpYbzafs8BxEissHGMWn4pgDr1eBpiblx&#10;HR/ocYylSCEcctRQxdjmUoaiIoth7FripF2dtxjT6ktpPHYp3DZyotSrtFhzulBhS5uKitvxy6Ya&#10;k+3t0u/UZq+yeJcvp88P/95pPRpmagEiUh//zX/0m0ncbD6F32/SCH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YsJ8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SYtaCMAAAADd&#10;AAAADwAAAGRycy9kb3ducmV2LnhtbEWPT2sCMRDF7wW/QxjBW01WbJXV6EEQKkJb/xw8Dptxd3Ez&#10;WZPU3X77plDobYb3fm/eLNe9bcSDfKgda8jGCgRx4UzNpYbzafs8BxEissHGMWn4pgDr1eBpiblx&#10;HR/ocYylSCEcctRQxdjmUoaiIoth7FripF2dtxjT6ktpPHYp3DZyotSrtFhzulBhS5uKitvxy6Ya&#10;k+3t0u/UZq+yeJcvp88P/95pPRpmagEiUh//zX/0m0ncbD6F32/SCH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i1oI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  <v:group id="_x0000_s1026" o:spid="_x0000_s1026" o:spt="203" style="position:absolute;left:6873;top:44952;height:1878;width:732;" coordorigin="11748,12525" coordsize="852,2822" o:gfxdata="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0NIla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fJK2JM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Xxj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JK2J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PO1imr8AAADd&#10;AAAADwAAAGRycy9kb3ducmV2LnhtbEWPQWsCMRCF7wX/Qxiht5qsUNHV6EEQWoTWqgePw2bcXdxM&#10;1iS623/fCEJvM7z3vXmzWPW2EXfyoXasIRspEMSFMzWXGo6HzdsURIjIBhvHpOGXAqyWg5cF5sZ1&#10;/EP3fSxFCuGQo4YqxjaXMhQVWQwj1xIn7ey8xZhWX0rjsUvhtpFjpSbSYs3pQoUtrSsqLvubTTXG&#10;m8up/1TrrcriVb4fdt/+q9P6dZipOYhIffw3P+kPk7ipmsHjmzSC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tYp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KA5d2r8AAADd&#10;AAAADwAAAGRycy9kb3ducmV2LnhtbEWPQWsCMRCF74X+hzCF3mqyQkW2Rg+CoAi21R56HDbT3cXN&#10;ZE2iu/33nYPQ2zzmfW/eLFaj79SNYmoDWygmBhRxFVzLtYWv0+ZlDiplZIddYLLwSwlWy8eHBZYu&#10;DPxJt2OulYRwKtFCk3Nfap2qhjymSeiJZfcToscsMtbaRRwk3Hd6asxMe2xZLjTY07qh6ny8eqkx&#10;3Zy/x51Z702RL/r19PEeD4O1z0+FeQOVacz/5ju9dcLNC+kv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OXd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R0L4Qb4AAADd&#10;AAAADwAAAGRycy9kb3ducmV2LnhtbEWPQWsCMRCF74L/IUzBmyYRWmRr9CAILYXaqoceh810d3Ez&#10;WZPUXf+9EYTeZnjve/NmuR5cKy4UYuPZgJ4pEMSltw1XBo6H7XQBIiZki61nMnClCOvVeLTEwvqe&#10;v+myT5XIIRwLNFCn1BVSxrImh3HmO+Ks/frgMOU1VNIG7HO4a+VcqRfpsOF8ocaONjWVp/2fyzXm&#10;29PP8K42H0qns3w+fO3CZ2/M5EmrVxCJhvRvftBvNnMLreH+TR5B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L4Q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t5BmNr8AAADd&#10;AAAADwAAAGRycy9kb3ducmV2LnhtbEWPQWsCMRCF7wX/Qxiht5rsgkVWowdBaCloqx48Dptxd3Ez&#10;WZPU3f57Iwi9zfDe9+bNYjXYVtzIh8axhmyiQBCXzjRcaTgeNm8zECEiG2wdk4Y/CrBajl4WWBjX&#10;8w/d9rESKYRDgRrqGLtCylDWZDFMXEectLPzFmNafSWNxz6F21bmSr1Liw2nCzV2tK6pvOx/baqR&#10;by6n4VOtv1QWr3J6+N75ba/16zhTcxCRhvhvftIfJnGzLIfHN2kE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QZja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2NzDrb8AAADd&#10;AAAADwAAAGRycy9kb3ducmV2LnhtbEWPT4vCMBDF7wt+hzDC3takyi5SjR4EQRH2j3rwODRjW2wm&#10;NYm2++03C4K3Gd77vXkzX/a2EXfyoXasIRspEMSFMzWXGo6H9dsURIjIBhvHpOGXAiwXg5c55sZ1&#10;/EP3fSxFCuGQo4YqxjaXMhQVWQwj1xIn7ey8xZhWX0rjsUvhtpFjpT6kxZrThQpbWlVUXPY3m2qM&#10;15dTv1WrncriVb4fvr/8Z6f16zBTMxCR+vg0P+iNSdw0m8D/N2k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cw62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VzVb2b8AAADd&#10;AAAADwAAAGRycy9kb3ducmV2LnhtbEWPT4vCMBDF7wt+hzDC3tak4i5SjR4EQRH2j3rwODRjW2wm&#10;NYm2++03C4K3Gd77vXkzX/a2EXfyoXasIRspEMSFMzWXGo6H9dsURIjIBhvHpOGXAiwXg5c55sZ1&#10;/EP3fSxFCuGQo4YqxjaXMhQVWQwj1xIn7ey8xZhWX0rjsUvhtpFjpT6kxZrThQpbWlVUXPY3m2qM&#10;15dTv1WrncriVb4fvr/8Z6f16zBTMxCR+vg0P+iNSdw0m8D/N2k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1W9m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F0qPZ7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w/VWN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XSo9n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yKtgNb4AAADd&#10;AAAADwAAAGRycy9kb3ducmV2LnhtbEWPQWsCMRCF74L/IYzgTZMVFFmNHgTBImirPfQ4bMbdxc1k&#10;TVJ3/fdNodDbDO99b96st71txJN8qB1ryKYKBHHhTM2lhs/rfrIEESKywcYxaXhRgO1mOFhjblzH&#10;H/S8xFKkEA45aqhibHMpQ1GRxTB1LXHSbs5bjGn1pTQeuxRuGzlTaiEt1pwuVNjSrqLifvm2qcZs&#10;f//q39TuqLL4kPPr+9mfOq3Ho0ytQETq47/5jz6YxC2zBfx+k0a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tgN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p+fFrr8AAADd&#10;AAAADwAAAGRycy9kb3ducmV2LnhtbEWPT4vCMBDF7wt+hzDC3takgrtSjR4EQRH2j3rwODRjW2wm&#10;NYm2++03C4K3Gd77vXkzX/a2EXfyoXasIRspEMSFMzWXGo6H9dsURIjIBhvHpOGXAiwXg5c55sZ1&#10;/EP3fSxFCuGQo4YqxjaXMhQVWQwj1xIn7ey8xZhWX0rjsUvhtpFjpd6lxZrThQpbWlVUXPY3m2qM&#10;15dTv1WrncriVU4O31/+s9P6dZipGYhIfXyaH/TGJG6afcD/N2k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nxa6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1nhR3L8AAADd&#10;AAAADwAAAGRycy9kb3ducmV2LnhtbEWPQWsCMRCF74X+hzCF3mqyQkW2Rg+CoAi21R56HDbT3cXN&#10;ZE2iu/33nYPQ2zzmfW/eLFaj79SNYmoDWygmBhRxFVzLtYWv0+ZlDiplZIddYLLwSwlWy8eHBZYu&#10;DPxJt2OulYRwKtFCk3Nfap2qhjymSeiJZfcToscsMtbaRRwk3Hd6asxMe2xZLjTY07qh6ny8eqkx&#10;3Zy/x51Z702RL/r19PEeD4O1z0+FeQOVacz/5ju9dcLNC6kr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4Ud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uTT0R78AAADd&#10;AAAADwAAAGRycy9kb3ducmV2LnhtbEWPQWsCMRCF7wX/Qxiht5qsUNHV6EEQWoTWqgePw2bcXdxM&#10;1iS623/fCEJvM7z3vXmzWPW2EXfyoXasIRspEMSFMzWXGo6HzdsURIjIBhvHpOGXAqyWg5cF5sZ1&#10;/EP3fSxFCuGQo4YqxjaXMhQVWQwj1xIn7ey8xZhWX0rjsUvhtpFjpSbSYs3pQoUtrSsqLvubTTXG&#10;m8up/1TrrcriVb4fdt/+q9P6dZipOYhIffw3P+kPk7hpNoPHN2kE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09Ee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5mKXZ78AAADd&#10;AAAADwAAAGRycy9kb3ducmV2LnhtbEWPQWvDMAyF74P+B6PCbqudwEbJ6vZQKGwU2q3dYUcRa0lo&#10;LGe216T/fjoMdtND73t6Wm0m36srxdQFtlAsDCjiOriOGwsf593DElTKyA77wGThRgk269ndCisX&#10;Rn6n6yk3SkI4VWihzXmotE51Sx7TIgzEsvsK0WMWGRvtIo4S7ntdGvOkPXYsF1ocaNtSfTn9eKlR&#10;7i6f06vZ7k2Rv/Xj+e0YD6O19/PCPIPKNOV/8x/94oRbltJfvpER9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il2e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iS4y/L8AAADd&#10;AAAADwAAAGRycy9kb3ducmV2LnhtbEWPQWsCMRCF7wX/Qxiht5rsgkVWowdBaCloqx48Dptxd3Ez&#10;WZPU3f57Iwi9zfDe9+bNYjXYVtzIh8axhmyiQBCXzjRcaTgeNm8zECEiG2wdk4Y/CrBajl4WWBjX&#10;8w/d9rESKYRDgRrqGLtCylDWZDFMXEectLPzFmNafSWNxz6F21bmSr1Liw2nCzV2tK6pvOx/baqR&#10;by6n4VOtv1QWr3J6+N75ba/16zhTcxCRhvhvftIfJnGzPIPHN2kE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uMv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8534;top:41159;height:1890;width:679;" coordorigin="8505,13113" coordsize="2221,1844" o:gfxdata="UEsDBAoAAAAAAIdO4kAAAAAAAAAAAAAAAAAEAAAAZHJzL1BLAwQUAAAACACHTuJAtmrgQb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Ov6C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rgQ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202" o:spid="_x0000_s1026" o:spt="203" style="position:absolute;left:8505;top:13143;height:1815;width:286;" coordorigin="9930,3229" coordsize="1470,7979" o:gfxdata="UEsDBAoAAAAAAIdO4kAAAAAAAAAAAAAAAAAEAAAAZHJzL1BLAwQUAAAACACHTuJA2SZF2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ZF2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PDxtHrwAAADd&#10;AAAADwAAAGRycy9kb3ducmV2LnhtbEVPTWsCMRC9F/wPYYTeulmzYLer0YMg9NKDtgi9DZtxs7iZ&#10;LEnU7b83hUJv83ifs95ObhA3CrH3rGFRlCCIW2967jR8fe5fahAxIRscPJOGH4qw3cye1tgYf+cD&#10;3Y6pEzmEY4MabEpjI2VsLTmMhR+JM3f2wWHKMHTSBLzncDdIVZZL6bDn3GBxpJ2l9nK8Og3q9XSq&#10;dkrZNzf24Vp1HyZ8J62f54tyBSLRlP7Ff+53k+fXagm/3+QT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8bR6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U3DIhbsAAADd&#10;AAAADwAAAGRycy9kb3ducmV2LnhtbEVPS4vCMBC+C/sfwix409QIPrpGD8KCFw+rUvA2NLNN2WZS&#10;kvj69xtB8DYf33NWm7vrxJVCbD1rmIwLEMS1Ny03Gk7H79ECREzIBjvPpOFBETbrj8EKS+Nv/EPX&#10;Q2pEDuFYogabUl9KGWtLDuPY98SZ+/XBYcowNNIEvOVw10lVFDPpsOXcYLGnraX673BxGtS8qqZb&#10;pezS9W24TJu9Ceek9fBzUnyBSHRPb/HLvTN5/kLN4flNPkG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DIh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NyfqRL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MhZc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J+pE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TaP5bLsAAADd&#10;AAAADwAAAGRycy9kb3ducmV2LnhtbEVPyYoCMRC9C/MPoQbmpmkjuPQYPQgDc/HgQoO3olN2mulU&#10;miRufz8RBG/1eGst13fXiSuF2HrWMB4VIIhrb1puNBwPP8M5iJiQDXaeScODIqxXH4MllsbfeEfX&#10;fWpEDuFYogabUl9KGWtLDuPI98SZO/vgMGUYGmkC3nK466Qqiql02HJusNjTxlL9t784DWpWVZON&#10;Unbh+jZcJs3WhFPS+utzXHyDSHRPb/HL/Wvy/LlawPObfIJ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P5b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WUDGLL8AAADd&#10;AAAADwAAAGRycy9kb3ducmV2LnhtbEWPzWsCMRDF7wX/hzAFbzXrLlTdGj0IQi8e/EDwNmymm6Wb&#10;yZLEj/73zkHobYb35r3fLNcP36sbxdQFNjCdFKCIm2A7bg2cjtuPOaiUkS32gcnAHyVYr0ZvS6xt&#10;uPOebofcKgnhVKMBl/NQa50aRx7TJAzEov2E6DHLGlttI94l3Pe6LIpP7bFjaXA40MZR83u4egPl&#10;7HyuNmXpFn7o4rVqdzZesjHj92nxBSrTI/+bX9ffVvDnlfDLNzKCXj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Axi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Ngxjt7wAAADd&#10;AAAADwAAAGRycy9kb3ducmV2LnhtbEVPO2vDMBDeA/0P4grZavkBretGyRAodOnQJBiyHdbVMrVO&#10;RlJi999HhUK2+/iet9ktdhRX8mFwrKDIchDEndMD9wpOx/enGkSIyBpHx6TglwLstg+rDTbazfxF&#10;10PsRQrh0KACE+PUSBk6QxZD5ibixH07bzEm6HupPc4p3I6yzPNnaXHg1GBwor2h7udwsQrKl7at&#10;9mVpXu00+EvVf2p/jkqtH4v8DUSkJd7F/+4PnebXVQF/36QT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MY7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  <v:group id="组合 203" o:spid="_x0000_s1026" o:spt="203" style="position:absolute;left:9165;top:13113;height:1815;width:286;" coordorigin="9930,3229" coordsize="1470,7979" o:gfxdata="UEsDBAoAAAAAAIdO4kAAAAAAAAAAAAAAAAAEAAAAZHJzL1BLAwQUAAAACACHTuJA0xZLc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m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MWS3O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qZJYW7oAAADd&#10;AAAADwAAAGRycy9kb3ducmV2LnhtbEVPy6rCMBDdX/AfwgjuNLWFq1ajC0Fw48IHgruhGZtiMylJ&#10;fP29ES7c3RzOcxarl23Fg3xoHCsYjzIQxJXTDdcKTsfNcAoiRGSNrWNS8KYAq2XvZ4Gldk/e0+MQ&#10;a5FCOJSowMTYlVKGypDFMHIdceKuzluMCfpaao/PFG5bmWfZr7TYcGow2NHaUHU73K2CfHI+F+s8&#10;NzPbNf5e1DvtL1GpQX+czUFEesV/8Z97q9P8aVHA95t0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klhb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JnvAL7wAAADd&#10;AAAADwAAAGRycy9kb3ducmV2LnhtbEVPTWvCQBC9F/wPywi91Y1JqTG6ehCEXnpoKgFvQ3bMBrOz&#10;YXfV9N93C4Xe5vE+Z7uf7CDu5EPvWMFykYEgbp3uuVNw+jq+lCBCRNY4OCYF3xRgv5s9bbHS7sGf&#10;dK9jJ1IIhwoVmBjHSsrQGrIYFm4kTtzFeYsxQd9J7fGRwu0g8yx7kxZ7Tg0GRzoYaq/1zSrIV01T&#10;HPLcrO3Y+1vRfWh/jko9z5fZBkSkKf6L/9zvOs0vi1f4/Sad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7wC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XP/TB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8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P/TB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ueX7w7wAAADd&#10;AAAADwAAAGRycy9kb3ducmV2LnhtbEVPPWvDMBDdC/0P4grdGjk2uIkT2UOg0KVD3RLIdlgXy9Q6&#10;GUl20n9fBQLd7vE+b99c7SgW8mFwrGC9ykAQd04P3Cv4/np72YAIEVnj6JgU/FKApn582GOl3YU/&#10;aWljL1IIhwoVmBinSsrQGbIYVm4iTtzZeYsxQd9L7fGSwu0o8ywrpcWBU4PBiQ6Gup92tgry1+Ox&#10;OOS52dpp8HPRf2h/iko9P62zHYhI1/gvvrvfdZq/KUq4fZNOk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l+8O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1qleWLwAAADd&#10;AAAADwAAAGRycy9kb3ducmV2LnhtbEVPTWvCQBC9F/wPywje6sYEGhtdPQhCLx5Mi9DbkB2zwexs&#10;2N1E++/dQqG3ebzP2e4fthcT+dA5VrBaZiCIG6c7bhV8fR5f1yBCRNbYOyYFPxRgv5u9bLHS7s5n&#10;murYihTCoUIFJsahkjI0hiyGpRuIE3d13mJM0LdSe7yncNvLPMvepMWOU4PBgQ6Gmls9WgV5ebkU&#10;hzw373bo/Fi0J+2/o1KL+SrbgIj0iP/iP/eHTvPXRQm/36QT5O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pXli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pzbKKr8AAADd&#10;AAAADwAAAGRycy9kb3ducmV2LnhtbEWPzWsCMRDF7wX/hzAFbzXrLlTdGj0IQi8e/EDwNmymm6Wb&#10;yZLEj/73zkHobYb35r3fLNcP36sbxdQFNjCdFKCIm2A7bg2cjtuPOaiUkS32gcnAHyVYr0ZvS6xt&#10;uPOebofcKgnhVKMBl/NQa50aRx7TJAzEov2E6DHLGlttI94l3Pe6LIpP7bFjaXA40MZR83u4egPl&#10;7HyuNmXpFn7o4rVqdzZesjHj92nxBSrTI/+bX9ffVvDnleDKNzKCXj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2yi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  <v:group id="组合 210" o:spid="_x0000_s1026" o:spt="203" style="position:absolute;left:9795;top:13143;height:1815;width:286;" coordorigin="9930,3229" coordsize="1470,7979" o:gfxdata="UEsDBAoAAAAAAIdO4kAAAAAAAAAAAAAAAAAEAAAAZHJzL1BLAwQUAAAACACHTuJA3bLZA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stkC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AUa1Ub8AAADd&#10;AAAADwAAAGRycy9kb3ducmV2LnhtbEWPT2sCMRDF7wW/QxjBW826lmq3Rg+C4MVDrSx4GzbTzdLN&#10;ZEniv2/vHAq9zfDevPeb1ebue3WlmLrABmbTAhRxE2zHrYHT9+51CSplZIt9YDLwoASb9ehlhZUN&#10;N/6i6zG3SkI4VWjA5TxUWqfGkcc0DQOxaD8hesyyxlbbiDcJ970ui+Jde+xYGhwOtHXU/B4v3kC5&#10;qOv5tizdhx+6eJm3BxvP2ZjJeFZ8gsp0z//mv+u9Ffzlm/DLNzKC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GtVG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bgoQyrwAAADd&#10;AAAADwAAAGRycy9kb3ducmV2LnhtbEVPS2sCMRC+F/wPYQq91exDql2NHgShlx7citDbsBk3SzeT&#10;JYnu+u9NodDbfHzP2ewm24sb+dA5VpDPMxDEjdMdtwpOX4fXFYgQkTX2jknBnQLstrOnDVbajXyk&#10;Wx1bkUI4VKjAxDhUUobGkMUwdwNx4i7OW4wJ+lZqj2MKt70ssuxNWuw4NRgcaG+o+amvVkGxPJ/L&#10;fVGYdzt0/lq2n9p/R6VenvNsDSLSFP/Ff+4PneavFjn8fpNO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KEM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ixA4D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+jW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A4D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8ZQrJrwAAADd&#10;AAAADwAAAGRycy9kb3ducmV2LnhtbEVPTWvCQBC9F/wPywi91Y1JqTG6ehCEXnpoKgFvQ3bMBrOz&#10;YXfV9N93C4Xe5vE+Z7uf7CDu5EPvWMFykYEgbp3uuVNw+jq+lCBCRNY4OCYF3xRgv5s9bbHS7sGf&#10;dK9jJ1IIhwoVmBjHSsrQGrIYFm4kTtzFeYsxQd9J7fGRwu0g8yx7kxZ7Tg0GRzoYaq/1zSrIV01T&#10;HPLcrO3Y+1vRfWh/jko9z5fZBkSkKf6L/9zvOs0vXwv4/Sad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UKya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fn2zUrwAAADd&#10;AAAADwAAAGRycy9kb3ducmV2LnhtbEVPTWvCQBC9F/oflil4qxuT0Gp09SAIXjzUitDbkB2zwexs&#10;2F1N/PduodDbPN7nrDaj7cSdfGgdK5hNMxDEtdMtNwpO37v3OYgQkTV2jknBgwJs1q8vK6y0G/iL&#10;7sfYiBTCoUIFJsa+kjLUhiyGqeuJE3dx3mJM0DdSexxSuO1knmUf0mLLqcFgT1tD9fV4swryz/O5&#10;2Oa5Wdi+9beiOWj/E5WavM2yJYhIY/wX/7n3Os2flyX8fpNO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9s1K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ETEWyb0AAADd&#10;AAAADwAAAGRycy9kb3ducmV2LnhtbEVPTWvCQBC9F/wPywjemo2xtZq6ehAELz1UJdDbkB2zodnZ&#10;sLsm+u+7hUJv83ifs9ndbScG8qF1rGCe5SCIa6dbbhRczofnFYgQkTV2jknBgwLstpOnDZbajfxJ&#10;wyk2IoVwKFGBibEvpQy1IYshcz1x4q7OW4wJ+kZqj2MKt50s8nwpLbacGgz2tDdUf59uVkHxVlWL&#10;fVGYte1bf1s0H9p/RaVm03n+DiLSPf6L/9xHneavXl7h95t0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MRbJ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  <v:group id="组合 246" o:spid="_x0000_s1026" o:spt="203" style="position:absolute;left:10440;top:13143;height:1815;width:286;" coordorigin="9930,3229" coordsize="1470,7979" o:gfxdata="UEsDBAoAAAAAAIdO4kAAAAAAAAAAAAAAAAAEAAAAZHJzL1BLAwQUAAAACACHTuJA9Cs+D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/Zr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Cs+D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jq8tJbsAAADd&#10;AAAADwAAAGRycy9kb3ducmV2LnhtbEVPS4vCMBC+C/sfwix407RV1K2mHoQFLx58IOxtaMambDMp&#10;SXzsv98Igrf5+J6zWj9sJ27kQ+tYQT7OQBDXTrfcKDgdv0cLECEia+wck4I/CrCuPgYrLLW7855u&#10;h9iIFMKhRAUmxr6UMtSGLIax64kTd3HeYkzQN1J7vKdw28kiy2bSYsupwWBPG0P17+FqFRTz83my&#10;KQrzZfvWXyfNTvufqNTwM8+WICI94lv8cm91mr+YzuH5TTpBV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8tJ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/zC5V78AAADd&#10;AAAADwAAAGRycy9kb3ducmV2LnhtbEWPT2sCMRDF7wW/QxjBW826lmq3Rg+C4MVDrSx4GzbTzdLN&#10;ZEniv2/vHAq9zfDevPeb1ebue3WlmLrABmbTAhRxE2zHrYHT9+51CSplZIt9YDLwoASb9ehlhZUN&#10;N/6i6zG3SkI4VWjA5TxUWqfGkcc0DQOxaD8hesyyxlbbiDcJ970ui+Jde+xYGhwOtHXU/B4v3kC5&#10;qOv5tizdhx+6eJm3BxvP2ZjJeFZ8gsp0z//mv+u9Ffzlm+DKNzKC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wuV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hbSqf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k68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bSqf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hJ8jjL8AAADd&#10;AAAADwAAAGRycy9kb3ducmV2LnhtbEWPT2sCMRDF7wW/QxjBW8260mq3Rg+C4MVDrSx4GzbTzdLN&#10;ZEniv2/vHAq9zfDevPeb1ebue3WlmLrABmbTAhRxE2zHrYHT9+51CSplZIt9YDLwoASb9ehlhZUN&#10;N/6i6zG3SkI4VWjA5TxUWqfGkcc0DQOxaD8hesyyxlbbiDcJ970ui+Jde+xYGhwOtHXU/B4v3kC5&#10;qOv5tizdhx+6eJm3BxvP2ZjJeFZ8gsp0z//mv+u9Ffzlm/DLNzKC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fI4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69OGF7wAAADd&#10;AAAADwAAAGRycy9kb3ducmV2LnhtbEVPS2sCMRC+F/wPYQq91ewDq12NHgShlx7citDbsBk3SzeT&#10;JYnu+u9NodDbfHzP2ewm24sb+dA5VpDPMxDEjdMdtwpOX4fXFYgQkTX2jknBnQLstrOnDVbajXyk&#10;Wx1bkUI4VKjAxDhUUobGkMUwdwNx4i7OW4wJ+lZqj2MKt70ssuxNWuw4NRgcaG+o+amvVkGxPJ/L&#10;fVGYdzt0/lq2n9p/R6VenvNsDSLSFP/Ff+4PneavFjn8fpNO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Thh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GwEYYLwAAADd&#10;AAAADwAAAGRycy9kb3ducmV2LnhtbEVPPWvDMBDdC/kP4gLdGtkKbVI3iodAoEuHpiHQ7bCulol1&#10;MpISO/8+KhS63eN93qaeXC+uFGLnWUO5KEAQN9503Go4fu2f1iBiQjbYeyYNN4pQb2cPG6yMH/mT&#10;rofUihzCsUINNqWhkjI2lhzGhR+IM/fjg8OUYWilCTjmcNdLVRQv0mHHucHiQDtLzflwcRrU6nRa&#10;7pSyr27owmXZfpjwnbR+nJfFG4hEU/oX/7nfTZ6/flbw+00+QW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BGG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968;top:41501;height:1460;width:736;" coordorigin="8398,10605" coordsize="2746,2464" o:gfxdata="UEsDBAoAAAAAAIdO4kAAAAAAAAAAAAAAAAAEAAAAZHJzL1BLAwQUAAAACACHTuJAYYULSL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+kE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YULS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7myTP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fjJ/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5skzy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ifBVvbsAAADd&#10;AAAADwAAAGRycy9kb3ducmV2LnhtbEVP24rCMBB9F/Yfwiz4pomiUrpGYVfW25tdP2BsxrbYTGqT&#10;9fL3RhB8m8O5znR+s7W4UOsrxxoGfQWCOHem4kLD/u+3l4DwAdlg7Zg03MnDfPbRmWJq3JV3dMlC&#10;IWII+xQ1lCE0qZQ+L8mi77uGOHJH11oMEbaFNC1eY7it5VCpibRYcWwosaGfkvJT9m81fC9H9zMv&#10;9pnammQlt8MDb9xB6+7nQH2BCHQLb/HLvTZxfjIew/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BVv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eSLLyrwAAADd&#10;AAAADwAAAGRycy9kb3ducmV2LnhtbEVPS27CMBDdV+IO1iB1V2xQi6IQgwRVP7Br4ACTeEgi4nEa&#10;u5DcHleq1N08ve9km8G24kq9bxxrmM8UCOLSmYYrDafj21MCwgdkg61j0jCSh8168pBhatyNv+ia&#10;h0rEEPYpaqhD6FIpfVmTRT9zHXHkzq63GCLsK2l6vMVw28qFUktpseHYUGNHu5rKS/5jNWzfn8dv&#10;fj3l6mCSD3lYFLx3hdaP07lagQg0hH/xn/vTxPnJyxJ+v4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iy8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Fm5uUbsAAADd&#10;AAAADwAAAGRycy9kb3ducmV2LnhtbEVPS27CMBDdI3EHa5DYgQ2iEAUMEkXQll0DBxjiIYmIx2ls&#10;frevKyF1N0/vO4vVw9biRq2vHGsYDRUI4tyZigsNx8N2kIDwAdlg7Zg0PMnDatntLDA17s7fdMtC&#10;IWII+xQ1lCE0qZQ+L8miH7qGOHJn11oMEbaFNC3eY7it5VipqbRYcWwosaH3kvJLdrUa1rvJ84c3&#10;x0ztTfIh9+MTf7mT1v3eSM1BBHqEf/HL/Wni/ORtBn/fxB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5uU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Z/H6I74AAADd&#10;AAAADwAAAGRycy9kb3ducmV2LnhtbEWPzW7CQAyE75V4h5WRuJVdEK2ilAWpVKWFG4EHMFk3iZr1&#10;huzy9/b1Aak3WzOe+Txf3nyrLtTHJrCFydiAIi6Da7iycNh/PmegYkJ22AYmC3eKsFwMnuaYu3Dl&#10;HV2KVCkJ4ZijhTqlLtc6ljV5jOPQEYv2E3qPSda+0q7Hq4T7Vk+NedUeG5aGGjta1VT+Fmdv4X09&#10;u5/441CYrcu+9HZ65E04WjsaTswbqES39G9+XH87wc9eBFe+kRH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H6I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AG08or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ZPxl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bTyi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V+s8mL8AAADd&#10;AAAADwAAAGRycy9kb3ducmV2LnhtbEWPzW7CQAyE70i8w8pIvcEuqEJRyiYSVP2BW1MewGTdJGrW&#10;m2a3/Lx9fUDqzdaMZz5vyqvv1ZnG2AW2sFwYUMR1cB03Fo6fL/MMVEzIDvvAZOFGEcpiOtlg7sKF&#10;P+hcpUZJCMccLbQpDbnWsW7JY1yEgVi0rzB6TLKOjXYjXiTc93plzFp77FgaWhxo11L9Xf16C9vX&#10;x9sPPx8rc3DZmz6sTrwPJ2sfZkvzBCrRNf2b79fvTvCztfDLNzKC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rPJi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OKeZA7wAAADd&#10;AAAADwAAAGRycy9kb3ducmV2LnhtbEVPyWrDMBC9F/IPYgq9NZJDCcaxbGhDl+QWJx8wtia2qTVy&#10;LTXL30eFQm7zeOvk5cUO4kST7x1rSOYKBHHjTM+thsP+/TkF4QOywcExabiSh7KYPeSYGXfmHZ2q&#10;0IoYwj5DDV0IYyalbzqy6OduJI7c0U0WQ4RTK82E5xhuB7lQaikt9hwbOhzpraPmu/q1Gl4/Xq4/&#10;vD5UamvST7ld1LxxtdZPj4lagQh0CXfxv/vLxPnpMoG/b+IJsr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nmQO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yHUHdLwAAADd&#10;AAAADwAAAGRycy9kb3ducmV2LnhtbEVP22rCQBB9L/gPywh9a3YNRULqKlTpRd+M+YAxO01Cs7Np&#10;dmvi37uFgm9zONdZbSbbiQsNvnWsYZEoEMSVMy3XGsrT21MGwgdkg51j0nAlD5v17GGFuXEjH+lS&#10;hFrEEPY5amhC6HMpfdWQRZ+4njhyX26wGCIcamkGHGO47WSq1FJabDk2NNjTtqHqu/i1Gl7fn68/&#10;vCsLdTDZhzykZ967s9aP84V6ARFoCnfxv/vTxPnZMoW/b+IJ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1B3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pzmi77wAAADd&#10;AAAADwAAAGRycy9kb3ducmV2LnhtbEVPS27CMBDdV+IO1iB1V2xohaIQgwRVP7Br4ACTeEgi4nEa&#10;u5DcHleq1N08ve9km8G24kq9bxxrmM8UCOLSmYYrDafj21MCwgdkg61j0jCSh8168pBhatyNv+ia&#10;h0rEEPYpaqhD6FIpfVmTRT9zHXHkzq63GCLsK2l6vMVw28qFUktpseHYUGNHu5rKS/5jNWzfX8Zv&#10;fj3l6mCSD3lYFLx3hdaP07lagQg0hH/xn/vTxPnJ8hl+v4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5ou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IABZg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nXzB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ABZg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R5yfALwAAADd&#10;AAAADwAAAGRycy9kb3ducmV2LnhtbEVPS27CMBDdV+IO1iB1V2xQi6IQgwRVP7Br4ACTeEgi4nEa&#10;u5DcHleq1N08ve9km8G24kq9bxxrmM8UCOLSmYYrDafj21MCwgdkg61j0jCSh8168pBhatyNv+ia&#10;h0rEEPYpaqhD6FIpfVmTRT9zHXHkzq63GCLsK2l6vMVw28qFUktpseHYUGNHu5rKS/5jNWzfn8dv&#10;fj3l6mCSD3lYFLx3hdaP07lagQg0hH/xn/vTxPnJ8gV+v4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cnw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t04Bd7oAAADd&#10;AAAADwAAAGRycy9kb3ducmV2LnhtbEVP24rCMBB9F/Yfwiz4pokipVSj4C6urm9WP2BsxrbYTGqT&#10;9fL3G0HwbQ7nOrPF3TbiSp2vHWsYDRUI4sKZmksNh/1qkILwAdlg45g0PMjDYv7Rm2Fm3I13dM1D&#10;KWII+ww1VCG0mZS+qMiiH7qWOHIn11kMEXalNB3eYrht5FipRFqsOTZU2NJXRcU5/7Malj+Tx4W/&#10;D7namnQtt+Mj/7qj1v3PkZqCCHQPb/HLvTFxfpok8Pwmni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TgF3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2AKk7LsAAADd&#10;AAAADwAAAGRycy9kb3ducmV2LnhtbEVP24rCMBB9F/Yfwiz4pokiWrpGYVfW25tdP2BsxrbYTGqT&#10;9fL3RhB8m8O5znR+s7W4UOsrxxoGfQWCOHem4kLD/u+3l4DwAdlg7Zg03MnDfPbRmWJq3JV3dMlC&#10;IWII+xQ1lCE0qZQ+L8mi77uGOHJH11oMEbaFNC1eY7it5VCpsbRYcWwosaGfkvJT9m81fC9H9zMv&#10;9pnammQlt8MDb9xB6+7nQH2BCHQLb/HLvTZxfjKewP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AKk7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qZ0wnr8AAADd&#10;AAAADwAAAGRycy9kb3ducmV2LnhtbEWPzW7CQAyE70i8w8pIvcEuqEJRyiYSVP2BW1MewGTdJGrW&#10;m2a3/Lx9fUDqzdaMZz5vyqvv1ZnG2AW2sFwYUMR1cB03Fo6fL/MMVEzIDvvAZOFGEcpiOtlg7sKF&#10;P+hcpUZJCMccLbQpDbnWsW7JY1yEgVi0rzB6TLKOjXYjXiTc93plzFp77FgaWhxo11L9Xf16C9vX&#10;x9sPPx8rc3DZmz6sTrwPJ2sfZkvzBCrRNf2b79fvTvCzteDKNzKC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dMJ6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zgH2H74AAADd&#10;AAAADwAAAGRycy9kb3ducmV2LnhtbEVPS2vCQBC+F/oflin01myiVGx0FREtPUihplC8DdkxCWZn&#10;Q3bN49+7QsHbfHzPWa4HU4uOWldZVpBEMQji3OqKCwW/2f5tDsJ5ZI21ZVIwkoP16vlpiam2Pf9Q&#10;d/SFCCHsUlRQet+kUrq8JIMusg1x4M62NegDbAupW+xDuKnlJI5n0mDFoaHEhrYl5Zfj1Sj47LHf&#10;TJNdd7ict+Mpe//+OySk1OtLEi9AeBr8Q/zv/tJh/nz2Af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4B9h+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0jKqRb4AAADd&#10;AAAADwAAAGRycy9kb3ducmV2LnhtbEWPzW7CQAyE75V4h5WRuJVdEGqjlAWpVKWFG4EHMFk3iZr1&#10;huzy9/b1Aak3WzOe+Txf3nyrLtTHJrCFydiAIi6Da7iycNh/PmegYkJ22AYmC3eKsFwMnuaYu3Dl&#10;HV2KVCkJ4ZijhTqlLtc6ljV5jOPQEYv2E3qPSda+0q7Hq4T7Vk+NedEeG5aGGjta1VT+Fmdv4X09&#10;u5/441CYrcu+9HZ65E04WjsaTswbqES39G9+XH87wc9ehV++kRH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KqR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vX4P3rwAAADd&#10;AAAADwAAAGRycy9kb3ducmV2LnhtbEVPS2rDMBDdF3oHMYXuGsmhpMaxHEhD2ia7uj7AxJrYJtbI&#10;tdR8bh8FCtnN430nX5xtL440+s6xhmSiQBDXznTcaKh+1i8pCB+QDfaOScOFPCyKx4ccM+NO/E3H&#10;MjQihrDPUEMbwpBJ6euWLPqJG4gjt3ejxRDh2Egz4imG215OlZpJix3HhhYHem+pPpR/VsPy4/Xy&#10;y6uqVFuTfsrtdMcbt9P6+SlRcxCBzuEu/nd/mTg/fUvg9k08QR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+D9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TayRqbwAAADd&#10;AAAADwAAAGRycy9kb3ducmV2LnhtbEVPyWrDMBC9B/oPYgq5JVJMaIxrOdCGNMutbj5gYk1tU2vk&#10;WmqWv68Cgdzm8dbJlxfbiRMNvnWsYTZVIIgrZ1quNRy+1pMUhA/IBjvHpOFKHpbF0yjHzLgzf9Kp&#10;DLWIIewz1NCE0GdS+qohi37qeuLIfbvBYohwqKUZ8BzDbScTpV6kxZZjQ4M9vTdU/ZR/VsPbx/z6&#10;y6tDqfYm3ch9cuSdO2o9fp6pVxCBLuEhvru3Js5PFwncvokn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ska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IuA0MrsAAADd&#10;AAAADwAAAGRycy9kb3ducmV2LnhtbEVPS27CMBDdI3EHa5DYgQ1UEAUMEkXQll0DBxjiIYmIx2ls&#10;frevKyF1N0/vO4vVw9biRq2vHGsYDRUI4tyZigsNx8N2kIDwAdlg7Zg0PMnDatntLDA17s7fdMtC&#10;IWII+xQ1lCE0qZQ+L8miH7qGOHJn11oMEbaFNC3eY7it5VipqbRYcWwosaH3kvJLdrUa1ru35w9v&#10;jpnam+RD7scn/nInrfu9kZqDCPQI/+KX+9PE+clsAn/fxB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A0M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pdnPX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p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dnPX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wkUJ3bsAAADd&#10;AAAADwAAAGRycy9kb3ducmV2LnhtbEVPS27CMBDdI3EHa5DYgQ2iEAUMEkXQll0DBxjiIYmIx2ls&#10;frevKyF1N0/vO4vVw9biRq2vHGsYDRUI4tyZigsNx8N2kIDwAdlg7Zg0PMnDatntLDA17s7fdMtC&#10;IWII+xQ1lCE0qZQ+L8miH7qGOHJn11oMEbaFNC3eY7it5VipqbRYcWwosaH3kvJLdrUa1rvJ84c3&#10;x0ztTfIh9+MTf7mT1v3eSM1BBHqEf/HL/Wni/GT2Bn/fxB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UJ3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MpeXqrsAAADd&#10;AAAADwAAAGRycy9kb3ducmV2LnhtbEVP24rCMBB9F/Yfwiz4pokiWrpGYVfW25tdP2BsxrbYTGqT&#10;9fL3RhB8m8O5znR+s7W4UOsrxxoGfQWCOHem4kLD/u+3l4DwAdlg7Zg03MnDfPbRmWJq3JV3dMlC&#10;IWII+xQ1lCE0qZQ+L8mi77uGOHJH11oMEbaFNC1eY7it5VCpsbRYcWwosaGfkvJT9m81fC9H9zMv&#10;9pnammQlt8MDb9xB6+7nQH2BCHQLb/HLvTZxfjIZw/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eXq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XdsyMbwAAADd&#10;AAAADwAAAGRycy9kb3ducmV2LnhtbEVPS27CMBDdV+IO1iB1V2xQVaIQgwRVP7Br4ACTeEgi4nEa&#10;u5DcHleq1N08ve9km8G24kq9bxxrmM8UCOLSmYYrDafj21MCwgdkg61j0jCSh8168pBhatyNv+ia&#10;h0rEEPYpaqhD6FIpfVmTRT9zHXHkzq63GCLsK2l6vMVw28qFUi/SYsOxocaOdjWVl/zHati+P4/f&#10;/HrK1cEkH/KwKHjvCq0fp3O1AhFoCP/iP/enifOT5RJ+v4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bMjG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LESmQ74AAADd&#10;AAAADwAAAGRycy9kb3ducmV2LnhtbEWPzW7CQAyE75V4h5WRuJVdEGqjlAWpVKWFG4EHMFk3iZr1&#10;huzy9/b1Aak3WzOe+Txf3nyrLtTHJrCFydiAIi6Da7iycNh/PmegYkJ22AYmC3eKsFwMnuaYu3Dl&#10;HV2KVCkJ4ZijhTqlLtc6ljV5jOPQEYv2E3qPSda+0q7Hq4T7Vk+NedEeG5aGGjta1VT+Fmdv4X09&#10;u5/441CYrcu+9HZ65E04WjsaTswbqES39G9+XH87wc9eBVe+kRH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SmQ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7693;top:41516;height:1460;width:736;" coordorigin="8398,10605" coordsize="2746,2464" o:gfxdata="UEsDBAoAAAAAAIdO4kAAAAAAAAAAAAAAAAAEAAAAZHJzL1BLAwQUAAAACACHTuJAS9hgw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Z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9hgw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7ze5eMAAAADd&#10;AAAADwAAAGRycy9kb3ducmV2LnhtbEWPQWvCQBCF7wX/wzIFb3UTpSWkrlJExYMI1ULpbciOSTA7&#10;G7Jrov/eORS8zfDevPfNfHlzjeqpC7VnA+kkAUVceFtzaeDntHnLQIWIbLHxTAbuFGC5GL3MMbd+&#10;4G/qj7FUEsIhRwNVjG2udSgqchgmviUW7ew7h1HWrtS2w0HCXaOnSfKhHdYsDRW2tKqouByvzsB2&#10;wOFrlq77/eW8uv+d3g+/+5SMGb+mySeoSLf4NP9f76zgZ5nwyzcygl4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ze5e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iKt/+bwAAADd&#10;AAAADwAAAGRycy9kb3ducmV2LnhtbEVPzWrCQBC+F3yHZYTemt1IKSF1FVRaW29N8wBjdkyC2dmY&#10;XWN8+26h0Nt8fL+zXE+2EyMNvnWsIU0UCOLKmZZrDeX321MGwgdkg51j0nAnD+vV7GGJuXE3/qKx&#10;CLWIIexz1NCE0OdS+qohiz5xPXHkTm6wGCIcamkGvMVw28mFUi/SYsuxocGetg1V5+JqNWzen+8X&#10;3pWFOphsLw+LI3+6o9aP81S9ggg0hX/xn/vDxPlZlsLvN/EE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rf/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eHnhjroAAADd&#10;AAAADwAAAGRycy9kb3ducmV2LnhtbEVP24rCMBB9F/Yfwiz4polFpFSjsLvoqm9WP2BsxrbYTLpN&#10;1svfG0HwbQ7nOrPFzTbiQp2vHWsYDRUI4sKZmksNh/1ykILwAdlg45g03MnDYv7Rm2Fm3JV3dMlD&#10;KWII+ww1VCG0mZS+qMiiH7qWOHIn11kMEXalNB1eY7htZKLURFqsOTZU2NJ3RcU5/7cavlbj+x//&#10;HHK1Nemv3CZH3rij1v3PkZqCCHQLb/HLvTZxfpom8Pwmni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eeGO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FzVEFboAAADd&#10;AAAADwAAAGRycy9kb3ducmV2LnhtbEVP24rCMBB9X9h/CLOwb2uiK1K6RkHF65vVDxib2bbYTGoT&#10;b39vBMG3OZzrDMc3W4sLtb5yrKHbUSCIc2cqLjTsd/OfBIQPyAZrx6ThTh7Go8+PIabGXXlLlywU&#10;IoawT1FDGUKTSunzkiz6jmuII/fvWoshwraQpsVrDLe17Ck1kBYrjg0lNjQtKT9mZ6thsujfTzzb&#10;Z2pjkqXc9A68dgetv7+66g9EoFt4i1/ulYnzk+QXnt/EE+To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NUQV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mNzcYboAAADd&#10;AAAADwAAAGRycy9kb3ducmV2LnhtbEVP24rCMBB9F/yHMMK+aaKIlGoUVPaib9Z+wNiMbbGZdJus&#10;l7/fCIJvczjXWazuthFX6nztWMN4pEAQF87UXGrIj5/DBIQPyAYbx6ThQR5Wy35vgalxNz7QNQul&#10;iCHsU9RQhdCmUvqiIot+5FriyJ1dZzFE2JXSdHiL4baRE6Vm0mLNsaHCljYVFZfsz2pYf00fv7zN&#10;M7U3ybfcT068cyetPwZjNQcR6B7e4pf7x8T5STKF5zfxB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3Nxh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/0Aa4L4AAADd&#10;AAAADwAAAGRycy9kb3ducmV2LnhtbEVPTWvCQBC9F/wPywi9NZu0WEJ0DRKs9CCFmkLxNmTHJJid&#10;Ddk10X/fLQje5vE+Z5VfTSdGGlxrWUESxSCIK6tbrhX8lB8vKQjnkTV2lknBjRzk69nTCjNtJ/6m&#10;8eBrEULYZaig8b7PpHRVQwZdZHviwJ3sYNAHONRSDziFcNPJ1zh+lwZbDg0N9lQ0VJ0PF6NgN+G0&#10;eUu24/58Km7HcvH1u0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9AGuC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B0LnjboAAADd&#10;AAAADwAAAGRycy9kb3ducmV2LnhtbEVP24rCMBB9F/yHMAu+aaKIlK5RcMXV9c3aDxib2bbYTGqT&#10;9fL3G0HwbQ7nOvPl3TbiSp2vHWsYjxQI4sKZmksN+XEzTED4gGywcUwaHuRhuej35pgad+MDXbNQ&#10;ihjCPkUNVQhtKqUvKrLoR64ljtyv6yyGCLtSmg5vMdw2cqLUTFqsOTZU2NJXRcU5+7MaVt/Tx4XX&#10;eab2JtnK/eTEP+6k9eBjrD5BBLqHt/jl3pk4P0lm8Pwmni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QueN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aA5CFroAAADd&#10;AAAADwAAAGRycy9kb3ducmV2LnhtbEVP24rCMBB9X9h/CLOwb2uiLFq6RkHF65vVDxib2bbYTGoT&#10;b39vBMG3OZzrDMc3W4sLtb5yrKHbUSCIc2cqLjTsd/OfBIQPyAZrx6ThTh7Go8+PIabGXXlLlywU&#10;IoawT1FDGUKTSunzkiz6jmuII/fvWoshwraQpsVrDLe17CnVlxYrjg0lNjQtKT9mZ6thsvi9n3i2&#10;z9TGJEu56R147Q5af3911R+IQLfwFr/cKxPnJ8kAnt/EE+To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DkIW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GZHWZL4AAADd&#10;AAAADwAAAGRycy9kb3ducmV2LnhtbEWPzW7CQAyE75V4h5WReiu7oKqKQhYkQP3j1sADOFmTRGS9&#10;aXbLz9vXh0q92ZrxzOdiffO9utAYu8AW5jMDirgOruPGwvHw+pSBignZYR+YLNwpwno1eSgwd+HK&#10;X3QpU6MkhGOOFtqUhlzrWLfkMc7CQCzaKYwek6xjo92IVwn3vV4Y86I9diwNLQ60bak+lz/ewubt&#10;+f7Nu2Np9i571/tFxZ+hsvZxOjdLUIlu6d/8d/3hBD/LBFe+kRH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HWZ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dt1z/7wAAADd&#10;AAAADwAAAGRycy9kb3ducmV2LnhtbEVPzWrCQBC+F/oOyxR6q7sJpcTUVdBSW70ZfYAxO02C2dmY&#10;XU18+65Q6G0+vt+ZLUbbiiv1vnGsIZkoEMSlMw1XGg77z5cMhA/IBlvHpOFGHhbzx4cZ5sYNvKNr&#10;ESoRQ9jnqKEOocul9GVNFv3EdcSR+3G9xRBhX0nT4xDDbStTpd6kxYZjQ40drWoqT8XFaliuX29n&#10;/jgUamuyL7lNj7xxR62fnxL1DiLQGP7Ff+5vE+dn2RTu38QT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dc/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au4vpc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Is3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ruL6XBAAAA3Q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DXLpJLsAAADd&#10;AAAADwAAAGRycy9kb3ducmV2LnhtbEVPS27CMBDdV+IO1iB1V+ygCoWAQYKqtGVHyAGGeEgi4nGI&#10;ze/2uFKl7ubpfWe+vNtWXKn3jWMNyUiBIC6dabjSUOw/31IQPiAbbB2Thgd5WC4GL3PMjLvxjq55&#10;qEQMYZ+hhjqELpPSlzVZ9CPXEUfu6HqLIcK+kqbHWwy3rRwrNZEWG44NNXa0rqk85RerYbV5f5z5&#10;o8jV1qRfcjs+8I87aP06TNQMRKB7+Bf/ub9NnJ9OE/j9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LpJ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/aB3U7sAAADd&#10;AAAADwAAAGRycy9kb3ducmV2LnhtbEVPS27CMBDdV+IO1iCxKzYRqkLAIAGCtuwIHGCIhyQiHofY&#10;/G5fV6rU3Ty978wWT9uIO3W+dqxhNFQgiAtnai41HA+b9xSED8gGG8ek4UUeFvPe2wwz4x68p3se&#10;ShFD2GeooQqhzaT0RUUW/dC1xJE7u85iiLArpenwEcNtIxOlPqTFmmNDhS2tKiou+c1qWG7Hryuv&#10;j7namfRT7pITf7uT1oP+SE1BBHqGf/Gf+8vE+ekkgd9v4gly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B3U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kuzSyLsAAADd&#10;AAAADwAAAGRycy9kb3ducmV2LnhtbEVPS27CMBDdI3EHa5DYgQ1UKAQMEkXQll0DBxjiIYmIx2ls&#10;frevKyF1N0/vO4vVw9biRq2vHGsYDRUI4tyZigsNx8N2kIDwAdlg7Zg0PMnDatntLDA17s7fdMtC&#10;IWII+xQ1lCE0qZQ+L8miH7qGOHJn11oMEbaFNC3eY7it5VipqbRYcWwosaH3kvJLdrUa1ru35w9v&#10;jpnam+RD7scn/nInrfu9kZqDCPQI/+KX+9PE+clsAn/fxB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zSy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HQVKvLsAAADd&#10;AAAADwAAAGRycy9kb3ducmV2LnhtbEVP24rCMBB9F/Yfwiz4pokiUrtGYVfW25tdP2BsxrbYTGqT&#10;9fL3RhB8m8O5znR+s7W4UOsrxxoGfQWCOHem4kLD/u+3l4DwAdlg7Zg03MnDfPbRmWJq3JV3dMlC&#10;IWII+xQ1lCE0qZQ+L8mi77uGOHJH11oMEbaFNC1eY7it5VCpsbRYcWwosaGfkvJT9m81fC9H9zMv&#10;9pnammQlt8MDb9xB6+7nQH2BCHQLb/HLvTZxfjIZwf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VKv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epmMPb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ZPpm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6mYw9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gptxULsAAADd&#10;AAAADwAAAGRycy9kb3ducmV2LnhtbEVP24rCMBB9F/Yfwiz4pokiUrtGYVfW25tdP2BsxrbYTGqT&#10;9fL3RhB8m8O5znR+s7W4UOsrxxoGfQWCOHem4kLD/u+3l4DwAdlg7Zg03MnDfPbRmWJq3JV3dMlC&#10;IWII+xQ1lCE0qZQ+L8mi77uGOHJH11oMEbaFNC1eY7it5VCpsbRYcWwosaGfkvJT9m81fC9H9zMv&#10;9pnammQlt8MDb9xB6+7nQH2BCHQLb/HLvTZxfjIZw/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txU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7dfUy7sAAADd&#10;AAAADwAAAGRycy9kb3ducmV2LnhtbEVPS27CMBDdI3EHa5DYgQ1CJQQMEkXQll0DBxjiIYmIx2ls&#10;frevKyF1N0/vO4vVw9biRq2vHGsYDRUI4tyZigsNx8N2kIDwAdlg7Zg0PMnDatntLDA17s7fdMtC&#10;IWII+xQ1lCE0qZQ+L8miH7qGOHJn11oMEbaFNC3eY7it5VipN2mx4thQYkPvJeWX7Go1rHeT5w9v&#10;jpnam+RD7scn/nInrfu9kZqDCPQI/+KX+9PE+clsCn/fxB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dfUy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nEhAub8AAADd&#10;AAAADwAAAGRycy9kb3ducmV2LnhtbEWPzW7CQAyE70h9h5WReoNdUIXSwIJEq7aUW0MewGRNEpH1&#10;ptktP29fHyr1ZmvGM59Xm5vv1IWG2Aa2MJsaUMRVcC3XFsrD2yQDFROywy4wWbhThM36YbTC3IUr&#10;f9GlSLWSEI45WmhS6nOtY9WQxzgNPbFopzB4TLIOtXYDXiXcd3puzEJ7bFkaGuzppaHqXPx4C9v3&#10;p/s3v5aF2bvsQ+/nR/4MR2sfxzOzBJXolv7Nf9c7J/jZs+DKNzKC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IQLm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8wTlIrsAAADd&#10;AAAADwAAAGRycy9kb3ducmV2LnhtbEVP24rCMBB9F/Yfwiz4pokiUrtGYVe8rG92/YCxGdtiM6lN&#10;vP39RhB8m8O5znR+t7W4UusrxxoGfQWCOHem4kLD/m/ZS0D4gGywdkwaHuRhPvvoTDE17sY7umah&#10;EDGEfYoayhCaVEqfl2TR911DHLmjay2GCNtCmhZvMdzWcqjUWFqsODaU2NBPSfkpu1gN36vR48yL&#10;faa2JlnL7fDAv+6gdfdzoL5ABLqHt/jl3pg4P5lM4PlNPEHO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wTlI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9AW1v8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/90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AW1v8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k5lzPrwAAADd&#10;AAAADwAAAGRycy9kb3ducmV2LnhtbEVPzWrCQBC+F/oOyxR6q7sJpWiaVdBSW70ZfYBJdpoEs7Mx&#10;uxp9+65Q6G0+vt/JF1fbiQsNvnWsIZkoEMSVMy3XGg77z5cpCB+QDXaOScONPCzmjw85ZsaNvKNL&#10;EWoRQ9hnqKEJoc+k9FVDFv3E9cSR+3GDxRDhUEsz4BjDbSdTpd6kxZZjQ4M9rRqqjsXZaliuX28n&#10;/jgUamumX3KblrxxpdbPT4l6BxHoGv7Ff+5vE+fPVAL3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Zcz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Y0vtSboAAADd&#10;AAAADwAAAGRycy9kb3ducmV2LnhtbEVP24rCMBB9F/yHMIJvmlhE3GoUXHF1fbPrB4zN2BabSbfJ&#10;evl7syD4NodznfnybmtxpdZXjjWMhgoEce5MxYWG489mMAXhA7LB2jFpeJCH5aLbmWNq3I0PdM1C&#10;IWII+xQ1lCE0qZQ+L8miH7qGOHJn11oMEbaFNC3eYritZaLURFqsODaU2NBnSfkl+7MaVl/jxy+v&#10;j5nam+lW7pMTf7uT1v3eSM1ABLqHt/jl3pk4/0Ml8P9NPEE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S+1J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DAdI0roAAADd&#10;AAAADwAAAGRycy9kb3ducmV2LnhtbEVP24rCMBB9F/yHMIJvmqjLotUouKLr+mb1A8ZmbIvNpNvE&#10;29+bhQXf5nCuM1s8bCVu1PjSsYZBX4EgzpwpOddwPKx7YxA+IBusHJOGJ3lYzNutGSbG3XlPtzTk&#10;IoawT1BDEUKdSOmzgiz6vquJI3d2jcUQYZNL0+A9httKDpX6lBZLjg0F1vRVUHZJr1bDcvPx/OXV&#10;MVU7M/6Wu+GJf9xJ625noKYgAj3CW/zv3po4f6JG8PdNPEH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B0jS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g+7QprwAAADd&#10;AAAADwAAAGRycy9kb3ducmV2LnhtbEVP3WrCMBS+H/gO4QjezUQpQzujoDK3eWfXBzg2Z21Zc1KT&#10;zOrbL4PB7s7H93tWm5vtxJV8aB1rmE0VCOLKmZZrDeXHy+MCRIjIBjvHpOFOATbr0cMKc+MGPtG1&#10;iLVIIRxy1NDE2OdShqohi2HqeuLEfTpvMSboa2k8DincdnKu1JO02HJqaLCnXUPVV/FtNWwP2f3C&#10;+7JQR7N4lcf5md/dWevJeKaeQUS6xX/xn/vNpPlLlcHvN+kE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u0K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9358;top:41501;height:1460;width:736;" coordorigin="8398,10605" coordsize="2746,2464" o:gfxdata="UEsDBAoAAAAAAIdO4kAAAAAAAAAAAAAAAAAEAAAAZHJzL1BLAwQUAAAACACHTuJA5HIWJ7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f1M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HIWJ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FKCIU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KCIU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czxO0boAAADd&#10;AAAADwAAAGRycy9kb3ducmV2LnhtbEVP24rCMBB9F/yHMIJvmiiyq9UouKLr+mb1A8ZmbIvNpNvE&#10;29+bhQXf5nCuM1s8bCVu1PjSsYZBX4EgzpwpOddwPKx7YxA+IBusHJOGJ3lYzNutGSbG3XlPtzTk&#10;IoawT1BDEUKdSOmzgiz6vquJI3d2jcUQYZNL0+A9httKDpX6kBZLjg0F1vRVUHZJr1bDcjN6/vLq&#10;mKqdGX/L3fDEP+6kdbczUFMQgR7hLf53b02cP1Gf8PdNPEH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PE7R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AqPao74AAADd&#10;AAAADwAAAGRycy9kb3ducmV2LnhtbEWPzW4CMQyE75V4h8hIvZUEhBBdCEhQQSm3LjyA2ZjdFRtn&#10;uwl/b18fKvVma8Yzn+fLh2/UjbpYB7YwHBhQxEVwNZcWjofN2xRUTMgOm8Bk4UkRloveyxwzF+78&#10;Tbc8lUpCOGZooUqpzbSORUUe4yC0xKKdQ+cxydqV2nV4l3Df6JExE+2xZmmosKV1RcUlv3oLq+34&#10;+cMfx9zs3fRT70cn/gona1/7QzMDleiR/s1/1zsn+O9GcOUbGUE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Pao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be9/OLsAAADd&#10;AAAADwAAAGRycy9kb3ducmV2LnhtbEVPzWoCMRC+F/oOYYTeaqIU0dUoWGlrvXX1AcbNuLu4maxJ&#10;6q5v3whCb/Px/c5i1dtGXMmH2rGG0VCBIC6cqbnUcNh/vE5BhIhssHFMGm4UYLV8flpgZlzHP3TN&#10;YylSCIcMNVQxtpmUoajIYhi6ljhxJ+ctxgR9KY3HLoXbRo6VmkiLNaeGClt6r6g4579Ww/rz7Xbh&#10;zSFXOzP9krvxkb/dUeuXwUjNQUTq47/44d6aNH+mZnD/Jp0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9/O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eQxAeL4AAADd&#10;AAAADwAAAGRycy9kb3ducmV2LnhtbEWPzW7CQAyE70h9h5Ur9Qa7QQhBYEFqq1LKjcADmKxJIrLe&#10;NLvl5+3rQ6XebM145vNyffetulIfm8AWspEBRVwG13Bl4Xj4GM5AxYTssA1MFh4UYb16Giwxd+HG&#10;e7oWqVISwjFHC3VKXa51LGvyGEehIxbtHHqPSda+0q7Hm4T7Vo+NmWqPDUtDjR291VReih9v4XUz&#10;eXzz+7EwOzf71Lvxib/CydqX58wsQCW6p3/z3/XWCf48E37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xAe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HpCG+b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g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pCG+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5pJ7lLwAAADd&#10;AAAADwAAAGRycy9kb3ducmV2LnhtbEVPyWrDMBC9F/oPYgq5JZJNKKljOZCWNsstbj5gYk1sE2vk&#10;WmqWv68Cgd7m8dbJF1fbiTMNvnWsIZkoEMSVMy3XGvbfn+MZCB+QDXaOScONPCyK56ccM+MuvKNz&#10;GWoRQ9hnqKEJoc+k9FVDFv3E9cSRO7rBYohwqKUZ8BLDbSdTpV6lxZZjQ4M9vTdUncpfq2H5Nb39&#10;8Me+VFszW8lteuCNO2g9eknUHESga/gXP9xrE+e/JSncv4kn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Se5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id7eD7wAAADd&#10;AAAADwAAAGRycy9kb3ducmV2LnhtbEVPyW7CMBC9I/UfrKnEDexAhdIQg1QQXbg15QMm8ZBEjcch&#10;dln+vq6E1Ns8vXXy9dV24kyDbx1rSKYKBHHlTMu1hsPXbpKC8AHZYOeYNNzIw3r1MMoxM+7Cn3Qu&#10;Qi1iCPsMNTQh9JmUvmrIop+6njhyRzdYDBEOtTQDXmK47eRMqYW02HJsaLCnTUPVd/FjNby8Pt1O&#10;vD0Uam/SN7mflfzhSq3Hj4laggh0Df/iu/vdxPnPyR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e3g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BjdGe7sAAADd&#10;AAAADwAAAGRycy9kb3ducmV2LnhtbEVP24rCMBB9F/Yfwiz4pklFRLtGYVfW25tdP2BsxrbYTGqT&#10;9fL3RhB8m8O5znR+s7W4UOsrxxqSvgJBnDtTcaFh//fbG4PwAdlg7Zg03MnDfPbRmWJq3JV3dMlC&#10;IWII+xQ1lCE0qZQ+L8mi77uGOHJH11oMEbaFNC1eY7it5UCpkbRYcWwosaGfkvJT9m81fC+H9zMv&#10;9pnamvFKbgcH3riD1t3PRH2BCHQLb/HLvTZx/iQZwv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dGe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aXvj4LwAAADd&#10;AAAADwAAAGRycy9kb3ducmV2LnhtbEVPyW7CMBC9I/UfrKnEDewgitIQg1QQXbg15QMm8ZBEjcch&#10;dln+vq6E1Ns8vXXy9dV24kyDbx1rSKYKBHHlTMu1hsPXbpKC8AHZYOeYNNzIw3r1MMoxM+7Cn3Qu&#10;Qi1iCPsMNTQh9JmUvmrIop+6njhyRzdYDBEOtTQDXmK47eRMqYW02HJsaLCnTUPVd/FjNby8zm8n&#10;3h4KtTfpm9zPSv5wpdbjx0QtQQS6hn/x3f1u4vzn5An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74+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kXkej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Xkej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9uXYDLwAAADd&#10;AAAADwAAAGRycy9kb3ducmV2LnhtbEVPyW7CMBC9I/UfrKnEDewgVNIQg1QQXbg15QMm8ZBEjcch&#10;dln+vq6E1Ns8vXXy9dV24kyDbx1rSKYKBHHlTMu1hsPXbpKC8AHZYOeYNNzIw3r1MMoxM+7Cn3Qu&#10;Qi1iCPsMNTQh9JmUvmrIop+6njhyRzdYDBEOtTQDXmK47eRMqSdpseXY0GBPm4aq7+LHanh5nd9O&#10;vD0Uam/SN7mflfzhSq3Hj4laggh0Df/iu/vdxPnPyQL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l2Ay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h3pMfr4AAADd&#10;AAAADwAAAGRycy9kb3ducmV2LnhtbEWPzW7CQAyE70h9h5Ur9Qa7QQhBYEFqq1LKjcADmKxJIrLe&#10;NLvl5+3rQ6XebM145vNyffetulIfm8AWspEBRVwG13Bl4Xj4GM5AxYTssA1MFh4UYb16Giwxd+HG&#10;e7oWqVISwjFHC3VKXa51LGvyGEehIxbtHHqPSda+0q7Hm4T7Vo+NmWqPDUtDjR291VReih9v4XUz&#10;eXzz+7EwOzf71Lvxib/CydqX58wsQCW6p3/z3/XWCf48E1z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pMf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6Dbp5bwAAADd&#10;AAAADwAAAGRycy9kb3ducmV2LnhtbEVPzWrCQBC+F/oOyxS81d2EUmLqKrRibXMz9QHG7JgEs7Mx&#10;u0Z9+26h4G0+vt+ZL6+2EyMNvnWsIZkqEMSVMy3XGnY/6+cMhA/IBjvHpOFGHpaLx4c55sZdeEtj&#10;GWoRQ9jnqKEJoc+l9FVDFv3U9cSRO7jBYohwqKUZ8BLDbSdTpV6lxZZjQ4M9fTRUHcuz1fD++XI7&#10;8WpXqsJkG1mke/52e60nT4l6AxHoGu7if/eXifNnyQz+vokn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26e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t2CKxb8AAADd&#10;AAAADwAAAGRycy9kb3ducmV2LnhtbEWPzW7CQAyE75X6Disj9VZ2iSpEAwsSRW0pt4Y8gMmaJCLr&#10;DdktP29fHyr1ZmvGM58Xq5vv1IWG2Aa2MBkbUMRVcC3XFsr9+/MMVEzIDrvAZOFOEVbLx4cF5i5c&#10;+ZsuRaqVhHDM0UKTUp9rHauGPMZx6IlFO4bBY5J1qLUb8CrhvtOZMVPtsWVpaLCnt4aqU/HjLaw/&#10;Xu5n3pSF2bnZp95lB/4KB2ufRhMzB5Xolv7Nf9dbJ/ivmfDLNzKCX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gisW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0PxMR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v5g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xMR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KP6xKbwAAADd&#10;AAAADwAAAGRycy9kb3ducmV2LnhtbEVPzWrCQBC+F/oOyxR6q7sJpcTUVdBSW3Mz+gBjdpoEs7Mx&#10;uxp9+65Q6G0+vt+ZLa62ExcafOtYQzJRIIgrZ1quNex3ny8ZCB+QDXaOScONPCzmjw8zzI0beUuX&#10;MtQihrDPUUMTQp9L6auGLPqJ64kj9+MGiyHCoZZmwDGG206mSr1Jiy3HhgZ7WjVUHcuz1bBcv95O&#10;/LEvVWGyL1mkB964g9bPT4l6BxHoGv7Ff+5vE+dP0xTu38QT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+sS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R7IUsrwAAADd&#10;AAAADwAAAGRycy9kb3ducmV2LnhtbEVPS27CMBDdV+odrEFiV2xCVYUQg1SqtpRdAweYxEMSEY9D&#10;7PK5Pa5Uqbt5et/JV1fbiTMNvnWsYTpRIIgrZ1quNex3708pCB+QDXaOScONPKyWjw85ZsZd+JvO&#10;RahFDGGfoYYmhD6T0lcNWfQT1xNH7uAGiyHCoZZmwEsMt51MlHqRFluODQ32tG6oOhY/VsPrx/Pt&#10;xG/7Qm1N+im3SclfrtR6PJqqBYhA1/Av/nNvTJw/T2b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yFLK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yFuMxrsAAADd&#10;AAAADwAAAGRycy9kb3ducmV2LnhtbEVP24rCMBB9F/YfwizsmyYWEe0ahV1xvbzZ9QPGZmyLzaQ2&#10;8fb3RhB8m8O5zmR2s7W4UOsrxxr6PQWCOHem4kLD7n/RHYHwAdlg7Zg03MnDbPrRmWBq3JW3dMlC&#10;IWII+xQ1lCE0qZQ+L8mi77mGOHIH11oMEbaFNC1eY7itZaLUUFqsODaU2NBvSfkxO1sNP3+D+4nn&#10;u0xtzGgpN8me126v9ddnX32DCHQLb/HLvTJx/jgZwPObeIK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uMx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pxcpXbwAAADd&#10;AAAADwAAAGRycy9kb3ducmV2LnhtbEVPS27CMBDdV+odrEFiV2wiWoUQg1SqtpRdAweYxEMSEY9D&#10;7PK5Pa5Uqbt5et/JV1fbiTMNvnWsYTpRIIgrZ1quNex3708pCB+QDXaOScONPKyWjw85ZsZd+JvO&#10;RahFDGGfoYYmhD6T0lcNWfQT1xNH7uAGiyHCoZZmwEsMt51MlHqRFluODQ32tG6oOhY/VsPrx+x2&#10;4rd9obYm/ZTbpOQvV2o9Hk3VAkSga/gX/7k3Js6fJ8/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XKV2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XxXU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mq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8V1DC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OIkSsbwAAADd&#10;AAAADwAAAGRycy9kb3ducmV2LnhtbEVPS27CMBDdV+odrEFiV2wi1IYQg1SqtpRdAweYxEMSEY9D&#10;7PK5Pa5Uqbt5et/JV1fbiTMNvnWsYTpRIIgrZ1quNex3708pCB+QDXaOScONPKyWjw85ZsZd+JvO&#10;RahFDGGfoYYmhD6T0lcNWfQT1xNH7uAGiyHCoZZmwEsMt51MlHqWFluODQ32tG6oOhY/VsPrx+x2&#10;4rd9obYm/ZTbpOQvV2o9Hk3VAkSga/gX/7k3Js6fJy/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JErG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SRaGw78AAADd&#10;AAAADwAAAGRycy9kb3ducmV2LnhtbEWPzW7CQAyE75X6Disj9VZ2iSpEAwsSRW0pt4Y8gMmaJCLr&#10;DdktP29fHyr1ZmvGM58Xq5vv1IWG2Aa2MBkbUMRVcC3XFsr9+/MMVEzIDrvAZOFOEVbLx4cF5i5c&#10;+ZsuRaqVhHDM0UKTUp9rHauGPMZx6IlFO4bBY5J1qLUb8CrhvtOZMVPtsWVpaLCnt4aqU/HjLaw/&#10;Xu5n3pSF2bnZp95lB/4KB2ufRhMzB5Xolv7Nf9dbJ/ivmeDKNzKCX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WhsO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JlojWLwAAADd&#10;AAAADwAAAGRycy9kb3ducmV2LnhtbEVPS27CMBDdV+IO1iB1V+xEVQUhBgmqfmDXwAEm8ZBExOM0&#10;dgPcHleq1N08ve/k66vtxEiDbx1rSGYKBHHlTMu1huPh7WkOwgdkg51j0nAjD+vV5CHHzLgLf9FY&#10;hFrEEPYZamhC6DMpfdWQRT9zPXHkTm6wGCIcamkGvMRw28lUqRdpseXY0GBP24aqc/FjNWzen2/f&#10;/Hos1N7MP+Q+LXnnSq0fp4laggh0Df/iP/enifMX6QJ+v4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aI1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MrkcGL8AAADd&#10;AAAADwAAAGRycy9kb3ducmV2LnhtbEWPzW4CMQyE75V4h8hIvZWEHyG6JSBBRVu4sfAAZuPurrpx&#10;tpuUn7fHh0rcbM145vN8efWNOlMX68AWhgMDirgIrubSwvGweZmBignZYROYLNwownLRe5pj5sKF&#10;93TOU6kkhGOGFqqU2kzrWFTkMQ5CSyzad+g8Jlm7UrsOLxLuGz0yZqo91iwNFba0rqj4yf+8hdXH&#10;5PbL78fc7NzsU+9GJ96Gk7XP/aF5A5Xomh7m/+svJ/ivY+GXb2QEv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5HBi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10177;top:41034;height:2005;width:678;" coordorigin="6847,41079" coordsize="678,2005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85" o:spid="_x0000_s1026" o:spt="203" style="position:absolute;left:6847;top:41079;height:1990;width:318;" coordorigin="11527,11593" coordsize="647,3099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52sGH70AAADd&#10;AAAADwAAAGRycy9kb3ducmV2LnhtbEVPS2vCQBC+C/0PywjedBMDxaauHmwLxVMbQ+hxyE4eNDub&#10;ZtdE/fXdQsHbfHzP2e4vphMjDa61rCBeRSCIS6tbrhXkp7flBoTzyBo7y6TgSg72u4fZFlNtJ/6k&#10;MfO1CCHsUlTQeN+nUrqyIYNuZXviwFV2MOgDHGqpB5xCuOnkOooepcGWQ0ODPR0aKr+zs1FQVOuv&#10;JK4017f85UyvxTHOPn6UWszj6BmEp4u/i//d7zrMf0oS+PsmnC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wY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aIKea7wAAADd&#10;AAAADwAAAGRycy9kb3ducmV2LnhtbEVPS4vCMBC+L/gfwgje1rQqotXoQXdB9qRdEY9DM31gM6lN&#10;fKy/3gjC3ubje858eTe1uFLrKssK4n4EgjizuuJCwf73+3MCwnlkjbVlUvBHDpaLzsccE21vvKNr&#10;6gsRQtglqKD0vkmkdFlJBl3fNsSBy21r0AfYFlK3eAvhppaDKBpLgxWHhhIbWpWUndKLUXDIB8dh&#10;nGsuHvv1hb4OP3G6PSvV68bRDISnu/8Xv90bHeZPhyN4fR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Cnmu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B8478LwAAADd&#10;AAAADwAAAGRycy9kb3ducmV2LnhtbEVPS4vCMBC+L/gfwgje1rSKotXoQXdB9qRdEY9DM31gM6lN&#10;fKy/3gjC3ubje858eTe1uFLrKssK4n4EgjizuuJCwf73+3MCwnlkjbVlUvBHDpaLzsccE21vvKNr&#10;6gsRQtglqKD0vkmkdFlJBl3fNsSBy21r0AfYFlK3eAvhppaDKBpLgxWHhhIbWpWUndKLUXDIB8dh&#10;nGsuHvv1hb4OP3G6PSvV68bRDISnu/8Xv90bHeZPhyN4fR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OO/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9xylh70AAADd&#10;AAAADwAAAGRycy9kb3ducmV2LnhtbEVPS2vCQBC+F/wPywje6iYGQhtdPdQWxFNNRTwO2cmDZmdj&#10;djWxv94tFHqbj+85q81oWnGj3jWWFcTzCARxYXXDlYLj18fzCwjnkTW2lknBnRxs1pOnFWbaDnyg&#10;W+4rEULYZaig9r7LpHRFTQbd3HbEgSttb9AH2FdS9ziEcNPKRRSl0mDDoaHGjt5qKr7zq1FwKhfn&#10;JC41Vz/H7ZXeT/s4/7woNZvG0RKEp9H/i//cOx3mvyYp/H4TTp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HKW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mFAAHLwAAADd&#10;AAAADwAAAGRycy9kb3ducmV2LnhtbEVPS4vCMBC+L/gfwgje1rQKPqrRg+6C7Em7Ih6HZvrAZlKb&#10;+Fh/vRGEvc3H95z58m5qcaXWVZYVxP0IBHFmdcWFgv3v9+cEhPPIGmvLpOCPHCwXnY85JtreeEfX&#10;1BcihLBLUEHpfZNI6bKSDLq+bYgDl9vWoA+wLaRu8RbCTS0HUTSSBisODSU2tCopO6UXo+CQD47D&#10;ONdcPPbrC30dfuJ0e1aq142jGQhPd/8vfrs3OsyfDs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QAB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6c+UbsAAAADd&#10;AAAADwAAAGRycy9kb3ducmV2LnhtbEWPS2/CQAyE75X4DysjcSubgITawMKBh4R6alOEOFpZ5yGy&#10;3pBdHu2vx4dKvdma8cznxerhWnWjPjSeDaTjBBRx4W3DlYHD9+71DVSIyBZbz2TghwKsloOXBWbW&#10;3/mLbnmslIRwyNBAHWOXaR2KmhyGse+IRSt97zDK2lfa9niXcNfqSZLMtMOGpaHGjtY1Fef86gwc&#10;y8lpmpaWq9/D5krb40eaf16MGQ3TZA4q0iP+m/+u91bw36eCK9/ICHr5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z5Ru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hoMx9b0AAADd&#10;AAAADwAAAGRycy9kb3ducmV2LnhtbEVPS2vCQBC+F/wPywje6iYGpImuHmoL4qlNRTwO2cmDZmdj&#10;djWxv94tFHqbj+856+1oWnGj3jWWFcTzCARxYXXDlYLj1/vzCwjnkTW2lknBnRxsN5OnNWbaDvxJ&#10;t9xXIoSwy1BB7X2XSemKmgy6ue2IA1fa3qAPsK+k7nEI4aaViyhaSoMNh4YaO3qtqfjOr0bBqVyc&#10;k7jUXP0cd1d6Ox3i/OOi1GwaRysQnkb/L/5z73WYnyYp/H4TTp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zH1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T7/rFcAAAADd&#10;AAAADwAAAGRycy9kb3ducmV2LnhtbEWPS2/CQAyE75X4DysjcSubQFVBYOFAQap6alOEOFpZ5yGy&#10;3jS7PMqvx4dKvdma8czn5frmWnWhPjSeDaTjBBRx4W3DlYH99+55BipEZIutZzLwSwHWq8HTEjPr&#10;r/xFlzxWSkI4ZGigjrHLtA5FTQ7D2HfEopW+dxhl7Stte7xKuGv1JEletcOGpaHGjjY1Faf87Awc&#10;yslxmpaWq/v+7Uzbw0eaf/4YMxqmyQJUpFv8N/9dv1vBn78Iv3wjI+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v+sV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IPNOjrwAAADd&#10;AAAADwAAAGRycy9kb3ducmV2LnhtbEVPS2sCMRC+F/ofwhS81WxUpK5GD1VBerJbEY/DZvaBm8l2&#10;Ex/115uC4G0+vufMFlfbiDN1vnasQfUTEMS5MzWXGnY/6/cPED4gG2wck4Y/8rCYv77MMDXuwt90&#10;zkIpYgj7FDVUIbSplD6vyKLvu5Y4coXrLIYIu1KaDi8x3DZykCRjabHm2FBhS58V5cfsZDXsi8Fh&#10;qArD5W23PNFq/6Wy7a/WvTeVTEEEuoan+OHemDh/MlLw/00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zTo6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0CHQ+bwAAADd&#10;AAAADwAAAGRycy9kb3ducmV2LnhtbEVPS2vCQBC+C/0PyxR6002iFBtdPdgKxVONQXocspMHZmdj&#10;dn3++q5Q8DYf33Pmy6tpxZl611hWEI8iEMSF1Q1XCvLdejgF4TyyxtYyKbiRg+XiZTDHVNsLb+mc&#10;+UqEEHYpKqi971IpXVGTQTeyHXHgStsb9AH2ldQ9XkK4aWUSRe/SYMOhocaOVjUVh+xkFOzL5Hcc&#10;l5qre/55oq/9Js5+jkq9vcbRDISnq3+K/93fOsz/mCTw+Ca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h0P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  <v:group id="组合 1796" o:spid="_x0000_s1026" o:spt="203" style="position:absolute;left:7207;top:41094;height:1990;width:318;" coordorigin="11527,11593" coordsize="647,3099" o:gfxdata="UEsDBAoAAAAAAIdO4kAAAAAAAAAAAAAAAAAEAAAAZHJzL1BLAwQUAAAACACHTuJAkr2SC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F+8J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K9kgi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MITtFrwAAADd&#10;AAAADwAAAGRycy9kb3ducmV2LnhtbEVPS4vCMBC+C/sfwgjeNK2K7Fajh1VBPK1dEY9DM31gM6lN&#10;fP76jSDsbT6+58wWd1OLK7WusqwgHkQgiDOrKy4U7H/X/U8QziNrrC2Tggc5WMw/OjNMtL3xjq6p&#10;L0QIYZeggtL7JpHSZSUZdAPbEAcut61BH2BbSN3iLYSbWg6jaCINVhwaSmzou6TslF6MgkM+PI7i&#10;XHPx3C8vtDps4/TnrFSvG0dTEJ7u/l/8dm90mP81HsPrm3CC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E7R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X8hIjb4AAADd&#10;AAAADwAAAGRycy9kb3ducmV2LnhtbEVPS2vCQBC+F/wPyxS8NZtoLRqz8WAVSk82FfE4ZCcPmp1N&#10;s+uj/fVdQehtPr7nZKur6cSZBtdaVpBEMQji0uqWawX7z+3THITzyBo7y6Tghxys8tFDhqm2F/6g&#10;c+FrEULYpaig8b5PpXRlQwZdZHviwFV2MOgDHGqpB7yEcNPJSRy/SIMth4YGe1o3VH4VJ6PgUE2O&#10;06TSXP/uX0+0Obwnxe5bqfFjEi9BeLr6f/Hd/abD/MXzDG7fh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hIj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rxrW+rwAAADd&#10;AAAADwAAAGRycy9kb3ducmV2LnhtbEVPS4vCMBC+L/gfwgh7W9O6IlqNHnzA4mmtIh6HZvrAZlKb&#10;+Fh/vVkQvM3H95zp/G5qcaXWVZYVxL0IBHFmdcWFgv1u/TUC4TyyxtoyKfgjB/NZ52OKibY33tI1&#10;9YUIIewSVFB63yRSuqwkg65nG+LA5bY16ANsC6lbvIVwU8t+FA2lwYpDQ4kNLUrKTunFKDjk/eN3&#10;nGsuHvvlhVaHTZz+npX67MbRBISnu3+LX+4fHeaPB0P4/yac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a1v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wFZzYb4AAADd&#10;AAAADwAAAGRycy9kb3ducmV2LnhtbEVPS2vCQBC+F/wPyxS8NZtosRqz8WAVSk82FfE4ZCcPmp1N&#10;s+uj/fVdQehtPr7nZKur6cSZBtdaVpBEMQji0uqWawX7z+3THITzyBo7y6Tghxys8tFDhqm2F/6g&#10;c+FrEULYpaig8b5PpXRlQwZdZHviwFV2MOgDHGqpB7yEcNPJSRzPpMGWQ0ODPa0bKr+Kk1FwqCbH&#10;aVJprn/3ryfaHN6TYvet1PgxiZcgPF39v/juftNh/uL5BW7fh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ZzY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scnnE8AAAADd&#10;AAAADwAAAGRycy9kb3ducmV2LnhtbEWPS2/CQAyE75X4DysjcSubQFVBYOFAQap6alOEOFpZ5yGy&#10;3jS7PMqvx4dKvdma8czn5frmWnWhPjSeDaTjBBRx4W3DlYH99+55BipEZIutZzLwSwHWq8HTEjPr&#10;r/xFlzxWSkI4ZGigjrHLtA5FTQ7D2HfEopW+dxhl7Stte7xKuGv1JEletcOGpaHGjjY1Faf87Awc&#10;yslxmpaWq/v+7Uzbw0eaf/4YMxqmyQJUpFv8N/9dv1vBn78IrnwjI+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yecT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3oVCiLwAAADd&#10;AAAADwAAAGRycy9kb3ducmV2LnhtbEVPS4vCMBC+C/6HMII3TauLrF2jBx8gnrQrssehmT7YZlKb&#10;+NpfbwRhb/PxPWe2uJtaXKl1lWUF8TACQZxZXXGh4Pi9GXyCcB5ZY22ZFDzIwWLe7cww0fbGB7qm&#10;vhAhhF2CCkrvm0RKl5Vk0A1tQxy43LYGfYBtIXWLtxBuajmKook0WHFoKLGhZUnZb3oxCk756Gcc&#10;55qLv+PqQuvTLk73Z6X6vTj6AuHp7v/Fb/dWh/nTjym8vgkn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FQo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ymZ9yMAAAADd&#10;AAAADwAAAGRycy9kb3ducmV2LnhtbEWPS2/CQAyE75X4DysjcSubgFpBYOFAQap6alOEOFpZ5yGy&#10;3jS7PMqvx4dKvdma8czn5frmWnWhPjSeDaTjBBRx4W3DlYH99+55BipEZIutZzLwSwHWq8HTEjPr&#10;r/xFlzxWSkI4ZGigjrHLtA5FTQ7D2HfEopW+dxhl7Stte7xKuGv1JEletcOGpaHGjjY1Faf87Awc&#10;yslxmpaWq/v+7Uzbw0eaf/4YMxqmyQJUpFv8N/9dv1vBn78Iv3wjI+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Zn3I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pSrYU7wAAADd&#10;AAAADwAAAGRycy9kb3ducmV2LnhtbEVPS2sCMRC+F/ofwhS81WwUpa5GD1VBerJbEY/DZvaBm8l2&#10;Ex/115uC4G0+vufMFlfbiDN1vnasQfUTEMS5MzWXGnY/6/cPED4gG2wck4Y/8rCYv77MMDXuwt90&#10;zkIpYgj7FDVUIbSplD6vyKLvu5Y4coXrLIYIu1KaDi8x3DZykCRjabHm2FBhS58V5cfsZDXsi8Fh&#10;qArD5W23PNFq/6Wy7a/WvTeVTEEEuoan+OHemDh/MlLw/00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q2F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VfhGJLwAAADd&#10;AAAADwAAAGRycy9kb3ducmV2LnhtbEVPS2vCQBC+C/0PyxR6000iFhtdPdgKxVONQXocspMHZmdj&#10;dn3++q5Q8DYf33Pmy6tpxZl611hWEI8iEMSF1Q1XCvLdejgF4TyyxtYyKbiRg+XiZTDHVNsLb+mc&#10;+UqEEHYpKqi971IpXVGTQTeyHXHgStsb9AH2ldQ9XkK4aWUSRe/SYMOhocaOVjUVh+xkFOzL5Hcc&#10;l5qre/55oq/9Js5+jkq9vcbRDISnq3+K/93fOsz/mCTw+Ca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4Ri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OrTjv7wAAADd&#10;AAAADwAAAGRycy9kb3ducmV2LnhtbEVPS4vCMBC+L/gfwgje1rSKotXoQXdB9qRdEY9DM31gM6lN&#10;fKy/3gjC3ubje858eTe1uFLrKssK4n4EgjizuuJCwf73+3MCwnlkjbVlUvBHDpaLzsccE21vvKNr&#10;6gsRQtglqKD0vkmkdFlJBl3fNsSBy21r0AfYFlK3eAvhppaDKBpLgxWHhhIbWpWUndKLUXDIB8dh&#10;nGsuHvv1hb4OP3G6PSvV68bRDISnu/8Xv90bHeZPR0N4fR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047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11083;top:41486;height:1460;width:736;" coordorigin="8398,10605" coordsize="2746,2464" o:gfxdata="UEsDBAoAAAAAAIdO4kAAAAAAAAAAAAAAAAAEAAAAZHJzL1BLAwQUAAAACACHTuJAmI2co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f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NnKG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98E5Or0AAADd&#10;AAAADwAAAGRycy9kb3ducmV2LnhtbEVPTYvCMBC9L/gfwgje1rRKl7UaRUTFgwirgngbmrEtNpPS&#10;xFb//WZB2Ns83ufMFk9TiZYaV1pWEA8jEMSZ1SXnCs6nzec3COeRNVaWScGLHCzmvY8Zptp2/EPt&#10;0ecihLBLUUHhfZ1K6bKCDLqhrYkDd7ONQR9gk0vdYBfCTSVHUfQlDZYcGgqsaVVQdj8+jIJth91y&#10;HK/b/f22el1PyeGyj0mpQT+OpiA8Pf2/+O3e6TB/ki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8E5O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D8PEV7sAAADd&#10;AAAADwAAAGRycy9kb3ducmV2LnhtbEVP24rCMBB9F/Yfwiz4pomyilajsCvr7W27fsDYjG2xmdQm&#10;3v7eCIJvczjXmc5vthIXanzpWEOvq0AQZ86UnGvY/f92RiB8QDZYOSYNd/Iwn320ppgYd+U/uqQh&#10;FzGEfYIaihDqREqfFWTRd11NHLmDayyGCJtcmgavMdxWsq/UUFosOTYUWNNPQdkxPVsN38uv+4kX&#10;u1RtzWglt/09b9xe6/ZnT01ABLqFt/jlXps4fzwYwv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8PEV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YI9hzLwAAADd&#10;AAAADwAAAGRycy9kb3ducmV2LnhtbEVPS27CMBDdI/UO1lTqDmxQaSHEIBUEBXYEDjCJp0nUeJzG&#10;5nf7GqlSd/P0vpMubrYRF+p87VjDcKBAEBfO1FxqOB3X/QkIH5ANNo5Jw508LOZPvRQT4658oEsW&#10;ShFD2CeooQqhTaT0RUUW/cC1xJH7cp3FEGFXStPhNYbbRo6UepMWa44NFba0rKj4zs5Ww8fm9f7D&#10;q1Om9mbyKfejnHcu1/rleahmIALdwr/4z701cf50/A6P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PYcy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ERD1vr4AAADd&#10;AAAADwAAAGRycy9kb3ducmV2LnhtbEWPzW4CMQyE75V4h8hIvZUEBIhuCUhQ0RZuLDyA2bi7q26c&#10;7Sbl5+3xoRI3WzOe+TxfXn2jztTFOrCF4cCAIi6Cq7m0cDxsXmagYkJ22AQmCzeKsFz0nuaYuXDh&#10;PZ3zVCoJ4ZihhSqlNtM6FhV5jIPQEov2HTqPSdau1K7Di4T7Ro+MmWqPNUtDhS2tKyp+8j9vYfUx&#10;vv3y+zE3Ozf71LvRibfhZO1zf2jeQCW6pof5//rLCf7rRHDlGxlBL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D1v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flxQJboAAADd&#10;AAAADwAAAGRycy9kb3ducmV2LnhtbEVP24rCMBB9X9h/CCP4tiaKinaNwipe37brB4zNbFtsJrWJ&#10;t783guDbHM51JrObrcSFGl861tDtKBDEmTMl5xr2f8uvEQgfkA1WjknDnTzMpp8fE0yMu/IvXdKQ&#10;ixjCPkENRQh1IqXPCrLoO64mjty/ayyGCJtcmgavMdxWsqfUUFosOTYUWNO8oOyYnq2Gn1X/fuLF&#10;PlU7M1rLXe/AW3fQut3qqm8QgW7hLX65NybOHw/G8Pwmn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XFAl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KdpQH8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/2M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dpQH8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TkaWnrwAAADd&#10;AAAADwAAAGRycy9kb3ducmV2LnhtbEVPS27CMBDdV+IO1iB1R+ygKqIBgwRVf+wacoAhHpKIeJzG&#10;LpDb15WQupun953V5mY7caHBt441pIkCQVw503KtoTy8zhYgfEA22DkmDSN52KwnDyvMjbvyF12K&#10;UIsYwj5HDU0IfS6lrxqy6BPXE0fu5AaLIcKhlmbAawy3nZwrlUmLLceGBnvaNVSdix+rYfv2NH7z&#10;S1movVm8y/38yJ/uqPXjNFVLEIFu4V98d3+YOP85S+Hvm3iC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Glp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vpQI6bwAAADd&#10;AAAADwAAAGRycy9kb3ducmV2LnhtbEVPyWrDMBC9F/IPYgK9NVJMMaljJZCUdMmtTj5gbE1sE2vk&#10;Wsriv68Khd7m8dbJ13fbiSsNvnWsYT5TIIgrZ1quNRwPu6cFCB+QDXaOScNIHtaryUOOmXE3/qJr&#10;EWoRQ9hnqKEJoc+k9FVDFv3M9cSRO7nBYohwqKUZ8BbDbScTpVJpseXY0GBP24aqc3GxGjZvz+M3&#10;vx4LtTeLd7lPSv50pdaP07laggh0D//iP/eHifNf0gR+v4kn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UCO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0ditcrsAAADd&#10;AAAADwAAAGRycy9kb3ducmV2LnhtbEVP24rCMBB9F/Yfwiz4pomuiFajsCvr7W27fsDYjG2xmdQm&#10;3v7eCIJvczjXmc5vthIXanzpWEOvq0AQZ86UnGvY/f92RiB8QDZYOSYNd/Iwn320ppgYd+U/uqQh&#10;FzGEfYIaihDqREqfFWTRd11NHLmDayyGCJtcmgavMdxWsq/UUFosOTYUWNNPQdkxPVsN38vB/cSL&#10;Xaq2ZrSS2/6eN26vdfuzpyYgAt3CW/xyr02cPx5+wfObeIK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ditc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XjE1BrsAAADd&#10;AAAADwAAAGRycy9kb3ducmV2LnhtbEVP24rCMBB9F/yHMIJvmigibjUKrriuvtntB4zN2BabSbfJ&#10;evn7jSD4NodzncXqbmtxpdZXjjWMhgoEce5MxYWG7Gc7mIHwAdlg7Zg0PMjDatntLDAx7sZHuqah&#10;EDGEfYIayhCaREqfl2TRD11DHLmzay2GCNtCmhZvMdzWcqzUVFqsODaU2NBnSfkl/bMa1l+Txy9v&#10;slQdzGwnD+MT791J635vpOYgAt3DW/xyf5s4/2M6gec38QS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E1B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Oa3zh7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ZPxy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5rfOH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wa8O6rsAAADd&#10;AAAADwAAAGRycy9kb3ducmV2LnhtbEVP24rCMBB9F/Yfwiz4pokiRbtGYVe8rG92/YCxGdtiM6lN&#10;vP29WRB8m8O5znR+t7W4UusrxxoGfQWCOHem4kLD/m/ZG4PwAdlg7Zg0PMjDfPbRmWJq3I13dM1C&#10;IWII+xQ1lCE0qZQ+L8mi77uGOHJH11oMEbaFNC3eYrit5VCpRFqsODaU2NBPSfkpu1gN36vR48yL&#10;faa2ZryW2+GBf91B6+7nQH2BCHQPb/HLvTFx/iRJ4P+beI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8O6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ruOrcbsAAADd&#10;AAAADwAAAGRycy9kb3ducmV2LnhtbEVPyW7CMBC9I/UfrKnEDWxQxRIwSC0q260pHzDEQxIRj0Ns&#10;tr/HSEjc5umtM53fbCUu1PjSsYZeV4EgzpwpOdew+//tjED4gGywckwa7uRhPvtoTTEx7sp/dElD&#10;LmII+wQ1FCHUiZQ+K8ii77qaOHIH11gMETa5NA1eY7itZF+pgbRYcmwosKafgrJjerYavpdf9xMv&#10;dqnamtFKbvt73ri91u3PnpqACHQLb/HLvTZx/ngwhOc38QQ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Orc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33w/A78AAADd&#10;AAAADwAAAGRycy9kb3ducmV2LnhtbEWPzW7CQAyE75V4h5WReiu7oArRNAtSQRTKjZQHcLJuEjXr&#10;DdktP29fHyr1ZmvGM5/z1c136kJDbANbmE4MKOIquJZrC6fP7dMCVEzIDrvAZOFOEVbL0UOOmQtX&#10;PtKlSLWSEI4ZWmhS6jOtY9WQxzgJPbFoX2HwmGQdau0GvEq47/TMmLn22LI0NNjTuqHqu/jxFt7e&#10;n+9n3pwKc3CLnT7MSv4IpbWP46l5BZXolv7Nf9d7J/gvc8GVb2QE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8PwO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sDCamLwAAADd&#10;AAAADwAAAGRycy9kb3ducmV2LnhtbEVPS27CMBDdI/UO1lTqDmxQhSDFINGq5bNrmgMM8TSOiMdp&#10;7JJwe1ypErt5et9ZbQbXiAt1ofasYTpRIIhLb2quNBRf7+MFiBCRDTaeScOVAmzWD6MVZsb3/EmX&#10;PFYihXDIUIONsc2kDKUlh2HiW+LEffvOYUywq6TpsE/hrpEzpebSYc2pwWJLr5bKc/7rNGw/nq8/&#10;/Fbk6mgWO3mcnfjgT1o/PU7VC4hIQ7yL/917k+Yv50v4+yad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wmp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rAPGws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APGws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y58AQ7wAAADd&#10;AAAADwAAAGRycy9kb3ducmV2LnhtbEVPyW7CMBC9I/UfrKnEDewgVNIQg1QQXbg15QMm8ZBEjcch&#10;dln+vq6E1Ns8vXXy9dV24kyDbx1rSKYKBHHlTMu1hsPXbpKC8AHZYOeYNNzIw3r1MMoxM+7Cn3Qu&#10;Qi1iCPsMNTQh9JmUvmrIop+6njhyRzdYDBEOtTQDXmK47eRMqSdpseXY0GBPm4aq7+LHanh5nd9O&#10;vD0Uam/SN7mflfzhSq3Hj4laggh0Df/iu/vdxPnPiw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fAEO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O02eNLwAAADd&#10;AAAADwAAAGRycy9kb3ducmV2LnhtbEVPS27CMBDdV+odrEFiV2wi1IYQg1SqtpRdAweYxEMSEY9D&#10;7PK5Pa5Uqbt5et/JV1fbiTMNvnWsYTpRIIgrZ1quNex3708pCB+QDXaOScONPKyWjw85ZsZd+JvO&#10;RahFDGGfoYYmhD6T0lcNWfQT1xNH7uAGiyHCoZZmwEsMt51MlHqWFluODQ32tG6oOhY/VsPrx+x2&#10;4rd9obYm/ZTbpOQvV2o9Hk3VAkSga/gX/7k3Js6fvyTw+008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Nnj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VAE7r7wAAADd&#10;AAAADwAAAGRycy9kb3ducmV2LnhtbEVPS27CMBDdI/UO1lTqDmwoaiHEIBUEBXYEDjCJp0nUeJzG&#10;5nf7GqlSd/P0vpMubrYRF+p87VjDcKBAEBfO1FxqOB3X/QkIH5ANNo5Jw508LOZPvRQT4658oEsW&#10;ShFD2CeooQqhTaT0RUUW/cC1xJH7cp3FEGFXStPhNYbbRo6UepMWa44NFba0rKj4zs5Ww8dmfP/h&#10;1SlTezP5lPtRzjuXa/3yPFQzEIFu4V/8596aOH/6/gqP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BO6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2+ij27wAAADd&#10;AAAADwAAAGRycy9kb3ducmV2LnhtbEVPS27CMBDdV+odrKnUXWODEE1TDFJbld+uKQcY4iGJiMdp&#10;bBK4PUaqxG6e3ndmi7NtRE+drx1rGCUKBHHhTM2lht3v90sKwgdkg41j0nAhD4v548MMM+MG/qE+&#10;D6WIIewz1FCF0GZS+qIiiz5xLXHkDq6zGCLsSmk6HGK4beRYqam0WHNsqLClz4qKY36yGj6Wk8sf&#10;f+1ytTXpSm7He964vdbPTyP1DiLQOdzF/+61ifPfXidw+yaeIO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oo9u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vHRlW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k9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HRlW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RHaYN7sAAADd&#10;AAAADwAAAGRycy9kb3ducmV2LnhtbEVPyW7CMBC9I/UfrKnEDWxQxRIwSC0q260pHzDEQxIRj0Ns&#10;tr/HSEjc5umtM53fbCUu1PjSsYZeV4EgzpwpOdew+//tjED4gGywckwa7uRhPvtoTTEx7sp/dElD&#10;LmII+wQ1FCHUiZQ+K8ii77qaOHIH11gMETa5NA1eY7itZF+pgbRYcmwosKafgrJjerYavpdf9xMv&#10;dqnamtFKbvt73ri91u3PnpqACHQLb/HLvTZx/ng4gOc38QQ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aYN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Kzo9rLsAAADd&#10;AAAADwAAAGRycy9kb3ducmV2LnhtbEVPyW7CMBC9I/UfrKnEDWxQxRIwSC0q260pHzDEQxIRj0Ns&#10;tr/HSEjc5umtM53fbCUu1PjSsYZeV4EgzpwpOdew+//tjED4gGywckwa7uRhPvtoTTEx7sp/dElD&#10;LmII+wQ1FCHUiZQ+K8ii77qaOHIH11gMETa5NA1eY7itZF+pgbRYcmwosKafgrJjerYavpdf9xMv&#10;dqnamtFKbvt73ri91u3PnpqACHQLb/HLvTZx/ng4hOc38QQ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o9r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WqWp3r4AAADd&#10;AAAADwAAAGRycy9kb3ducmV2LnhtbEWPzW4CMQyE75V4h8hIvZUEhIBuCUhQ0RZuLDyA2bi7q26c&#10;7Sbl5+3xoRI3WzOe+TxfXn2jztTFOrCF4cCAIi6Cq7m0cDxsXmagYkJ22AQmCzeKsFz0nuaYuXDh&#10;PZ3zVCoJ4ZihhSqlNtM6FhV5jIPQEov2HTqPSdau1K7Di4T7Ro+MmWiPNUtDhS2tKyp+8j9vYfUx&#10;vv3y+zE3Ozf71LvRibfhZO1zf2jeQCW6pof5//rLCf7rVHDlGxlBL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Wp3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NekMRboAAADd&#10;AAAADwAAAGRycy9kb3ducmV2LnhtbEVPyW7CMBC9V+o/WIPErdggxJJikApivTXlA4Z4mkTE4xCb&#10;7e8xEhK3eXrrTGY3W4kLNb50rKHbUSCIM2dKzjXs/5ZfIxA+IBusHJOGO3mYTT8/JpgYd+VfuqQh&#10;FzGEfYIaihDqREqfFWTRd1xNHLl/11gMETa5NA1eY7itZE+pgbRYcmwosKZ5QdkxPVsNP6v+/cSL&#10;fap2ZrSWu96Bt+6gdbvVVd8gAt3CW/xyb0ycPx6O4flNPEF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6QxF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11942;top:41142;height:1923;width:689;" coordorigin="6873,44907" coordsize="1617,1923" o:gfxdata="UEsDBAoAAAAAAIdO4kAAAAAAAAAAAAAAAAAEAAAAZHJzL1BLAwQUAAAACACHTuJAmda25c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G8L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nWtuX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1770" o:spid="_x0000_s1026" o:spt="203" style="position:absolute;left:7758;top:44907;height:1878;width:732;rotation:11796480f;" coordorigin="11748,12525" coordsize="852,2822" o:gfxdata="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z9Wi7AAAA3Q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BkiNCb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SI0J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RjdZt8AAAADd&#10;AAAADwAAAGRycy9kb3ducmV2LnhtbEWPT2sCMRDF7wW/Qxiht5qspUVXowdBUApt/XPwOGzG3cXN&#10;ZE2iu/32TaHgbYb3fm/ezJe9bcSdfKgda8hGCgRx4UzNpYbjYf0yAREissHGMWn4oQDLxeBpjrlx&#10;He/ovo+lSCEcctRQxdjmUoaiIoth5FripJ2dtxjT6ktpPHYp3DZyrNS7tFhzulBhS6uKisv+ZlON&#10;8fpy6rdq9aGyeJVvh+8v/9lp/TzM1AxEpD4+zP/0xiRuOnmF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N1m3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yd7Bw8AAAADd&#10;AAAADwAAAGRycy9kb3ducmV2LnhtbEWPT2sCMRDF7wW/Qxiht5qstEVXowdBUApt/XPwOGzG3cXN&#10;ZE2iu/32TaHgbYb3fm/ezJe9bcSdfKgda8hGCgRx4UzNpYbjYf0yAREissHGMWn4oQDLxeBpjrlx&#10;He/ovo+lSCEcctRQxdjmUoaiIoth5FripJ2dtxjT6ktpPHYp3DZyrNS7tFhzulBhS6uKisv+ZlON&#10;8fpy6rdq9aGyeJVvh+8v/9lp/TzM1AxEpD4+zP/0xiRuOnmF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3sHD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ppJkWL8AAADd&#10;AAAADwAAAGRycy9kb3ducmV2LnhtbEWPQWsCMRCF74X+hzAFbzVZQdGt0YMgKIJt1YPHYTPdXdxM&#10;1iS6679vhEJvM7z3vXkzX/a2EXfyoXasIRsqEMSFMzWXGk7H9fsURIjIBhvHpOFBAZaL15c55sZ1&#10;/E33QyxFCuGQo4YqxjaXMhQVWQxD1xIn7cd5izGtvpTGY5fCbSNHSk2kxZrThQpbWlVUXA43m2qM&#10;1pdzv1WrncriVY6PX59+32k9eMvUB4hIffw3/9Ebk7jZdAzPb9II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SZF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VkD6L78AAADd&#10;AAAADwAAAGRycy9kb3ducmV2LnhtbEWPQWsCMRCF74L/IYzQmyYrVHQ1ehAES6G26sHjsBl3FzeT&#10;NUnd7b9vhEJvM7z3vXmz2vS2EQ/yoXasIZsoEMSFMzWXGs6n3XgOIkRkg41j0vBDATbr4WCFuXEd&#10;f9HjGEuRQjjkqKGKsc2lDEVFFsPEtcRJuzpvMabVl9J47FK4beRUqZm0WHO6UGFL24qK2/HbphrT&#10;3e3Sv6ntu8riXb6ePg/+o9P6ZZSpJYhIffw3/9F7k7jFfAbPb9II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A+i+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OQxftMAAAADd&#10;AAAADwAAAGRycy9kb3ducmV2LnhtbEWPT2sCMRDF7wW/Qxiht5qs0FZXowdBUApt/XPwOGzG3cXN&#10;ZE2iu/32TaHgbYb3fm/ezJe9bcSdfKgda8hGCgRx4UzNpYbjYf0yAREissHGMWn4oQDLxeBpjrlx&#10;He/ovo+lSCEcctRQxdjmUoaiIoth5FripJ2dtxjT6ktpPHYp3DZyrNSbtFhzulBhS6uKisv+ZlON&#10;8fpy6rdq9aGyeJWvh+8v/9lp/TzM1AxEpD4+zP/0xiRuOnmH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DF+0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SJPLxsAAAADd&#10;AAAADwAAAGRycy9kb3ducmV2LnhtbEWPT2vDMAzF74N+B6PCbqudQkeb1e2hUNgo7E/bQ48i1pLQ&#10;WM5sr8m+/XQY7KaH3u/pab0dfaduFFMb2EIxM6CIq+Bari2cT/uHJaiUkR12gcnCDyXYbiZ3ayxd&#10;GPiDbsdcKwnhVKKFJue+1DpVDXlMs9ATy+4zRI9ZZKy1izhIuO/03JhH7bFludBgT7uGquvx20uN&#10;+f56GV/M7mCK/KUXp/e3+DpYez8tzBOoTGP+N//Rz0641VLqyj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k8vG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COwfe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Opn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Owfe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MzxRHcAAAADd&#10;AAAADwAAAGRycy9kb3ducmV2LnhtbEWPT2vDMAzF74N9B6PCbqudwsaa1e2hUGgp7E/bw44iVpPQ&#10;WM5st8m+/XQY7KaH3u/pabEafaduFFMb2EIxNaCIq+Bari2cjpvHF1ApIzvsApOFH0qwWt7fLbB0&#10;YeBPuh1yrSSEU4kWmpz7UutUNeQxTUNPLLtziB6zyFhrF3GQcN/pmTHP2mPLcqHBntYNVZfD1UuN&#10;2ebyNe7Mem+K/K2fjh/v8W2w9mFSmFdQmcb8b/6jt064+Vz6yzcygl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PFEd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XHD0hr8AAADd&#10;AAAADwAAAGRycy9kb3ducmV2LnhtbEWPT4vCMBDF7wt+hzDC3takgstajR4EQRH2j3rwODRjW2wm&#10;NYm2++03C4K3Gd77vXkzX/a2EXfyoXasIRspEMSFMzWXGo6H9dsHiBCRDTaOScMvBVguBi9zzI3r&#10;+Ifu+1iKFMIhRw1VjG0uZSgqshhGriVO2tl5izGtvpTGY5fCbSPHSr1LizWnCxW2tKqouOxvNtUY&#10;ry+nfqtWO5XFq5wcvr/8Z6f16zBTMxCR+vg0P+iNSdx0msH/N2k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w9Ia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rKJq8b8AAADd&#10;AAAADwAAAGRycy9kb3ducmV2LnhtbEWPQWsCMRCF74X+hzAFbzXZBUW3Rg+CYBG0ag89Dpvp7uJm&#10;siapu/57Uyj0NsN735s3i9VgW3EjHxrHGrKxAkFcOtNwpeHzvHmdgQgR2WDrmDTcKcBq+fy0wMK4&#10;no90O8VKpBAOBWqoY+wKKUNZk8Uwdh1x0r6dtxjT6itpPPYp3LYyV2oqLTacLtTY0bqm8nL6salG&#10;vrl8De9qvVNZvMrJ+ePg973Wo5dMvYGINMR/8x+9NYmbz3P4/SaN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iavG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w+7PasAAAADd&#10;AAAADwAAAGRycy9kb3ducmV2LnhtbEWPT2sCMRDF7wW/QxjBW01WadHV6EEQKkJb/xw8Dptxd3Ez&#10;WZPU3X77plDobYb3fm/eLNe9bcSDfKgda8jGCgRx4UzNpYbzafs8AxEissHGMWn4pgDr1eBpiblx&#10;HR/ocYylSCEcctRQxdjmUoaiIoth7FripF2dtxjT6ktpPHYp3DZyotSrtFhzulBhS5uKitvxy6Ya&#10;k+3t0u/UZq+yeJcvp88P/95pPRpmagEiUh//zX/0m0ncfD6F32/SCH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7s9q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TAdXHsAAAADd&#10;AAAADwAAAGRycy9kb3ducmV2LnhtbEWPT2sCMRDF7wW/QxjBW01WbNHV6EEQKkJb/xw8Dptxd3Ez&#10;WZPU3X77plDobYb3fm/eLNe9bcSDfKgda8jGCgRx4UzNpYbzafs8AxEissHGMWn4pgDr1eBpiblx&#10;HR/ocYylSCEcctRQxdjmUoaiIoth7FripF2dtxjT6ktpPHYp3DZyotSrtFhzulBhS5uKitvxy6Ya&#10;k+3t0u/UZq+yeJcvp88P/95pPRpmagEiUh//zX/0m0ncfD6F32/SCH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B1ce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I0vyhb8AAADd&#10;AAAADwAAAGRycy9kb3ducmV2LnhtbEWPQWsCMRCF7wX/Q5hCbzVZQamr0YMgKIVq1YPHYTPdXdxM&#10;1iR1t/++EQRvM7z3vXkzX/a2ETfyoXasIRsqEMSFMzWXGk7H9fsHiBCRDTaOScMfBVguBi9zzI3r&#10;+Jtuh1iKFMIhRw1VjG0uZSgqshiGriVO2o/zFmNafSmNxy6F20aOlJpIizWnCxW2tKqouBx+baox&#10;Wl/O/VatPlUWr3J83O/8V6f122umZiAi9fFpftAbk7jpdAz3b9II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L8oW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  <v:group id="组合 1807" o:spid="_x0000_s1026" o:spt="203" style="position:absolute;left:6873;top:44952;height:1878;width:732;" coordorigin="11748,12525" coordsize="852,2822" o:gfxdata="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yqHde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k+a4TL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6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+a4T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zUpdG8AAAADd&#10;AAAADwAAAGRycy9kb3ducmV2LnhtbEWPT2vDMAzF74N9B6PCbqudwsaa1e2hUGgp7E/bw44iVpPQ&#10;WM5st8m+/XQY7KaH3u/pabEafaduFFMb2EIxNaCIq+Bari2cjpvHF1ApIzvsApOFH0qwWt7fLbB0&#10;YeBPuh1yrSSEU4kWmpz7UutUNeQxTUNPLLtziB6zyFhrF3GQcN/pmTHP2mPLcqHBntYNVZfD1UuN&#10;2ebyNe7Mem+K/K2fjh/v8W2w9mFSmFdQmcb8b/6jt064+Vzqyjcygl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Sl0b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ogb4gMAAAADd&#10;AAAADwAAAGRycy9kb3ducmV2LnhtbEWPQWvCQBCF70L/wzKF3nQ3gmJSVw+CYBFqjT30OGSnSTA7&#10;G3e3Jv333UKhtxne+968WW9H24k7+dA61pDNFAjiypmWaw3vl/10BSJEZIOdY9LwTQG2m4fJGgvj&#10;Bj7TvYy1SCEcCtTQxNgXUoaqIYth5nripH06bzGm1dfSeBxSuO3kXKmltNhyutBgT7uGqmv5ZVON&#10;+f76Mb6o3VFl8SYXl7eTfx20fnrM1DOISGP8N//RB5O4PM/h95s0gt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BviA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4qPvJb4AAADd&#10;AAAADwAAAGRycy9kb3ducmV2LnhtbEWPTWvCQBCG70L/wzIFb7oboaWkrh4EQRH6oR56HLLTJJid&#10;TXdXE/9951DocXjnfeaZ5Xr0nbpRTG1gC8XcgCKugmu5tnA+bWcvoFJGdtgFJgt3SrBePUyWWLow&#10;8CfdjrlWAuFUooUm577UOlUNeUzz0BNL9h2ixyxjrLWLOAjcd3phzLP22LJcaLCnTUPV5Xj1orHY&#10;Xr7GvdkcTJF/9NPp4z2+DdZOHwvzCirTmP+X/9o7Z0GI4i/fCAL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PvJ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je9Kvr4AAADd&#10;AAAADwAAAGRycy9kb3ducmV2LnhtbEWPwWrDMBBE74H+g9hCb4nkQEtwI+cQCLQUmjTOIcfF2trG&#10;1sqV1Nj5+6hQyHGYnTc7681ke3EhH1rHGrKFAkFcOdNyreFU7uYrECEiG+wdk4YrBdgUD7M15saN&#10;/EWXY6xFgnDIUUMT45BLGaqGLIaFG4iT9+28xZikr6XxOCa47eVSqRdpseXU0OBA24aq7vhr0xvL&#10;XXee3tX2Q2XxRz6Xh73/HLV+eszUK4hIU7wf/6ffjIZEzOBvTUKA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9Kv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fT3Uyb4AAADd&#10;AAAADwAAAGRycy9kb3ducmV2LnhtbEWPQWsCMRCF7wX/QxjBW012wVJWowdBUARttYceh824u7iZ&#10;rEl013/fFAo9Pt68781brAbbigf50DjWkE0VCOLSmYYrDV/nzes7iBCRDbaOScOTAqyWo5cFFsb1&#10;/EmPU6xEgnAoUEMdY1dIGcqaLIap64iTd3HeYkzSV9J47BPctjJX6k1abDg11NjRuqbyerrb9Ea+&#10;uX4PO7Xeqyze5Oz8cfSHXuvJOFNzEJGG+H/8l94aDYmYw++ahAC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3Uy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EnFxUr8AAADd&#10;AAAADwAAAGRycy9kb3ducmV2LnhtbEWPQWvCQBCF7wX/wzKCt7obpUVSNx4EoUWwrXrwOGSnSUh2&#10;Nt3dmvjv3UKhx8eb9715681oO3ElHxrHGrK5AkFcOtNwpeF82j2uQISIbLBzTBpuFGBTTB7WmBs3&#10;8Cddj7ESCcIhRw11jH0uZShrshjmridO3pfzFmOSvpLG45DgtpMLpZ6lxYZTQ409bWsq2+OPTW8s&#10;du1lfFPbvcrit3w6fbz7w6D1bJqpFxCRxvh//Jd+NRoScQm/axICZ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xcVK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squYA78AAADd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UE4iv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q5gD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8tRMvb8AAADd&#10;AAAADwAAAGRycy9kb3ducmV2LnhtbEWPwWrDMBBE74X8g9hCbo3kQEpxI+cQCCQE0jbOocfF2trG&#10;1sqRlNj9+6pQ6HGYnTc7681ke3EnH1rHGrKFAkFcOdNyreFS7p5eQISIbLB3TBq+KcCmmD2sMTdu&#10;5A+6n2MtEoRDjhqaGIdcylA1ZDEs3ECcvC/nLcYkfS2NxzHBbS+XSj1Liy2nhgYH2jZUdeebTW8s&#10;d93ndFDbo8riVa7K9zd/GrWeP2bqFUSkKf4f/6X3RkMiruB3TUK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UTL2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AgbSyr0AAADd&#10;AAAADwAAAGRycy9kb3ducmV2LnhtbEWPT2sCMRDF74LfIYzQmyYrWMpq9CAILYKtfw4eh824u7iZ&#10;rEl0t9++EYQeH2/e781brHrbiAf5UDvWkE0UCOLCmZpLDafjZvwBIkRkg41j0vBLAVbL4WCBuXEd&#10;7+lxiKVIEA45aqhibHMpQ1GRxTBxLXHyLs5bjEn6UhqPXYLbRk6VepcWa04NFba0rqi4Hu42vTHd&#10;XM/9l1pvVRZvcnb8+fa7Tuu3UabmICL18f/4lf40Gp5EeK5JCJ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tLK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bUp3Ub8AAADd&#10;AAAADwAAAGRycy9kb3ducmV2LnhtbEWPQWvCQBCF7wX/wzKCt7obwVZSNx4EoUWwrXrwOGSnSUh2&#10;Nt3dmvjv3UKhx8eb9715681oO3ElHxrHGrK5AkFcOtNwpeF82j2uQISIbLBzTBpuFGBTTB7WmBs3&#10;8Cddj7ESCcIhRw11jH0uZShrshjmridO3pfzFmOSvpLG45DgtpMLpZ6kxYZTQ409bWsq2+OPTW8s&#10;du1lfFPbvcrit1yePt79YdB6Ns3UC4hIY/w//ku/Gg2J+Ay/axICZ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Kd1G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HNXjI74AAADd&#10;AAAADwAAAGRycy9kb3ducmV2LnhtbEWPTWvCQBCG70L/wzIFb7oboaWkrh4EQRH6oR56HLLTJJid&#10;TXdXE/9951DocXjnfeaZ5Xr0nbpRTG1gC8XcgCKugmu5tnA+bWcvoFJGdtgFJgt3SrBePUyWWLow&#10;8CfdjrlWAuFUooUm577UOlUNeUzz0BNL9h2ixyxjrLWLOAjcd3phzLP22LJcaLCnTUPV5Xj1orHY&#10;Xr7GvdkcTJF/9NPp4z2+DdZOHwvzCirTmP+X/9o7Z0GIoivfCAL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XjI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c5lGuL8AAADd&#10;AAAADwAAAGRycy9kb3ducmV2LnhtbEWPQWvCQBCF7wX/wzKCt7obwVJTNx4EoUWwrXrwOGSnSUh2&#10;Nt3dmvjv3UKhx8eb9715681oO3ElHxrHGrK5AkFcOtNwpeF82j0+gwgR2WDnmDTcKMCmmDysMTdu&#10;4E+6HmMlEoRDjhrqGPtcylDWZDHMXU+cvC/nLcYkfSWNxyHBbScXSj1Jiw2nhhp72tZUtscfm95Y&#10;7NrL+Ka2e5XFb7k8fbz7w6D1bJqpFxCRxvh//Jd+NRoScQW/axICZ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ZRr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Z3p5+L8AAADd&#10;AAAADwAAAGRycy9kb3ducmV2LnhtbEWPwWrDMAyG74O+g9Fgt9VOoGNkdXsoFDYK3db2sKOItSQ0&#10;llPbbbK3nw6DHcWv/9On5XryvbpRTF1gC8XcgCKug+u4sXA6bh+fQaWM7LAPTBZ+KMF6NbtbYuXC&#10;yJ90O+RGCYRThRbanIdK61S35DHNw0As2XeIHrOMsdEu4ihw3+vSmCftsWO50OJAm5bq8+HqRaPc&#10;nr+mN7PZmSJf9OL48R73o7UP94V5AZVpyv/Lf+1XZ6E0hfjLN4IA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6ef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12838;top:41366;height:1460;width:736;" coordorigin="8398,10605" coordsize="2746,2464" o:gfxdata="UEsDBAoAAAAAAIdO4kAAAAAAAAAAAAAAAAAEAAAAZHJzL1BLAwQUAAAACACHTuJAJwWtRr8AAADd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1vB8k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a1G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19czMb8AAADd&#10;AAAADwAAAGRycy9kb3ducmV2LnhtbEWPQWsCMRSE74X+h/CE3mqSLRXZGkWklh5EUAult8fmubu4&#10;eVk2cVf/fSMIHoeZ+YaZLS6uET11ofZsQI8VCOLC25pLAz+H9esURIjIFhvPZOBKARbz56cZ5tYP&#10;vKN+H0uRIBxyNFDF2OZShqIih2HsW+LkHX3nMCbZldJ2OCS4a2Sm1EQ6rDktVNjSqqLitD87A18D&#10;Dss3/dlvTsfV9e/wvv3daDLmZaTVB4hIl/gI39vf1kCmdAa3N+kJyPk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1zMx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sEv1sL4AAADd&#10;AAAADwAAAGRycy9kb3ducmV2LnhtbEWPzW7CMBCE70h9B2sr9QZ2UlShEAcJEP3h1pQHWOIliYjX&#10;IXb5eXtcqRLH0cx8o8kXV9uJMw2+dawhmSgQxJUzLdcadj+b8QyED8gGO8ek4UYeFsXTKMfMuAt/&#10;07kMtYgQ9hlqaELoMyl91ZBFP3E9cfQObrAYohxqaQa8RLjtZKrUm7TYclxosKdVQ9Wx/LUalu/T&#10;24nXu1JtzexDbtM9f7m91i/PiZqDCHQNj/B/+9NoSFXyCn9v4hO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v1s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P6JtxL4AAADd&#10;AAAADwAAAGRycy9kb3ducmV2LnhtbEWPzWrDMBCE74G8g9hCb7FkE0pwogTa0D/f6vgBNtbGNrVW&#10;rqUm8dtXgUCPw8x8w2x2V9uLM42+c6whTRQI4tqZjhsN1eF1sQLhA7LB3jFpmMjDbjufbTA37sJf&#10;dC5DIyKEfY4a2hCGXEpft2TRJ24gjt7JjRZDlGMjzYiXCLe9zJR6khY7jgstDvTSUv1d/loNz2/L&#10;6Yf3VakKs3qXRXbkT3fU+vEhVWsQga7hP3xvfxgNmUqXcHsTn4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Jtx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UO7IX74AAADd&#10;AAAADwAAAGRycy9kb3ducmV2LnhtbEWPzW7CMBCE70h9B2sr9QZ2olKhEAcJEP3h1pQHWOIliYjX&#10;IXb5eXtcqRLH0cx8o8kXV9uJMw2+dawhmSgQxJUzLdcadj+b8QyED8gGO8ek4UYeFsXTKMfMuAt/&#10;07kMtYgQ9hlqaELoMyl91ZBFP3E9cfQObrAYohxqaQa8RLjtZKrUm7TYclxosKdVQ9Wx/LUalu+v&#10;txOvd6XamtmH3KZ7/nJ7rV+eEzUHEegaHuH/9qfRkKpkCn9v4hO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7IX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oDxWKL0AAADd&#10;AAAADwAAAGRycy9kb3ducmV2LnhtbEWP3YrCMBSE7wXfIZyFvdOkRUSqUdgV19U7qw9wbI5t2eak&#10;Nll/3t4IgpfDzHzDzBY324gLdb52rCEZKhDEhTM1lxoO+9VgAsIHZIONY9JwJw+Leb83w8y4K+/o&#10;kodSRAj7DDVUIbSZlL6oyKIfupY4eifXWQxRdqU0HV4j3DYyVWosLdYcFyps6bui4i//txq+fkb3&#10;My8PudqayVpu0yNv3FHrz49ETUEEuoV3+NX+NRpSlYzh+SY+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PFYo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x6CQqcAAAADd&#10;AAAADwAAAGRycy9kb3ducmV2LnhtbEWPQWsCMRSE70L/Q3iF3jSJopatUYrU4kEKroXS22Pz3F3c&#10;vCybdFf/fVMoeBxm5htmtbm6RvTUhdqzAT1RIIgLb2suDXyeduNnECEiW2w8k4EbBdisH0YrzKwf&#10;+Eh9HkuRIBwyNFDF2GZShqIih2HiW+LknX3nMCbZldJ2OCS4a+RUqYV0WHNaqLClbUXFJf9xBt4H&#10;HF5n+q0/XM7b2/dp/vF10GTM06NWLyAiXeM9/N/eWwNTpZf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6CQqc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vu9nwboAAADd&#10;AAAADwAAAGRycy9kb3ducmV2LnhtbEVPy4rCMBTdC/MP4Q6406RFRDpGwRkcHztrP+Da3GmLzU1t&#10;Mj7+3iwEl4fzni/vthVX6n3jWEMyViCIS2carjQUx/VoBsIHZIOtY9LwIA/LxcdgjplxNz7QNQ+V&#10;iCHsM9RQh9BlUvqyJot+7DriyP253mKIsK+k6fEWw20rU6Wm0mLDsaHGjr5rKs/5v9Ww+p08LvxT&#10;5GpvZhu5T0+8cyeth5+J+gIR6B7e4pd7azSkKolz45v4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72fB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0aPCWr4AAADd&#10;AAAADwAAAGRycy9kb3ducmV2LnhtbEWPzWrDMBCE74W+g9hCbolkE0rqWA6kpc3PLW4eYGNtbBNr&#10;5Vpqft6+CgR6HGbmGyZfXG0nzjT41rGGZKJAEFfOtFxr2H9/jmcgfEA22DkmDTfysCien3LMjLvw&#10;js5lqEWEsM9QQxNCn0npq4Ys+onriaN3dIPFEOVQSzPgJcJtJ1OlXqXFluNCgz29N1Sdyl+rYfk1&#10;vf3wx75UWzNbyW164I07aD16SdQcRKBr+A8/2mujIVXJG9zfxCc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PCW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jvWheroAAADd&#10;AAAADwAAAGRycy9kb3ducmV2LnhtbEVP3WrCMBS+F3yHcATvbGIZQzqjMMVNe7faBzg2Z21Zc1Kb&#10;TO3bm4vBLj++//X2YTtxo8G3jjUsEwWCuHKm5VpDeT4sViB8QDbYOSYNI3nYbqaTNWbG3fmLbkWo&#10;RQxhn6GGJoQ+k9JXDVn0ieuJI/ftBoshwqGWZsB7DLedTJV6lRZbjg0N9rRrqPopfq2G94+X8cr7&#10;slC5WX3KPL3wyV20ns+W6g1EoEf4F/+5j0ZDqtK4P76JT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9aF6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4bkE4b4AAADd&#10;AAAADwAAAGRycy9kb3ducmV2LnhtbEWPzWrDMBCE74W8g9hAb41kU0pwowSS0KbNrW4eYGNtbBNr&#10;5ViKf96+KhR6HGbmG2a1GW0jeup87VhDslAgiAtnai41nL7fnpYgfEA22DgmDRN52KxnDyvMjBv4&#10;i/o8lCJC2GeooQqhzaT0RUUW/cK1xNG7uM5iiLIrpelwiHDbyFSpF2mx5rhQYUu7ioprfrcatu/P&#10;0433p1wdzfIgj+mZP91Z68d5ol5BBBrDf/iv/WE0pCpN4PdNf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kE4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Gbv5jL8AAADd&#10;AAAADwAAAGRycy9kb3ducmV2LnhtbEWPQWvCQBSE74X+h+UJ3upuIhZJ3YhIKx6kUBWkt0f2mYRk&#10;34bsNtF/7xYKPQ4z8w2zWt9sKwbqfe1YQzJTIIgLZ2ouNZxPHy9LED4gG2wdk4Y7eVjnz08rzIwb&#10;+YuGYyhFhLDPUEMVQpdJ6YuKLPqZ64ijd3W9xRBlX0rT4xjhtpWpUq/SYs1xocKOthUVzfHHatiN&#10;OG7myftwaK7b+/dp8Xk5JKT1dJKo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u/m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fic/Db0AAADd&#10;AAAADwAAAGRycy9kb3ducmV2LnhtbEWP3YrCMBSE7wXfIRzBO02syyLVKKjo7npn9QGOzbEtNie1&#10;iX9vv1lY8HKYmW+Y2eJpa3Gn1leONYyGCgRx7kzFhYbjYTOYgPAB2WDtmDS8yMNi3u3MMDXuwXu6&#10;Z6EQEcI+RQ1lCE0qpc9LsuiHriGO3tm1FkOUbSFNi48It7VMlPqUFiuOCyU2tCopv2Q3q2G5/Xhd&#10;eX3M1M5MvuQuOfGPO2nd743UFESgZ3iH/9vfRkOikjH8vYlP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Jz8N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8c6nebwAAADd&#10;AAAADwAAAGRycy9kb3ducmV2LnhtbEWP3YrCMBSE7wXfIRzBO00sIlKNgsquq3dWH+DYHNtic9Jt&#10;sv68/UYQvBxm5htmvnzYWtyo9ZVjDaOhAkGcO1NxoeF0/BpMQfiAbLB2TBqe5GG56HbmmBp35wPd&#10;slCICGGfooYyhCaV0uclWfRD1xBH7+JaiyHKtpCmxXuE21omSk2kxYrjQokNrUvKr9mf1bD6Hj9/&#10;eXPK1N5Mt3KfnHnnzlr3eyM1AxHoET7hd/vHaEhUMobXm/g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Op3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noIC4r0AAADd&#10;AAAADwAAAGRycy9kb3ducmV2LnhtbEWP3YrCMBSE7wXfIRzBO00s7iLVKKjo7npn9QGOzbEtNie1&#10;iX9vv1lY8HKYmW+Y2eJpa3Gn1leONYyGCgRx7kzFhYbjYTOYgPAB2WDtmDS8yMNi3u3MMDXuwXu6&#10;Z6EQEcI+RQ1lCE0qpc9LsuiHriGO3tm1FkOUbSFNi48It7VMlPqUFiuOCyU2tCopv2Q3q2G5Hb+u&#10;vD5mamcmX3KXnPjHnbTu90ZqCiLQM7zD/+1voyFRyQf8vYlP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ggL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blCclbwAAADd&#10;AAAADwAAAGRycy9kb3ducmV2LnhtbEWP3YrCMBSE7wXfIRzBO00si0g1Ciq7q95ZfYBjc2yLzUm3&#10;yfrz9kYQvBxm5htmtrjbWlyp9ZVjDaOhAkGcO1NxoeF4+B5MQPiAbLB2TBoe5GEx73ZmmBp34z1d&#10;s1CICGGfooYyhCaV0uclWfRD1xBH7+xaiyHKtpCmxVuE21omSo2lxYrjQokNrUrKL9m/1bD8+Xr8&#10;8fqYqZ2Z/MpdcuKtO2nd743UFESge/iE3+2N0ZCoZAyvN/EJ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QnJ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CcxaFL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Oq0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zFoU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cIOtfLoAAADd&#10;AAAADwAAAGRycy9kb3ducmV2LnhtbEVP3WrCMBS+F3yHcATvbGIZQzqjMMVNe7faBzg2Z21Zc1Kb&#10;TO3bm4vBLj++//X2YTtxo8G3jjUsEwWCuHKm5VpDeT4sViB8QDbYOSYNI3nYbqaTNWbG3fmLbkWo&#10;RQxhn6GGJoQ+k9JXDVn0ieuJI/ftBoshwqGWZsB7DLedTJV6lRZbjg0N9rRrqPopfq2G94+X8cr7&#10;slC5WX3KPL3wyV20ns+W6g1EoEf4F/+5j0ZDqtI4N76JT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g618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H88I574AAADd&#10;AAAADwAAAGRycy9kb3ducmV2LnhtbEWPwW7CMBBE70j9B2sr9QZ2ogqlKQaJVi00N1I+YIm3SUS8&#10;TmOXwN/jSkgcRzPzRrNYnW0nTjT41rGGZKZAEFfOtFxr2H9/TDMQPiAb7ByThgt5WC0fJgvMjRt5&#10;R6cy1CJC2OeooQmhz6X0VUMW/cz1xNH7cYPFEOVQSzPgGOG2k6lSc2mx5bjQYE9vDVXH8s9qWH8+&#10;X375fV+qwmQbWaQH/nIHrZ8eE/UKItA53MO39tZoSFX6Av9v4hO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8I5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Cyw3p7sAAADd&#10;AAAADwAAAGRycy9kb3ducmV2LnhtbEVPS27CMBDdI3EHa5C6IzZphVCKQSqIQrNrmgMM8TSJGo9D&#10;7AK5fb2oxPLp/dfbu+3ElQbfOtawSBQI4sqZlmsN5ddhvgLhA7LBzjFpGMnDdjOdrDEz7safdC1C&#10;LWII+ww1NCH0mZS+asiiT1xPHLlvN1gMEQ61NAPeYrjtZKrUUlpsOTY02NOuoeqn+LUa3t5fxgvv&#10;y0LlZnWUeXrmD3fW+mm2UK8gAt3DQ/zvPhkNqXqO++Ob+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w3p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ZGCSPL4AAADd&#10;AAAADwAAAGRycy9kb3ducmV2LnhtbEWPzW7CMBCE70h9B2sr9QZ2UlShEAcJEP3h1pQHWOIliYjX&#10;IXb5eXtcqRLH0cx8o8kXV9uJMw2+dawhmSgQxJUzLdcadj+b8QyED8gGO8ek4UYeFsXTKMfMuAt/&#10;07kMtYgQ9hlqaELoMyl91ZBFP3E9cfQObrAYohxqaQa8RLjtZKrUm7TYclxosKdVQ9Wx/LUalu/T&#10;24nXu1JtzexDbtM9f7m91i/PiZqDCHQNj/B/+9NoSNVrAn9v4hO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CSP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nGJvUb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ZCqY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Ym9R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+/6p0L4AAADd&#10;AAAADwAAAGRycy9kb3ducmV2LnhtbEWPwW7CMBBE75X4B2uRuBWbUFUoxCBBVdpya+ADNvGSRMTr&#10;NHYh+fu6UqUeRzPzRpNtB9uKG/W+caxhMVcgiEtnGq40nE+vjysQPiAbbB2ThpE8bDeThwxT4+78&#10;Sbc8VCJC2KeooQ6hS6X0ZU0W/dx1xNG7uN5iiLKvpOnxHuG2lYlSz9Jiw3Ghxo72NZXX/Ntq2B2e&#10;xi9+OefqaFZv8pgU/OEKrWfThVqDCDSE//Bf+91oSNRyCb9v4hO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6p0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dBcxpL4AAADd&#10;AAAADwAAAGRycy9kb3ducmV2LnhtbEWPzWrDMBCE74W8g9hAb40U15TgWAkkJf3JrU4eYG1tbBNr&#10;5VrKj9++KhR6HGbmGyZf320nrjT41rGG+UyBIK6cabnWcDzsnhYgfEA22DkmDSN5WK8mDzlmxt34&#10;i65FqEWEsM9QQxNCn0npq4Ys+pnriaN3coPFEOVQSzPgLcJtJxOlXqTFluNCgz1tG6rOxcVq2Lyl&#10;4ze/Hgu1N4t3uU9K/nSl1o/TuVqCCHQP/+G/9ofRkKjnFH7fx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cxp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G1uUP70AAADd&#10;AAAADwAAAGRycy9kb3ducmV2LnhtbEWPzW7CMBCE70i8g7VIvYFNChVKMUgUAYUbKQ+wxNskIl6n&#10;sfl7+xoJieNoZr7RTOc3W4sLtb5yrGE4UCCIc2cqLjQcflb9CQgfkA3WjknDnTzMZ93OFFPjrryn&#10;SxYKESHsU9RQhtCkUvq8JIt+4Bri6P261mKIsi2kafEa4baWiVIf0mLFcaHEhr5Kyk/Z2WpYrEf3&#10;P14eMrUzk43cJUfeuqPWb72h+gQR6BZe4Wf722hI1PsYHm/iE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5Q/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64kKSL4AAADd&#10;AAAADwAAAGRycy9kb3ducmV2LnhtbEWPzW7CMBCE75V4B2uReit20gqhEIMEVX/g1sADbOIliYjX&#10;aewGeHtcqVKPo5n5RpOvr7YTIw2+dawhmSkQxJUzLdcajoe3pwUIH5ANdo5Jw408rFeThxwz4y78&#10;RWMRahEh7DPU0ITQZ1L6qiGLfuZ64uid3GAxRDnU0gx4iXDbyVSpubTYclxosKdtQ9W5+LEaNu8v&#10;t29+PRZqbxYfcp+WvHOl1o/TRC1BBLqG//Bf+9NoSNXzHH7fxCc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kKS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13642;top:41019;height:2005;width:678;" coordorigin="6847,41079" coordsize="678,2005" o:gfxdata="UEsDBAoAAAAAAIdO4kAAAAAAAAAAAAAAAAAEAAAAZHJzL1BLAwQUAAAACACHTuJAjBXMyb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Wk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FczJ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785" o:spid="_x0000_s1026" o:spt="203" style="position:absolute;left:6847;top:41079;height:1990;width:318;" coordorigin="11527,11593" coordsize="647,3099" o:gfxdata="UEsDBAoAAAAAAIdO4kAAAAAAAAAAAAAAAAAEAAAAZHJzL1BLAwQUAAAACACHTuJA/YpYu7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Kot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YpYu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vxYaSr8AAADd&#10;AAAADwAAAGRycy9kb3ducmV2LnhtbEWPzWsCMRTE7wX/h/CE3mqyK0i7NXpQC6UnXUV6fGzeftDN&#10;y7qJn3+9EYQeh5n5DTOdX2wrTtT7xrGGZKRAEBfONFxp2G2/3t5B+IBssHVMGq7kYT4bvEwxM+7M&#10;GzrloRIRwj5DDXUIXSalL2qy6EeuI45e6XqLIcq+kqbHc4TbVqZKTaTFhuNCjR0tair+8qPVsC/T&#10;33FSGq5uu+WRVvufJF8ftH4dJuoTRKBL+A8/299GQ6rGH/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WGk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dirAqrwAAADd&#10;AAAADwAAAGRycy9kb3ducmV2LnhtbEVPy2rCQBTdF/yH4Qru6kxiKRIds9AK0lUbRVxeMjcPzNxJ&#10;MxO1/frOotDl4bzX+cN24kaDbx1rSOYKBHHpTMu1htNx/7wE4QOywc4xafgmD/lm8rTGzLg7f9Kt&#10;CLWIIewz1NCE0GdS+rIhi37ueuLIVW6wGCIcamkGvMdw28lUqVdpseXY0GBP24bKazFaDecqvSyS&#10;ynD9c9qN9HZ+T4qPL61n00StQAR6hH/xn/tgNKTqJe6P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qwK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GWZlMb8AAADd&#10;AAAADwAAAGRycy9kb3ducmV2LnhtbEWPS2vDMBCE74X+B7GF3BJJbgjFjZJDk0DJKXVD6HGx1g9q&#10;rRxLef76qlDocZiZb5j58uo6caYhtJ4N6IkCQVx623JtYP+5Gb+ACBHZYueZDNwowHLx+DDH3PoL&#10;f9C5iLVIEA45Gmhi7HMpQ9mQwzDxPXHyKj84jEkOtbQDXhLcdTJTaiYdtpwWGuzpraHyuzg5A4cq&#10;+3rWleX6vl+daH3Y6mJ3NGb0pNUriEjX+B/+a79bA5maav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mZTG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6bT7Rr4AAADd&#10;AAAADwAAAGRycy9kb3ducmV2LnhtbEWPzWsCMRTE70L/h/AKvWmy2yKyGj3YFkpPdRXx+Ni8/cDN&#10;y3YTP/96Iwgeh5n5DTNbnG0rjtT7xrGGZKRAEBfONFxp2Ky/hxMQPiAbbB2Thgt5WMxfBjPMjDvx&#10;io55qESEsM9QQx1Cl0npi5os+pHriKNXut5iiLKvpOnxFOG2lalSY2mx4bhQY0fLmop9frAatmW6&#10;e09Kw9V183mgr+1vkv/9a/32mqgpiEDn8Aw/2j9GQ6o+Ur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T7R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hvhe3b8AAADd&#10;AAAADwAAAGRycy9kb3ducmV2LnhtbEWPzWsCMRTE7wX/h/CE3mqyq5SyNXpQC6UnXUV6fGzeftDN&#10;y7qJn3+9EYQeh5n5DTOdX2wrTtT7xrGGZKRAEBfONFxp2G2/3j5A+IBssHVMGq7kYT4bvEwxM+7M&#10;GzrloRIRwj5DDXUIXSalL2qy6EeuI45e6XqLIcq+kqbHc4TbVqZKvUuLDceFGjta1FT85UerYV+m&#10;v+OkNFzddssjrfY/Sb4+aP06TNQniECX8B9+tr+NhlRNxv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4Xt2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CRHGqcAAAADd&#10;AAAADwAAAGRycy9kb3ducmV2LnhtbEWPS2vDMBCE74X8B7GB3BrJTijFjexD0kDoqXFC6HGx1g9q&#10;rVxLebS/PioUehxm5htmVdxsLy40+s6xhmSuQBBXznTcaDgeto/PIHxANtg7Jg3f5KHIJw8rzIy7&#10;8p4uZWhEhLDPUEMbwpBJ6auWLPq5G4ijV7vRYohybKQZ8RrhtpepUk/SYsdxocWB1i1Vn+XZajjV&#10;6cciqQ03P8fNmV5Pb0n5/qX1bJqoFxCBbuE//NfeGQ2pWi7h9018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Ecap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Zl1jMr8AAADd&#10;AAAADwAAAGRycy9kb3ducmV2LnhtbEWPzWsCMRTE70L/h/AKvWmyWy1lNXpQC8VTuxXp8bF5+4Gb&#10;l3UTP//6piB4HGbmN8xscbGtOFHvG8cakpECQVw403ClYfvzMXwH4QOywdYxabiSh8X8aTDDzLgz&#10;f9MpD5WIEPYZaqhD6DIpfVGTRT9yHXH0StdbDFH2lTQ9niPctjJV6k1abDgu1NjRsqZinx+thl2Z&#10;/r4mpeHqtl0dab3bJPnXQeuX50RNQQS6hEf43v40GlI1nsD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dYz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lo/9Rb8AAADd&#10;AAAADwAAAGRycy9kb3ducmV2LnhtbEWPzWsCMRTE74L/Q3hCbzXZrYisRg/aQumpriIeH5u3H7h5&#10;2W7iR/vXG6HgcZiZ3zCL1c224kK9bxxrSMYKBHHhTMOVhv3u43UGwgdkg61j0vBLHlbL4WCBmXFX&#10;3tIlD5WIEPYZaqhD6DIpfVGTRT92HXH0StdbDFH2lTQ9XiPctjJVaiotNhwXauxoXVNxys9Ww6FM&#10;j29Jabj622/O9H74SvLvH61fRomagwh0C8/wf/vTaEjVZAqPN/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P/U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+cNY3r8AAADd&#10;AAAADwAAAGRycy9kb3ducmV2LnhtbEWPzWsCMRTE70L/h/AKvWmyW7FlNXpQC8VTuxXp8bF5+4Gb&#10;l3UTP//6piB4HGbmN8xscbGtOFHvG8cakpECQVw403ClYfvzMXwH4QOywdYxabiSh8X8aTDDzLgz&#10;f9MpD5WIEPYZaqhD6DIpfVGTRT9yHXH0StdbDFH2lTQ9niPctjJVaiItNhwXauxoWVOxz49Ww65M&#10;f1+T0nB1266OtN5tkvzroPXLc6KmIAJdwiN8b38aDakav8H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DWN6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iFzMrLwAAADd&#10;AAAADwAAAGRycy9kb3ducmV2LnhtbEVPy2rCQBTdF/yH4Qru6kxiKRIds9AK0lUbRVxeMjcPzNxJ&#10;MxO1/frOotDl4bzX+cN24kaDbx1rSOYKBHHpTMu1htNx/7wE4QOywc4xafgmD/lm8rTGzLg7f9Kt&#10;CLWIIewz1NCE0GdS+rIhi37ueuLIVW6wGCIcamkGvMdw28lUqVdpseXY0GBP24bKazFaDecqvSyS&#10;ynD9c9qN9HZ+T4qPL61n00StQAR6hH/xn/tgNKTqJc6N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czK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  <v:group id="组合 1796" o:spid="_x0000_s1026" o:spt="203" style="position:absolute;left:7207;top:41094;height:1990;width:318;" coordorigin="11527,11593" coordsize="647,3099" o:gfxdata="UEsDBAoAAAAAAIdO4kAAAAAAAAAAAAAAAAAEAAAAZHJzL1BLAwQUAAAACACHTuJAysCOX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oxh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sCOXc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8/NWd7wAAADd&#10;AAAADwAAAGRycy9kb3ducmV2LnhtbEVPy2rCQBTdF/yH4Qru6kwiLRIds9AK0lUbRVxeMjcPzNxJ&#10;MxO1/frOotDl4bzX+cN24kaDbx1rSOYKBHHpTMu1htNx/7wE4QOywc4xafgmD/lm8rTGzLg7f9Kt&#10;CLWIIewz1NCE0GdS+rIhi37ueuLIVW6wGCIcamkGvMdw28lUqVdpseXY0GBP24bKazFaDecqvSyS&#10;ynD9c9qN9HZ+T4qPL61n00StQAR6hH/xn/tgNKTqJe6P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zVn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nL/z7L8AAADd&#10;AAAADwAAAGRycy9kb3ducmV2LnhtbEWPS2vDMBCE74X+B7GF3BJJLgnFjZJDk0DJKXVD6HGx1g9q&#10;rRxLef76qlDocZiZb5j58uo6caYhtJ4N6IkCQVx623JtYP+5Gb+ACBHZYueZDNwowHLx+DDH3PoL&#10;f9C5iLVIEA45Gmhi7HMpQ9mQwzDxPXHyKj84jEkOtbQDXhLcdTJTaiYdtpwWGuzpraHyuzg5A4cq&#10;+3rWleX6vl+daH3Y6mJ3NGb0pNUriEjX+B/+a79bA5maav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/8+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bG1tm74AAADd&#10;AAAADwAAAGRycy9kb3ducmV2LnhtbEWPzWsCMRTE70L/h/AKvWmyWyqyGj3YFkpPdRXx+Ni8/cDN&#10;y3YTP/96Iwgeh5n5DTNbnG0rjtT7xrGGZKRAEBfONFxp2Ky/hxMQPiAbbB2Thgt5WMxfBjPMjDvx&#10;io55qESEsM9QQx1Cl0npi5os+pHriKNXut5iiLKvpOnxFOG2lalSY2mx4bhQY0fLmop9frAatmW6&#10;e09Kw9V183mgr+1vkv/9a/32mqgpiEDn8Aw/2j9GQ6o+Ur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1tm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AyHIAL8AAADd&#10;AAAADwAAAGRycy9kb3ducmV2LnhtbEWPzWsCMRTE7wX/h/CE3mqyK5ayNXpQC6UnXUV6fGzeftDN&#10;y7qJn3+9EYQeh5n5DTOdX2wrTtT7xrGGZKRAEBfONFxp2G2/3j5A+IBssHVMGq7kYT4bvEwxM+7M&#10;GzrloRIRwj5DDXUIXSalL2qy6EeuI45e6XqLIcq+kqbHc4TbVqZKvUuLDceFGjta1FT85UerYV+m&#10;v+OkNFzddssjrfY/Sb4+aP06TNQniECX8B9+tr+NhlRNxv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hyAC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jMhQdL8AAADd&#10;AAAADwAAAGRycy9kb3ducmV2LnhtbEWPzWsCMRTE70L/h/AKvWmyWy1lNXpQC8VTuxXp8bF5+4Gb&#10;l3UTP//6piB4HGbmN8xscbGtOFHvG8cakpECQVw403ClYfvzMXwH4QOywdYxabiSh8X8aTDDzLgz&#10;f9MpD5WIEPYZaqhD6DIpfVGTRT9yHXH0StdbDFH2lTQ9niPctjJV6k1abDgu1NjRsqZinx+thl2Z&#10;/r4mpeHqtl0dab3bJPnXQeuX50RNQQS6hEf43v40GlI1GcP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IUH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44T178AAAADd&#10;AAAADwAAAGRycy9kb3ducmV2LnhtbEWPS2vDMBCE74X8B7GB3BrJDinFjexD0kDoqXFC6HGx1g9q&#10;rVxLebS/PioUehxm5htmVdxsLy40+s6xhmSuQBBXznTcaDgeto/PIHxANtg7Jg3f5KHIJw8rzIy7&#10;8p4uZWhEhLDPUEMbwpBJ6auWLPq5G4ijV7vRYohybKQZ8RrhtpepUk/SYsdxocWB1i1Vn+XZajjV&#10;6cciqQ03P8fNmV5Pb0n5/qX1bJqoFxCBbuE//NfeGQ2pWi7h9018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hPXv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E1ZrmL8AAADd&#10;AAAADwAAAGRycy9kb3ducmV2LnhtbEWPzWsCMRTE74L/Q3hCbzXZLYqsRg/aQumpriIeH5u3H7h5&#10;2W7iR/vXG6HgcZiZ3zCL1c224kK9bxxrSMYKBHHhTMOVhv3u43UGwgdkg61j0vBLHlbL4WCBmXFX&#10;3tIlD5WIEPYZaqhD6DIpfVGTRT92HXH0StdbDFH2lTQ9XiPctjJVaiotNhwXauxoXVNxys9Ww6FM&#10;j29Jabj622/O9H74SvLvH61fRomagwh0C8/wf/vTaEjVZAqPN/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Wa5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fBrOA78AAADd&#10;AAAADwAAAGRycy9kb3ducmV2LnhtbEWPzWsCMRTE70L/h/AKvWmyW7RlNXpQC8VTuxXp8bF5+4Gb&#10;l3UTP//6piB4HGbmN8xscbGtOFHvG8cakpECQVw403ClYfvzMXwH4QOywdYxabiSh8X8aTDDzLgz&#10;f9MpD5WIEPYZaqhD6DIpfVGTRT9yHXH0StdbDFH2lTQ9niPctjJVaiItNhwXauxoWVOxz49Ww65M&#10;f1+T0nB1266OtN5tkvzroPXLc6KmIAJdwiN8b38aDakav8H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azgO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DYVacbwAAADd&#10;AAAADwAAAGRycy9kb3ducmV2LnhtbEVPy2rCQBTdF/yH4Qru6kwiLRIds9AK0lUbRVxeMjcPzNxJ&#10;MxO1/frOotDl4bzX+cN24kaDbx1rSOYKBHHpTMu1htNx/7wE4QOywc4xafgmD/lm8rTGzLg7f9Kt&#10;CLWIIewz1NCE0GdS+rIhi37ueuLIVW6wGCIcamkGvMdw28lUqVdpseXY0GBP24bKazFaDecqvSyS&#10;ynD9c9qN9HZ+T4qPL61n00StQAR6hH/xn/tgNKTqJc6N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FWnG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Ysn/6r8AAADd&#10;AAAADwAAAGRycy9kb3ducmV2LnhtbEWPzWsCMRTE70L/h/AKvWmyW5R2NXpQC8VTuxXp8bF5+4Gb&#10;l3UTP//6piB4HGbmN8xscbGtOFHvG8cakpECQVw403ClYfvzMXwD4QOywdYxabiSh8X8aTDDzLgz&#10;f9MpD5WIEPYZaqhD6DIpfVGTRT9yHXH0StdbDFH2lTQ9niPctjJVaiItNhwXauxoWVOxz49Ww65M&#10;f1+T0nB1266OtN5tkvzroPXLc6KmIAJdwiN8b38aDakav8P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J/+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4258;top:37599;height:2064;width:10077;rotation:11796480f;" coordorigin="4243,41019" coordsize="10077,2064" o:gfxdata="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lqOC2+AAAA3Q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715" o:spid="_x0000_s1026" o:spt="203" style="position:absolute;left:4243;top:41351;height:1460;width:736;" coordorigin="8398,10605" coordsize="2746,2464" o:gfxdata="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0UBM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4J3l1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KnJ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d5de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Z6QeubwAAADd&#10;AAAADwAAAGRycy9kb3ducmV2LnhtbEWP3YrCMBSE7xd8h3AE79bEIiJdo6Di751dH+DYHNtic1Kb&#10;+Pf2ZmHBy2FmvmEms6etxZ1aXznWMOgrEMS5MxUXGo6/q+8xCB+QDdaOScOLPMymna8JpsY9+ED3&#10;LBQiQtinqKEMoUml9HlJFn3fNcTRO7vWYoiyLaRp8RHhtpaJUiNpseK4UGJDi5LyS3azGubr4evK&#10;y2Om9ma8kfvkxDt30rrXHagfEIGe4RP+b2+NhkSNhvD3Jj4BOX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kHr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COi7Ir4AAADd&#10;AAAADwAAAGRycy9kb3ducmV2LnhtbEWPzW7CMBCE75V4B2uReit2ohahEIMEVX/g1sADbOIliYjX&#10;aewGeHtcqVKPo5n5RpOvr7YTIw2+dawhmSkQxJUzLdcajoe3pwUIH5ANdo5Jw408rFeThxwz4y78&#10;RWMRahEh7DPU0ITQZ1L6qiGLfuZ64uid3GAxRDnU0gx4iXDbyVSpubTYclxosKdtQ9W5+LEaNu/P&#10;t29+PRZqbxYfcp+WvHOl1o/TRC1BBLqG//Bf+9NoSNX8BX7fxCc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i7I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+DolVb0AAADd&#10;AAAADwAAAGRycy9kb3ducmV2LnhtbEWP3YrCMBSE7xf2HcJZ8G5NLFKkGgV38We9s/oAx+bYFpuT&#10;2sS/t98IgpfDzHzDTGZ324grdb52rGHQVyCIC2dqLjXsd4vvEQgfkA02jknDgzzMpp8fE8yMu/GW&#10;rnkoRYSwz1BDFUKbSemLiiz6vmuJo3d0ncUQZVdK0+Etwm0jE6VSabHmuFBhSz8VFaf8YjXMl8PH&#10;mX/3udqY0UpukgP/uYPWva+BGoMIdA/v8Ku9NhoSlabwfBOfgJ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OiVV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l3aAzr4AAADd&#10;AAAADwAAAGRycy9kb3ducmV2LnhtbEWPzWrDMBCE74W8g9hAb40UU9zgWAkkJf3JrU4eYG1tbBNr&#10;5VrKj9++KhR6HGbmGyZf320nrjT41rGG+UyBIK6cabnWcDzsnhYgfEA22DkmDSN5WK8mDzlmxt34&#10;i65FqEWEsM9QQxNCn0npq4Ys+pnriaN3coPFEOVQSzPgLcJtJxOlUmmx5bjQYE/bhqpzcbEaNm/P&#10;4ze/Hgu1N4t3uU9K/nSl1o/TuVqCCHQP/+G/9ofRkKj0BX7fx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aAz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7jl3pr0AAADd&#10;AAAADwAAAGRycy9kb3ducmV2LnhtbEVPz2vCMBS+D/wfwht4W5MqE+mMMsSJhzKYFWS3R/Nsi81L&#10;abLW/vfLYbDjx/d7s3vYVgzU+8axhjRRIIhLZxquNFyKj5c1CB+QDbaOScNEHnbb2dMGM+NG/qLh&#10;HCoRQ9hnqKEOocuk9GVNFn3iOuLI3VxvMUTYV9L0OMZw28qFUitpseHYUGNH+5rK+/nHajiOOL4v&#10;08OQ32/76bt4/bzmKWk9f07VG4hAj/Av/nOfjIaFWsW5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jl3p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iaWxJ74AAADd&#10;AAAADwAAAGRycy9kb3ducmV2LnhtbEWPzWrDMBCE74W8g9hAb40UU0zqWAkkJf3JrU4eYG1tbBNr&#10;5VrKj9++KhR6HGbmGyZf320nrjT41rGG+UyBIK6cabnWcDzsnhYgfEA22DkmDSN5WK8mDzlmxt34&#10;i65FqEWEsM9QQxNCn0npq4Ys+pnriaN3coPFEOVQSzPgLcJtJxOlUmmx5bjQYE/bhqpzcbEaNm/P&#10;4ze/Hgu1N4t3uU9K/nSl1o/TuVqCCHQP/+G/9ofRkKj0BX7fx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WxJ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nUaOZ7sAAADd&#10;AAAADwAAAGRycy9kb3ducmV2LnhtbEVPS27CMBDdI3EHa5C6IzZRVVCKQSqIQrNrmgMM8TSJGo9D&#10;7AK5fb2oxPLp/dfbu+3ElQbfOtawSBQI4sqZlmsN5ddhvgLhA7LBzjFpGMnDdjOdrDEz7safdC1C&#10;LWII+ww1NCH0mZS+asiiT1xPHLlvN1gMEQ61NAPeYrjtZKrUi7TYcmxosKddQ9VP8Ws1vL0/jxfe&#10;l4XKzeoo8/TMH+6s9dNsoV5BBLqHh/jffTIaUrWM++Ob+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aOZ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8gor/L4AAADd&#10;AAAADwAAAGRycy9kb3ducmV2LnhtbEWPzW7CMBCE70h9B2sr9QZ2ooqiEAcJEP3h1pQHWOIliYjX&#10;IXb5eXtcqRLH0cx8o8kXV9uJMw2+dawhmSgQxJUzLdcadj+b8QyED8gGO8ek4UYeFsXTKMfMuAt/&#10;07kMtYgQ9hlqaELoMyl91ZBFP3E9cfQObrAYohxqaQa8RLjtZKrUVFpsOS402NOqoepY/loNy/fX&#10;24nXu1JtzexDbtM9f7m91i/PiZqDCHQNj/B/+9NoSNVbAn9v4hO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or/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Ati1i70AAADd&#10;AAAADwAAAGRycy9kb3ducmV2LnhtbEWP3YrCMBSE7wXfIRzBO00ssivVKKjo7npn9QGOzbEtNie1&#10;iX9vv1lY8HKYmW+Y2eJpa3Gn1leONYyGCgRx7kzFhYbjYTOYgPAB2WDtmDS8yMNi3u3MMDXuwXu6&#10;Z6EQEcI+RQ1lCE0qpc9LsuiHriGO3tm1FkOUbSFNi48It7VMlPqQFiuOCyU2tCopv2Q3q2G5Hb+u&#10;vD5mamcmX3KXnPjHnbTu90ZqCiLQM7zD/+1voyFRnwn8vYlP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2LWL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ZURzCr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WH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RHMK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4n2IZL4AAADd&#10;AAAADwAAAGRycy9kb3ducmV2LnhtbEWPwW7CMBBE75X4B2uRuBWbCLUoxCBBVdpya+ADNvGSRMTr&#10;NHYh+fu6UqUeRzPzRpNtB9uKG/W+caxhMVcgiEtnGq40nE+vjysQPiAbbB2ThpE8bDeThwxT4+78&#10;Sbc8VCJC2KeooQ6hS6X0ZU0W/dx1xNG7uN5iiLKvpOnxHuG2lYlST9Jiw3Ghxo72NZXX/Ntq2B2W&#10;4xe/nHN1NKs3eUwK/nCF1rPpQq1BBBrCf/iv/W40JOp5Cb9v4hO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2IZ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jTEt/70AAADd&#10;AAAADwAAAGRycy9kb3ducmV2LnhtbEWPzW7CMBCE70i8g7VIvYFNVChKMUgUAYUbKQ+wxNskIl6n&#10;sfl7+xoJieNoZr7RTOc3W4sLtb5yrGE4UCCIc2cqLjQcflb9CQgfkA3WjknDnTzMZ93OFFPjrryn&#10;SxYKESHsU9RQhtCkUvq8JIt+4Bri6P261mKIsi2kafEa4baWiVJjabHiuFBiQ18l5afsbDUs1u/3&#10;P14eMrUzk43cJUfeuqPWb72h+gQR6BZe4Wf722hI1McIHm/iE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S3/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feOziL4AAADd&#10;AAAADwAAAGRycy9kb3ducmV2LnhtbEWPzWrDMBCE74W8g9hAb40UU9zgWAkkJf3JrU4eYG1tbBNr&#10;5VrKj9++KhR6HGbmGyZf320nrjT41rGG+UyBIK6cabnWcDzsnhYgfEA22DkmDSN5WK8mDzlmxt34&#10;i65FqEWEsM9QQxNCn0npq4Ys+pnriaN3coPFEOVQSzPgLcJtJxOlUmmx5bjQYE/bhqpzcbEaNm/P&#10;4ze/Hgu1N4t3uU9K/nSl1o/TuVqCCHQP/+G/9ofRkKiXFH7fx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Ozi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Eq8WE74AAADd&#10;AAAADwAAAGRycy9kb3ducmV2LnhtbEWPzW7CMBCE75V4B2uReit2oqqgEIMEVX/g1sADbOIliYjX&#10;aewGeHtcqVKPo5n5RpOvr7YTIw2+dawhmSkQxJUzLdcajoe3pwUIH5ANdo5Jw408rFeThxwz4y78&#10;RWMRahEh7DPU0ITQZ1L6qiGLfuZ64uid3GAxRDnU0gx4iXDbyVSpF2mx5bjQYE/bhqpz8WM1bN6f&#10;b9/8eizU3iw+5D4teedKrR+niVqCCHQN/+G/9qfRkKr5HH7fxCc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8WE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a+Dhe7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0h9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4OF7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DHwn+r0AAADd&#10;AAAADwAAAGRycy9kb3ducmV2LnhtbEWPzW7CMBCE70i8g7WVegObqAIaMEgUAYUbKQ+wxEsSNV6n&#10;sfl7+xoJieNoZr7RTOc3W4sLtb5yrGHQVyCIc2cqLjQcfla9MQgfkA3WjknDnTzMZ93OFFPjrryn&#10;SxYKESHsU9RQhtCkUvq8JIu+7xri6J1cazFE2RbStHiNcFvLRKmhtFhxXCixoa+S8t/sbDUs1h/3&#10;P14eMrUz443cJUfeuqPW728DNQER6BZe4Wf722hI1OgTHm/iE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Cf6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qJP+QLsAAADd&#10;AAAADwAAAGRycy9kb3ducmV2LnhtbEVP3WrCMBS+H/gO4Qi7WxPLGKUaBZW5zbtVH+C0ObbF5qRr&#10;Yqtvv1wMdvnx/a82d9uJkQbfOtawSBQI4sqZlmsN59P7SwbCB2SDnWPS8CAPm/XsaYW5cRN/01iE&#10;WsQQ9jlqaELocyl91ZBFn7ieOHIXN1gMEQ61NANOMdx2MlXqTVpsOTY02NOuoepa3KyG7eH18cP7&#10;c6GOJvuQx7TkL1dq/TxfqCWIQPfwL/5zfxoNqcri/vgmPgG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P+Q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x99b274AAADd&#10;AAAADwAAAGRycy9kb3ducmV2LnhtbEWPzWrDMBCE74W+g9hCbo1kE4pxLQeSkjTNLW4eYGNtbBNr&#10;5Vpqft4+KhRyHGbmG6aYX20vzjT6zrGGZKpAENfOdNxo2H+vXjMQPiAb7B2Thht5mJfPTwXmxl14&#10;R+cqNCJC2OeooQ1hyKX0dUsW/dQNxNE7utFiiHJspBnxEuG2l6lSb9Jix3GhxYGWLdWn6tdqWKxn&#10;tx/+2Fdqa7JPuU0P/OUOWk9eEvUOItA1PML/7Y3RkKosgb838Qn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9b2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Nw3FrL0AAADd&#10;AAAADwAAAGRycy9kb3ducmV2LnhtbEWP3YrCMBSE74V9h3AWvNPEIlKqUdhddNU7qw9wbI5tsTnp&#10;Nll/3t4IgpfDzHzDzBY324gLdb52rGE0VCCIC2dqLjUc9stBCsIHZIONY9JwJw+L+UdvhplxV97R&#10;JQ+liBD2GWqoQmgzKX1RkUU/dC1x9E6usxii7EppOrxGuG1kotREWqw5LlTY0ndFxTn/txq+VuP7&#10;H/8ccrU16a/cJkfeuKPW/c+RmoIIdAvv8Ku9NhoSlSbwfBOf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cWs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UJEDLb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FL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CRAy2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16j4Q70AAADd&#10;AAAADwAAAGRycy9kb3ducmV2LnhtbEWP3YrCMBSE7xd8h3AE79bEIkupRkHFddc7qw9wbI5tsTmp&#10;Tdaft98IgpfDzHzDTOd324grdb52rGE0VCCIC2dqLjUc9uvPFIQPyAYbx6ThQR7ms97HFDPjbryj&#10;ax5KESHsM9RQhdBmUvqiIot+6Fri6J1cZzFE2ZXSdHiLcNvIRKkvabHmuFBhS8uKinP+ZzUsvseP&#10;C68OudqadCO3yZF/3VHrQX+kJiAC3cM7/Gr/GA2JSsfwfBOf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PhD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uORd2L4AAADd&#10;AAAADwAAAGRycy9kb3ducmV2LnhtbEWPzWrDMBCE74W+g9hCb40U0xTjWA6kpc3Pra4fYGNtbBNr&#10;5Vpqft4+ChRyHGbmGyZfnG0vjjT6zrGG6USBIK6d6bjRUP18vqQgfEA22DsmDRfysCgeH3LMjDvx&#10;Nx3L0IgIYZ+hhjaEIZPS1y1Z9BM3EEdv70aLIcqxkWbEU4TbXiZKvUmLHceFFgd6b6k+lH9Ww/Lr&#10;9fLLH1WptiZdyW2y443baf38NFVzEIHO4R7+b6+NhkSlM7i9iU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Rd2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SDbDr70AAADd&#10;AAAADwAAAGRycy9kb3ducmV2LnhtbEWP3YrCMBSE74V9h3AWvNPEIlKqUXAXf9a7rT7AsTm2xeak&#10;NvHv7TeCsJfDzHzDzBYP24gbdb52rGE0VCCIC2dqLjUc9qtBCsIHZIONY9LwJA+L+Udvhplxd/6l&#10;Wx5KESHsM9RQhdBmUvqiIot+6Fri6J1cZzFE2ZXSdHiPcNvIRKmJtFhzXKiwpa+KinN+tRqW6/Hz&#10;wt+HXO1MupG75Mg/7qh1/3OkpiACPcJ/+N3eGg2JSifwehOf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NsOv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J3pmNL4AAADd&#10;AAAADwAAAGRycy9kb3ducmV2LnhtbEWPzWrDMBCE74W+g9hCb40UU1LjWA6kpc3Pra4fYGNtbBNr&#10;5Vpqft4+ChRyHGbmGyZfnG0vjjT6zrGG6USBIK6d6bjRUP18vqQgfEA22DsmDRfysCgeH3LMjDvx&#10;Nx3L0IgIYZ+hhjaEIZPS1y1Z9BM3EEdv70aLIcqxkWbEU4TbXiZKzaTFjuNCiwO9t1Qfyj+rYfn1&#10;evnlj6pUW5Ou5DbZ8cbttH5+mqo5iEDncA//t9dGQ6LSN7i9iU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pmN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822" o:spid="_x0000_s1026" o:spt="203" style="position:absolute;left:6847;top:41079;height:2005;width:678;" coordorigin="6847,41079" coordsize="678,2005" o:gfxdata="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jWRX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85" o:spid="_x0000_s1026" o:spt="203" style="position:absolute;left:6847;top:41079;height:1990;width:318;" coordorigin="11527,11593" coordsize="647,3099" o:gfxdata="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Xk0x8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CErs7bwAAADd&#10;AAAADwAAAGRycy9kb3ducmV2LnhtbEVPy2rCQBTdF/yH4Qru6kwilBods9AK0lUbRVxeMjcPzNxJ&#10;MxO1/frOotDl4bzX+cN24kaDbx1rSOYKBHHpTMu1htNx//wKwgdkg51j0vBNHvLN5GmNmXF3/qRb&#10;EWoRQ9hnqKEJoc+k9GVDFv3c9cSRq9xgMUQ41NIMeI/htpOpUi/SYsuxocGetg2V12K0Gs5Velkk&#10;leH657Qb6e38nhQfX1rPpolagQj0CP/iP/fBaEjVMu6P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K7O2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ZwZJdr8AAADd&#10;AAAADwAAAGRycy9kb3ducmV2LnhtbEWPS2vDMBCE74X+B7GF3BJJLoTUjZJDk0DJKXVD6HGx1g9q&#10;rRxLef76qlDocZiZb5j58uo6caYhtJ4N6IkCQVx623JtYP+5Gc9AhIhssfNMBm4UYLl4fJhjbv2F&#10;P+hcxFokCIccDTQx9rmUoWzIYZj4njh5lR8cxiSHWtoBLwnuOpkpNZUOW04LDfb01lD5XZycgUOV&#10;fT3rynJ9369OtD5sdbE7GjN60uoVRKRr/A//td+tgUy9aP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GSXa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l9TXAb4AAADd&#10;AAAADwAAAGRycy9kb3ducmV2LnhtbEWPzWsCMRTE70L/h/AKvWmyWyi6Gj3YFkpPdRXx+Ni8/cDN&#10;y3YTP/96Iwgeh5n5DTNbnG0rjtT7xrGGZKRAEBfONFxp2Ky/h2MQPiAbbB2Thgt5WMxfBjPMjDvx&#10;io55qESEsM9QQx1Cl0npi5os+pHriKNXut5iiLKvpOnxFOG2lalSH9Jiw3Ghxo6WNRX7/GA1bMt0&#10;956Uhqvr5vNAX9vfJP/71/rtNVFTEIHO4Rl+tH+MhlRNUr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TXA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+Jhymr8AAADd&#10;AAAADwAAAGRycy9kb3ducmV2LnhtbEWPzWsCMRTE7wX/h/CE3mqyK0i7NXpQC6UnXUV6fGzeftDN&#10;y7qJn3+9EYQeh5n5DTOdX2wrTtT7xrGGZKRAEBfONFxp2G2/3t5B+IBssHVMGq7kYT4bvEwxM+7M&#10;GzrloRIRwj5DDXUIXSalL2qy6EeuI45e6XqLIcq+kqbHc4TbVqZKTaTFhuNCjR0tair+8qPVsC/T&#10;33FSGq5uu+WRVvufJF8ftH4dJuoTRKBL+A8/299GQ6o+xv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Ycp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d3Hq7r8AAADd&#10;AAAADwAAAGRycy9kb3ducmV2LnhtbEWPzWsCMRTE70L/h/AKvWmyW5F2NXpQC8VTuxXp8bF5+4Gb&#10;l3UTP//6piB4HGbmN8xscbGtOFHvG8cakpECQVw403ClYfvzMXwD4QOywdYxabiSh8X8aTDDzLgz&#10;f9MpD5WIEPYZaqhD6DIpfVGTRT9yHXH0StdbDFH2lTQ9niPctjJVaiItNhwXauxoWVOxz49Ww65M&#10;f1+T0nB1266OtN5tkvzroPXLc6KmIAJdwiN8b38aDal6H8P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x6u6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GD1Pdb8AAADd&#10;AAAADwAAAGRycy9kb3ducmV2LnhtbEWPzWsCMRTE70L/h/AKvWmyW5R2NXpQC8VTuxXp8bF5+4Gb&#10;l3UTP//6piB4HGbmN8xscbGtOFHvG8cakpECQVw403ClYfvzMXwD4QOywdYxabiSh8X8aTDDzLgz&#10;f9MpD5WIEPYZaqhD6DIpfVGTRT9yHXH0StdbDFH2lTQ9niPctjJVaiItNhwXauxoWVOxz49Ww65M&#10;f1+T0nB1266OtN5tkvzroPXLc6KmIAJdwiN8b38aDal6H8P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9T3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6O/RAsAAAADd&#10;AAAADwAAAGRycy9kb3ducmV2LnhtbEWPS2vDMBCE74X8B7GB3BrJDoTWjexD0kDoqXFC6HGx1g9q&#10;rVxLebS/PioUehxm5htmVdxsLy40+s6xhmSuQBBXznTcaDgeto9PIHxANtg7Jg3f5KHIJw8rzIy7&#10;8p4uZWhEhLDPUEMbwpBJ6auWLPq5G4ijV7vRYohybKQZ8RrhtpepUktpseO40OJA65aqz/JsNZzq&#10;9GOR1Iabn+PmTK+nt6R8/9J6Nk3UC4hAt/Af/mvvjIZUPS/h9018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79EC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h6N0mb8AAADd&#10;AAAADwAAAGRycy9kb3ducmV2LnhtbEWPzWsCMRTE70L/h/AKvWmyW9B2NXpQC8VTuxXp8bF5+4Gb&#10;l3UTP//6piB4HGbmN8xscbGtOFHvG8cakpECQVw403ClYfvzMXwD4QOywdYxabiSh8X8aTDDzLgz&#10;f9MpD5WIEPYZaqhD6DIpfVGTRT9yHXH0StdbDFH2lTQ9niPctjJVaiwtNhwXauxoWVOxz49Ww65M&#10;f1+T0nB1266OtN5tkvzroPXLc6KmIAJdwiN8b38aDal6n8D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jdJm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9jzg67wAAADd&#10;AAAADwAAAGRycy9kb3ducmV2LnhtbEVPy2rCQBTdF/yH4Qru6kwilBods9AK0lUbRVxeMjcPzNxJ&#10;MxO1/frOotDl4bzX+cN24kaDbx1rSOYKBHHpTMu1htNx//wKwgdkg51j0vBNHvLN5GmNmXF3/qRb&#10;EWoRQ9hnqKEJoc+k9GVDFv3c9cSRq9xgMUQ41NIMeI/htpOpUi/SYsuxocGetg2V12K0Gs5Velkk&#10;leH657Qb6e38nhQfX1rPpolagQj0CP/iP/fBaEjVMs6N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84Ou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mXBFcL8AAADd&#10;AAAADwAAAGRycy9kb3ducmV2LnhtbEWPzWsCMRTE74L/Q3hCb5rsFqSuRg/aQumpriIeH5u3H7h5&#10;2W7iR/vXG6HgcZiZ3zCL1c224kK9bxxrSCYKBHHhTMOVhv3uY/wGwgdkg61j0vBLHlbL4WCBmXFX&#10;3tIlD5WIEPYZaqhD6DIpfVGTRT9xHXH0StdbDFH2lTQ9XiPctjJVaiotNhwXauxoXVNxys9Ww6FM&#10;j69Jabj622/O9H74SvLvH61fRomagwh0C8/wf/vTaEjVbAaPN/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wRXC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  <v:group id="组合 1796" o:spid="_x0000_s1026" o:spt="203" style="position:absolute;left:7207;top:41094;height:1990;width:318;" coordorigin="11527,11593" coordsize="647,3099" o:gfxdata="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cZGd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+e3TbL4AAADd&#10;AAAADwAAAGRycy9kb3ducmV2LnhtbEWPzWsCMRTE70L/h/AKvWmSLRRZjR5aBenJriIeH5u3H7h5&#10;WTfxo/71TaHQ4zAzv2Hmy7vrxJWG0Ho2oCcKBHHpbcu1gf1uPZ6CCBHZYueZDHxTgOXiaTTH3Pob&#10;f9G1iLVIEA45Gmhi7HMpQ9mQwzDxPXHyKj84jEkOtbQD3hLcdTJT6k06bDktNNjTe0Plqbg4A4cq&#10;O77qynL92H9caHX41MX2bMzLs1YzEJHu8T/8195YA5lWGn7fpCc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3Tb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CT9NG78AAADd&#10;AAAADwAAAGRycy9kb3ducmV2LnhtbEWPzWsCMRTE70L/h/AKvWmSLRRZjR5aBenJriIeH5u3H7h5&#10;WTfxo/71TaHQ4zAzv2Hmy7vrxJWG0Ho2oCcKBHHpbcu1gf1uPZ6CCBHZYueZDHxTgOXiaTTH3Pob&#10;f9G1iLVIEA45Gmhi7HMpQ9mQwzDxPXHyKj84jEkOtbQD3hLcdTJT6k06bDktNNjTe0Plqbg4A4cq&#10;O77qynL92H9caHX41MX2bMzLs1YzEJHu8T/8195YA5lWGfy+SU9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/TRu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ZnPogL8AAADd&#10;AAAADwAAAGRycy9kb3ducmV2LnhtbEWPS2sCMRSF90L/Q7iF7jTJCCKj0UUfIK7sKOLyMrnzoJOb&#10;6SQ+6q9vhEKXh3POdzjL9c114kJDaD0b0BMFgrj0tuXawGH/MZ6DCBHZYueZDPxQgPXqabTE3Por&#10;f9KliLVIEA45Gmhi7HMpQ9mQwzDxPXHyKj84jEkOtbQDXhPcdTJTaiYdtpwWGuzptaHyqzg7A8cq&#10;O011Zbm+H97O9H7c6mL3bczLs1YLEJFu8T/8195YA5lWU3i8S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z6IC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6Zpw9L8AAADd&#10;AAAADwAAAGRycy9kb3ducmV2LnhtbEWPS2vDMBCE74X+B7GF3BJJbgjFjZJDk0DJKXVD6HGx1g9q&#10;rRxLef76qlDocZiZb5j58uo6caYhtJ4N6IkCQVx623JtYP+5Gb+ACBHZYueZDNwowHLx+DDH3PoL&#10;f9C5iLVIEA45Gmhi7HMpQ9mQwzDxPXHyKj84jEkOtbQDXhLcdTJTaiYdtpwWGuzpraHyuzg5A4cq&#10;+3rWleX6vl+daH3Y6mJ3NGb0pNUriEjX+B/+a79bA5lWU/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acP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htbVb78AAADd&#10;AAAADwAAAGRycy9kb3ducmV2LnhtbEWPS2vDMBCE74X+B7GF3BJJLgnFjZJDk0DJKXVD6HGx1g9q&#10;rRxLef76qlDocZiZb5j58uo6caYhtJ4N6IkCQVx623JtYP+5Gb+ACBHZYueZDNwowHLx+DDH3PoL&#10;f9C5iLVIEA45Gmhi7HMpQ9mQwzDxPXHyKj84jEkOtbQDXhLcdTJTaiYdtpwWGuzpraHyuzg5A4cq&#10;+3rWleX6vl+daH3Y6mJ3NGb0pNUriEjX+B/+a79bA5lWU/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W1W+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dgRLGL4AAADd&#10;AAAADwAAAGRycy9kb3ducmV2LnhtbEWPzWsCMRTE7wX/h/AKvdUkW5CyNXpoFcSTbkV6fGzeftDN&#10;y7qJX/3rG0HwOMzMb5jp/OI6caIhtJ4N6LECQVx623JtYPe9fH0HESKyxc4zGbhSgPls9DTF3Poz&#10;b+lUxFokCIccDTQx9rmUoWzIYRj7njh5lR8cxiSHWtoBzwnuOpkpNZEOW04LDfb02VD5WxydgX2V&#10;/bzpynL9t/s60mK/1sXmYMzLs1YfICJd4iN8b6+sgUyrCdzepCc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RLG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GUjug78AAADd&#10;AAAADwAAAGRycy9kb3ducmV2LnhtbEWPS2vDMBCE74X+B7GF3BJJLiTFjZJDk0DJKXVD6HGx1g9q&#10;rRxLef76qlDocZiZb5j58uo6caYhtJ4N6IkCQVx623JtYP+5Gb+ACBHZYueZDNwowHLx+DDH3PoL&#10;f9C5iLVIEA45Gmhi7HMpQ9mQwzDxPXHyKj84jEkOtbQDXhLcdTJTaiodtpwWGuzpraHyuzg5A4cq&#10;+3rWleX6vl+daH3Y6mJ3NGb0pNUriEjX+B/+a79bA5lWM/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I7oO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aNd68bsAAADd&#10;AAAADwAAAGRycy9kb3ducmV2LnhtbEVPy2oCMRTdF/yHcAV3NckIIlOjC22hdKWjSJeXyZ0HTm7G&#10;SXz165tFocvDeS/XD9eJGw2h9WxATxUI4tLblmsDx8PH6wJEiMgWO89k4EkB1qvRyxJz6++8p1sR&#10;a5FCOORooImxz6UMZUMOw9T3xImr/OAwJjjU0g54T+Guk5lSc+mw5dTQYE+bhspzcXUGTlX2PdOV&#10;5frnuL3S++lLF7uLMZOxVm8gIj3iv/jP/WkNZFqluelNegJ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d68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B5vfar8AAADd&#10;AAAADwAAAGRycy9kb3ducmV2LnhtbEWPS2vDMBCE74X+B7GF3BJJLoTUjZJDk0DJKXVD6HGx1g9q&#10;rRxLef76qlDocZiZb5j58uo6caYhtJ4N6IkCQVx623JtYP+5Gc9AhIhssfNMBm4UYLl4fJhjbv2F&#10;P+hcxFokCIccDTQx9rmUoWzIYZj4njh5lR8cxiSHWtoBLwnuOpkpNZUOW04LDfb01lD5XZycgUOV&#10;fT3rynJ9369OtD5sdbE7GjN60uoVRKRr/A//td+tgUyrF/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b32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E3jgKrsAAADd&#10;AAAADwAAAGRycy9kb3ducmV2LnhtbEVPy4rCMBTdC/MP4Q7MTtN0QKQaXTgK4mqsIi4vze0Dm5tO&#10;Ex/j15uF4PJw3rPF3bbiSr1vHGtQowQEceFMw5WGw349nIDwAdlg65g0/JOHxfxjMMPMuBvv6JqH&#10;SsQQ9hlqqEPoMil9UZNFP3IdceRK11sMEfaVND3eYrhtZZokY2mx4dhQY0fLmopzfrEajmV6+lal&#10;4epx+LnQ6rhV+e+f1l+fKpmCCHQPb/HLvTEaUqXi/vgmPgE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jgK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823" o:spid="_x0000_s1026" o:spt="203" style="position:absolute;left:5117;top:41157;height:1923;width:689;" coordorigin="6873,44907" coordsize="1617,1923" o:gfxdata="UEsDBAoAAAAAAIdO4kAAAAAAAAAAAAAAAAAEAAAAZHJzL1BLAwQUAAAACACHTuJAUeSi274AAADd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JKwfNNf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Hkotu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770" o:spid="_x0000_s1026" o:spt="203" style="position:absolute;left:7758;top:44907;height:1878;width:732;rotation:11796480f;" coordorigin="11748,12525" coordsize="852,2822" o:gfxdata="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df2rq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znqZN8AAAADd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Si3h/iY+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nqZN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bqBwZr8AAADd&#10;AAAADwAAAGRycy9kb3ducmV2LnhtbEWPQUsDMRCF74L/IYzgzSZZbClr0z0UCopgbevB47AZd5fd&#10;TNYkdtd/bwTB4+PN+968TTW7QVwoxM6zAb1QIIhrbztuDLyd93drEDEhWxw8k4FvilBtr682WFo/&#10;8ZEup9SIDOFYooE2pbGUMtYtOYwLPxJn78MHhynL0EgbcMpwN8hCqZV02HFuaHGkXUt1f/py+Y1i&#10;37/PT2r3rHT6lMvz6yG8TMbc3mj1ACLRnP6P/9KP1kCh9T38rskI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gcGa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AezV/b8AAADd&#10;AAAADwAAAGRycy9kb3ducmV2LnhtbEWPQWsCMRCF7wX/QxjBW02yYCmr0YMgtBRsqx48Dptxd3Ez&#10;WZPU3f77plDo8fHmfW/eajO6TtwpxNazAT1XIIgrb1uuDZyOu8dnEDEhW+w8k4FvirBZTx5WWFo/&#10;8CfdD6kWGcKxRANNSn0pZawachjnvifO3sUHhynLUEsbcMhw18lCqSfpsOXc0GBP24aq6+HL5TeK&#10;3fU8vqrtm9LpJhfHj/ewH4yZTbVagkg0pv/jv/SLNVBovYDfNRkB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s1f2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8T5Lir8AAADd&#10;AAAADwAAAGRycy9kb3ducmV2LnhtbEWPT2sCMRDF70K/Q5iCN02yUJGt0YMgtAj9ox56HDbT3cXN&#10;ZJtEd/32TaHg8fHm/d681WZ0nbhSiK1nA3quQBBX3rZcGzgdd7MliJiQLXaeycCNImzWD5MVltYP&#10;/EnXQ6pFhnAs0UCTUl9KGauGHMa574mz9+2Dw5RlqKUNOGS462Sh1EI6bDk3NNjTtqHqfLi4/Eax&#10;O3+Nr2q7Vzr9yKfjx3t4G4yZPmr1DCLRmO7H/+kXa6DQegF/azIC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+S4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nnLuEb8AAADd&#10;AAAADwAAAGRycy9kb3ducmV2LnhtbEWPQUsDMRCF74L/IYzgzSZZsC1r0z0UCopgbevB47AZd5fd&#10;TNYkdtd/bwTB4+PN+968TTW7QVwoxM6zAb1QIIhrbztuDLyd93drEDEhWxw8k4FvilBtr682WFo/&#10;8ZEup9SIDOFYooE2pbGUMtYtOYwLPxJn78MHhynL0EgbcMpwN8hCqaV02HFuaHGkXUt1f/py+Y1i&#10;37/PT2r3rHT6lPfn10N4mYy5vdHqAUSiOf0f/6UfrYFC6xX8rskI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y7hG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7+16Y78AAADd&#10;AAAADwAAAGRycy9kb3ducmV2LnhtbEWPTWvDMAyG74P+B6PBbqvtwMbI6vZQKGwM9tH2sKOItSQ0&#10;llPba7J/Px0GO4pX76NHq80cBnWhlPvIDuzSgCJuou+5dXA87G4fQOWC7HGITA5+KMNmvbhaYe3j&#10;xB902ZdWCYRzjQ66UsZa69x0FDAv40gs2VdMAYuMqdU+4STwMOjKmHsdsGe50OFI246a0/47iEa1&#10;O33Oz2b7Ymw567vD+1t6nZy7ubbmEVShufwv/7WfvIPKWtGVbwQB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tem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gKHf+L8AAADd&#10;AAAADwAAAGRycy9kb3ducmV2LnhtbEWPQUsDMRCF74L/IYzgzSZZsLRr0z0UCopgbevB47AZd5fd&#10;TNYkdtd/bwTB4+PN+968TTW7QVwoxM6zAb1QIIhrbztuDLyd93crEDEhWxw8k4FvilBtr682WFo/&#10;8ZEup9SIDOFYooE2pbGUMtYtOYwLPxJn78MHhynL0EgbcMpwN8hCqaV02HFuaHGkXUt1f/py+Y1i&#10;37/PT2r3rHT6lPfn10N4mYy5vdHqAUSiOf0f/6UfrYFC6zX8rskI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h3/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8MTN/b0AAADd&#10;AAAADwAAAGRycy9kb3ducmV2LnhtbEVPz2vCMBS+D/Y/hDfYbabp2BidsYyisoMI04F4ezTPtrR5&#10;KU1s63+/HAYeP77fy3y2nRhp8I1jDWqRgCAunWm40vB73Lx8gPAB2WDnmDTcyEO+enxYYmbcxD80&#10;HkIlYgj7DDXUIfSZlL6syaJfuJ44chc3WAwRDpU0A04x3HYyTZJ3abHh2FBjT0VNZXu4Wg3bCaev&#10;V7Ued+2luJ2Pb/vTTpHWz08q+QQRaA538b/722hIVRr3xzfxC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MTN/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sLsZQ78AAADd&#10;AAAADwAAAGRycy9kb3ducmV2LnhtbEWPT2sCMRDF7wW/QxjBW02yoJSt0YMgVAr9ox48Dpvp7uJm&#10;sk2iu/32jVDo8fHm/d681WZ0nbhRiK1nA3quQBBX3rZcGzgdd49PIGJCtth5JgM/FGGznjyssLR+&#10;4E+6HVItMoRjiQaalPpSylg15DDOfU+cvS8fHKYsQy1twCHDXScLpZbSYcu5ocGetg1Vl8PV5TeK&#10;3eU87tX2Ven0LRfHj/fwNhgzm2r1DCLRmP6P/9Iv1kChCw33NRkB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7GU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QGmHNL8AAADd&#10;AAAADwAAAGRycy9kb3ducmV2LnhtbEWPT2sCMRDF7wW/QxjBW002oJSt0YMgVAr9ox48Dpvp7uJm&#10;sk2iu/32jVDo8fHm/d681WZ0nbhRiK1nA8VcgSCuvG25NnA67h6fQMSEbLHzTAZ+KMJmPXlYYWn9&#10;wJ90O6RaZAjHEg00KfWllLFqyGGc+544e18+OExZhlragEOGu05qpZbSYcu5ocGetg1Vl8PV5Tf0&#10;7nIe92r7qor0LRfHj/fwNhgzmxbqGUSiMf0f/6VfrAFdaA33NRkB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phzS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LyUir78AAADd&#10;AAAADwAAAGRycy9kb3ducmV2LnhtbEWPQWsCMRCF7wX/Qxiht5rslhZZjR4EwVJorXrwOGzG3cXN&#10;ZE1Sd/vvG0Hw+HjzvjdvvhxsK67kQ+NYQzZRIIhLZxquNBz265cpiBCRDbaOScMfBVguRk9zLIzr&#10;+Yeuu1iJBOFQoIY6xq6QMpQ1WQwT1xEn7+S8xZikr6Tx2Ce4bWWu1Lu02HBqqLGjVU3lefdr0xv5&#10;+nwcPtTqU2XxIt/222//1Wv9PM7UDESkIT6O7+mN0ZBn+Svc1iQE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lIq+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oMy6278AAADd&#10;AAAADwAAAGRycy9kb3ducmV2LnhtbEWPQWsCMRCF7wX/Qxiht5rs0hZZjR4EwVJorXrwOGzG3cXN&#10;ZE1Sd/vvG0Hw+HjzvjdvvhxsK67kQ+NYQzZRIIhLZxquNBz265cpiBCRDbaOScMfBVguRk9zLIzr&#10;+Yeuu1iJBOFQoIY6xq6QMpQ1WQwT1xEn7+S8xZikr6Tx2Ce4bWWu1Lu02HBqqLGjVU3lefdr0xv5&#10;+nwcPtTqU2XxIt/222//1Wv9PM7UDESkIT6O7+mN0ZBn+Svc1iQE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Mutu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z4AfQL8AAADd&#10;AAAADwAAAGRycy9kb3ducmV2LnhtbEWPT2sCMRDF7wW/QxjBW012QSmr0YMgtBRs/XPwOGzG3cXN&#10;ZE1Sd/vtG0Ho8fHm/d685XqwrbiTD41jDdlUgSAunWm40nA6bl/fQISIbLB1TBp+KcB6NXpZYmFc&#10;z3u6H2IlEoRDgRrqGLtCylDWZDFMXUecvIvzFmOSvpLGY5/gtpW5UnNpseHUUGNHm5rK6+HHpjfy&#10;7fU8fKjNp8riTc6O319+12s9GWdqASLSEP+Pn+l3oyHP8hk81iQE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AH0C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P1KBN78AAADd&#10;AAAADwAAAGRycy9kb3ducmV2LnhtbEWPT2sCMRDF7wW/Qxiht5rsglJWowdBaClo/XPwOGzG3cXN&#10;ZE1Sd/vtTUHo8fHm/d68xWqwrbiTD41jDdlEgSAunWm40nA6bt7eQYSIbLB1TBp+KcBqOXpZYGFc&#10;z3u6H2IlEoRDgRrqGLtCylDWZDFMXEecvIvzFmOSvpLGY5/gtpW5UjNpseHUUGNH65rK6+HHpjfy&#10;zfU8fKr1l8riTU6P3zu/7bV+HWdqDiLSEP+Pn+kPoyHP8hn8rUkIk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SgTe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  <v:group id="组合 1807" o:spid="_x0000_s1026" o:spt="203" style="position:absolute;left:6873;top:44952;height:1878;width:732;" coordorigin="11748,12525" coordsize="852,2822" o:gfxdata="UEsDBAoAAAAAAIdO4kAAAAAAAAAAAAAAAAAEAAAAZHJzL1BLAwQUAAAACACHTuJAfy1Vib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q0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LVWJ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DrLB+70AAADd&#10;AAAADwAAAGRycy9kb3ducmV2LnhtbEVPz2vCMBS+D/Y/hDfYbabp2BidsYyisoMI04F4ezTPtrR5&#10;KU1s63+/HAYeP77fy3y2nRhp8I1jDWqRgCAunWm40vB73Lx8gPAB2WDnmDTcyEO+enxYYmbcxD80&#10;HkIlYgj7DDXUIfSZlL6syaJfuJ44chc3WAwRDpU0A04x3HYyTZJ3abHh2FBjT0VNZXu4Wg3bCaev&#10;V7Ued+2luJ2Pb/vTTpHWz08q+QQRaA538b/722hIVRrnxjfxC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rLB+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Ts0VRb8AAADd&#10;AAAADwAAAGRycy9kb3ducmV2LnhtbEWPQWsCMRCF7wX/Qxiht5rsQktdjR4EwVJorXrwOGzG3cXN&#10;ZE1Sd/vvG0Hw+HjzvjdvvhxsK67kQ+NYQzZRIIhLZxquNBz265d3ECEiG2wdk4Y/CrBcjJ7mWBjX&#10;8w9dd7ESCcKhQA11jF0hZShrshgmriNO3sl5izFJX0njsU9w28pcqTdpseHUUGNHq5rK8+7Xpjfy&#10;9fk4fKjVp8riRb7ut9/+q9f6eZypGYhIQ3wc39MboyHP8inc1iQE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NFUW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Wi4qBb8AAADd&#10;AAAADwAAAGRycy9kb3ducmV2LnhtbEWPwUrDQBCG74LvsEzBm91NRJHYbQ+FglKo2nrwOGSnSWh2&#10;Nu5um/TtnYPgcfjn/+abxWryvbpQTF1gC8XcgCKug+u4sfB12Nw/g0oZ2WEfmCxcKcFqeXuzwMqF&#10;kT/pss+NEginCi20OQ+V1qluyWOah4FYsmOIHrOMsdEu4ihw3+vSmCftsWO50OJA65bq0/7sRaPc&#10;nL6nN7PemiL/6MfDx3vcjdbezQrzAirTlP+X/9qvzkJZPIi/fCMI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uKgW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NWKPnr8AAADd&#10;AAAADwAAAGRycy9kb3ducmV2LnhtbEWPQUsDMRCF74L/IYzgzSZZaSlr0z0UCopgbevB47AZd5fd&#10;TNYkdtd/bwTB4+PN+968TTW7QVwoxM6zAb1QIIhrbztuDLyd93drEDEhWxw8k4FvilBtr682WFo/&#10;8ZEup9SIDOFYooE2pbGUMtYtOYwLPxJn78MHhynL0EgbcMpwN8hCqZV02HFuaHGkXUt1f/py+Y1i&#10;37/PT2r3rHT6lMvz6yG8TMbc3mj1ACLRnP6P/9KP1kCh7zX8rskI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ij56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xbAR6b8AAADd&#10;AAAADwAAAGRycy9kb3ducmV2LnhtbEWPQWsCMRCF7wX/Qxiht5rslhZZjR4EwVJorXrwOGzG3cXN&#10;ZE1Sd/vvG0Hw+HjzvjdvvhxsK67kQ+NYQzZRIIhLZxquNBz265cpiBCRDbaOScMfBVguRk9zLIzr&#10;+Yeuu1iJBOFQoIY6xq6QMpQ1WQwT1xEn7+S8xZikr6Tx2Ce4bWWu1Lu02HBqqLGjVU3lefdr0xv5&#10;+nwcPtTqU2XxIt/222//1Wv9PM7UDESkIT6O7+mN0ZBnrznc1iQE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wEem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qvy0cr8AAADd&#10;AAAADwAAAGRycy9kb3ducmV2LnhtbEWPQWsCMRCF7wX/QxjBW012paWsRg+CoBRsqz14HDbj7uJm&#10;siapu/57Uyj0+HjzvjdvsRpsK27kQ+NYQzZVIIhLZxquNHwfN89vIEJENtg6Jg13CrBajp4WWBjX&#10;8xfdDrESCcKhQA11jF0hZShrshimriNO3tl5izFJX0njsU9w28pcqVdpseHUUGNH65rKy+HHpjfy&#10;zeU07NT6XWXxKl+Onx9+32s9GWdqDiLSEP+P/9JboyHPZjP4XZMQ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8tHK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JRUsBsAAAADd&#10;AAAADwAAAGRycy9kb3ducmV2LnhtbEWPzWrDMBCE74W8g9hCb41kJw3BjZJDINBQaJqfQ4+LtbVN&#10;rJUjqbH79lGg0OMwO9/sLFaDbcWVfGgca8jGCgRx6UzDlYbTcfM8BxEissHWMWn4pQCr5ehhgYVx&#10;Pe/peoiVSBAOBWqoY+wKKUNZk8Uwdh1x8r6dtxiT9JU0HvsEt63MlZpJiw2nhho7WtdUng8/Nr2R&#10;b85fw1at31UWL/Ll+LnzH73WT4+ZegURaYj/x3/pN6MhzyZTuK9JCJ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FSwG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ZWr4uL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LjC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Vq+Li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uosX6r8AAADd&#10;AAAADwAAAGRycy9kb3ducmV2LnhtbEWPQWsCMRCF74L/IUzBmya7UpGt0YMgtAitVQ89Dpvp7uJm&#10;sibR3f77piD0+HjzvjdvtRlsK+7kQ+NYQzZTIIhLZxquNJxPu+kSRIjIBlvHpOGHAmzW49EKC+N6&#10;/qT7MVYiQTgUqKGOsSukDGVNFsPMdcTJ+3beYkzSV9J47BPctjJXaiEtNpwaauxoW1N5Od5seiPf&#10;Xb6GN7Xdqyxe5fPp8OHfe60nT5l6ARFpiP/Hj/Sr0ZBn8wX8rUkI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LF+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1ceyccAAAADd&#10;AAAADwAAAGRycy9kb3ducmV2LnhtbEWPzWrDMBCE74W8g9hCb41khzTBjZJDINBQaJqfQ4+LtbVN&#10;rJUjqbH79lGg0OMwO9/sLFaDbcWVfGgca8jGCgRx6UzDlYbTcfM8BxEissHWMWn4pQCr5ehhgYVx&#10;Pe/peoiVSBAOBWqoY+wKKUNZk8Uwdh1x8r6dtxiT9JU0HvsEt63MlXqRFhtODTV2tK6pPB9+bHoj&#10;35y/hq1av6ssXuT0+LnzH73WT4+ZegURaYj/x3/pN6MhzyYzuK9JCJ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x7Jx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pFgmA78AAADd&#10;AAAADwAAAGRycy9kb3ducmV2LnhtbEWPwUrDQBCG74LvsEzBm91NRJHYbQ+FglKo2nrwOGSnSWh2&#10;Nu5um/TtnYPgcfjn/+abxWryvbpQTF1gC8XcgCKug+u4sfB12Nw/g0oZ2WEfmCxcKcFqeXuzwMqF&#10;kT/pss+NEginCi20OQ+V1qluyWOah4FYsmOIHrOMsdEu4ihw3+vSmCftsWO50OJA65bq0/7sRaPc&#10;nL6nN7PemiL/6MfDx3vcjdbezQrzAirTlP+X/9qvzkJZPIiufCMI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YJg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yxSDmMAAAADd&#10;AAAADwAAAGRycy9kb3ducmV2LnhtbEWPzWrDMBCE74W8g9hCb41kh5TEjZJDINBQaJqfQ4+LtbVN&#10;rJUjqbH79lGg0OMwO9/sLFaDbcWVfGgca8jGCgRx6UzDlYbTcfM8AxEissHWMWn4pQCr5ehhgYVx&#10;Pe/peoiVSBAOBWqoY+wKKUNZk8Uwdh1x8r6dtxiT9JU0HvsEt63MlXqRFhtODTV2tK6pPB9+bHoj&#10;35y/hq1av6ssXuT0+LnzH73WT4+ZegURaYj/x3/pN6MhzyZzuK9JCJ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FIOY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AihZeL8AAADd&#10;AAAADwAAAGRycy9kb3ducmV2LnhtbEWPwUrDQBCG74LvsEzBm91NUJHYbQ+FglKo2nrwOGSnSWh2&#10;Nu5um/TtnYPgcfjn/+abxWryvbpQTF1gC8XcgCKug+u4sfB12Nw/g0oZ2WEfmCxcKcFqeXuzwMqF&#10;kT/pss+NEginCi20OQ+V1qluyWOah4FYsmOIHrOMsdEu4ihw3+vSmCftsWO50OJA65bq0/7sRaPc&#10;nL6nN7PemiL/6MfDx3vcjdbezQrzAirTlP+X/9qvzkJZPIi/fCMI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oWX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bWT8478AAADd&#10;AAAADwAAAGRycy9kb3ducmV2LnhtbEWPQUsDMRCF74L/IYzgzSZZbClr0z0UCopgbevB47AZd5fd&#10;TNYkdtd/bwTB4+PN+968TTW7QVwoxM6zAb1QIIhrbztuDLyd93drEDEhWxw8k4FvilBtr682WFo/&#10;8ZEup9SIDOFYooE2pbGUMtYtOYwLPxJn78MHhynL0EgbcMpwN8hCqZV02HFuaHGkXUt1f/py+Y1i&#10;37/PT2r3rHT6lMvz6yG8TMbc3mj1ACLRnP6P/9KP1kCh7zX8rskI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k/O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1824" o:spid="_x0000_s1026" o:spt="203" style="position:absolute;left:8534;top:41159;height:1890;width:679;" coordorigin="8505,13113" coordsize="2221,1844" o:gfxdata="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hROx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02" o:spid="_x0000_s1026" o:spt="203" style="position:absolute;left:8505;top:13143;height:1815;width:286;" coordorigin="9930,3229" coordsize="1470,7979" o:gfxdata="UEsDBAoAAAAAAIdO4kAAAAAAAAAAAAAAAAAEAAAAZHJzL1BLAwQUAAAACACHTuJA3cm2K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W7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ybYq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R+iY7b4AAADd&#10;AAAADwAAAGRycy9kb3ducmV2LnhtbEWPT2sCMRTE7wW/Q3iCt5r9I63dGvewIHjxUFsEb4/N62bp&#10;5mVJoq7f3hQKPQ4zvxlmU092EFfyoXesIF9mIIhbp3vuFHx97p7XIEJE1jg4JgV3ClBvZ08brLS7&#10;8Qddj7ETqYRDhQpMjGMlZWgNWQxLNxIn79t5izFJ30nt8ZbK7SCLLHuRFntOCwZHagy1P8eLVVC8&#10;nk5lUxTmzY69v5TdQftzVGoxz7N3EJGm+B/+o/c6cflqBb9v0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iY7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KKQ9dr4AAADd&#10;AAAADwAAAGRycy9kb3ducmV2LnhtbEWPS2vDMBCE74X8B7GB3Br50VecKDkEArn0ULcEelusjWVi&#10;rYykxM6/rwqFHoeZb4bZ7Cbbixv50DlWkC8zEMSN0x23Cr4+D49vIEJE1tg7JgV3CrDbzh42WGk3&#10;8gfd6tiKVMKhQgUmxqGSMjSGLIalG4iTd3beYkzSt1J7HFO57WWRZS/SYsdpweBAe0PNpb5aBcXr&#10;6VTui8Ks7ND5a9m+a/8dlVrM82wNItIU/8N/9FEnLn96ht836Qn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Q9d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zb4Vs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irj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b4Vs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tzoGmr4AAADd&#10;AAAADwAAAGRycy9kb3ducmV2LnhtbEWPT2sCMRTE7wW/Q3iF3mr2j9R2NXoQhF56cCuCt8fmuVm6&#10;eVmS6K7f3hQKPQ4zvxlmvZ1sL27kQ+dYQT7PQBA3TnfcKjh+71/fQYSIrLF3TAruFGC7mT2tsdJu&#10;5APd6tiKVMKhQgUmxqGSMjSGLIa5G4iTd3HeYkzSt1J7HFO57WWRZW/SYsdpweBAO0PNT321Corl&#10;6VTuisJ82KHz17L90v4clXp5zrMViEhT/A//0Z86cfliCb9v0hOQm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oGm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xqWS6LsAAADd&#10;AAAADwAAAGRycy9kb3ducmV2LnhtbEVPS2sCMRC+F/wPYYTeanZX0XZr9CAUevHgA6G3YTPdLN1M&#10;liQ++u+dg+Dx43sv1zffqwvF1AU2UE4KUMRNsB23Bo6Hr7d3UCkjW+wDk4F/SrBejV6WWNtw5R1d&#10;9rlVEsKpRgMu56HWOjWOPKZJGIiF+w3RYxYYW20jXiXc97oqirn22LE0OBxo46j525+9gWpxOk03&#10;VeU+/NDF87Td2viTjXkdl8UnqEy3/BQ/3N9WfOVM5sobeQJ6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WS6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qek3c74AAADd&#10;AAAADwAAAGRycy9kb3ducmV2LnhtbEWPT2sCMRTE7wW/Q3iF3mr2j9S6Gj0IQi89uBWht8fmuVm6&#10;eVmS6K7f3hQKPQ4zvxlms5tsL27kQ+dYQT7PQBA3TnfcKjh9HV7fQYSIrLF3TAruFGC3nT1tsNJu&#10;5CPd6tiKVMKhQgUmxqGSMjSGLIa5G4iTd3HeYkzSt1J7HFO57WWRZW/SYsdpweBAe0PNT321Corl&#10;+Vzui8Ks7ND5a9l+av8dlXp5zrM1iEhT/A//0R86cfliBb9v0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k3c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  <v:group id="组合 203" o:spid="_x0000_s1026" o:spt="203" style="position:absolute;left:9165;top:13113;height:1815;width:286;" coordorigin="9930,3229" coordsize="1470,7979" o:gfxdata="UEsDBAoAAAAAAIdO4kAAAAAAAAAAAAAAAAAEAAAAZHJzL1BLAwQUAAAACACHTuJAqMK+gL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1Sruj2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MK+g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0katqL4AAADd&#10;AAAADwAAAGRycy9kb3ducmV2LnhtbEWPT2sCMRTE7wW/Q3iF3mr2D9Z2NXoQhF560Irg7bF5bpZu&#10;XpYk7q7f3hQKPQ4zvxlmvZ1sJwbyoXWsIJ9nIIhrp1tuFJy+96/vIEJE1tg5JgV3CrDdzJ7WWGk3&#10;8oGGY2xEKuFQoQITY19JGWpDFsPc9cTJuzpvMSbpG6k9jqncdrLIsjdpseW0YLCnnaH653izCorl&#10;+VzuisJ82L71t7L50v4SlXp5zrMViEhT/A//0Z86cfkih9836QnI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atq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IpQz370AAADd&#10;AAAADwAAAGRycy9kb3ducmV2LnhtbEWPS2vDMBCE74X8B7GF3BrZCn05lnMIBHLpoWkw9LZYG8vU&#10;WhlJef37qFDocZj5Zph6fXWjOFOIg2cN5aIAQdx5M3Cv4fC1fXoDEROywdEzabhRhHUze6ixMv7C&#10;n3Tep17kEo4VarApTZWUsbPkMC78RJy9ow8OU5ahlybgJZe7UaqieJEOB84LFifaWOp+9ienQb22&#10;7XKjlH130xBOy/7DhO+k9fyxLFYgEl3Tf/iP3pnMlc8Kft/kJy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DP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WBAg97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K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QIPe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wjEOML4AAADd&#10;AAAADwAAAGRycy9kb3ducmV2LnhtbEWPS2vDMBCE74X8B7GB3Br50VecKDkEArn0ULcEelusjWVi&#10;rYykxM6/rwqFHoeZb4bZ7Cbbixv50DlWkC8zEMSN0x23Cr4+D49vIEJE1tg7JgV3CrDbzh42WGk3&#10;8gfd6tiKVMKhQgUmxqGSMjSGLIalG4iTd3beYkzSt1J7HFO57WWRZS/SYsdpweBAe0PNpb5aBcXr&#10;6VTui8Ks7ND5a9m+a/8dlVrM82wNItIU/8N/9FEnLn9+gt836Qn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EOML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rX2rq74AAADd&#10;AAAADwAAAGRycy9kb3ducmV2LnhtbEWPT2sCMRTE7wW/Q3iCt5r9g63dGvewIHjxUFsEb4/N62bp&#10;5mVJoq7f3hQKPQ4zvxlmU092EFfyoXesIF9mIIhbp3vuFHx97p7XIEJE1jg4JgV3ClBvZ08brLS7&#10;8Qddj7ETqYRDhQpMjGMlZWgNWQxLNxIn79t5izFJ30nt8ZbK7SCLLHuRFntOCwZHagy1P8eLVVC8&#10;nk5lUxTmzY69v5TdQftzVGoxz7N3EJGm+B/+o/c6cflqBb9v0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2rq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Xa813L4AAADd&#10;AAAADwAAAGRycy9kb3ducmV2LnhtbEWPT2sCMRTE7wW/Q3iCt5r9Q63dGvewIHjxUFsEb4/N62bp&#10;5mVJoq7f3hQKPQ4zvxlmU092EFfyoXesIF9mIIhbp3vuFHx97p7XIEJE1jg4JgV3ClBvZ08brLS7&#10;8Qddj7ETqYRDhQpMjGMlZWgNWQxLNxIn79t5izFJ30nt8ZbK7SCLLFtJiz2nBYMjNYban+PFKihe&#10;T6eyKQrzZsfeX8ruoP05KrWY59k7iEhT/A//0XuduPxlBb9v0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813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  <v:group id="组合 210" o:spid="_x0000_s1026" o:spt="203" style="position:absolute;left:9795;top:13143;height:1815;width:286;" coordorigin="9930,3229" coordsize="1470,7979" o:gfxdata="UEsDBAoAAAAAAIdO4kAAAAAAAAAAAAAAAAAEAAAAZHJzL1BLAwQUAAAACACHTuJAJysm9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BUoz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ysm9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Q3wENbsAAADd&#10;AAAADwAAAGRycy9kb3ducmV2LnhtbEVPS2sCMRC+F/wPYYTeanZX1HZr9CAUevHgA6G3YTPdLN1M&#10;liQ++u+dg+Dx43sv1zffqwvF1AU2UE4KUMRNsB23Bo6Hr7d3UCkjW+wDk4F/SrBejV6WWNtw5R1d&#10;9rlVEsKpRgMu56HWOjWOPKZJGIiF+w3RYxYYW20jXiXc97oqirn22LE0OBxo46j525+9gWpxOk03&#10;VeU+/NDF87Td2viTjXkdl8UnqEy3/BQ/3N9WfOVM5sobeQJ6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3wEN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LDChrr4AAADd&#10;AAAADwAAAGRycy9kb3ducmV2LnhtbEWPT2sCMRTE7wW/Q3iF3mr2D9a6Gj0IQi89uBWht8fmuVm6&#10;eVmS6K7f3hQKPQ4zvxlms5tsL27kQ+dYQT7PQBA3TnfcKjh9HV7fQYSIrLF3TAruFGC3nT1tsNJu&#10;5CPd6tiKVMKhQgUmxqGSMjSGLIa5G4iTd3HeYkzSt1J7HFO57WWRZW/SYsdpweBAe0PNT321Corl&#10;+Vzui8Ks7ND5a9l+av8dlXp5zrM1iEhT/A//0R86cfliBb9v0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Chr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Zq50Pb0AAADd&#10;AAAADwAAAGRycy9kb3ducmV2LnhtbEVPz2vCMBS+D/Y/hCfstqZxTKQaRWQbO5SB7WB4ezTPtti8&#10;lCZr7X+/HAYeP77f2/3NdmKkwbeONagkBUFcOdNyreG7fH9eg/AB2WDnmDTM5GG/e3zYYmbcxCca&#10;i1CLGMI+Qw1NCH0mpa8asugT1xNH7uIGiyHCoZZmwCmG204u03QlLbYcGxrs6dhQdS1+rYaPCafD&#10;i3ob8+vlOJ/L16+fXJHWTwuVbkAEuoW7+N/9aTQs1Sruj2/iE5C7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q50P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HCpnFb4AAADd&#10;AAAADwAAAGRycy9kb3ducmV2LnhtbEWPzWrDMBCE74G+g9hAb41sB9LWtZKDodBLD01LILfF2lom&#10;1spI8k/fvgoEchxmvhmmOiy2FxP50DlWkG8yEMSN0x23Cn6+359eQISIrLF3TAr+KMBh/7CqsNRu&#10;5i+ajrEVqYRDiQpMjEMpZWgMWQwbNxAn79d5izFJ30rtcU7ltpdFlu2kxY7TgsGBakPN5ThaBcXz&#10;6bSti8K82qHz47b91P4clXpc59kbiEhLvIdv9IdOXL7L4fomPQG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pnF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7Pj5Yr0AAADd&#10;AAAADwAAAGRycy9kb3ducmV2LnhtbEWPS4sCMRCE7wv+h9CCN81MBB+j0YMg7MWD7iJ4aybtZHDS&#10;GZL42H9vFhb2WFR9VdR6+3KdeFCIrWcN5aQAQVx703Kj4ftrP16AiAnZYOeZNPxQhO1m8LHGyvgn&#10;H+lxSo3IJRwr1GBT6ispY23JYZz4njh7Vx8cpixDI03AZy53nVRFMZMOW84LFnvaWapvp7vToObn&#10;83SnlF26vg33aXMw4ZK0Hg3LYgUi0Sv9h//oT5O5cqbg901+AnLz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+Pli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g7Rc+bwAAADd&#10;AAAADwAAAGRycy9kb3ducmV2LnhtbEWPSYsCMRSE7wP+h/AEb5pewKU1ehCEuXhwQfD26Dw7jZ2X&#10;JonL/HszMDDHouqrolabt+3Ek3xoHSvIJxkI4trplhsF59NuPAcRIrLGzjEp+KEAm/Xga4WVdi8+&#10;0PMYG5FKOFSowMTYV1KG2pDFMHE9cfJuzluMSfpGao+vVG47WWTZVFpsOS0Y7GlrqL4fH1ZBMbtc&#10;ym1RmIXtW/8om73216jUaJhnSxCR3vE//Ed/68Tl0xJ+36QnI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0XP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  <v:group id="组合 246" o:spid="_x0000_s1026" o:spt="203" style="position:absolute;left:10440;top:13143;height:1815;width:286;" coordorigin="9930,3229" coordsize="1470,7979" o:gfxdata="UEsDBAoAAAAAAIdO4kAAAAAAAAAAAAAAAAAEAAAAZHJzL1BLAwQUAAAACACHTuJAGZVyP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iryQ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VyPs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椭圆 197" o:spid="_x0000_s1026" o:spt="3" type="#_x0000_t3" style="position:absolute;left:9930;top:6499;height:1440;width:1470;v-text-anchor:middle;" filled="f" stroked="t" coordsize="21600,21600" o:gfxdata="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FhF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shape id="椭圆 198" o:spid="_x0000_s1026" o:spt="3" type="#_x0000_t3" style="position:absolute;left:9945;top:4864;height:1440;width:1440;v-text-anchor:middle;" filled="f" stroked="t" coordsize="21600,21600" o:gfxdata="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w/9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  <v:group id="组合 201" o:spid="_x0000_s1026" o:spt="203" style="position:absolute;left:9945;top:8134;height:3075;width:1455;" coordorigin="9945,8134" coordsize="1455,3075" o:gfxdata="UEsDBAoAAAAAAIdO4kAAAAAAAAAAAAAAAAAEAAAAZHJzL1BLAwQUAAAACACHTuJA6UfsSb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Zq/A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R+xJ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70" o:spid="_x0000_s1026" o:spt="3" type="#_x0000_t3" style="position:absolute;left:9960;top:8134;height:1440;width:1440;v-text-anchor:middle;" filled="f" stroked="t" coordsize="21600,21600" o:gfxdata="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M6I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9945;top:9769;height:1440;width:1440;v-text-anchor:middle;" filled="f" stroked="t" coordsize="21600,21600" o:gfxdata="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caxO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pt" color="#5B9BD5 [3204]" miterlimit="8" joinstyle="miter"/>
                          <v:imagedata o:title=""/>
                          <o:lock v:ext="edit" aspectratio="f"/>
                        </v:shape>
                      </v:group>
                      <v:shape id="椭圆 200" o:spid="_x0000_s1026" o:spt="3" type="#_x0000_t3" style="position:absolute;left:9945;top:3229;height:1440;width:1440;v-text-anchor:middle;" filled="f" stroked="t" coordsize="21600,21600" o:gfxdata="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v1RT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2pt" color="#5B9BD5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853" o:spid="_x0000_s1026" o:spt="203" style="position:absolute;left:5968;top:41501;height:1460;width:736;" coordorigin="8398,10605" coordsize="2746,2464" o:gfxdata="UEsDBAoAAAAAAIdO4kAAAAAAAAAAAAAAAAAEAAAAZHJzL1BLAwQUAAAACACHTuJAjDtHe8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NUvS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DtHe8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fOnZDL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qx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6dk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G3Ufjb8AAADd&#10;AAAADwAAAGRycy9kb3ducmV2LnhtbEWPzW7CMBCE70i8g7WVegM7aVVQGgeJImjh1sADLPE2iRqv&#10;09j8vX2NVKnH0cx8o8kXV9uJMw2+dawhmSoQxJUzLdcaDvv1ZA7CB2SDnWPScCMPi2I8yjEz7sKf&#10;dC5DLSKEfYYamhD6TEpfNWTRT11PHL0vN1gMUQ61NANeItx2MlXqRVpsOS402NNbQ9V3ebIalpvn&#10;2w+vDqXamfm73KVH3rqj1o8PiXoFEega/sN/7Q+jIU1mT3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1H42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lJyH+b4AAADd&#10;AAAADwAAAGRycy9kb3ducmV2LnhtbEWPzW7CMBCE75X6DtZW6q3YiRCgEAeprfoDNwIPsMRLEhGv&#10;09jl5+0xEhLH0cx8o8kXZ9uJIw2+dawhGSkQxJUzLdcatpuvtxkIH5ANdo5Jw4U8LIrnpxwz4068&#10;pmMZahEh7DPU0ITQZ1L6qiGLfuR64ujt3WAxRDnU0gx4inDbyVSpibTYclxosKePhqpD+W81vH+P&#10;L3/8uS3Vysx+5Crd8dLttH59SdQcRKBzeITv7V+jIU2mY7i9iU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H+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+9AiYr8AAADd&#10;AAAADwAAAGRycy9kb3ducmV2LnhtbEWPzW7CMBCE70i8g7WVegM7UVtQGgeJImjh1sADLPE2iRqv&#10;09j8vX2NVKnH0cx8o8kXV9uJMw2+dawhmSoQxJUzLdcaDvv1ZA7CB2SDnWPScCMPi2I8yjEz7sKf&#10;dC5DLSKEfYYamhD6TEpfNWTRT11PHL0vN1gMUQ61NANeItx2MlXqRVpsOS402NNbQ9V3ebIalpun&#10;2w+vDqXamfm73KVH3rqj1o8PiXoFEega/sN/7Q+jIU1mz3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QImK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CwK8Fb8AAADd&#10;AAAADwAAAGRycy9kb3ducmV2LnhtbEWPzWrDMBCE74W+g9hCbo1kU9LgWg60oc3PLa4fYGNtbVNr&#10;5Vhqft4+ChRyHGbmGyZfnG0vjjT6zrGGZKpAENfOdNxoqL4/n+cgfEA22DsmDRfysCgeH3LMjDvx&#10;jo5laESEsM9QQxvCkEnp65Ys+qkbiKP340aLIcqxkWbEU4TbXqZKzaTFjuNCiwN9tFT/ln9Ww/vX&#10;y+XAy6pUWzNfyW26543baz15StQbiEDncA//t9dGQ5q8zuD2Jj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CvBW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bJ56lM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BWk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J56l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FdGN/LoAAADd&#10;AAAADwAAAGRycy9kb3ducmV2LnhtbEVPS27CMBDdI3EHa5DYgZ0ItShgkKAqUHYEDjDEQxIRj0Ns&#10;frevF5W6fHr/+fJlG/GgzteONSRjBYK4cKbmUsPp+D2agvAB2WDjmDS8ycNy0e/NMTPuyQd65KEU&#10;MYR9hhqqENpMSl9UZNGPXUscuYvrLIYIu1KaDp8x3DYyVepDWqw5NlTY0rqi4prfrYbVZvK+8dcp&#10;V3sz3cp9euYfd9Z6OEjUDESgV/gX/7l3RkOafMa58U18AnL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0Y38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ep0oZ78AAADd&#10;AAAADwAAAGRycy9kb3ducmV2LnhtbEWPzW7CMBCE70i8g7WVegM7UdVCGgeJImjh1sADLPE2iRqv&#10;09j8vX2NVKnH0cx8o8kXV9uJMw2+dawhmSoQxJUzLdcaDvv1ZAbCB2SDnWPScCMPi2I8yjEz7sKf&#10;dC5DLSKEfYYamhD6TEpfNWTRT11PHL0vN1gMUQ61NANeItx2MlXqWVpsOS402NNbQ9V3ebIalpun&#10;2w+vDqXamdm73KVH3rqj1o8PiXoFEega/sN/7Q+jIU1e5n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dKG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3nLx3bsAAADd&#10;AAAADwAAAGRycy9kb3ducmV2LnhtbEVPS07DMBDdI/UO1iCxI3aiCkVp3UpQ0UJ3pDnANJ4mEfE4&#10;2O7v9niBxPLp/Zfrmx3FhXwYHGvIMwWCuHVm4E5Dc3h/LkGEiGxwdEwa7hRgvZo9LLEy7spfdKlj&#10;J1IIhwo19DFOlZSh7cliyNxEnLiT8xZjgr6TxuM1hdtRFkq9SIsDp4YeJ3rrqf2uz1bD63Z+/+FN&#10;U6u9KXdyXxz50x21fnrM1QJEpFv8F/+5P4yGIi/T/vQmPQ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nLx3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sT5URr4AAADd&#10;AAAADwAAAGRycy9kb3ducmV2LnhtbEWPzWrDMBCE74W+g9hCbo1kE4pxLQeSkjTNLW4eYGNtbBNr&#10;5Vpqft4+KhRyHGbmG6aYX20vzjT6zrGGZKpAENfOdNxo2H+vXjMQPiAb7B2Thht5mJfPTwXmxl14&#10;R+cqNCJC2OeooQ1hyKX0dUsW/dQNxNE7utFiiHJspBnxEuG2l6lSb9Jix3GhxYGWLdWn6tdqWKxn&#10;tx/+2Fdqa7JPuU0P/OUOWk9eEvUOItA1PML/7Y3RkCZZAn9v4hOQ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5UR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STypK78AAADd&#10;AAAADwAAAGRycy9kb3ducmV2LnhtbEWPQWvCQBSE7wX/w/IEb3WzEYtEVxGx4kGEaqF4e2SfSTD7&#10;NmS3if57Vyj0OMzMN8xidbe16Kj1lWMNapyAIM6dqbjQ8H3+fJ+B8AHZYO2YNDzIw2o5eFtgZlzP&#10;X9SdQiEihH2GGsoQmkxKn5dk0Y9dQxy9q2sthijbQpoW+wi3tUyT5ENarDgulNjQpqT8dvq1GnY9&#10;9uuJ2naH23XzuJynx5+DIq1HQ5XMQQS6h//wX3tvNKRqlsLrTXwCcvk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PKkr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LqBvqr4AAADd&#10;AAAADwAAAGRycy9kb3ducmV2LnhtbEWPzW7CMBCE70h9B2srcQM7oaqiFIMEiEK5EXiAJd4mEfE6&#10;xC4/b19XqsRxNDPfaKbzu23FlXrfONaQjBUI4tKZhisNx8N6lIHwAdlg65g0PMjDfPYymGJu3I33&#10;dC1CJSKEfY4a6hC6XEpf1mTRj11HHL1v11sMUfaVND3eIty2MlXqXVpsOC7U2NGypvJc/FgNi8+3&#10;x4VXx0LtTLaRu/TEX+6k9fA1UR8gAt3DM/zf3hoNaZJN4O9NfAJ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Bvq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oUn33r0AAADd&#10;AAAADwAAAGRycy9kb3ducmV2LnhtbEWP3WrCQBSE7wu+w3KE3tXdBCkhugoqtta7Rh/gmD0mwezZ&#10;mN368/auIPRymJlvmOn8Zltxod43jjUkIwWCuHSm4UrDfrf+yED4gGywdUwa7uRhPhu8TTE37sq/&#10;dClCJSKEfY4a6hC6XEpf1mTRj1xHHL2j6y2GKPtKmh6vEW5bmSr1KS02HBdq7GhZU3kq/qyGxdf4&#10;fubVvlBbk33LbXrgH3fQ+n2YqAmIQLfwH361N0ZDmmRjeL6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Sff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zgVSRb4AAADd&#10;AAAADwAAAGRycy9kb3ducmV2LnhtbEWPzW7CMBCE70h9B2srcQM7Ea2iFIMEiEK5EXiAJd4mEfE6&#10;xC4/b19XqsRxNDPfaKbzu23FlXrfONaQjBUI4tKZhisNx8N6lIHwAdlg65g0PMjDfPYymGJu3I33&#10;dC1CJSKEfY4a6hC6XEpf1mTRj11HHL1v11sMUfaVND3eIty2MlXqXVpsOC7U2NGypvJc/FgNi8/J&#10;48KrY6F2JtvIXXriL3fSeviaqA8Qge7hGf5vb42GNMne4O9NfAJ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VSR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PtfMMr0AAADd&#10;AAAADwAAAGRycy9kb3ducmV2LnhtbEWPzWrDMBCE74W+g9hCbo1kE4JxLQfS0vzd6uQBNtbWNrFW&#10;rqX8vX1UKPQ4zMw3TLG42V5caPSdYw3JVIEgrp3puNFw2H++ZiB8QDbYOyYNd/KwKJ+fCsyNu/IX&#10;XarQiAhhn6OGNoQhl9LXLVn0UzcQR+/bjRZDlGMjzYjXCLe9TJWaS4sdx4UWB3pvqT5VZ6thuZrd&#10;f/jjUKmdydZylx55645aT14S9QYi0C38h//aG6MhTbI5/L6JT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18wy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WUsKs8AAAADd&#10;AAAADwAAAGRycy9kb3ducmV2LnhtbEWPW4vCMBSE3xf2P4Qj7JumcfFCNcoi7uKDCF5g2bdDc2yL&#10;zUlpYqv/3gjCPg4z8w0zX95sJVpqfOlYgxokIIgzZ0rONZyO3/0pCB+QDVaOScOdPCwX729zTI3r&#10;eE/tIeQiQtinqKEIoU6l9FlBFv3A1cTRO7vGYoiyyaVpsItwW8lhkoylxZLjQoE1rQrKLoer1fDT&#10;Yff1qdbt9nJe3f+Oo93vVpHWHz2VzEAEuoX/8Ku9MRqGajqB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UsKs8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IAT927sAAADd&#10;AAAADwAAAGRycy9kb3ducmV2LnhtbEVPS07DMBDdI/UO1iCxI3aiCkVp3UpQ0UJ3pDnANJ4mEfE4&#10;2O7v9niBxPLp/Zfrmx3FhXwYHGvIMwWCuHVm4E5Dc3h/LkGEiGxwdEwa7hRgvZo9LLEy7spfdKlj&#10;J1IIhwo19DFOlZSh7cliyNxEnLiT8xZjgr6TxuM1hdtRFkq9SIsDp4YeJ3rrqf2uz1bD63Z+/+FN&#10;U6u9KXdyXxz50x21fnrM1QJEpFv8F/+5P4yGIi/T3PQmPQ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T92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T0hYQL4AAADd&#10;AAAADwAAAGRycy9kb3ducmV2LnhtbEWPzW7CMBCE75V4B2uReit2oqoKAYMEVWnhRuABlnhJIuJ1&#10;iM3f29dIlXoczcw3mun8bltxpd43jjUkIwWCuHSm4UrDfvf1loHwAdlg65g0PMjDfDZ4mWJu3I23&#10;dC1CJSKEfY4a6hC6XEpf1mTRj1xHHL2j6y2GKPtKmh5vEW5bmSr1IS02HBdq7GhZU3kqLlbDYvX+&#10;OPPnvlAbk33LTXrgtTto/TpM1AREoHv4D/+1f4yGNMnG8HwTn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hYQ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W6tnALoAAADd&#10;AAAADwAAAGRycy9kb3ducmV2LnhtbEVPS27CMBDdV+IO1iB1V+xECEHAIEEFBXYEDjDEQxIRj9PY&#10;/G6PF5W6fHr/2eJpG3GnzteONSQDBYK4cKbmUsPpuP4ag/AB2WDjmDS8yMNi3vuYYWbcgw90z0Mp&#10;Ygj7DDVUIbSZlL6oyKIfuJY4chfXWQwRdqU0HT5iuG1kqtRIWqw5NlTY0qqi4prfrIblZvj65e9T&#10;rvZm/CP36Zl37qz1Zz9RUxCBnuFf/OfeGg1pMon745v4BO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q2cA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NOfCm74AAADd&#10;AAAADwAAAGRycy9kb3ducmV2LnhtbEWPzW7CMBCE70h9B2srcSt2IoRowCBRRKHcSPMAS7wkEfE6&#10;jV1+3h5XqsRxNDPfaObLm23FhXrfONaQjBQI4tKZhisNxffmbQrCB2SDrWPScCcPy8XLYI6ZcVc+&#10;0CUPlYgQ9hlqqEPoMil9WZNFP3IdcfROrrcYouwraXq8RrhtZarURFpsOC7U2NFHTeU5/7UaVp/j&#10;+w+vi1ztzXQr9+mRv9xR6+FromYgAt3CM/zf3hkNafKewN+b+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fCm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zOU/9r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FVXy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5T/2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q3n5d78AAADd&#10;AAAADwAAAGRycy9kb3ducmV2LnhtbEWPzW7CMBCE70i8g7WVegM7aVVBGgeJImjh1sADLPE2iRqv&#10;09j8vX2NVKnH0cx8o8kXV9uJMw2+dawhmSoQxJUzLdcaDvv1ZAbCB2SDnWPScCMPi2I8yjEz7sKf&#10;dC5DLSKEfYYamhD6TEpfNWTRT11PHL0vN1gMUQ61NANeItx2MlXqRVpsOS402NNbQ9V3ebIalpvn&#10;2w+vDqXamdm73KVH3rqj1o8PiXoFEega/sN/7Q+jIU3mT3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5+X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JJBhA74AAADd&#10;AAAADwAAAGRycy9kb3ducmV2LnhtbEWPzW7CMBCE70h9B2sr9VbsRAhBiIPUVv2BG4EHWOIliYjX&#10;aezy8/YYqRLH0cx8o8mXF9uJEw2+dawhGSsQxJUzLdcadtvP1xkIH5ANdo5Jw5U8LIunUY6ZcWfe&#10;0KkMtYgQ9hlqaELoMyl91ZBFP3Y9cfQObrAYohxqaQY8R7jtZKrUVFpsOS402NN7Q9Wx/LMa3r4m&#10;11/+2JVqbWbfcp3ueeX2Wr88J2oBItAlPML/7R+jIU3mE7i/iU9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BhA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S9zEmL8AAADd&#10;AAAADwAAAGRycy9kb3ducmV2LnhtbEWPzW7CMBCE70i8g7WVegM7UVtBGgeJImjh1sADLPE2iRqv&#10;09j8vX2NVKnH0cx8o8kXV9uJMw2+dawhmSoQxJUzLdcaDvv1ZAbCB2SDnWPScCMPi2I8yjEz7sKf&#10;dC5DLSKEfYYamhD6TEpfNWTRT11PHL0vN1gMUQ61NANeItx2MlXqRVpsOS402NNbQ9V3ebIalpun&#10;2w+vDqXamdm73KVH3rqj1o8PiXoFEega/sN/7Q+jIU3mz3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cxJi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uw5a778AAADd&#10;AAAADwAAAGRycy9kb3ducmV2LnhtbEWPzWrDMBCE74G+g9hCb41kU0LiWg60oW2SW1w/wMba2qbW&#10;yrHU/Lx9FCjkOMzMN0y+PNteHGn0nWMNyVSBIK6d6bjRUH1/PM9B+IBssHdMGi7kYVk8THLMjDvx&#10;jo5laESEsM9QQxvCkEnp65Ys+qkbiKP340aLIcqxkWbEU4TbXqZKzaTFjuNCiwO9t1T/ln9Ww9vn&#10;y+XAq6pUWzP/ktt0zxu31/rpMVGvIAKdwz38314bDWmymMHtTXwCsr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OWu+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879" o:spid="_x0000_s1026" o:spt="203" style="position:absolute;left:7693;top:41516;height:1460;width:736;" coordorigin="8398,10605" coordsize="2746,2464" o:gfxdata="UEsDBAoAAAAAAIdO4kAAAAAAAAAAAAAAAAAEAAAAZHJzL1BLAwQUAAAACACHTuJA3JKcbs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TBUkw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JKcbs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rQ0IHL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VW9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0NCBy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ypHOnb4AAADd&#10;AAAADwAAAGRycy9kb3ducmV2LnhtbEWPzW7CMBCE70h9B2srcQM7UYUgxEFqKwrl1sADLPGSRMTr&#10;NDZ/b19XqtTjaGa+0eSru+3ElQbfOtaQTBUI4sqZlmsNh/16MgfhA7LBzjFpeJCHVfE0yjEz7sZf&#10;dC1DLSKEfYYamhD6TEpfNWTRT11PHL2TGyyGKIdamgFvEW47mSo1kxZbjgsN9vTWUHUuL1bD68fL&#10;45vfD6XamflG7tIjf7qj1uPnRC1BBLqH//Bfe2s0pMliAb9v4hOQ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HOn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aIST+70AAADd&#10;AAAADwAAAGRycy9kb3ducmV2LnhtbEWPwWrDMBBE74X8g9hAb40UU4pxowSS0ib1ra4/YGNtbVNr&#10;5VqKnfx9FAj0OMzMG2a1OdtOjDT41rGG5UKBIK6cabnWUH6/P6UgfEA22DkmDRfysFnPHlaYGTfx&#10;F41FqEWEsM9QQxNCn0npq4Ys+oXriaP34waLIcqhlmbAKcJtJxOlXqTFluNCgz3tGqp+i5PVsP14&#10;vvzxW1mo3KR7mSdH/nRHrR/nS/UKItA5/Ifv7YPRkEQk3N7E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hJP7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B8g2YL4AAADd&#10;AAAADwAAAGRycy9kb3ducmV2LnhtbEWPzWrDMBCE74W8g9hAb41kU0pwowSS0KbNrW4eYGNtbBNr&#10;5ViKf96+KhR6HGbmG2a1GW0jeup87VhDslAgiAtnai41nL7fnpYgfEA22DgmDRN52KxnDyvMjBv4&#10;i/o8lCJC2GeooQqhzaT0RUUW/cK1xNG7uM5iiLIrpelwiHDbyFSpF2mx5rhQYUu7ioprfrcatu/P&#10;0433p1wdzfIgj+mZP91Z68d5ol5BBBrDf/iv/WE0pKlK4PdNf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g2Y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9xqoF7wAAADd&#10;AAAADwAAAGRycy9kb3ducmV2LnhtbEWP3WoCMRSE7wu+QzhC72piKCJbo6DSWr1z6wMcN8fdxc3J&#10;uol/b98IgpfDzHzDTGY314gLdaH2bGA4UCCIC29rLg3s/r4/xiBCRLbYeCYDdwowm/beJphZf+Ut&#10;XfJYigThkKGBKsY2kzIUFTkMA98SJ+/gO4cxya6UtsNrgrtGaqVG0mHNaaHClhYVFcf87AzMfz7v&#10;J17ucrWx45Xc6D2v/d6Y9/5QfYGIdIuv8LP9aw1orTQ83qQnIK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aqBe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kIZulr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ZCmag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hm6W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F7+V+LwAAADd&#10;AAAADwAAAGRycy9kb3ducmV2LnhtbEWP3YrCMBSE7wXfIRzBO00sIlKNgsquq3dWH+DYHNtic9Jt&#10;sv68/UYQvBxm5htmvnzYWtyo9ZVjDaOhAkGcO1NxoeF0/BpMQfiAbLB2TBqe5GG56HbmmBp35wPd&#10;slCICGGfooYyhCaV0uclWfRD1xBH7+JaiyHKtpCmxXuE21omSk2kxYrjQokNrUvKr9mf1bD6Hj9/&#10;eXPK1N5Mt3KfnHnnzlr3eyM1AxHoET7hd/vHaEgSNYbXm/g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/lf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ePMwY70AAADd&#10;AAAADwAAAGRycy9kb3ducmV2LnhtbEWP3YrCMBSE7wXfIRzBO00s7iLVKKjo7npn9QGOzbEtNie1&#10;iX9vv1lY8HKYmW+Y2eJpa3Gn1leONYyGCgRx7kzFhYbjYTOYgPAB2WDtmDS8yMNi3u3MMDXuwXu6&#10;Z6EQEcI+RQ1lCE0qpc9LsuiHriGO3tm1FkOUbSFNi48It7VMlPqUFiuOCyU2tCopv2Q3q2G5Hb+u&#10;vD5mamcmX3KXnPjHnbTu90ZqCiLQM7zD/+1voyFJ1Af8vYlP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8zBj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iCGuFLwAAADd&#10;AAAADwAAAGRycy9kb3ducmV2LnhtbEWP3YrCMBSE7wXfIRzBO00si0g1Ciq7q95ZfYBjc2yLzUm3&#10;yfrz9kYQvBxm5htmtrjbWlyp9ZVjDaOhAkGcO1NxoeF4+B5MQPiAbLB2TBoe5GEx73ZmmBp34z1d&#10;s1CICGGfooYyhCaV0uclWfRD1xBH7+xaiyHKtpCmxVuE21omSo2lxYrjQokNrUrKL9m/1bD8+Xr8&#10;8fqYqZ2Z/MpdcuKtO2nd743UFESge/iE3+2N0ZAkagyvN/EJ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hrh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520Lj70AAADd&#10;AAAADwAAAGRycy9kb3ducmV2LnhtbEWP3YrCMBSE7wXfIRzBO00ssivVKKjo7npn9QGOzbEtNie1&#10;iX9vv1lY8HKYmW+Y2eJpa3Gn1leONYyGCgRx7kzFhYbjYTOYgPAB2WDtmDS8yMNi3u3MMDXuwXu6&#10;Z6EQEcI+RQ1lCE0qpc9LsuiHriGO3tm1FkOUbSFNi48It7VMlPqQFiuOCyU2tCopv2Q3q2G5Hb+u&#10;vD5mamcmX3KXnPjHnbTu90ZqCiLQM7zD/+1voyFJ1Cf8vYlP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QuP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niL857wAAADd&#10;AAAADwAAAGRycy9kb3ducmV2LnhtbEVPTYvCMBC9C/6HMII3TVpZWapRRHTxIAvqgngbmrEtNpPS&#10;ZFv99+awsMfH+16un7YWHbW+cqwhmSoQxLkzFRcafi77yScIH5AN1o5Jw4s8rFfDwRIz43o+UXcO&#10;hYgh7DPUUIbQZFL6vCSLfuoa4sjdXWsxRNgW0rTYx3Bby1SpubRYcWwosaFtSfnj/Gs1fPXYb2bJ&#10;rjs+7tvX7fLxfT0mpPV4lKgFiEDP8C/+cx+MhjRVcW58E5+AXL0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eIvzn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+b46Zr4AAADd&#10;AAAADwAAAGRycy9kb3ducmV2LnhtbEWPwW7CMBBE70j9B2sr9QZ2ogqlKQaJVi00N1I+YIm3SUS8&#10;TmOXwN/jSkgcRzPzRrNYnW0nTjT41rGGZKZAEFfOtFxr2H9/TDMQPiAb7ByThgt5WC0fJgvMjRt5&#10;R6cy1CJC2OeooQmhz6X0VUMW/cz1xNH7cYPFEOVQSzPgGOG2k6lSc2mx5bjQYE9vDVXH8s9qWH8+&#10;X375fV+qwmQbWaQH/nIHrZ8eE/UKItA53MO39tZoSFP1Av9v4hO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46Z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7V0FJrkAAADd&#10;AAAADwAAAGRycy9kb3ducmV2LnhtbEVPy4rCMBTdC/5DuMLsNGkZRKpRUBlndGf1A67NtS02N50m&#10;vv7eLASXh/OeLR62ETfqfO1YQzJSIIgLZ2ouNRwPP8MJCB+QDTaOScOTPCzm/d4MM+PuvKdbHkoR&#10;Q9hnqKEKoc2k9EVFFv3ItcSRO7vOYoiwK6Xp8B7DbSNTpcbSYs2xocKWVhUVl/xqNSw3389/Xh9z&#10;tTOTX7lLT7x1J62/Bomaggj0CB/x2/1nNKRpEvfHN/EJ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1dBSa5AAAA3Q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ghGgvb0AAADd&#10;AAAADwAAAGRycy9kb3ducmV2LnhtbEWP3YrCMBSE74V9h3AWvNOkRUSqUdhddNU7qw9wbI5tsTnp&#10;Nll/3t4IgpfDzHzDzBY324gLdb52rCEZKhDEhTM1lxoO++VgAsIHZIONY9JwJw+L+UdvhplxV97R&#10;JQ+liBD2GWqoQmgzKX1RkUU/dC1x9E6usxii7EppOrxGuG1kqtRYWqw5LlTY0ndFxTn/txq+VqP7&#10;H/8ccrU1k1+5TY+8cUet+5+JmoIIdAvv8Ku9NhrSNEng+SY+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aC9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csM+yr0AAADd&#10;AAAADwAAAGRycy9kb3ducmV2LnhtbEWP3WoCMRSE7wu+QziCdzXZIEVWo9AWtfXO1Qc4bo67i5uT&#10;7Sb+vX1TKHg5zMw3zHx5d624Uh8azwaysQJBXHrbcGXgsF+9TkGEiGyx9UwGHhRguRi8zDG3/sY7&#10;uhaxEgnCIUcDdYxdLmUoa3IYxr4jTt7J9w5jkn0lbY+3BHet1Eq9SYcNp4UaO/qoqTwXF2fgfT15&#10;/PDnoVBbO93IrT7ytz8aMxpmagYi0j0+w//tL2tA60zD35v0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wz7K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FV/4S7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Cmag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X/hL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kmYDJb4AAADd&#10;AAAADwAAAGRycy9kb3ducmV2LnhtbEWPzWrDMBCE74G8g9hCb4lkY0pwogTa0L/c6uQBNtbGNrVW&#10;rqXazttXgUCPw8x8w2x2k23FQL1vHGtIlgoEcelMw5WG0/F1sQLhA7LB1jFpuJKH3XY+22Bu3Mhf&#10;NBShEhHCPkcNdQhdLqUva7Lol64jjt7F9RZDlH0lTY9jhNtWpko9SYsNx4UaO3qpqfwufq2G57fs&#10;+sP7U6EOZvUuD+mZP91Z68eHRK1BBJrCf/je/jAa0jTJ4PYmP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YDJ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/Sqmvr0AAADd&#10;AAAADwAAAGRycy9kb3ducmV2LnhtbEWPzW7CMBCE70i8g7VIvYGdqFQoxSAVBC3cCDzAEm+TqPE6&#10;xObv7TFSJY6jmflGM53fbCMu1PnasYZkpEAQF87UXGo47FfDCQgfkA02jknDnTzMZ/3eFDPjrryj&#10;Sx5KESHsM9RQhdBmUvqiIot+5Fri6P26zmKIsiul6fAa4baRqVIf0mLNcaHClhYVFX/52Wr4Wr/f&#10;T7w85GprJt9ymx55445avw0S9Qki0C28wv/tH6MhTZMxPN/EJ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Kqa+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Dfg4yb0AAADd&#10;AAAADwAAAGRycy9kb3ducmV2LnhtbEWP3YrCMBSE7wXfIZyFvdOkRUSqUdgV19U7qw9wbI5t2eak&#10;Nll/3t4IgpfDzHzDzBY324gLdb52rCEZKhDEhTM1lxoO+9VgAsIHZIONY9JwJw+Leb83w8y4K+/o&#10;kodSRAj7DDVUIbSZlL6oyKIfupY4eifXWQxRdqU0HV4j3DYyVWosLdYcFyps6bui4i//txq+fkb3&#10;My8PudqayVpu0yNv3FHrz49ETUEEuoV3+NX+NRrSNBnD801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+DjJ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YrSdUr0AAADd&#10;AAAADwAAAGRycy9kb3ducmV2LnhtbEWPzW7CMBCE70i8g7VIvYGdqKIoxSAVBC3cCDzAEm+TqPE6&#10;xObv7TFSJY6jmflGM53fbCMu1PnasYZkpEAQF87UXGo47FfDCQgfkA02jknDnTzMZ/3eFDPjrryj&#10;Sx5KESHsM9RQhdBmUvqiIot+5Fri6P26zmKIsiul6fAa4baRqVJjabHmuFBhS4uKir/8bDV8rd/v&#10;J14ecrU1k2+5TY+8cUet3waJ+gQR6BZe4f/2j9GQpskHPN/EJ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tJ1S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G/tqOr0AAADd&#10;AAAADwAAAGRycy9kb3ducmV2LnhtbEVPz2vCMBS+D/Y/hDfYbabp2BidsYyisoMI04F4ezTPtrR5&#10;KU1s63+/HAYeP77fy3y2nRhp8I1jDWqRgCAunWm40vB73Lx8gPAB2WDnmDTcyEO+enxYYmbcxD80&#10;HkIlYgj7DDXUIfSZlL6syaJfuJ44chc3WAwRDpU0A04x3HYyTZJ3abHh2FBjT0VNZXu4Wg3bCaev&#10;V7Ued+2luJ2Pb/vTTpHWz08q+QQRaA538b/722hIUxXnxjfxC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/tqO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fGesu74AAADd&#10;AAAADwAAAGRycy9kb3ducmV2LnhtbEWPzW7CMBCE70h9B2srcQM7EUI0xSC1iPJzI80DLPE2iRqv&#10;09jl5+0xEhLH0cx8o5kvL7YVJ+p941hDMlYgiEtnGq40FN/r0QyED8gGW8ek4UoelouXwRwz4858&#10;oFMeKhEh7DPUUIfQZVL6siaLfuw64uj9uN5iiLKvpOnxHOG2lalSU2mx4bhQY0efNZW/+b/V8PE1&#10;uf7xqsjV3sw2cp8eeeeOWg9fE/UOItAlPMOP9tZoSNPkDe5v4hO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esu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IzHPm7kAAADd&#10;AAAADwAAAGRycy9kb3ducmV2LnhtbEVPy4rCMBTdD/gP4QruxsQgg1SjoDK+dlP9gGtzbYvNTaeJ&#10;r783i4FZHs57tni6RtypC7VnA6OhAkFceFtzaeB0/P6cgAgR2WLjmQy8KMBi3vuYYWb9g3/onsdS&#10;pBAOGRqoYmwzKUNRkcMw9C1x4i6+cxgT7EppO3ykcNdIrdSXdFhzaqiwpVVFxTW/OQPLzfj1y+tT&#10;rg52spUHfea9Pxsz6I/UFESkZ/wX/7l31oDWOu1Pb9IT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xz5u5AAAA3Q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TH1qAL0AAADd&#10;AAAADwAAAGRycy9kb3ducmV2LnhtbEWP3WoCMRSE7wu+QziCdzXZIEVWo9AWtfXO1Qc4bo67i5uT&#10;7Sb+vX1TKHg5zMw3zHx5d624Uh8azwaysQJBXHrbcGXgsF+9TkGEiGyx9UwGHhRguRi8zDG3/sY7&#10;uhaxEgnCIUcDdYxdLmUoa3IYxr4jTt7J9w5jkn0lbY+3BHet1Eq9SYcNp4UaO/qoqTwXF2fgfT15&#10;/PDnoVBbO93IrT7ytz8aMxpmagYi0j0+w//tL2tAa53B35v0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fWoA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vK/0d7sAAADd&#10;AAAADwAAAGRycy9kb3ducmV2LnhtbEVPXWvCMBR9H/gfwhX2NhPLGKUzCjo2Xd/W9Qdcm7u2rLnp&#10;mtjqvzeCsPN2OF+c1eZsOzHS4FvHGpYLBYK4cqblWkP5/f6UgvAB2WDnmDRcyMNmPXtYYWbcxF80&#10;FqEWsYR9hhqaEPpMSl81ZNEvXE8ctR83WAyRDrU0A06x3HYyUepFWmw5LjTY066h6rc4WQ3bj+fL&#10;H7+VhcpNupd5cuRPd9T6cb5UryACncO/+Z4+GA1JBNzexCcg1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/0d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905" o:spid="_x0000_s1026" o:spt="203" style="position:absolute;left:9358;top:41501;height:1460;width:736;" coordorigin="8398,10605" coordsize="2746,2464" o:gfxdata="UEsDBAoAAAAAAIdO4kAAAAAAAAAAAAAAAAAEAAAAZHJzL1BLAwQUAAAACACHTuJA2zMy9r8AAADd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IkU/h/E56AXD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zL2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VNqqgr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5Bu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2qqC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M0ZsA70AAADd&#10;AAAADwAAAGRycy9kb3ducmV2LnhtbEWP3WoCMRSE7wXfIRyhd5oY2iKrUdBS23rn6gMcN8fdxc3J&#10;uol/b98UCl4OM/MNM1vcXSOu1IXas4HxSIEgLrytuTSw330OJyBCRLbYeCYDDwqwmPd7M8ysv/GW&#10;rnksRYJwyNBAFWObSRmKihyGkW+Jk3f0ncOYZFdK2+EtwV0jtVLv0mHNaaHCllYVFaf84gws16+P&#10;M3/sc7Wxky+50Qf+8QdjXgZjNQUR6R6f4f/2tzWgtX6DvzfpCc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RmwD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w5TydL0AAADd&#10;AAAADwAAAGRycy9kb3ducmV2LnhtbEWP3YrCMBSE7wXfIRxh7zQxLCLVKKjsj95ZfYBjc2yLzUm3&#10;yfrz9mZhwcthZr5h5su7a8SVulB7NjAeKRDEhbc1lwaOh4/hFESIyBYbz2TgQQGWi35vjpn1N97T&#10;NY+lSBAOGRqoYmwzKUNRkcMw8i1x8s6+cxiT7EppO7wluGukVmoiHdacFipsaV1Rccl/nYHV5/vj&#10;hzfHXO3s9Evu9Im3/mTM22CsZiAi3eMr/N/+tga01hP4e5Oe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PJ0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rNhX770AAADd&#10;AAAADwAAAGRycy9kb3ducmV2LnhtbEWP3WoCMRSE7wXfIRyhd5oYSiurUdBS23rn6gMcN8fdxc3J&#10;uol/b98UCl4OM/MNM1vcXSOu1IXas4HxSIEgLrytuTSw330OJyBCRLbYeCYDDwqwmPd7M8ysv/GW&#10;rnksRYJwyNBAFWObSRmKihyGkW+Jk3f0ncOYZFdK2+EtwV0jtVJv0mHNaaHCllYVFaf84gws16+P&#10;M3/sc7Wxky+50Qf+8QdjXgZjNQUR6R6f4f/2tzWgtX6HvzfpCc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2Ffv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3UfDnbkAAADd&#10;AAAADwAAAGRycy9kb3ducmV2LnhtbEVPy4rCMBTdD/gP4QruxsQgg1SjoDK+dlP9gGtzbYvNTaeJ&#10;r783i4FZHs57tni6RtypC7VnA6OhAkFceFtzaeB0/P6cgAgR2WLjmQy8KMBi3vuYYWb9g3/onsdS&#10;pBAOGRqoYmwzKUNRkcMw9C1x4i6+cxgT7EppO3ykcNdIrdSXdFhzaqiwpVVFxTW/OQPLzfj1y+tT&#10;rg52spUHfea9Pxsz6I/UFESkZ/wX/7l31oDWOs1Nb9IT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Hw525AAAA3Q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utsFHL8AAADd&#10;AAAADwAAAGRycy9kb3ducmV2LnhtbEWPT4vCMBTE78J+h/CEvWnaLitajbKIu+xBBP+AeHs0z7bY&#10;vJQmtvrtjSB4HGbmN8xscTOVaKlxpWUF8TACQZxZXXKu4LD/HYxBOI+ssbJMCu7kYDH/6M0w1bbj&#10;LbU7n4sAYZeigsL7OpXSZQUZdENbEwfvbBuDPsgml7rBLsBNJZMoGkmDJYeFAmtaFpRddlej4K/D&#10;7ucrXrXry3l5P+2/N8d1TEp99uNoCsLTzb/Dr/a/VpAky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2wUc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puhZRroAAADd&#10;AAAADwAAAGRycy9kb3ducmV2LnhtbEVPS27CMBDdI3EHa5C6A5sUoShgkABRKLumHGCIhyQiHofY&#10;5XN7vKjE8un958uHbcSNOl871jAeKRDEhTM1lxqOv9thCsIHZIONY9LwJA/LRb83x8y4O//QLQ+l&#10;iCHsM9RQhdBmUvqiIot+5FriyJ1dZzFE2JXSdHiP4baRiVJTabHm2FBhS+uKikv+ZzWsvibPK2+O&#10;uTqYdCcPyYm/3Unrj8FYzUAEeoS3+N+9NxqS5DPuj2/iE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6FlG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yaT83b0AAADd&#10;AAAADwAAAGRycy9kb3ducmV2LnhtbEWPzW7CMBCE70i8g7VIvYGdFFUoxSAVBC3cCDzAEm+TqPE6&#10;xObv7TFSJY6jmflGM53fbCMu1PnasYZkpEAQF87UXGo47FfDCQgfkA02jknDnTzMZ/3eFDPjrryj&#10;Sx5KESHsM9RQhdBmUvqiIot+5Fri6P26zmKIsiul6fAa4baRqVIf0mLNcaHClhYVFX/52Wr4Wo/v&#10;J14ecrU1k2+5TY+8cUet3waJ+gQR6BZe4f/2j9GQpu8JPN/EJ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Pzd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OXZiqr0AAADd&#10;AAAADwAAAGRycy9kb3ducmV2LnhtbEWP3WoCMRSE7wXfIRyhd5qYliKrUdBS23rn6gMcN8fdxc3J&#10;uol/b98UCl4OM/MNM1vcXSOu1IXas4HxSIEgLrytuTSw330OJyBCRLbYeCYDDwqwmPd7M8ysv/GW&#10;rnksRYJwyNBAFWObSRmKihyGkW+Jk3f0ncOYZFdK2+EtwV0jtVLv0mHNaaHCllYVFaf84gws12+P&#10;M3/sc7Wxky+50Qf+8QdjXgZjNQUR6R6f4f/2tzWg9auGvzfpCc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dmKq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VjrHMb4AAADd&#10;AAAADwAAAGRycy9kb3ducmV2LnhtbEWPwW7CMBBE75X4B2uRuBWbUFUoxCBBVdpya+ADNvGSRMTr&#10;NHYh+fu6UqUeRzPzRpNtB9uKG/W+caxhMVcgiEtnGq40nE+vjysQPiAbbB2ThpE8bDeThwxT4+78&#10;Sbc8VCJC2KeooQ6hS6X0ZU0W/dx1xNG7uN5iiLKvpOnxHuG2lYlSz9Jiw3Ghxo72NZXX/Ntq2B2e&#10;xi9+OefqaFZv8pgU/OEKrWfThVqDCDSE//Bf+91oSJLlEn7fx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rHM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0QM8X7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Akoz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Azxf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tp/63r0AAADd&#10;AAAADwAAAGRycy9kb3ducmV2LnhtbEWPzW7CMBCE70i8g7VIvYFNChVKMUgUAYUbKQ+wxNskIl6n&#10;sfl7+xoJieNoZr7RTOc3W4sLtb5yrGE4UCCIc2cqLjQcflb9CQgfkA3WjknDnTzMZ93OFFPjrryn&#10;SxYKESHsU9RQhtCkUvq8JIt+4Bri6P261mKIsi2kafEa4baWiVIf0mLFcaHEhr5Kyk/Z2WpYrEf3&#10;P14eMrUzk43cJUfeuqPWb72h+gQR6BZe4Wf722hIkvcxPN7EJ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n/r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Rk1kqb4AAADd&#10;AAAADwAAAGRycy9kb3ducmV2LnhtbEWPzW7CMBCE75V4B2uReit20gqhEIMEVX/g1sADbOIliYjX&#10;aewGeHtcqVKPo5n5RpOvr7YTIw2+dawhmSkQxJUzLdcajoe3pwUIH5ANdo5Jw408rFeThxwz4y78&#10;RWMRahEh7DPU0ITQZ1L6qiGLfuZ64uid3GAxRDnU0gx4iXDbyVSpubTYclxosKdtQ9W5+LEaNu8v&#10;t29+PRZqbxYfcp+WvHOl1o/TRC1BBLqG//Bf+9NoSNPnOfy+i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1kq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KQHBMr0AAADd&#10;AAAADwAAAGRycy9kb3ducmV2LnhtbEWPzW7CMBCE70i8g7VIvYFNiihKMUgUAYUbKQ+wxNskIl6n&#10;sfl7+xoJieNoZr7RTOc3W4sLtb5yrGE4UCCIc2cqLjQcflb9CQgfkA3WjknDnTzMZ93OFFPjrryn&#10;SxYKESHsU9RQhtCkUvq8JIt+4Bri6P261mKIsi2kafEa4baWiVJjabHiuFBiQ18l5afsbDUs1qP7&#10;Hy8PmdqZyUbukiNv3VHrt95QfYIIdAuv8LP9bTQkyfsHPN7EJ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AcEy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WJ5VQLoAAADd&#10;AAAADwAAAGRycy9kb3ducmV2LnhtbEVPS27CMBDdI3EHa5C6A5sUoShgkABRKLumHGCIhyQiHofY&#10;5XN7vKjE8un958uHbcSNOl871jAeKRDEhTM1lxqOv9thCsIHZIONY9LwJA/LRb83x8y4O//QLQ+l&#10;iCHsM9RQhdBmUvqiIot+5FriyJ1dZzFE2JXSdHiP4baRiVJTabHm2FBhS+uKikv+ZzWsvibPK2+O&#10;uTqYdCcPyYm/3Unrj8FYzUAEeoS3+N+9NxqS5DPOjW/iE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nlVA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PwKTw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S0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ApPB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/u4qO7oAAADd&#10;AAAADwAAAGRycy9kb3ducmV2LnhtbEVPy4rCMBTdD/gP4QruxsQig3RMCyo+xp0dP+DaXNtic1Ob&#10;+Pr7yWLA5eG85/nTtuJOvW8ca5iMFQji0pmGKw3H3/XnDIQPyAZbx6ThRR7ybPAxx9S4Bx/oXoRK&#10;xBD2KWqoQ+hSKX1Zk0U/dh1x5M6utxgi7CtpenzEcNvKRKkvabHh2FBjR8uayktxsxoWm+nryqtj&#10;ofZmtpX75MQ/7qT1aDhR3yACPcNb/O/eGQ1JMo3745v4BG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7io7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kaKPoL4AAADd&#10;AAAADwAAAGRycy9kb3ducmV2LnhtbEWPzWrDMBCE74G8g9hCb4lkY0pwogTa0L/c6uQBNtbGNrVW&#10;rqXazttXgUCPw8x8w2x2k23FQL1vHGtIlgoEcelMw5WG0/F1sQLhA7LB1jFpuJKH3XY+22Bu3Mhf&#10;NBShEhHCPkcNdQhdLqUva7Lol64jjt7F9RZDlH0lTY9jhNtWpko9SYsNx4UaO3qpqfwufq2G57fs&#10;+sP7U6EOZvUuD+mZP91Z68eHRK1BBJrCf/je/jAa0jRL4PYmP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KPo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YXAR170AAADd&#10;AAAADwAAAGRycy9kb3ducmV2LnhtbEWP3WoCMRSE7wt9h3AK3tXEICJbo2BL/btz9QGOm9Pdxc3J&#10;dhP/3t4IgpfDzHzDTGZX14gzdaH2bGDQVyCIC29rLg3sd7+fYxAhIltsPJOBGwWYTd/fJphZf+Et&#10;nfNYigThkKGBKsY2kzIUFTkMfd8SJ+/Pdw5jkl0pbYeXBHeN1EqNpMOa00KFLX1XVBzzkzMwXwxv&#10;//yzz9XGjpdyow+89gdjeh8D9QUi0jW+ws/2yhrQeqjh8SY9AT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cBHX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Djy0TL0AAADd&#10;AAAADwAAAGRycy9kb3ducmV2LnhtbEWP3YrCMBSE7wXfIRxh7zSxK4tUo6CLu+qd1Qc4Nse22Jx0&#10;m/j39kZY8HKYmW+Y6fxua3Gl1leONQwHCgRx7kzFhYbDftUfg/AB2WDtmDQ8yMN81u1MMTXuxju6&#10;ZqEQEcI+RQ1lCE0qpc9LsugHriGO3sm1FkOUbSFNi7cIt7VMlPqSFiuOCyU2tCwpP2cXq2HxM3r8&#10;8fchU1sz/pXb5Mgbd9T6ozdUExCB7uEd/m+vjYYkGX3C601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LRM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iQVPIs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SBJJhP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QVPIs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7pmJo74AAADd&#10;AAAADwAAAGRycy9kb3ducmV2LnhtbEWPwW7CMBBE75X4B2uRuBWbiFYoxCBBVdpya+ADNvGSRMTr&#10;NHYh+fu6UqUeRzPzRpNtB9uKG/W+caxhMVcgiEtnGq40nE+vjysQPiAbbB2ThpE8bDeThwxT4+78&#10;Sbc8VCJC2KeooQ6hS6X0ZU0W/dx1xNG7uN5iiLKvpOnxHuG2lYlSz9Jiw3Ghxo72NZXX/Ntq2B2W&#10;4xe/nHN1NKs3eUwK/nCF1rPpQq1BBBrCf/iv/W40JMnyCX7fx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mJo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HksX1LwAAADd&#10;AAAADwAAAGRycy9kb3ducmV2LnhtbEWP3YrCMBSE7xd8h3AE79bEIiJdo6Di751dH+DYHNtic1Kb&#10;+Pf2ZmHBy2FmvmEms6etxZ1aXznWMOgrEMS5MxUXGo6/q+8xCB+QDdaOScOLPMymna8JpsY9+ED3&#10;LBQiQtinqKEMoUml9HlJFn3fNcTRO7vWYoiyLaRp8RHhtpaJUiNpseK4UGJDi5LyS3azGubr4evK&#10;y2Om9ma8kfvkxDt30rrXHagfEIGe4RP+b2+NhiQZjuDvTXwCcv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LF9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cQeyT74AAADd&#10;AAAADwAAAGRycy9kb3ducmV2LnhtbEWPwW7CMBBE75X4B2uRuBWbCLUoxCBBVdpya+ADNvGSRMTr&#10;NHYh+fu6UqUeRzPzRpNtB9uKG/W+caxhMVcgiEtnGq40nE+vjysQPiAbbB2ThpE8bDeThwxT4+78&#10;Sbc8VCJC2KeooQ6hS6X0ZU0W/dx1xNG7uN5iiLKvpOnxHuG2lYlST9Jiw3Ghxo72NZXX/Ntq2B2W&#10;4xe/nHN1NKs3eUwK/nCF1rPpQq1BBBrCf/iv/W40JMnyGX7fx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eyT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AJgmPboAAADd&#10;AAAADwAAAGRycy9kb3ducmV2LnhtbEVPy4rCMBTdD/gP4QruxsQig3RMCyo+xp0dP+DaXNtic1Ob&#10;+Pr7yWLA5eG85/nTtuJOvW8ca5iMFQji0pmGKw3H3/XnDIQPyAZbx6ThRR7ybPAxx9S4Bx/oXoRK&#10;xBD2KWqoQ+hSKX1Zk0U/dh1x5M6utxgi7CtpenzEcNvKRKkvabHh2FBjR8uayktxsxoWm+nryqtj&#10;ofZmtpX75MQ/7qT1aDhR3yACPcNb/O/eGQ1JMo1z45v4BG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mCY9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931" o:spid="_x0000_s1026" o:spt="203" style="position:absolute;left:10177;top:41034;height:2005;width:678;" coordorigin="6847,41079" coordsize="678,2005" o:gfxdata="UEsDBAoAAAAAAIdO4kAAAAAAAAAAAAAAAAAEAAAAZHJzL1BLAwQUAAAACACHTuJAZwTgvL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TJ+y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BOC8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785" o:spid="_x0000_s1026" o:spt="203" style="position:absolute;left:6847;top:41079;height:1990;width:318;" coordorigin="11527,11593" coordsize="647,3099" o:gfxdata="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+ff/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MXudDb4AAADd&#10;AAAADwAAAGRycy9kb3ducmV2LnhtbEWPzWsCMRTE70L/h/AKvWk2WyqyGj3YFkpPdRXx+Ni8/cDN&#10;y3YTP/96Iwgeh5n5DTNbnG0rjtT7xrEGNUpAEBfONFxp2Ky/hxMQPiAbbB2Thgt5WMxfBjPMjDvx&#10;io55qESEsM9QQx1Cl0npi5os+pHriKNXut5iiLKvpOnxFOG2lWmSjKXFhuNCjR0tayr2+cFq2Jbp&#10;7l2Vhqvr5vNAX9tflf/9a/32qpIpiEDn8Aw/2j9GQ5p+KL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udD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wakDer8AAADd&#10;AAAADwAAAGRycy9kb3ducmV2LnhtbEWPzWsCMRTE7wX/h/AEbzW7kZayGj1oC+KpbkU8PjZvP3Dz&#10;sm7iR/vXG0HocZiZ3zCzxc224kK9bxxrSMcJCOLCmYYrDbufr9cPED4gG2wdk4Zf8rCYD15mmBl3&#10;5S1d8lCJCGGfoYY6hC6T0hc1WfRj1xFHr3S9xRBlX0nT4zXCbStVkrxLiw3HhRo7WtZUHPOz1bAv&#10;1WGSloarv93qTJ/7TZp/n7QeDdNkCiLQLfyHn+210aDUm4LHm/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pA3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ruWm4b4AAADd&#10;AAAADwAAAGRycy9kb3ducmV2LnhtbEWPS4vCQBCE7wv+h6EFb+skEReJjh50BfHkRhGPTabzwExP&#10;NjM+f/2OIOyxqKqvqNnibhpxpc7VlhXEwwgEcW51zaWCw379OQHhPLLGxjIpeJCDxbz3McNU2xv/&#10;0DXzpQgQdikqqLxvUyldXpFBN7QtcfAK2xn0QXal1B3eAtw0MomiL2mw5rBQYUvLivJzdjEKjkVy&#10;GsWF5vJ5WF3o+7iNs92vUoN+HE1BeLr7//C7vdEKkmQ8gteb8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Wm4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IQw+lb8AAADd&#10;AAAADwAAAGRycy9kb3ducmV2LnhtbEWPzWvCQBTE70L/h+UVetNNopUSXT3YCsVTjUF6fGRfPjD7&#10;NmbXz7++KxQ8DjPzG2a+vJpWnKl3jWUF8SgCQVxY3XClIN+thx8gnEfW2FomBTdysFy8DOaYanvh&#10;LZ0zX4kAYZeigtr7LpXSFTUZdCPbEQevtL1BH2RfSd3jJcBNK5MomkqDDYeFGjta1VQcspNRsC+T&#10;33Fcaq7u+eeJvvabOPs5KvX2GkczEJ6u/hn+b39rBUnyPoHHm/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MPp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TkCbDr4AAADd&#10;AAAADwAAAGRycy9kb3ducmV2LnhtbEWPS4vCQBCE78L+h6EFbzpJRFmyjh5cBfHkRpE9NpnOg830&#10;xMz4/PU7guCxqKqvqNniZhpxoc7VlhXEowgEcW51zaWCw349/AThPLLGxjIpuJODxfyjN8NU2yv/&#10;0CXzpQgQdikqqLxvUyldXpFBN7ItcfAK2xn0QXal1B1eA9w0MomiqTRYc1iosKVlRflfdjYKjkXy&#10;O44LzeXj8H2m1XEbZ7uTUoN+HH2B8HTz7/CrvdEKkmQygeeb8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CbD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vpIFeb4AAADd&#10;AAAADwAAAGRycy9kb3ducmV2LnhtbEWPS4vCQBCE78L+h6EFbzpJZGXJOnpwFcSTRpE9NpnOg830&#10;xMz4/PU7guCxqKqvqOn8Zhpxoc7VlhXEowgEcW51zaWCw341/ALhPLLGxjIpuJOD+eyjN8VU2yvv&#10;6JL5UgQIuxQVVN63qZQur8igG9mWOHiF7Qz6ILtS6g6vAW4amUTRRBqsOSxU2NKiovwvOxsFxyL5&#10;HceF5vJx+DnT8riJs+1JqUE/jr5BeLr5d/jVXmsFSfI5geeb8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IFe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0d6g4r8AAADd&#10;AAAADwAAAGRycy9kb3ducmV2LnhtbEWPzWvCQBTE70L/h+UVetNNItYSXT3YCsVTjUF6fGRfPjD7&#10;NmbXz7++KxQ8DjPzG2a+vJpWnKl3jWUF8SgCQVxY3XClIN+thx8gnEfW2FomBTdysFy8DOaYanvh&#10;LZ0zX4kAYZeigtr7LpXSFTUZdCPbEQevtL1BH2RfSd3jJcBNK5MoepcGGw4LNXa0qqk4ZCejYF8m&#10;v+O41Fzd888Tfe03cfZzVOrtNY5mIDxd/TP83/7WCpJkMoXHm/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eoO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oEE0kLsAAADd&#10;AAAADwAAAGRycy9kb3ducmV2LnhtbEVPy4rCMBTdC/5DuAPuNG1FkY7RxaggrmZqEZeX5vbBNDe1&#10;ia/5erMYcHk47+X6YVpxo941lhXEkwgEcWF1w5WC/LgbL0A4j6yxtUwKnuRgvRoOlphqe+cfumW+&#10;EiGEXYoKau+7VEpX1GTQTWxHHLjS9gZ9gH0ldY/3EG5amUTRXBpsODTU2NFXTcVvdjUKTmVynsal&#10;5uov31xpezrE2fdFqdFHHH2C8PTwb/G/e68VJMkszA1vwhO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E0k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zw2RC78AAADd&#10;AAAADwAAAGRycy9kb3ducmV2LnhtbEWPzWvCQBTE70L/h+UVetNNIhYbXT3YCsVTjUF6fGRfPjD7&#10;NmbXz7++KxQ8DjPzG2a+vJpWnKl3jWUF8SgCQVxY3XClIN+th1MQziNrbC2Tghs5WC5eBnNMtb3w&#10;ls6Zr0SAsEtRQe19l0rpipoMupHtiINX2t6gD7KvpO7xEuCmlUkUvUuDDYeFGjta1VQcspNRsC+T&#10;33Fcaq7u+eeJvvabOPs5KvX2GkczEJ6u/hn+b39rBUky+YDHm/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NkQu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kFvyK7oAAADd&#10;AAAADwAAAGRycy9kb3ducmV2LnhtbEVPy4rCMBTdC/MP4Q6407QVRKrRxYyCuNIq4vLS3D6wualN&#10;fH69WQguD+c9WzxMI27UudqygngYgSDOra65VHDYrwYTEM4ja2wsk4InOVjMf3ozTLW9845umS9F&#10;CGGXooLK+zaV0uUVGXRD2xIHrrCdQR9gV0rd4T2Em0YmUTSWBmsODRW29FdRfs6uRsGxSE6juNBc&#10;vg7/V1oeN3G2vSjV/42jKQhPD/8Vf9xrrSBJxmF/eBOe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W/Ir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  <v:group id="组合 1796" o:spid="_x0000_s1026" o:spt="203" style="position:absolute;left:7207;top:41094;height:1990;width:318;" coordorigin="11527,11593" coordsize="647,3099" o:gfxdata="UEsDBAoAAAAAAIdO4kAAAAAAAAAAAAAAAAAEAAAAZHJzL1BLAwQUAAAACACHTuJA0sew2r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CmUwX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x7Da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D8XJx78AAADd&#10;AAAADwAAAGRycy9kb3ducmV2LnhtbEWPzWrDMBCE74G+g9hAb4lsFUJwoviQtFB6ah0Tclys9Q+x&#10;Vq4lJ2mfvioUehxm5htmm99tL640+s6xhnSZgCCunOm40VAeXxZrED4gG+wdk4Yv8pDvHmZbzIy7&#10;8Qddi9CICGGfoYY2hCGT0lctWfRLNxBHr3ajxRDl2Egz4i3CbS9VkqykxY7jQosD7VuqLsVkNZxq&#10;dX5Ka8PNd3mY6Pn0lhbvn1o/ztNkAyLQPfyH/9qvRoNSKwW/b+IT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Fyc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YIlsXL4AAADd&#10;AAAADwAAAGRycy9kb3ducmV2LnhtbEWPS4vCQBCE7wv+h6EFb+skEWSJjh58gHhasyIem0zngZme&#10;mBkf6693BMFjUVVfUdP53TTiSp2rLSuIhxEI4tzqmksF+7/19w8I55E1NpZJwT85mM96X1NMtb3x&#10;jq6ZL0WAsEtRQeV9m0rp8ooMuqFtiYNX2M6gD7Irpe7wFuCmkUkUjaXBmsNChS0tKspP2cUoOBTJ&#10;cRQXmsvHfnmh1WEbZ79npQb9OJqA8HT3n/C7vdEKkmQ8gteb8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lsX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72D0KL4AAADd&#10;AAAADwAAAGRycy9kb3ducmV2LnhtbEWPS4vCQBCE78L+h6EFbzpJXGTJOnpwFcSTRpE9NpnOg830&#10;xMz4/PU7guCxqKqvqOn8Zhpxoc7VlhXEowgEcW51zaWCw341/ALhPLLGxjIpuJOD+eyjN8VU2yvv&#10;6JL5UgQIuxQVVN63qZQur8igG9mWOHiF7Qz6ILtS6g6vAW4amUTRRBqsOSxU2NKiovwvOxsFxyL5&#10;HceF5vJx+DnT8riJs+1JqUE/jr5BeLr5d/jVXmsFSTL5hOeb8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2D0K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gCxRs74AAADd&#10;AAAADwAAAGRycy9kb3ducmV2LnhtbEWPS4vCQBCE78L+h6EFbzpJZGXJOnpwFcSTRpE9NpnOg830&#10;xMz4/PU7guCxqKqvqOn8Zhpxoc7VlhXEowgEcW51zaWCw341/ALhPLLGxjIpuJOD+eyjN8VU2yvv&#10;6JL5UgQIuxQVVN63qZQur8igG9mWOHiF7Qz6ILtS6g6vAW4amUTRRBqsOSxU2NKiovwvOxsFxyL5&#10;HceF5vJx+DnT8riJs+1JqUE/jr5BeLr5d/jVXmsFSTL5hOeb8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xRs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cP7PxL4AAADd&#10;AAAADwAAAGRycy9kb3ducmV2LnhtbEWPS4vCQBCE7wv+h6EFb+skEYJkHT34gGVPGkX22GQ6D8z0&#10;xMz42l+/Iwgei6r6ipot7qYVV+pdY1lBPI5AEBdWN1wpOOw3n1MQziNrbC2Tggc5WMwHHzPMtL3x&#10;jq65r0SAsMtQQe19l0npipoMurHtiINX2t6gD7KvpO7xFuCmlUkUpdJgw2Ghxo6WNRWn/GIUHMvk&#10;dxKXmqu/w+pC6+NPnG/PSo2GcfQFwtPdv8Ov9rdWkCRpCs834Qn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7Px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H7JqX74AAADd&#10;AAAADwAAAGRycy9kb3ducmV2LnhtbEWPS4vCQBCE78L+h6EFbzpJBF2yjh5cBfHkRpE9NpnOg830&#10;xMz4/PU7guCxqKqvqNniZhpxoc7VlhXEowgEcW51zaWCw349/AThPLLGxjIpuJODxfyjN8NU2yv/&#10;0CXzpQgQdikqqLxvUyldXpFBN7ItcfAK2xn0QXal1B1eA9w0MomiiTRYc1iosKVlRflfdjYKjkXy&#10;O44LzeXj8H2m1XEbZ7uTUoN+HH2B8HTz7/CrvdEKkmQyheeb8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JqX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bi3+LboAAADd&#10;AAAADwAAAGRycy9kb3ducmV2LnhtbEVPy4rCMBTdC/MP4Q6407QVRKrRxYyCuNIq4vLS3D6wualN&#10;fH69WQguD+c9WzxMI27UudqygngYgSDOra65VHDYrwYTEM4ja2wsk4InOVjMf3ozTLW9845umS9F&#10;CGGXooLK+zaV0uUVGXRD2xIHrrCdQR9gV0rd4T2Em0YmUTSWBmsODRW29FdRfs6uRsGxSE6juNBc&#10;vg7/V1oeN3G2vSjV/42jKQhPD/8Vf9xrrSBJxmFueBOe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Lf4t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AWFbtr4AAADd&#10;AAAADwAAAGRycy9kb3ducmV2LnhtbEWPS4vCQBCE78L+h6EFbzpJBHGzjh5cBfHkRpE9NpnOg830&#10;xMz4/PU7guCxqKqvqNniZhpxoc7VlhXEowgEcW51zaWCw349nIJwHlljY5kU3MnBYv7Rm2Gq7ZV/&#10;6JL5UgQIuxQVVN63qZQur8igG9mWOHiF7Qz6ILtS6g6vAW4amUTRRBqsOSxU2NKyovwvOxsFxyL5&#10;HceF5vJx+D7T6riNs91JqUE/jr5AeLr5d/jV3mgFSTL5hOeb8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Fbt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FYJk9rsAAADd&#10;AAAADwAAAGRycy9kb3ducmV2LnhtbEVPy4rCMBTdC/5DuAPuNG0FlY7RxaggrmZqEZeX5vbBNDe1&#10;ia/5erMYcHk47+X6YVpxo941lhXEkwgEcWF1w5WC/LgbL0A4j6yxtUwKnuRgvRoOlphqe+cfumW+&#10;EiGEXYoKau+7VEpX1GTQTWxHHLjS9gZ9gH0ldY/3EG5amUTRTBpsODTU2NFXTcVvdjUKTmVynsal&#10;5uov31xpezrE2fdFqdFHHH2C8PTwb/G/e68VJMk87A9vwhO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Jk9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es7Bbb4AAADd&#10;AAAADwAAAGRycy9kb3ducmV2LnhtbEWPzWsCMRTE70L/h/AKvWk2W6iyGj3YFkpPdRXx+Ni8/cDN&#10;y3YTP/96Iwgeh5n5DTNbnG0rjtT7xrEGNUpAEBfONFxp2Ky/hxMQPiAbbB2Thgt5WMxfBjPMjDvx&#10;io55qESEsM9QQx1Cl0npi5os+pHriKNXut5iiLKvpOnxFOG2lWmSfEiLDceFGjta1lTs84PVsC3T&#10;3bsqDVfXzeeBvra/Kv/71/rtVSVTEIHO4Rl+tH+MhjQdK7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7Bb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954" o:spid="_x0000_s1026" o:spt="203" style="position:absolute;left:11083;top:41486;height:1460;width:736;" coordorigin="8398,10605" coordsize="2746,2464" o:gfxdata="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zLhw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yIAd67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Ak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gB3r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T7nmhb4AAADd&#10;AAAADwAAAGRycy9kb3ducmV2LnhtbEWPwW7CMBBE75X4B2uRuBWbCLUoxCBBVdpya+ADNvGSRMTr&#10;NHYh+fu6UqUeRzPzRpNtB9uKG/W+caxhMVcgiEtnGq40nE+vjysQPiAbbB2ThpE8bDeThwxT4+78&#10;Sbc8VCJC2KeooQ6hS6X0ZU0W/dx1xNG7uN5iiLKvpOnxHuG2lYlST9Jiw3Ghxo72NZXX/Ntq2B2W&#10;4xe/nHN1NKs3eUwK/nCF1rPpQq1BBBrCf/iv/W40JMnzEn7fx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nmh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IPVDHr0AAADd&#10;AAAADwAAAGRycy9kb3ducmV2LnhtbEWPzW7CMBCE70i8g7VIvYFNVChKMUgUAYUbKQ+wxNskIl6n&#10;sfl7+xoJieNoZr7RTOc3W4sLtb5yrGE4UCCIc2cqLjQcflb9CQgfkA3WjknDnTzMZ93OFFPjrryn&#10;SxYKESHsU9RQhtCkUvq8JIt+4Bri6P261mKIsi2kafEa4baWiVJjabHiuFBiQ18l5afsbDUs1u/3&#10;P14eMrUzk43cJUfeuqPWb72h+gQR6BZe4Wf722hIko8RPN7EJ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9UM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0Cfdab0AAADd&#10;AAAADwAAAGRycy9kb3ducmV2LnhtbEWP3YrCMBSE7wXfIRxh7zSxLK5Uo6CLu+qd1Qc4Nse22Jx0&#10;m/j39kZY8HKYmW+Y6fxua3Gl1leONQwHCgRx7kzFhYbDftUfg/AB2WDtmDQ8yMN81u1MMTXuxju6&#10;ZqEQEcI+RQ1lCE0qpc9LsugHriGO3sm1FkOUbSFNi7cIt7VMlBpJixXHhRIbWpaUn7OL1bD4+Xz8&#10;8fchU1sz/pXb5Mgbd9T6ozdUExCB7uEd/m+vjYYk+RrB601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91p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v2t48r4AAADd&#10;AAAADwAAAGRycy9kb3ducmV2LnhtbEWPzW7CMBCE75V4B2uReit2oqqgEIMEVX/g1sADbOIliYjX&#10;aewGeHtcqVKPo5n5RpOvr7YTIw2+dawhmSkQxJUzLdcajoe3pwUIH5ANdo5Jw408rFeThxwz4y78&#10;RWMRahEh7DPU0ITQZ1L6qiGLfuZ64uid3GAxRDnU0gx4iXDbyVSpF2mx5bjQYE/bhqpz8WM1bN6f&#10;b9/8eizU3iw+5D4teedKrR+niVqCCHQN/+G/9qfRkKbzOfy+i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t48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xiSPmrwAAADd&#10;AAAADwAAAGRycy9kb3ducmV2LnhtbEVPTYvCMBC9C/6HMII3TVvRlWqURXaXPYhgXRBvQzO2xWZS&#10;mmyr/94cBI+P973e3k0tOmpdZVlBPI1AEOdWV1wo+Dt9T5YgnEfWWFsmBQ9ysN0MB2tMte35SF3m&#10;CxFC2KWooPS+SaV0eUkG3dQ2xIG72tagD7AtpG6xD+GmlkkULaTBikNDiQ3tSspv2b9R8NNj/zmL&#10;v7r97bp7XE7zw3kfk1LjURytQHi6+7f45f7VCpLkI8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GJI+a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obhJG78AAADd&#10;AAAADwAAAGRycy9kb3ducmV2LnhtbEWPzW7CMBCE75X6DtYicSs2EWpDiEEqVVvKrYEH2MRLEhGv&#10;Q+zy8/a4UqUeRzPzjSZfXW0nzjT41rGG6USBIK6cabnWsN+9P6UgfEA22DkmDTfysFo+PuSYGXfh&#10;bzoXoRYRwj5DDU0IfSalrxqy6CeuJ47ewQ0WQ5RDLc2Alwi3nUyUepYWW44LDfa0bqg6Fj9Ww+vH&#10;7Hbit32htib9lNuk5C9Xaj0eTdUCRKBr+A//tTdGQ5K8zOH3TX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4SRu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BVeQoboAAADd&#10;AAAADwAAAGRycy9kb3ducmV2LnhtbEVPy4rCMBTdC/MP4Q6408QiUjpGwRkcHztrP+Da3GmLzU1t&#10;Mj7+3iwEl4fzni/vthVX6n3jWMNkrEAQl840XGkojutRCsIHZIOtY9LwIA/LxcdgjplxNz7QNQ+V&#10;iCHsM9RQh9BlUvqyJot+7DriyP253mKIsK+k6fEWw20rE6Vm0mLDsaHGjr5rKs/5v9Ww+p0+LvxT&#10;5Gpv0o3cJyfeuZPWw8+J+gIR6B7e4pd7azQkSRr3xzfxCc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V5Ch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ahs1Or4AAADd&#10;AAAADwAAAGRycy9kb3ducmV2LnhtbEWPzWrDMBCE74G8g9hAb4lkU4pxLAfa0KbNrU4eYGNtbVNr&#10;5VjK39tXgUCPw8x8wxSrq+3FmUbfOdaQLBQI4tqZjhsN+937PAPhA7LB3jFpuJGHVTmdFJgbd+Fv&#10;OlehERHCPkcNbQhDLqWvW7LoF24gjt6PGy2GKMdGmhEvEW57mSr1Ii12HBdaHOitpfq3OlkNrx/P&#10;tyOv95Xammwjt+mBv9xB66dZopYgAl3Df/jR/jQa0jRL4P4mPgF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s1O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msmrTb0AAADd&#10;AAAADwAAAGRycy9kb3ducmV2LnhtbEWPzWrDMBCE74W8g9hAbo0UEYpxIxva0L/c6uYBNtbGNrFW&#10;jqXm5+2rQKDHYWa+YVblxfXiRGPoPBtYzBUI4trbjhsD25+3xwxEiMgWe89k4EoBymLysMLc+jN/&#10;06mKjUgQDjkaaGMccilD3ZLDMPcDcfL2fnQYkxwbaUc8J7jrpVbqSTrsOC20ONBrS/Wh+nUGXt6X&#10;1yOvt5Xa2OxDbvSOv/zOmNl0oZ5BRLrE//C9/WkNaJ1puL1JT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atN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/VVtzL8AAADd&#10;AAAADwAAAGRycy9kb3ducmV2LnhtbEWPQYvCMBSE78L+h/AWvGnaiiLVKCK74kEWrMKyt0fzbIvN&#10;S2liq//eLAgeh5n5hlmu76YWHbWusqwgHkcgiHOrKy4UnE/fozkI55E11pZJwYMcrFcfgyWm2vZ8&#10;pC7zhQgQdikqKL1vUildXpJBN7YNcfAutjXog2wLqVvsA9zUMomimTRYcVgosaFtSfk1uxkFux77&#10;zST+6g7Xy/bxd5r+/B5iUmr4GUcLEJ7u/h1+tfdaQZLMJ/D/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VW3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emyWor0AAADd&#10;AAAADwAAAGRycy9kb3ducmV2LnhtbEWP3YrCMBSE7xd8h3AE79bEIkupRkHFddc7qw9wbI5tsTmp&#10;Tdaft98IgpfDzHzDTOd324grdb52rGE0VCCIC2dqLjUc9uvPFIQPyAYbx6ThQR7ms97HFDPjbryj&#10;ax5KESHsM9RQhdBmUvqiIot+6Fri6J1cZzFE2ZXSdHiLcNvIRKkvabHmuFBhS8uKinP+ZzUsvseP&#10;C68OudqadCO3yZF/3VHrQX+kJiAC3cM7/Gr/GA1Jko7h+SY+AT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bJa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FSAzOb4AAADd&#10;AAAADwAAAGRycy9kb3ducmV2LnhtbEWPzW7CMBCE70h9B2srcQObiKIoxEGiiP5wa8oDLPGSRMTr&#10;NHb5efu6EhLH0cx8o8lXV9uJMw2+daxhNlUgiCtnWq417L+3kxSED8gGO8ek4UYeVsXTKMfMuAt/&#10;0bkMtYgQ9hlqaELoMyl91ZBFP3U9cfSObrAYohxqaQa8RLjtZKLUQlpsOS402NNrQ9Wp/LUa1m/z&#10;2w9v9qXamfRd7pIDf7qD1uPnmVqCCHQNj/C9/WE0JEn6Av9v4hO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AzO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5fKtTr0AAADd&#10;AAAADwAAAGRycy9kb3ducmV2LnhtbEWP3YrCMBSE7wXfIRxh7zSxiJSuUVhFXb2z+gDH5mxbtjmp&#10;Tfx7e7Ow4OUwM98ws8XDNuJGna8daxiPFAjiwpmaSw2n43qYgvAB2WDjmDQ8ycNi3u/NMDPuzge6&#10;5aEUEcI+Qw1VCG0mpS8qsuhHriWO3o/rLIYou1KaDu8RbhuZKDWVFmuOCxW2tKyo+M2vVsPXZvK8&#10;8OqUq71Jt3KfnHnnzlp/DMbqE0SgR3iH/9vfRkOSpFP4exOf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8q1O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ir4I1b4AAADd&#10;AAAADwAAAGRycy9kb3ducmV2LnhtbEWPzW7CMBCE70h9B2srcQObCJUoxEGiiP5wa8oDLPGSRMTr&#10;NHb5efu6EhLH0cx8o8lXV9uJMw2+daxhNlUgiCtnWq417L+3kxSED8gGO8ek4UYeVsXTKMfMuAt/&#10;0bkMtYgQ9hlqaELoMyl91ZBFP3U9cfSObrAYohxqaQa8RLjtZKLUi7TYclxosKfXhqpT+Ws1rN/m&#10;tx/e7Eu1M+m73CUH/nQHrcfPM7UEEegaHuF7+8NoSJJ0Af9v4hO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4I1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8/H/vb0AAADd&#10;AAAADwAAAGRycy9kb3ducmV2LnhtbEVPTWuDQBC9F/oflin01qxaWoLJKkHakkMIVAOlt8GdqOjO&#10;irvV5N9nD4UcH+97m1/MIGaaXGdZQbyKQBDXVnfcKDhVny9rEM4jaxwsk4IrOcizx4ctptou/E1z&#10;6RsRQtilqKD1fkyldHVLBt3KjsSBO9vJoA9waqSecAnhZpBJFL1Lgx2HhhZHKlqq+/LPKPhacNm9&#10;xh/zoT8X19/q7fhziEmp56c42oDwdPF38b97rxUkyTrMDW/CE5DZ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/H/v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lG05PL4AAADd&#10;AAAADwAAAGRycy9kb3ducmV2LnhtbEWPzWrDMBCE74G+g9hCb4kUU4LrWA6kpX+5xfUDbKyNbWKt&#10;XEvNz9tHhUCOw8x8w+Srs+3FkUbfOdYwnykQxLUzHTcaqp/3aQrCB2SDvWPScCEPq+JhkmNm3Im3&#10;dCxDIyKEfYYa2hCGTEpft2TRz9xAHL29Gy2GKMdGmhFPEW57mSi1kBY7jgstDvTaUn0o/6yG9cfz&#10;5ZffqlJtTPopN8mOv91O66fHuVqCCHQO9/Ct/WU0JEn6Av9v4hOQ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05P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gI4GfLsAAADd&#10;AAAADwAAAGRycy9kb3ducmV2LnhtbEVPS27CMBDdI/UO1iCxIzZRhUKKQaIVhWZHygEm8TSJGo/T&#10;2PxuXy8qdfn0/uvt3fbiSqPvHGtYJAoEce1Mx42G8+d+noHwAdlg75g0PMjDdvM0WWNu3I1PdC1D&#10;I2II+xw1tCEMuZS+bsmiT9xAHLkvN1oMEY6NNCPeYrjtZarUUlrsODa0ONBrS/V3ebEadu/Pjx9+&#10;O5eqMNlBFmnFH67SejZdqBcQge7hX/znPhoNabqK++Ob+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4Gf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78Kj574AAADd&#10;AAAADwAAAGRycy9kb3ducmV2LnhtbEWPzW7CMBCE70h9B2srcQM7EUI0xSC1iPJzI80DLPE2iRqv&#10;09jl5+0xEhLH0cx8o5kvL7YVJ+p941hDMlYgiEtnGq40FN/r0QyED8gGW8ek4UoelouXwRwz4858&#10;oFMeKhEh7DPUUIfQZVL6siaLfuw64uj9uN5iiLKvpOnxHOG2lalSU2mx4bhQY0efNZW/+b/V8PE1&#10;uf7xqsjV3sw2cp8eeeeOWg9fE/UOItAlPMOP9tZoSNO3BO5v4hO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8Kj5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HxA9kL0AAADd&#10;AAAADwAAAGRycy9kb3ducmV2LnhtbEWP3WoCMRSE7wt9h3AK3mlikKJbo6Bitd65+gDHzenu4uZk&#10;3aT+vH1TEHo5zMw3zHR+d424UhdqzwaGAwWCuPC25tLA8bDuj0GEiGyx8UwGHhRgPnt9mWJm/Y33&#10;dM1jKRKEQ4YGqhjbTMpQVOQwDHxLnLxv3zmMSXaltB3eEtw1Uiv1Lh3WnBYqbGlZUXHOf5yBxefo&#10;ceHVMVc7O97InT7xlz8Z03sbqg8Qke7xP/xsb60BrSca/t6kJy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ED2Q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eIz7E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S7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jPsR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/7UAf74AAADd&#10;AAAADwAAAGRycy9kb3ducmV2LnhtbEWPwW7CMBBE75X4B2uRuBWbCFU0xCBBVdpya+ADNvGSRMTr&#10;NHYh+fu6UqUeRzPzRpNtB9uKG/W+caxhMVcgiEtnGq40nE+vjysQPiAbbB2ThpE8bDeThwxT4+78&#10;Sbc8VCJC2KeooQ6hS6X0ZU0W/dx1xNG7uN5iiLKvpOnxHuG2lYlST9Jiw3Ghxo72NZXX/Ntq2B2W&#10;4xe/nHN1NKs3eUwK/nCF1rPpQq1BBBrCf/iv/W40JMnzEn7fx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7UAf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kPml5L8AAADd&#10;AAAADwAAAGRycy9kb3ducmV2LnhtbEWPzW7CMBCE75X6DtYicSs2Ea1CiEEqVVvKrYEH2MRLEhGv&#10;Q+zy8/a4UqUeRzPzjSZfXW0nzjT41rGG6USBIK6cabnWsN+9P6UgfEA22DkmDTfysFo+PuSYGXfh&#10;bzoXoRYRwj5DDU0IfSalrxqy6CeuJ47ewQ0WQ5RDLc2Alwi3nUyUepEWW44LDfa0bqg6Fj9Ww+vH&#10;7Hbit32htib9lNuk5C9Xaj0eTdUCRKBr+A//tTdGQ5LMn+H3TX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5peS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D2eeCL8AAADd&#10;AAAADwAAAGRycy9kb3ducmV2LnhtbEWPzW7CMBCE75X6DtYicSs2EWpDiEEqVVvKrYEH2MRLEhGv&#10;Q+zy8/a4UqUeRzPzjSZfXW0nzjT41rGG6USBIK6cabnWsN+9P6UgfEA22DkmDTfysFo+PuSYGXfh&#10;bzoXoRYRwj5DDU0IfSalrxqy6CeuJ47ewQ0WQ5RDLc2Alwi3nUyUepYWW44LDfa0bqg6Fj9Ww+vH&#10;7Hbit32htib9lNuk5C9Xaj0eTdUCRKBr+A//tTdGQ5LMX+D3TX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nngi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fvgKersAAADd&#10;AAAADwAAAGRycy9kb3ducmV2LnhtbEVPS27CMBDdI/UO1iCxIzZRhUKKQaIVhWZHygEm8TSJGo/T&#10;2PxuXy8qdfn0/uvt3fbiSqPvHGtYJAoEce1Mx42G8+d+noHwAdlg75g0PMjDdvM0WWNu3I1PdC1D&#10;I2II+xw1tCEMuZS+bsmiT9xAHLkvN1oMEY6NNCPeYrjtZarUUlrsODa0ONBrS/V3ebEadu/Pjx9+&#10;O5eqMNlBFmnFH67SejZdqBcQge7hX/znPhoNabqKc+Ob+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gKe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1980" o:spid="_x0000_s1026" o:spt="203" style="position:absolute;left:11942;top:41142;height:1923;width:689;" coordorigin="6873,44907" coordsize="1617,1923" o:gfxdata="UEsDBAoAAAAAAIdO4kAAAAAAAAAAAAAAAAAEAAAAZHJzL1BLAwQUAAAACACHTuJAFrX/fL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mYr7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rX/f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70" o:spid="_x0000_s1026" o:spt="203" style="position:absolute;left:7758;top:44907;height:1878;width:732;rotation:11796480f;" coordorigin="11748,12525" coordsize="852,2822" o:gfxdata="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+QvPG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5mdhC7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ZNUpf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Z2EL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Rr2IWsAAAADd&#10;AAAADwAAAGRycy9kb3ducmV2LnhtbEWPzWrDMBCE74W8g9hCb41kJw3BjZJDINBQaJqfQ4+LtbVN&#10;rJUjqbH79lGg0OMwO9/sLFaDbcWVfGgca8jGCgRx6UzDlYbTcfM8BxEissHWMWn4pQCr5ehhgYVx&#10;Pe/peoiVSBAOBWqoY+wKKUNZk8Uwdh1x8r6dtxiT9JU0HvsEt63MlZpJiw2nhho7WtdUng8/Nr2R&#10;b85fw1at31UWL/Ll+LnzH73WT4+ZegURaYj/x3/pN6Mhn6gp3NckB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vYha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2SOztr8AAADd&#10;AAAADwAAAGRycy9kb3ducmV2LnhtbEWPQWsCMRCF7wX/Qxiht5rsFqWsRg+C0CLYVnvwOGzG3cXN&#10;ZE2iu/77Rij0+HjzvjdvsRpsK27kQ+NYQzZRIIhLZxquNPwcNi9vIEJENtg6Jg13CrBajp4WWBjX&#10;8zfd9rESCcKhQA11jF0hZShrshgmriNO3sl5izFJX0njsU9w28pcqZm02HBqqLGjdU3leX+16Y18&#10;cz4OH2q9VVm8yOnh69Pveq2fx5mag4g0xP/jv/S70ZC/qhk81iQE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js7a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tm8WLcAAAADd&#10;AAAADwAAAGRycy9kb3ducmV2LnhtbEWPzWrDMBCE74W8g9hCb41khzTBjZJDINBQaJqfQ4+LtbVN&#10;rJUjqbH79lGg0OMwO9/sLFaDbcWVfGgca8jGCgRx6UzDlYbTcfM8BxEissHWMWn4pQCr5ehhgYVx&#10;Pe/peoiVSBAOBWqoY+wKKUNZk8Uwdh1x8r6dtxiT9JU0HvsEt63MlXqRFhtODTV2tK6pPB9+bHoj&#10;35y/hq1av6ssXuT0+LnzH73WT4+ZegURaYj/x3/pN6Mhn6gZ3NckB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bxYt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qLwnxMAAAADd&#10;AAAADwAAAGRycy9kb3ducmV2LnhtbEWPzWrDMBCE74W8g9hCb41kh5TEjZJDINBQaJqfQ4+LtbVN&#10;rJUjqbH79lGg0OMwO9/sLFaDbcWVfGgca8jGCgRx6UzDlYbTcfM8AxEissHWMWn4pQCr5ehhgYVx&#10;Pe/peoiVSBAOBWqoY+wKKUNZk8Uwdh1x8r6dtxiT9JU0HvsEt63MlXqRFhtODTV2tK6pPB9+bHoj&#10;35y/hq1av6ssXuT0+LnzH73WT4+ZegURaYj/x3/pN6Mhn6g53NckB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CfE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vF8YhL8AAADd&#10;AAAADwAAAGRycy9kb3ducmV2LnhtbEWPwUrDQBCG74LvsEzBm91NRJHYbQ+FglKo2nrwOGSnSWh2&#10;Nu5um/TtnYPgcfjn/+abxWryvbpQTF1gC8XcgCKug+u4sfB12Nw/g0oZ2WEfmCxcKcFqeXuzwMqF&#10;kT/pss+NEginCi20OQ+V1qluyWOah4FYsmOIHrOMsdEu4ihw3+vSmCftsWO50OJA65bq0/7sRaPc&#10;nL6nN7PemiL/6MfDx3vcjdbezQrzAirTlP+X/9qvzkL5UIi/fCMI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fGIS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I8EjaL8AAADd&#10;AAAADwAAAGRycy9kb3ducmV2LnhtbEWPQWsCMRCF7wX/Qxiht5rslhZZjR4EwVJorXrwOGzG3cXN&#10;ZE1Sd/vvG0Hw+HjzvjdvvhxsK67kQ+NYQzZRIIhLZxquNBz265cpiBCRDbaOScMfBVguRk9zLIzr&#10;+Yeuu1iJBOFQoIY6xq6QMpQ1WQwT1xEn7+S8xZikr6Tx2Ce4bWWu1Lu02HBqqLGjVU3lefdr0xv5&#10;+nwcPtTqU2XxIt/222//1Wv9PM7UDESkIT6O7+mN0ZC/Zjnc1iQE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BI2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Y7731r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IxTlcL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vvfW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rCi7HL8AAADd&#10;AAAADwAAAGRycy9kb3ducmV2LnhtbEWPQWsCMRCF7wX/Q5iCt5rsikW2Rg+C0CLUVj30OGymu4ub&#10;yZpEd/vvTUHw+HjzvjdvsRpsK67kQ+NYQzZRIIhLZxquNBwPm5c5iBCRDbaOScMfBVgtR08LLIzr&#10;+Zuu+1iJBOFQoIY6xq6QMpQ1WQwT1xEn79d5izFJX0njsU9w28pcqVdpseHUUGNH65rK0/5i0xv5&#10;5vQzfKj1VmXxLGeHr53/7LUeP2fqDUSkIT6O7+l3oyGfZjP4X5MQ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oux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XPola78AAADd&#10;AAAADwAAAGRycy9kb3ducmV2LnhtbEWPQWsCMRCF74L/IUzBmya7UpGt0YMgtAitVQ89Dpvp7uJm&#10;sibR3f77piD0+HjzvjdvtRlsK+7kQ+NYQzZTIIhLZxquNJxPu+kSRIjIBlvHpOGHAmzW49EKC+N6&#10;/qT7MVYiQTgUqKGOsSukDGVNFsPMdcTJ+3beYkzSV9J47BPctjJXaiEtNpwaauxoW1N5Od5seiPf&#10;Xb6GN7Xdqyxe5fPp8OHfe60nT5l6ARFpiP/Hj/Sr0ZDPswX8rUkI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6JWu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QikUgr8AAADd&#10;AAAADwAAAGRycy9kb3ducmV2LnhtbEWPwUrDQBCG74LvsEzBm91NRJHYbQ+FglKo2nrwOGSnSWh2&#10;Nu5um/TtnYPgcfjn/+abxWryvbpQTF1gC8XcgCKug+u4sfB12Nw/g0oZ2WEfmCxcKcFqeXuzwMqF&#10;kT/pss+NEginCi20OQ+V1qluyWOah4FYsmOIHrOMsdEu4ihw3+vSmCftsWO50OJA65bq0/7sRaPc&#10;nL6nN7PemiL/6MfDx3vcjdbezQrzAirTlP+X/9qvzkL5UIiufCMI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pFIK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LWWxGcAAAADd&#10;AAAADwAAAGRycy9kb3ducmV2LnhtbEWPzWrDMBCE74W8g9hCb41kh5TEjZJDINBQaJqfQ4+LtbVN&#10;rJUjqbH79lGg0OMwO9/sLFaDbcWVfGgca8jGCgRx6UzDlYbTcfM8AxEissHWMWn4pQCr5ehhgYVx&#10;Pe/peoiVSBAOBWqoY+wKKUNZk8Uwdh1x8r6dtxiT9JU0HvsEt63MlXqRFhtODTV2tK6pPB9+bHoj&#10;35y/hq1av6ssXuT0+LnzH73WT4+ZegURaYj/x3/pN6Mhn2RzuK9JCJ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ZbEZ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HX93or8AAADd&#10;AAAADwAAAGRycy9kb3ducmV2LnhtbEWPQWsCMRCF7wX/Qxiht5rslhZZjR4EwVJorXrwOGzG3cXN&#10;ZE1Sd/vvG0Hw+HjzvjdvvhxsK67kQ+NYQzZRIIhLZxquNBz265cpiBCRDbaOScMfBVguRk9zLIzr&#10;+Yeuu1iJBOFQoIY6xq6QMpQ1WQwT1xEn7+S8xZikr6Tx2Ce4bWWu1Lu02HBqqLGjVU3lefdr0xv5&#10;+nwcPtTqU2XxIt/222//1Wv9PM7UDESkIT6O7+mN0ZC/5hnc1iQE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/d6K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7a3p1cAAAADd&#10;AAAADwAAAGRycy9kb3ducmV2LnhtbEWPzWrDMBCE74W8g9hAb41klZbgRMkhEGgo9CfpocfF2tgm&#10;1sqVlNh5+6hQ6HGYnW92luvRdeJCIbaeDRQzBYK48rbl2sDXYfswBxETssXOMxm4UoT1anK3xNL6&#10;gT/psk+1yBCOJRpoUupLKWPVkMM48z1x9o4+OExZhlragEOGu05qpZ6lw5ZzQ4M9bRqqTvuzy2/o&#10;7el73KnNqyrSj3w6fLyHt8GY+2mhFiASjen/+C/9Yg3oR63hd01G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renV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  <v:group id="组合 1807" o:spid="_x0000_s1026" o:spt="203" style="position:absolute;left:6873;top:44952;height:1878;width:732;" coordorigin="11748,12525" coordsize="852,2822" o:gfxdata="UEsDBAoAAAAAAIdO4kAAAAAAAAAAAAAAAAAEAAAAZHJzL1BLAwQUAAAACACHTuJATXcAh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Il3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XcAh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26" o:spid="_x0000_s1026" o:spt="203" style="position:absolute;left:11748;top:12525;height:1412;width:853;" coordorigin="11508,13695" coordsize="853,1412" o:gfxdata="UEsDBAoAAAAAAIdO4kAAAAAAAAAAAAAAAAAEAAAAZHJzL1BLAwQUAAAACACHTuJAvaWe88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J0ni7g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aWe8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jEXeP78AAADd&#10;AAAADwAAAGRycy9kb3ducmV2LnhtbEWPwUrDQBCG74LvsEzBm91NRJHYbQ+FglKo2nrwOGSnSWh2&#10;Nu5um/TtnYPgcfjn/+abxWryvbpQTF1gC8XcgCKug+u4sfB12Nw/g0oZ2WEfmCxcKcFqeXuzwMqF&#10;kT/pss+NEginCi20OQ+V1qluyWOah4FYsmOIHrOMsdEu4ihw3+vSmCftsWO50OJA65bq0/7sRaPc&#10;nL6nN7PemiL/6MfDx3vcjdbezQrzAirTlP+X/9qvzkL5UIqufCMI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F3j+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4wl7pMAAAADd&#10;AAAADwAAAGRycy9kb3ducmV2LnhtbEWPzWrDMBCE74W8g9hCb41kh5TEjZJDINBQaJqfQ4+LtbVN&#10;rJUjqbH79lGg0OMwO9/sLFaDbcWVfGgca8jGCgRx6UzDlYbTcfM8AxEissHWMWn4pQCr5ehhgYVx&#10;Pe/peoiVSBAOBWqoY+wKKUNZk8Uwdh1x8r6dtxiT9JU0HvsEt63MlXqRFhtODTV2tK6pPB9+bHoj&#10;35y/hq1av6ssXuT0+LnzH73WT4+ZegURaYj/x3/pN6Mhn+RzuK9JCJ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CXuk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mKbhf78AAADd&#10;AAAADwAAAGRycy9kb3ducmV2LnhtbEWPQWsCMRCF7wX/QxjBW012paWsRg+CoBRsqz14HDbj7uJm&#10;siapu/57Uyj0+HjzvjdvsRpsK27kQ+NYQzZVIIhLZxquNHwfN89vIEJENtg6Jg13CrBajp4WWBjX&#10;8xfdDrESCcKhQA11jF0hZShrshimriNO3tl5izFJX0njsU9w28pcqVdpseHUUGNH65rKy+HHpjfy&#10;zeU07NT6XWXxKl+Onx9+32s9GWdqDiLSEP+P/9JboyGfzTL4XZMQ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m4X+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aHR/CL8AAADd&#10;AAAADwAAAGRycy9kb3ducmV2LnhtbEWPQWsCMRCF7wX/QxjBW012paWsRg+CoBRsqz14HDbj7uJm&#10;siapu/57Uyj0+HjzvjdvsRpsK27kQ+NYQzZVIIhLZxquNHwfN89vIEJENtg6Jg13CrBajp4WWBjX&#10;8xfdDrESCcKhQA11jF0hZShrshimriNO3tl5izFJX0njsU9w28pcqVdpseHUUGNH65rKy+HHpjfy&#10;zeU07NT6XWXxKl+Onx9+32s9GWdqDiLSEP+P/9JboyGfzXL4XZMQ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0fw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iNFC58AAAADd&#10;AAAADwAAAGRycy9kb3ducmV2LnhtbEWPzWrDMBCE74W+g9hCbolkpwnFiZJDINASaJqfQ4+LtbFN&#10;rJUrqbH79lWg0OMwO9/sLNeDbcWNfGgca8gmCgRx6UzDlYbzaTt+AREissHWMWn4oQDr1ePDEgvj&#10;ej7Q7RgrkSAcCtRQx9gVUoayJoth4jri5F2ctxiT9JU0HvsEt63MlZpLiw2nhho72tRUXo/fNr2R&#10;b6+fw5va7FQWv+Ts9LH3773Wo6dMLUBEGuL/8V/61WjIp9NnuK9JCJ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0ULn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553nfMAAAADd&#10;AAAADwAAAGRycy9kb3ducmV2LnhtbEWPT2sCMRDF7wW/QxjBW012xSKr0YMgWIT+UQ8eh824u7iZ&#10;rEnqbr99Uyj0+Hjzfm/eajPYVjzIh8axhmyqQBCXzjRcaTifds8LECEiG2wdk4ZvCrBZj55WWBjX&#10;8yc9jrESCcKhQA11jF0hZShrshimriNO3tV5izFJX0njsU9w28pcqRdpseHUUGNH25rK2/HLpjfy&#10;3e0yvKrtQWXxLuenj3f/1ms9GWdqCSLSEP+P/9J7oyGfzebwuyY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ned8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  <v:group id="组合 227" o:spid="_x0000_s1026" o:spt="203" style="position:absolute;left:11748;top:13935;height:1412;width:853;" coordorigin="11508,13695" coordsize="853,1412" o:gfxdata="UEsDBAoAAAAAAIdO4kAAAAAAAAAAAAAAAAAEAAAAZHJzL1BLAwQUAAAACACHTuJAVzCtt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wTJI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wrbX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椭圆 197" o:spid="_x0000_s1026" o:spt="3" type="#_x0000_t3" style="position:absolute;left:12075;top:14397;height:328;width:286;v-text-anchor:middle;" filled="f" stroked="t" coordsize="21600,21600" o:gfxdata="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nEji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8" o:spid="_x0000_s1026" o:spt="3" type="#_x0000_t3" style="position:absolute;left:12078;top:13695;height:328;width:280;v-text-anchor:middle;" filled="f" stroked="t" coordsize="21600,21600" o:gfxdata="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7DeZ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70" o:spid="_x0000_s1026" o:spt="3" type="#_x0000_t3" style="position:absolute;left:11556;top:14409;height:327;width:280;v-text-anchor:middle;" filled="f" stroked="t" coordsize="21600,21600" o:gfxdata="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oJIC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11808;top:14781;height:327;width:280;v-text-anchor:middle;" filled="f" stroked="t" coordsize="21600,21600" o:gfxdata="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Pqnu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508;top:13743;height:328;width:280;v-text-anchor:middle;" filled="f" stroked="t" coordsize="21600,21600" o:gfxdata="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1zGa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  <v:shape id="椭圆 200" o:spid="_x0000_s1026" o:spt="3" type="#_x0000_t3" style="position:absolute;left:11823;top:14043;height:328;width:280;v-text-anchor:middle;" filled="f" stroked="t" coordsize="21600,21600" o:gfxdata="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SQp2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2pt" color="#00B0F0 [3204]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组合 2011" o:spid="_x0000_s1026" o:spt="203" style="position:absolute;left:12838;top:41366;height:1460;width:736;" coordorigin="8398,10605" coordsize="2746,2464" o:gfxdata="UEsDBAoAAAAAAIdO4kAAAAAAAAAAAAAAAAAEAAAAZHJzL1BLAwQUAAAACACHTuJADzbey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S59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823sj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148" o:spid="_x0000_s1026" o:spt="203" style="position:absolute;left:8698;top:10605;height:304;width:2447;" coordorigin="7498,4710" coordsize="2447,304" o:gfxdata="UEsDBAoAAAAAAIdO4kAAAAAAAAAAAAAAAAAEAAAAZHJzL1BLAwQUAAAACACHTuJAEeXvI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lj4v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Hl7yHBAAAA3Q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Ddaze7oAAADd&#10;AAAADwAAAGRycy9kb3ducmV2LnhtbEVPS27CMBDdI3EHa5C6A5tQEAoYJKhogR2BAwzxkETE4zR2&#10;+dy+XiCxfHr/+fJha3Gj1leONQwHCgRx7kzFhYbTcdOfgvAB2WDtmDQ8ycNy0e3MMTXuzge6ZaEQ&#10;MYR9ihrKEJpUSp+XZNEPXEMcuYtrLYYI20KaFu8x3NYyUWoiLVYcG0psaF1Sfs3+rIbV9+fzl79O&#10;mdqb6Y/cJ2feubPWH72hmoEI9Ahv8cu9NRqS0Tjuj2/iE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1rN7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kkiIl70AAADd&#10;AAAADwAAAGRycy9kb3ducmV2LnhtbEWPzW7CMBCE70i8g7VIvYFNChVKMUgUAYUbKQ+wxNskIl6n&#10;sfl7+xoJieNoZr7RTOc3W4sLtb5yrGE4UCCIc2cqLjQcflb9CQgfkA3WjknDnTzMZ93OFFPjrryn&#10;SxYKESHsU9RQhtCkUvq8JIt+4Bri6P261mKIsi2kafEa4baWiVIf0mLFcaHEhr5Kyk/Z2WpYrEf3&#10;P14eMrUzk43cJUfeuqPWb72h+gQR6BZe4Wf722hI3scJPN7EJ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SIiX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/QQtDL4AAADd&#10;AAAADwAAAGRycy9kb3ducmV2LnhtbEWPzW7CMBCE75X6DtZW6q3YBKiigEFqUcvPrYEHWOIliYjX&#10;IXb5eXuMhMRxNDPfaCazi23EiTpfO9bQ7ykQxIUzNZcatpufjxSED8gGG8ek4UoeZtPXlwlmxp35&#10;j055KEWEsM9QQxVCm0npi4os+p5riaO3d53FEGVXStPhOcJtIxOlPqXFmuNChS19V1Qc8n+r4et3&#10;eD3yfJurtUkXcp3seOV2Wr+/9dUYRKBLeIYf7aXRkAxGA7i/iU9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QtD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7XOOlL8AAADd&#10;AAAADwAAAGRycy9kb3ducmV2LnhtbEWPzW7CMBCE75X6DtZW4lZsQolQikEqVVvg1jQPsIm3SdR4&#10;HWKXn7fHSEgcRzPzjWaxOtlOHGjwrWMNk7ECQVw503Ktofj5eJ6D8AHZYOeYNJzJw2r5+LDAzLgj&#10;f9MhD7WIEPYZamhC6DMpfdWQRT92PXH0ft1gMUQ51NIMeIxw28lEqVRabDkuNNjTuqHqL/+3Gt4+&#10;X857fi9ytTPzL7lLSt66UuvR00S9ggh0Cvfwrb0xGpLpLIXrm/gE5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zjpS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49" o:spid="_x0000_s1026" o:spt="203" style="position:absolute;left:8623;top:11175;height:304;width:2447;" coordorigin="7498,4710" coordsize="2447,304" o:gfxdata="UEsDBAoAAAAAAIdO4kAAAAAAAAAAAAAAAAAEAAAAZHJzL1BLAwQUAAAACACHTuJAiu9IF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Msnb/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u9IFc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nOwa5r4AAADd&#10;AAAADwAAAGRycy9kb3ducmV2LnhtbEWPzW7CMBCE70h9B2srcQObUBAEDFJbtfzcCDzAEm+TqPE6&#10;jV1+3h4jIXEczcw3mvnyYmtxotZXjjUM+goEce5MxYWGw/6rNwHhA7LB2jFpuJKH5eKlM8fUuDPv&#10;6JSFQkQI+xQ1lCE0qZQ+L8mi77uGOHo/rrUYomwLaVo8R7itZaLUWFqsOC6U2NBHSflv9m81vH+/&#10;Xf/485CprZms5DY58sYdte6+DtQMRKBLeIYf7bXRkAxHU7i/iU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wa5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w7p5xrwAAADd&#10;AAAADwAAAGRycy9kb3ducmV2LnhtbEVPS07DMBDdI3EHa5C6I3YDqqJQJxJUUOiuIQeYxtMkajxO&#10;Y9PP7fGiUpdP778sL3YQJ5p871jDPFEgiBtnem411L+fzxkIH5ANDo5Jw5U8lMXjwxJz4868pVMV&#10;WhFD2OeooQthzKX0TUcWfeJG4sjt3WQxRDi10kx4juF2kKlSC2mx59jQ4UgfHTWH6s9qeP96vR55&#10;VVdqY7K13KQ7/nE7rWdPc/UGItAl3MU397fRkL4s4v74Jj4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6ec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XCRCKr4AAADd&#10;AAAADwAAAGRycy9kb3ducmV2LnhtbEWPzW7CMBCE75V4B2uReit20gqhEIMEVX/g1sADbOIliYjX&#10;aewGeHtcqVKPo5n5RpOvr7YTIw2+dawhmSkQxJUzLdcajoe3pwUIH5ANdo5Jw408rFeThxwz4y78&#10;RWMRahEh7DPU0ITQZ1L6qiGLfuZ64uid3GAxRDnU0gx4iXDbyVSpubTYclxosKdtQ9W5+LEaNu8v&#10;t29+PRZqbxYfcp+WvHOl1o/TRC1BBLqG//Bf+9NoSJ/nKfy+i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RCK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M2jnsb8AAADd&#10;AAAADwAAAGRycy9kb3ducmV2LnhtbEWPzW7CMBCE70h9B2sr9UZsQoVQwCDRqj9wa5oHWOIliYjX&#10;aexC8va4UiWOo5n5RrPeDrYVF+p941jDLFEgiEtnGq40FN9v0yUIH5ANto5Jw0getpuHyRoz4678&#10;RZc8VCJC2GeooQ6hy6T0ZU0WfeI64uidXG8xRNlX0vR4jXDbylSphbTYcFyosaOXmspz/ms17N6f&#10;xx9+LXJ1MMsPeUiPvHdHrZ8eZ2oFItAQ7uH/9qfRkM4Xc/h7E5+A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o57G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4" o:spid="_x0000_s1026" o:spt="203" style="position:absolute;left:8548;top:11730;height:304;width:2447;" coordorigin="7498,4710" coordsize="2447,304" o:gfxdata="UEsDBAoAAAAAAIdO4kAAAAAAAAAAAAAAAAAEAAAAZHJzL1BLAwQUAAAACACHTuJA2x25RL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5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duUS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Ix9EKb0AAADd&#10;AAAADwAAAGRycy9kb3ducmV2LnhtbEWPzW7CMBCE70h9B2srcQObFEUoYJDaikK5EXiAJV6SiHid&#10;xubv7WskJI6jmflGM1vcbCMu1PnasYbRUIEgLpypudSw3y0HExA+IBtsHJOGO3lYzN96M8yMu/KW&#10;LnkoRYSwz1BDFUKbSemLiiz6oWuJo3d0ncUQZVdK0+E1wm0jE6VSabHmuFBhS18VFaf8bDV8/ozv&#10;f/y9z9XGTFZykxz41x207r+P1BREoFt4hZ/ttdGQfKQpPN7EJ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H0Qp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Pcx1wLwAAADd&#10;AAAADwAAAGRycy9kb3ducmV2LnhtbEVPS07DMBDdI3EHa5C6I3YDqqJQJxJUUOiuIQeYxtMkajxO&#10;Y9PP7fGiUpdP778sL3YQJ5p871jDPFEgiBtnem411L+fzxkIH5ANDo5Jw5U8lMXjwxJz4868pVMV&#10;WhFD2OeooQthzKX0TUcWfeJG4sjt3WQxRDi10kx4juF2kKlSC2mx59jQ4UgfHTWH6s9qeP96vR55&#10;VVdqY7K13KQ7/nE7rWdPc/UGItAl3MU397fRkL4s4tz4Jj4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Mdc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UoDQW74AAADd&#10;AAAADwAAAGRycy9kb3ducmV2LnhtbEWPzW7CMBCE70h9B2srcQObgFCaYpBaBBRuTXmAJd4mUeN1&#10;iM3f2+NKSBxHM/ONZra42kacqfO1Yw2joQJBXDhTc6lh/7MapCB8QDbYOCYNN/KwmL/0ZpgZd+Fv&#10;OuehFBHCPkMNVQhtJqUvKrLoh64ljt6v6yyGKLtSmg4vEW4bmSg1lRZrjgsVtvRZUfGXn6yGj/Xk&#10;duTlPlc7k27kLjnw1h207r+O1DuIQNfwDD/aX0ZDMp6+wf+b+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DQW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KS9KgL8AAADd&#10;AAAADwAAAGRycy9kb3ducmV2LnhtbEWPzW7CMBCE70i8g7WVegM7aVVQGgeJImjh1sADLPE2iRqv&#10;09j8vX2NVKnH0cx8o8kXV9uJMw2+dawhmSoQxJUzLdcaDvv1ZA7CB2SDnWPScCMPi2I8yjEz7sKf&#10;dC5DLSKEfYYamhD6TEpfNWTRT11PHL0vN1gMUQ61NANeItx2MlXqRVpsOS402NNbQ9V3ebIalpvn&#10;2w+vDqXamfm73KVH3rqj1o8PiXoFEega/sN/7Q+jIX2aJX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vSoC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59" o:spid="_x0000_s1026" o:spt="203" style="position:absolute;left:8458;top:12255;height:304;width:2447;" coordorigin="7498,4710" coordsize="2447,304" o:gfxdata="UEsDBAoAAAAAAIdO4kAAAAAAAAAAAAAAAAAEAAAAZHJzL1BLAwQUAAAACACHTuJA0S237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CMJ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Lbft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OVjpGL8AAADd&#10;AAAADwAAAGRycy9kb3ducmV2LnhtbEWPzW7CMBCE75X6DtZW6q3YBERRiEFqES3l1sADbOIliYjX&#10;IXb5eXtcCYnjaGa+0WSLi23FiXrfONYwHCgQxKUzDVcadtvV2xSED8gGW8ek4UoeFvPnpwxT4878&#10;S6c8VCJC2KeooQ6hS6X0ZU0W/cB1xNHbu95iiLKvpOnxHOG2lYlSE2mx4bhQY0efNZWH/M9q+Pga&#10;X4+83OVqY6bfcpMU/OMKrV9fhmoGItAlPML39tpoSEbvY/h/E5+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Y6Ri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VhRMg74AAADd&#10;AAAADwAAAGRycy9kb3ducmV2LnhtbEWPzW7CMBCE70h9B2srcQObUCgKGKS2avm5NfAAS7wkEfE6&#10;jV1+3h4jIXEczcw3mtniYmtxotZXjjUM+goEce5MxYWG3fa7NwHhA7LB2jFpuJKHxfylM8PUuDP/&#10;0ikLhYgQ9ilqKENoUil9XpJF33cNcfQOrrUYomwLaVo8R7itZaLUWFqsOC6U2NBnSfkx+7caPn7e&#10;rn/8tcvUxkyWcpPsee32WndfB2oKItAlPMOP9spoSIbvI7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RMg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yYp3b78AAADd&#10;AAAADwAAAGRycy9kb3ducmV2LnhtbEWPzW7CMBCE75X6DtZW4lZsQkVQikEqVVvg1jQPsIm3SdR4&#10;HWKXn7fHSEgcRzPzjWaxOtlOHGjwrWMNk7ECQVw503Ktofj5eJ6D8AHZYOeYNJzJw2r5+LDAzLgj&#10;f9MhD7WIEPYZamhC6DMpfdWQRT92PXH0ft1gMUQ51NIMeIxw28lEqZm02HJcaLCndUPVX/5vNbx9&#10;vpz3/F7kamfmX3KXlLx1pdajp4l6BRHoFO7hW3tjNCTTNIXrm/gE5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Kd2+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uBXjHboAAADd&#10;AAAADwAAAGRycy9kb3ducmV2LnhtbEVPS27CMBDdI3EHa5C6A5tQAQoYJKhogR2BAwzxkETE4zR2&#10;+dy+XiCxfHr/+fJha3Gj1leONQwHCgRx7kzFhYbTcdOfgvAB2WDtmDQ8ycNy0e3MMTXuzge6ZaEQ&#10;MYR9ihrKEJpUSp+XZNEPXEMcuYtrLYYI20KaFu8x3NYyUWosLVYcG0psaF1Sfs3+rIbV9+fzl79O&#10;mdqb6Y/cJ2feubPWH72hmoEI9Ahv8cu9NRqS0STOjW/iE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FeMd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  <v:group id="组合 164" o:spid="_x0000_s1026" o:spt="203" style="position:absolute;left:8398;top:12765;height:304;width:2447;" coordorigin="7498,4710" coordsize="2447,304" o:gfxdata="UEsDBAoAAAAAAIdO4kAAAAAAAAAAAAAAAAAEAAAAZHJzL1BLAwQUAAAACACHTuJAe2b8J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XJKg3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2b8J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流程图: 数据 144" o:spid="_x0000_s1026" o:spt="111" type="#_x0000_t111" style="position:absolute;left:7498;top:4740;height:274;width:542;v-text-anchor:middle;" filled="t" stroked="t" coordsize="21600,21600" o:gfxdata="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o6p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5" o:spid="_x0000_s1026" o:spt="111" type="#_x0000_t111" style="position:absolute;left:8173;top:4725;height:274;width:542;v-text-anchor:middle;" filled="t" stroked="t" coordsize="21600,21600" o:gfxdata="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kAUu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6" o:spid="_x0000_s1026" o:spt="111" type="#_x0000_t111" style="position:absolute;left:8788;top:4710;height:274;width:542;v-text-anchor:middle;" filled="t" stroked="t" coordsize="21600,21600" o:gfxdata="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NmT+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  <v:shape id="流程图: 数据 147" o:spid="_x0000_s1026" o:spt="111" type="#_x0000_t111" style="position:absolute;left:9403;top:4710;height:274;width:542;v-text-anchor:middle;" filled="t" stroked="t" coordsize="21600,21600" o:gfxdata="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CTO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ED7D31 [3205]" miterlimit="8" joinstyle="miter"/>
                        <v:imagedata o:title=""/>
                        <o:lock v:ext="edit" aspectratio="f"/>
                      </v:shape>
                    </v:group>
                  </v:group>
                  <v:group id="组合 2037" o:spid="_x0000_s1026" o:spt="203" style="position:absolute;left:13642;top:41019;height:2005;width:678;" coordorigin="6847,41079" coordsize="678,2005" o:gfxdata="UEsDBAoAAAAAAIdO4kAAAAAAAAAAAAAAAAAEAAAAZHJzL1BLAwQUAAAACACHTuJA6lxVu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0/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FW7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785" o:spid="_x0000_s1026" o:spt="203" style="position:absolute;left:6847;top:41079;height:1990;width:318;" coordorigin="11527,11593" coordsize="647,3099" o:gfxdata="UEsDBAoAAAAAAIdO4kAAAAAAAAAAAAAAAAAEAAAAZHJzL1BLAwQUAAAACACHTuJA/r9q+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J29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6/avu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vCMoCr8AAADd&#10;AAAADwAAAGRycy9kb3ducmV2LnhtbEWPzWsCMRTE7wX/h/CE3mo2K0i7NXpQC6UnXUV6fGzeftDN&#10;y7qJn3+9EYQeh5n5DTOdX2wrTtT7xrEGNUpAEBfONFxp2G2/3t5B+IBssHVMGq7kYT4bvEwxM+7M&#10;GzrloRIRwj5DDXUIXSalL2qy6EeuI45e6XqLIcq+kqbHc4TbVqZJMpEWG44LNXa0qKn4y49Ww75M&#10;f8eqNFzddssjrfY/Kl8ftH4dquQTRKBL+A8/299GQzr+UP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jKA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TPG2fb4AAADd&#10;AAAADwAAAGRycy9kb3ducmV2LnhtbEWPS4vCQBCE7wv+h6EFb+skEWSNjh50BfHkRhGPTabzwExP&#10;NjM+f/2OIOyxqKqvqNnibhpxpc7VlhXEwwgEcW51zaWCw379+QXCeWSNjWVS8CAHi3nvY4aptjf+&#10;oWvmSxEg7FJUUHnfplK6vCKDbmhb4uAVtjPog+xKqTu8BbhpZBJFY2mw5rBQYUvLivJzdjEKjkVy&#10;GsWF5vJ5WF3o+7iNs92vUoN+HE1BeLr7//C7vdEKktEkgdeb8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G2f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I70T5r8AAADd&#10;AAAADwAAAGRycy9kb3ducmV2LnhtbEWPS2sCQRCE74L/YeiAtzj7AIkbRw8xgngy6yIem53eB9np&#10;2eyMz1+fCQQ8FlX1FbVY3UwnLjS41rKCeBqBIC6tbrlWUBw2r28gnEfW2FkmBXdysFqORwvMtL3y&#10;F11yX4sAYZehgsb7PpPSlQ0ZdFPbEwevsoNBH+RQSz3gNcBNJ5MomkmDLYeFBnv6aKj8zs9GwbFK&#10;Tmlcaa4fxfpMn8ddnO9/lJq8xNE7CE83/wz/t7daQZLOU/h7E5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9E+a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rFSLkr8AAADd&#10;AAAADwAAAGRycy9kb3ducmV2LnhtbEWPzWvCQBTE7wX/h+UJ3uomsUibunqwCuJJ0yA9PrIvH5h9&#10;m2bXr/71riD0OMzMb5jZ4mpacabeNZYVxOMIBHFhdcOVgvx7/foOwnlkja1lUnAjB4v54GWGqbYX&#10;3tM585UIEHYpKqi971IpXVGTQTe2HXHwStsb9EH2ldQ9XgLctDKJoqk02HBYqLGjZU3FMTsZBYcy&#10;+ZnEpebqL/860eqwjbPdr1KjYRx9gvB09f/hZ3ujFSSTjzd4vA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Ui5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wxguCb8AAADd&#10;AAAADwAAAGRycy9kb3ducmV2LnhtbEWPzWvCQBTE7wX/h+UJ3uomkUqbunqwCuJJ0yA9PrIvH5h9&#10;m2bXr/71riD0OMzMb5jZ4mpacabeNZYVxOMIBHFhdcOVgvx7/foOwnlkja1lUnAjB4v54GWGqbYX&#10;3tM585UIEHYpKqi971IpXVGTQTe2HXHwStsb9EH2ldQ9XgLctDKJoqk02HBYqLGjZU3FMTsZBYcy&#10;+ZnEpebqL/860eqwjbPdr1KjYRx9gvB09f/hZ3ujFSSTjzd4vA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YLgm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M8qwfr4AAADd&#10;AAAADwAAAGRycy9kb3ducmV2LnhtbEWPS4vCQBCE7wv+h6EFb+skEWQ3OnrwAeJJsyIem0zngZme&#10;mBmfv95ZWNhjUVVfUdP5wzTiRp2rLSuIhxEI4tzqmksFh5/15xcI55E1NpZJwZMczGe9jymm2t55&#10;T7fMlyJA2KWooPK+TaV0eUUG3dC2xMErbGfQB9mVUnd4D3DTyCSKxtJgzWGhwpYWFeXn7GoUHIvk&#10;NIoLzeXrsLzS6riNs91FqUE/jiYgPD38f/ivvdEKktH3GH7fhCcgZ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qwf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XIYV5b8AAADd&#10;AAAADwAAAGRycy9kb3ducmV2LnhtbEWPzWvCQBTE7wX/h+UJ3uomEWqbunqwCuJJ0yA9PrIvH5h9&#10;m2bXr/71riD0OMzMb5jZ4mpacabeNZYVxOMIBHFhdcOVgvx7/foOwnlkja1lUnAjB4v54GWGqbYX&#10;3tM585UIEHYpKqi971IpXVGTQTe2HXHwStsb9EH2ldQ9XgLctDKJojdpsOGwUGNHy5qKY3YyCg5l&#10;8jOJS83VX/51otVhG2e7X6VGwzj6BOHp6v/Dz/ZGK0gmH1N4vA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GFe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LRmBl7wAAADd&#10;AAAADwAAAGRycy9kb3ducmV2LnhtbEVPyWrDMBC9F/IPYgK5NfICpXWi5JAFQk+tG0KOgzVeiDVy&#10;LMV2+/XVodDj4+3r7WRaMVDvGssK4mUEgriwuuFKwfnr+PwKwnlkja1lUvBNDrab2dMaM21H/qQh&#10;95UIIewyVFB732VSuqImg25pO+LAlbY36APsK6l7HEO4aWUSRS/SYMOhocaOdjUVt/xhFFzK5JrG&#10;pebq57x/0OHyHucfd6UW8zhagfA0+X/xn/ukFSTpW5gb3oQn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ZgZ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QlUkDMAAAADd&#10;AAAADwAAAGRycy9kb3ducmV2LnhtbEWPS2vDMBCE74X+B7GF3hrZDpTaiZJDHlByat0Qclys9YNY&#10;K8eSHae/vioUehxm5htmuZ5MK0bqXWNZQTyLQBAXVjdcKTh+7V/eQDiPrLG1TAru5GC9enxYYqbt&#10;jT9pzH0lAoRdhgpq77tMSlfUZNDNbEccvNL2Bn2QfSV1j7cAN61MouhVGmw4LNTY0aam4pIPRsGp&#10;TM7zuNRcfR+3A+1Ohzj/uCr1/BRHCxCeJv8f/mu/awXJPE3h9014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VSQM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+8/Vc7wAAADd&#10;AAAADwAAAGRycy9kb3ducmV2LnhtbEVPy2rCQBTdF/yH4Qru6kxiKRIds9AK0lUbRVxeMjcPzNxJ&#10;MxO1/frOotDl4bzX+cN24kaDbx1rSOYKBHHpTMu1htNx/7wE4QOywc4xafgmD/lm8rTGzLg7f9Kt&#10;CLWIIewz1NCE0GdS+rIhi37ueuLIVW6wGCIcamkGvMdw28lUqVdpseXY0GBP24bKazFaDecqvSyS&#10;ynD9c9qN9HZ+T4qPL61n00StQAR6hH/xn/tgNKQvKu6P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P1X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  <v:group id="组合 1796" o:spid="_x0000_s1026" o:spt="203" style="position:absolute;left:7207;top:41094;height:1990;width:318;" coordorigin="11527,11593" coordsize="647,3099" o:gfxdata="UEsDBAoAAAAAAIdO4kAAAAAAAAAAAAAAAAAEAAAAZHJzL1BLAwQUAAAACACHTuJAuVOXgs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amc6X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OXgs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椭圆 170" o:spid="_x0000_s1026" o:spt="3" type="#_x0000_t3" style="position:absolute;left:11601;top:13478;height:327;width:280;v-text-anchor:middle;" filled="f" stroked="t" coordsize="21600,21600" o:gfxdata="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Hun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5;top:13118;height:327;width:280;v-text-anchor:middle;" filled="f" stroked="t" coordsize="21600,21600" o:gfxdata="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dSw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83;top:12845;height:327;width:280;v-text-anchor:middle;" filled="f" stroked="t" coordsize="21600,21600" o:gfxdata="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9NNw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0;top:13731;height:327;width:280;v-text-anchor:middle;" filled="f" stroked="t" coordsize="21600,21600" o:gfxdata="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4duu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633;top:14053;height:327;width:280;v-text-anchor:middle;" filled="f" stroked="t" coordsize="21600,21600" o:gfxdata="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q6J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76;top:12490;height:327;width:280;v-text-anchor:middle;" filled="f" stroked="t" coordsize="21600,21600" o:gfxdata="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mTQ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42;top:12202;height:327;width:280;v-text-anchor:middle;" filled="f" stroked="t" coordsize="21600,21600" o:gfxdata="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52XW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83;top:11884;height:327;width:280;v-text-anchor:middle;" filled="f" stroked="t" coordsize="21600,21600" o:gfxdata="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1fO6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527;top:11593;height:327;width:280;v-text-anchor:middle;" filled="f" stroked="t" coordsize="21600,21600" o:gfxdata="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WQ66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  <v:shape id="椭圆 170" o:spid="_x0000_s1026" o:spt="3" type="#_x0000_t3" style="position:absolute;left:11894;top:14366;height:327;width:280;v-text-anchor:middle;" filled="f" stroked="t" coordsize="21600,21600" o:gfxdata="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a5j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一二年级自选示意图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六年级规定体能示意图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176530</wp:posOffset>
                </wp:positionV>
                <wp:extent cx="4805045" cy="4383405"/>
                <wp:effectExtent l="0" t="0" r="14605" b="1714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5045" cy="4383405"/>
                          <a:chOff x="3804" y="2388"/>
                          <a:chExt cx="8796" cy="7548"/>
                        </a:xfrm>
                      </wpg:grpSpPr>
                      <wpg:grpSp>
                        <wpg:cNvPr id="7852" name="组合 7852"/>
                        <wpg:cNvGrpSpPr/>
                        <wpg:grpSpPr>
                          <a:xfrm>
                            <a:off x="3804" y="2776"/>
                            <a:ext cx="8796" cy="6556"/>
                            <a:chOff x="5169" y="1885"/>
                            <a:chExt cx="8796" cy="6556"/>
                          </a:xfrm>
                        </wpg:grpSpPr>
                        <pic:pic xmlns:pic="http://schemas.openxmlformats.org/drawingml/2006/picture">
                          <pic:nvPicPr>
                            <pic:cNvPr id="5583" name="图片 5583" descr="QQ截图201812040953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69" y="1885"/>
                              <a:ext cx="8797" cy="65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" name="组合 412"/>
                          <wpg:cNvGrpSpPr/>
                          <wpg:grpSpPr>
                            <a:xfrm>
                              <a:off x="7484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14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811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823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824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25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826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827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28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829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830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31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832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853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54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855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856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57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858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859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44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547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550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53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556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559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62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565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568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71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572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575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78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581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1584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587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90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593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596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99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602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603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06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609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612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15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618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621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24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627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630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33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634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635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41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42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43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44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45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46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47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48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49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50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751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1752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53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54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55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56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57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58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59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60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61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62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63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64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65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66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1767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1768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69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296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299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02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05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08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11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14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17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20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23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24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27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2330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333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336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39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42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45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48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51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54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55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58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61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64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67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70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73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76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79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82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385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386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387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13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14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15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16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17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18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19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20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21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22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423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424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25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26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27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28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29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30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31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32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33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34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35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36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37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38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39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40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41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42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43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44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45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46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47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48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49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50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51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52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53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454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455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56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57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58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59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60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61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62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63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64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65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66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67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68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69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70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71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72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73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74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75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76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77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78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79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80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81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82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83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84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485" name="组合 601"/>
                          <wpg:cNvGrpSpPr/>
                          <wpg:grpSpPr>
                            <a:xfrm>
                              <a:off x="7994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2486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487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488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89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90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91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92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93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94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95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96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97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498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99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00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01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02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03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04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05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06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07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08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09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10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11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12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13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14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15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16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17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518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519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20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21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22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23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24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25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26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27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28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29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30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31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32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33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34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35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36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37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38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39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40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41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42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43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44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45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46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47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48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549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550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51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52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53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54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55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56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57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58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59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60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61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62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63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64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65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66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67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68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69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70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71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72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73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74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75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76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77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78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79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2580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581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582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83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84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85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86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87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88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89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90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91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92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93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94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95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96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97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598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99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00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01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02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03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04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05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06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07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08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09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10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11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612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613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14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15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16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17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18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19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20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21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22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23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24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25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26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27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28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29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30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31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32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33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34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35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36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37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38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39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40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41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42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643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644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45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46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47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48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49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50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51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52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53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54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55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56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57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58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59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60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61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62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63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64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65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66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67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68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69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70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71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72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73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674" name="组合 790"/>
                          <wpg:cNvGrpSpPr/>
                          <wpg:grpSpPr>
                            <a:xfrm>
                              <a:off x="8504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2675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676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677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78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79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80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81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82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83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84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85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86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87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88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89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90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91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92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93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94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95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96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97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698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699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00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01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02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03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04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05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06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707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708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09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10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11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12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13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14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15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16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17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18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19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20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21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22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23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24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25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26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27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28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29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30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31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32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33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34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35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36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37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738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739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40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41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42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43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44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45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46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47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48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49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50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51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52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53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54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55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56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57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58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59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60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61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62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63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64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65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66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67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68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2769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770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771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72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73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74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75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76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77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78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79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80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81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82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83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84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85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86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87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88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89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90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91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92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93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94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95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96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97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798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799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00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801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802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03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04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05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06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07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08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09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10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11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12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13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14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15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16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17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18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19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20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21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22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23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24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25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26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27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28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29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30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31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832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833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34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35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36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37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38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39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40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41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42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43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44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45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46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47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48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49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50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51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52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53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54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55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56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57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58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59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60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61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62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863" name="组合 985"/>
                          <wpg:cNvGrpSpPr/>
                          <wpg:grpSpPr>
                            <a:xfrm>
                              <a:off x="8939" y="6006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2864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865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866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67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68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69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70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71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72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73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74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75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76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77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78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79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80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81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82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83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84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85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86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87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88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89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90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91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92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893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94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95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896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897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898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899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00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01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02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03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04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05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06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07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08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09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10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11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12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13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14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15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16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17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18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19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20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21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22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23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24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25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26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927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928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29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30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31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32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33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34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35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36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37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38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39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40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41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42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43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44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45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46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47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48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49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50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51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52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53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54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55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56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57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2958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2959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960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61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62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63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64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65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66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67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68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69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70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71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72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73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74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75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76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77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78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79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80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81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82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83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84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85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86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87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88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89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990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2991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92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93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94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95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96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997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2998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99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00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01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02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03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04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05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06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07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08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09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10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11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12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13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14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15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16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17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18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19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20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021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022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23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24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25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26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27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28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29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30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31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32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33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34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35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36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37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38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39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40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41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42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43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44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45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46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47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48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49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50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51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052" name="组合 1285"/>
                          <wpg:cNvGrpSpPr/>
                          <wpg:grpSpPr>
                            <a:xfrm>
                              <a:off x="9419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3053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054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055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56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57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58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59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60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61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62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63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64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65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66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67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68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69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70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71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72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73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74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75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76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77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78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79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80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81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82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83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84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085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086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87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88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89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90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91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92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93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94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95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96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97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98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099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00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01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02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03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04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05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06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07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08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09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10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11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12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13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14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15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116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117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18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19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20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21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22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23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24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25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26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27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28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29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30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31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32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33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34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35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36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37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38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39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40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41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42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43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44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45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46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3147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148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149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50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51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52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53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54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55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56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57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58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59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60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61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62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63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64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65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66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67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68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69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70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71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72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73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74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75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76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77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78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179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180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81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82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83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84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85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86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87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88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89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90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91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92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93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94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95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96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97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98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199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00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01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02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03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04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05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06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07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08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09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210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211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12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13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14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15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16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17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18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19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20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21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22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23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24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25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26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27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28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29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30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31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32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33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34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35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36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37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38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39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40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241" name="组合 1680"/>
                          <wpg:cNvGrpSpPr/>
                          <wpg:grpSpPr>
                            <a:xfrm>
                              <a:off x="9839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3242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243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244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45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46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47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48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49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50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51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52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53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54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55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56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57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58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59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60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61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62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63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64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65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66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67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68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69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70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71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72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73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274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275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76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77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78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79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80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81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82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83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84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85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86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87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88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89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90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91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92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93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94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95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96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297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98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299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00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01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02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03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04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305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306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07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08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09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10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11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12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13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14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15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16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17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18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19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20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21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22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23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24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25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26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27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28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29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30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31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32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33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34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35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3336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337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338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39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40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41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42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43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44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45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46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47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48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49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50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51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52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53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54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55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56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57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58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59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60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61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62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63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64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65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66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67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368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369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70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71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72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73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74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75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76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77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78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79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80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81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82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83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84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85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86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87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88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89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90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91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92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93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94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95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396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397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98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399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400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01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02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03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04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05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06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07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08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09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10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11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12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13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14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15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16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17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18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19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20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21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22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23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24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25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26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27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28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29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430" name="组合 1978"/>
                          <wpg:cNvGrpSpPr/>
                          <wpg:grpSpPr>
                            <a:xfrm>
                              <a:off x="10349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3431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432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433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34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35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36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37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38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39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40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41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42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43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44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45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46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47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48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49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50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51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52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53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54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55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56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57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58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59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60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61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62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463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464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65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66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67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68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69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70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71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72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73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74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75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76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77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78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79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80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81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82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83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84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85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86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87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88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89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90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91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92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93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494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495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96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97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498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499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00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01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02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03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04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05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06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07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08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09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10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11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12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13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14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15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16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17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18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19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20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21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22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23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24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3525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526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527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28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29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30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31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32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33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34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35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36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37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38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39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40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41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42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43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44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45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46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47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48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49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50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51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52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53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54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55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56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557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558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59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60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61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62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63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64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65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66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67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68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69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70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71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72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73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74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75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76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77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78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79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80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81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82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83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84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85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86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87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588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589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90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91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92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93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94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95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96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597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598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599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00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01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02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03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04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05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06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07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08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09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10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11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12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13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14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15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16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17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18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619" name="组合 2280"/>
                          <wpg:cNvGrpSpPr/>
                          <wpg:grpSpPr>
                            <a:xfrm>
                              <a:off x="10829" y="6006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3620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621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622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23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24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25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26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27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28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29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30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31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32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33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34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35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36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37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38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39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40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41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42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43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44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45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46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47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48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49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50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51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652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653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54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55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56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57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58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59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60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61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62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63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64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65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66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67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68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69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70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71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72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73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74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75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76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77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78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79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80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81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82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683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684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85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86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87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88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89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90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91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92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93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94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95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96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697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98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699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00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01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02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03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04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05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06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07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08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09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10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11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12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13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3714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715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716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17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18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19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20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21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22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23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24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25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26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27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28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29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30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31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32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33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34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35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36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37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38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39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40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41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42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43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44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45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746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747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48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49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50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51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52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53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54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55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56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57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58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59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60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61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62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63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64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65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66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67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68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69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70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71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72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73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74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75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76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777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778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79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80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81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82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83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84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85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86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87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88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89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90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91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92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93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94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95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96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797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98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799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00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01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02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03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04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05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06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07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808" name="组合 2675"/>
                          <wpg:cNvGrpSpPr/>
                          <wpg:grpSpPr>
                            <a:xfrm>
                              <a:off x="11354" y="5991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3809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810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811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12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13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14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15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16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17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18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19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20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21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22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23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24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25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26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27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28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29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30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31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32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33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34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35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36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37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38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39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40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841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842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43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44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45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46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47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48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49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50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51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52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53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54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55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56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57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58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59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60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61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62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63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64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65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66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67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68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69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70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71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872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873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74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75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76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77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78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79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80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81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82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83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84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85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86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87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88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89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90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91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92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93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94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95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96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897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898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899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00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01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02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3903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904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905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06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07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08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09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10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11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12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13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14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15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16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17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18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19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20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21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22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23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24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25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26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27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28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29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30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31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32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33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34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935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936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37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38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39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40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41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42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43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44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45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46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47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48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49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50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51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52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53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54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55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56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57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58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59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60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61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62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63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64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65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3966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3967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68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69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70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71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72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73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74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75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76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77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78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79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80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81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82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83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84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85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86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87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88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89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90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91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92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93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994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3995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96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997" name="组合 2975"/>
                          <wpg:cNvGrpSpPr/>
                          <wpg:grpSpPr>
                            <a:xfrm>
                              <a:off x="11879" y="6006"/>
                              <a:ext cx="268" cy="1348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3998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3999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000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01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02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03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04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05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06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07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08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09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10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11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12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13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14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15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16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17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18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19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20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21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22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23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24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25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26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27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28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29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030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031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32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33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34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35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36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37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38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39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40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41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42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43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44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45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46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47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48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49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50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51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52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53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54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55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56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57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58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59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60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061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062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63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64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65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66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67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68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69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70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71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72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73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74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75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76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77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78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79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80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81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82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83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84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85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86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87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88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89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90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91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4092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4093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094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95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96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097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098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99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00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01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02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03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04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05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06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07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08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09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10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11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12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13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14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15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16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17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18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19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20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21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22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23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124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125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26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27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28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29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30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31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32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33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34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35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36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37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38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39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40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41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42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43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44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45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46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47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48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49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50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51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52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53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54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155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156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57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58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59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60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61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62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63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64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65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66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67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68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69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70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71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72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73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74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75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76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77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78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79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80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81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82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83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84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85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4186" name="组合 3882"/>
                          <wpg:cNvGrpSpPr/>
                          <wpg:grpSpPr>
                            <a:xfrm rot="5400000">
                              <a:off x="5887" y="1889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4187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4188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189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90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91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92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93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94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95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96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97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198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199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00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01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02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03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04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05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06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07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08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09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10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11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12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13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14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15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16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17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18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219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220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21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22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23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24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25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26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27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28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29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30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31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32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33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34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35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36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37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38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39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40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41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42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43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44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45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46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47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48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49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250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251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52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53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54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55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56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57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58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59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60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61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62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63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64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65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66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67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68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69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70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71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72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73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74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75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76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77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78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79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80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4281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4282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283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84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85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86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87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88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89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90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91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92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93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94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95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96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97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298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299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00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01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02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03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04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05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06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07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08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09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10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11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12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313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314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15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16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17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18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19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20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21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22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23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24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25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26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27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28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29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30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31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32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33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34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35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36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37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38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39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40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41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42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43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344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4345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46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47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48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49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50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51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52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53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54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55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56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57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58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59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60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61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62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63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64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65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66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67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68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69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70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71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372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4373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74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151" name="组合 6151"/>
                          <wpg:cNvGrpSpPr/>
                          <wpg:grpSpPr>
                            <a:xfrm rot="5400000">
                              <a:off x="7207" y="187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6152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153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154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55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56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57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58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59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60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61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62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63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64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65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66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67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68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69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70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71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72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73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74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75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76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77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78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79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80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81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82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83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184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185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86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87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88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89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90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91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92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93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94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95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96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197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198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99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00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01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02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03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04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05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06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07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08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09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10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11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12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13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14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215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216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17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18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19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20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21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22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23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24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25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26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27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28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29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30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31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32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33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34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35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36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37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38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39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40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41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42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43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44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45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6246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247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248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49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50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51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52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53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54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55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56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57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58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59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60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61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62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63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64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65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66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67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68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69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70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71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72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73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74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75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76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77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278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279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80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81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82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83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84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85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86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87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88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89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90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91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92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93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94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95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96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297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298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99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00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01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02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03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04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05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06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07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08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309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310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11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12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13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14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15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16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17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18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19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20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21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22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23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24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25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26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27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28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29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30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31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32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33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34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35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36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37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38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39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340" name="组合 6340"/>
                          <wpg:cNvGrpSpPr/>
                          <wpg:grpSpPr>
                            <a:xfrm rot="5400000">
                              <a:off x="8617" y="187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6341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342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343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44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45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46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47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48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49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50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51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52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53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54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55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56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57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58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59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60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61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62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63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64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65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66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67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68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69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70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71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72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373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374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75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76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77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78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79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80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81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82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83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84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85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86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87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88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89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90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91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92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93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94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95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96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97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398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399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00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01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02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03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404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405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06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07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08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09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10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11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12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13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14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15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16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17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18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19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20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21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22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23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24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25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26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27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28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29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30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31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32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33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34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6435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436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437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38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39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40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41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42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43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44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45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46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47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48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49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50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51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52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53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54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55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56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57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58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59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60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61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62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63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64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65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66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467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468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69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70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71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72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73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74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75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76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77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78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79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80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81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82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83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84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85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86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87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88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89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90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91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92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93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94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495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496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97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498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499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00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01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02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03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04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05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06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07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08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09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10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11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12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13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14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15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16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17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18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19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20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21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22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23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24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25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26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27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28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529" name="组合 6529"/>
                          <wpg:cNvGrpSpPr/>
                          <wpg:grpSpPr>
                            <a:xfrm rot="5400000">
                              <a:off x="9967" y="187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6530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531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532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33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34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35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36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37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38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39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40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41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42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43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44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45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46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47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48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49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50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51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52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53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54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55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56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57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58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59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60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61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562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563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64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65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66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67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68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69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70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71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72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73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74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75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76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77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78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79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80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81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82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83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84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85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86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87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88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89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90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91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92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593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594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95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96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597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598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99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00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01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02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03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04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05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06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07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08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09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10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11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12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13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14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15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16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17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18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19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20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21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22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23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6624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625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626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27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28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29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30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31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32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33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34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35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36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37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38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39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40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41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42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43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44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45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46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47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48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49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50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51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52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53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54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55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656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657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58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59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60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61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62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63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64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65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66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67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68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69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70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71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72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73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74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75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76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77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78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79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80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81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82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83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84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85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86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687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688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89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90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91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92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93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94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95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96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697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698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99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00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01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02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03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04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05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06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07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08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09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10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11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12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13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14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15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16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17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718" name="组合 6718"/>
                          <wpg:cNvGrpSpPr/>
                          <wpg:grpSpPr>
                            <a:xfrm rot="5400000">
                              <a:off x="11407" y="1859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6719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720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721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22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23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24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25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26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27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28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29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30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31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32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33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34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35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36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37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38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39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40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41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42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43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44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45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46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47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48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49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50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751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752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53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54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55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56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57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58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59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60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61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62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63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64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65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66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67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68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69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70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71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72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73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74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75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76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77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78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79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80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81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782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783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84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85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86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87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88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89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90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91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92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93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94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95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96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97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798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799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00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01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02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03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04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05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06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07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08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09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10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11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12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6813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814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815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16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17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18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19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20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21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22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23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24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25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26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27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28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29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30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31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32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33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34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35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36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37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38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39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40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41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42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43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44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845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846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47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48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49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50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51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52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53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54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55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56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57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58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59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60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61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62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63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64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65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66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67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68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69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70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71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72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73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74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75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876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877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78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79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80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81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82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83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84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85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86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87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88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89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90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91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92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93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94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95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96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97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898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899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00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01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02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03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04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05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06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907" name="组合 6907"/>
                          <wpg:cNvGrpSpPr/>
                          <wpg:grpSpPr>
                            <a:xfrm rot="5400000">
                              <a:off x="12817" y="184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6908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6909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910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11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12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13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14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15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16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17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18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19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20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21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22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23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24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25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26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27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28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29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30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31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32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33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34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35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36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37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38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39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940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941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42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43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44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45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46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47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48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49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50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51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52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53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54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55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56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57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58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59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60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61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62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63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64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65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66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67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68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69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70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6971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6972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73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74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75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76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77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78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79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80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81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82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83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84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85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86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87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88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89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90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91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92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93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94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95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96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6997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98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6999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00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01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7002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003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004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05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06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07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08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09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10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11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12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13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14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15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16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17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18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19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20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21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22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23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24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25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26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27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28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29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30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31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32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33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034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035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36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37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38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39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40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41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42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43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44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45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46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47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48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49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50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51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52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53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54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55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56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57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58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59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60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61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62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63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64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065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066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67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68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69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70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71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72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73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74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75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76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77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78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79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80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81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82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83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84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85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86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87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88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89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90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91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92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093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094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95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7191" name="组合 2387"/>
                          <wpg:cNvGrpSpPr/>
                          <wpg:grpSpPr>
                            <a:xfrm rot="8820000">
                              <a:off x="13147" y="2893"/>
                              <a:ext cx="245" cy="911"/>
                              <a:chOff x="6624" y="4188"/>
                              <a:chExt cx="382" cy="7073"/>
                            </a:xfrm>
                          </wpg:grpSpPr>
                          <wpg:grpSp>
                            <wpg:cNvPr id="7192" name="组合 2324"/>
                            <wpg:cNvGrpSpPr/>
                            <wpg:grpSpPr>
                              <a:xfrm>
                                <a:off x="6624" y="4188"/>
                                <a:ext cx="382" cy="2302"/>
                                <a:chOff x="6624" y="4188"/>
                                <a:chExt cx="382" cy="2302"/>
                              </a:xfrm>
                            </wpg:grpSpPr>
                            <wpg:grpSp>
                              <wpg:cNvPr id="7193" name="组合 2296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194" name="笑脸 229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95" name="笑脸 229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196" name="组合 2299"/>
                              <wpg:cNvGrpSpPr/>
                              <wpg:grpSpPr>
                                <a:xfrm>
                                  <a:off x="6624" y="442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197" name="笑脸 2297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98" name="笑脸 2298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199" name="组合 2302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00" name="笑脸 230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01" name="笑脸 230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02" name="组合 2305"/>
                              <wpg:cNvGrpSpPr/>
                              <wpg:grpSpPr>
                                <a:xfrm>
                                  <a:off x="6624" y="490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03" name="笑脸 2303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04" name="笑脸 2304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05" name="组合 2308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06" name="笑脸 230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07" name="笑脸 230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08" name="组合 2311"/>
                              <wpg:cNvGrpSpPr/>
                              <wpg:grpSpPr>
                                <a:xfrm>
                                  <a:off x="6624" y="538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09" name="笑脸 2309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10" name="笑脸 2310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11" name="组合 2314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12" name="笑脸 231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13" name="笑脸 231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14" name="组合 2317"/>
                              <wpg:cNvGrpSpPr/>
                              <wpg:grpSpPr>
                                <a:xfrm>
                                  <a:off x="6624" y="586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15" name="笑脸 2315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16" name="笑脸 2316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17" name="组合 2320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18" name="笑脸 231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19" name="笑脸 231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20" name="组合 2323"/>
                              <wpg:cNvGrpSpPr/>
                              <wpg:grpSpPr>
                                <a:xfrm>
                                  <a:off x="6624" y="634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21" name="笑脸 2321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22" name="笑脸 2322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7223" name="组合 2355"/>
                            <wpg:cNvGrpSpPr/>
                            <wpg:grpSpPr>
                              <a:xfrm>
                                <a:off x="6624" y="6585"/>
                                <a:ext cx="382" cy="2302"/>
                                <a:chOff x="6624" y="4188"/>
                                <a:chExt cx="382" cy="2302"/>
                              </a:xfrm>
                            </wpg:grpSpPr>
                            <wpg:grpSp>
                              <wpg:cNvPr id="7224" name="组合 2327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25" name="笑脸 2325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26" name="笑脸 2326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27" name="组合 2330"/>
                              <wpg:cNvGrpSpPr/>
                              <wpg:grpSpPr>
                                <a:xfrm>
                                  <a:off x="6624" y="442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28" name="笑脸 232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29" name="笑脸 232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30" name="组合 2333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31" name="笑脸 2331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32" name="笑脸 2332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33" name="组合 2336"/>
                              <wpg:cNvGrpSpPr/>
                              <wpg:grpSpPr>
                                <a:xfrm>
                                  <a:off x="6624" y="490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34" name="笑脸 233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35" name="笑脸 233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36" name="组合 2339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37" name="笑脸 2337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38" name="笑脸 2338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39" name="组合 2342"/>
                              <wpg:cNvGrpSpPr/>
                              <wpg:grpSpPr>
                                <a:xfrm>
                                  <a:off x="6624" y="538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40" name="笑脸 234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41" name="笑脸 234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42" name="组合 2345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43" name="笑脸 2343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44" name="笑脸 2344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45" name="组合 2348"/>
                              <wpg:cNvGrpSpPr/>
                              <wpg:grpSpPr>
                                <a:xfrm>
                                  <a:off x="6624" y="586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46" name="笑脸 234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47" name="笑脸 234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48" name="组合 2351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49" name="笑脸 2349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50" name="笑脸 2350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51" name="组合 2354"/>
                              <wpg:cNvGrpSpPr/>
                              <wpg:grpSpPr>
                                <a:xfrm>
                                  <a:off x="6624" y="634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52" name="笑脸 235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53" name="笑脸 235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7254" name="组合 2386"/>
                            <wpg:cNvGrpSpPr/>
                            <wpg:grpSpPr>
                              <a:xfrm>
                                <a:off x="6624" y="8959"/>
                                <a:ext cx="382" cy="2302"/>
                                <a:chOff x="6624" y="4188"/>
                                <a:chExt cx="382" cy="2302"/>
                              </a:xfrm>
                            </wpg:grpSpPr>
                            <wpg:grpSp>
                              <wpg:cNvPr id="7255" name="组合 2358"/>
                              <wpg:cNvGrpSpPr/>
                              <wpg:grpSpPr>
                                <a:xfrm>
                                  <a:off x="6624" y="418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56" name="笑脸 2356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57" name="笑脸 2357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58" name="组合 2361"/>
                              <wpg:cNvGrpSpPr/>
                              <wpg:grpSpPr>
                                <a:xfrm>
                                  <a:off x="6624" y="442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59" name="笑脸 2359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60" name="笑脸 2360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61" name="组合 2364"/>
                              <wpg:cNvGrpSpPr/>
                              <wpg:grpSpPr>
                                <a:xfrm>
                                  <a:off x="6624" y="466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62" name="笑脸 2362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63" name="笑脸 2363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64" name="组合 2367"/>
                              <wpg:cNvGrpSpPr/>
                              <wpg:grpSpPr>
                                <a:xfrm>
                                  <a:off x="6624" y="490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65" name="笑脸 2365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66" name="笑脸 2366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67" name="组合 2370"/>
                              <wpg:cNvGrpSpPr/>
                              <wpg:grpSpPr>
                                <a:xfrm>
                                  <a:off x="6624" y="514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68" name="笑脸 2368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69" name="笑脸 2369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70" name="组合 2373"/>
                              <wpg:cNvGrpSpPr/>
                              <wpg:grpSpPr>
                                <a:xfrm>
                                  <a:off x="6624" y="538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71" name="笑脸 2371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72" name="笑脸 2372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73" name="组合 2376"/>
                              <wpg:cNvGrpSpPr/>
                              <wpg:grpSpPr>
                                <a:xfrm>
                                  <a:off x="6624" y="562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74" name="笑脸 2374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75" name="笑脸 2375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76" name="组合 2379"/>
                              <wpg:cNvGrpSpPr/>
                              <wpg:grpSpPr>
                                <a:xfrm>
                                  <a:off x="6624" y="586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77" name="笑脸 2377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78" name="笑脸 2378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79" name="组合 2382"/>
                              <wpg:cNvGrpSpPr/>
                              <wpg:grpSpPr>
                                <a:xfrm>
                                  <a:off x="6624" y="610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80" name="笑脸 2380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81" name="笑脸 2381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282" name="组合 2385"/>
                              <wpg:cNvGrpSpPr/>
                              <wpg:grpSpPr>
                                <a:xfrm>
                                  <a:off x="6624" y="6348"/>
                                  <a:ext cx="382" cy="142"/>
                                  <a:chOff x="6624" y="4770"/>
                                  <a:chExt cx="382" cy="142"/>
                                </a:xfrm>
                              </wpg:grpSpPr>
                              <wps:wsp>
                                <wps:cNvPr id="7283" name="笑脸 2383"/>
                                <wps:cNvSpPr/>
                                <wps:spPr>
                                  <a:xfrm>
                                    <a:off x="662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84" name="笑脸 2384"/>
                                <wps:cNvSpPr/>
                                <wps:spPr>
                                  <a:xfrm>
                                    <a:off x="6864" y="4770"/>
                                    <a:ext cx="142" cy="14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7285" name="组合 7285"/>
                          <wpg:cNvGrpSpPr/>
                          <wpg:grpSpPr>
                            <a:xfrm rot="10800000">
                              <a:off x="13357" y="454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7286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287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288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289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290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291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292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293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294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295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296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297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298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299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00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01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02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03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04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05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06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07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08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09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10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11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12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13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14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15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16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17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318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319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20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21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22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23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24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25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26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27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28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29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30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31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32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33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34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35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36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37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38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39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40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41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42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43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44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45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46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47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48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349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350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51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52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53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54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55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56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57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58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59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60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61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62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63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64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65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66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67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68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69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70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71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72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73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74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75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76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77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78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79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7380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381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382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83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84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85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86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87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88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89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90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91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92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93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94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95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96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397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398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399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00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01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02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03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04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05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06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07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08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09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10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11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412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413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14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15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16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17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18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19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20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21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22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23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24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25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26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27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28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29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30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31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32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33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34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35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36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37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38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39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40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41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42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443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444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45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46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47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48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49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50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51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52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53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54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55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56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57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58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59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60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61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62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63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64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65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66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67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68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69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70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71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72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73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7474" name="组合 7474"/>
                          <wpg:cNvGrpSpPr/>
                          <wpg:grpSpPr>
                            <a:xfrm rot="2580000">
                              <a:off x="12877" y="640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7475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476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477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78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79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80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81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82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83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84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85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86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87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88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89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90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91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92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93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94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95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96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497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498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499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00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01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02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03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04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05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06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507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508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09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10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11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12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13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14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15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16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17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18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19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20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21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22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23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24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25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26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27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28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29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30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31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32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33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34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35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36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37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538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539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40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41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42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43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44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45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46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47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48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49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50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51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52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53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54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55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56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57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58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59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60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61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62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63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64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65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66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67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68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7569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570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571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72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73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74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75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76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77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78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79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80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81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82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83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84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85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86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87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88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89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90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91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92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93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94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95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96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97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598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599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00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601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602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03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04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05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06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07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08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09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10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11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12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13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14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15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16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17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18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19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20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21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22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23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24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25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26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27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28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29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30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31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632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633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34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35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36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37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38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39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40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41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42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43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44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45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46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47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48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49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50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51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52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53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54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55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56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57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58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59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60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61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62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7663" name="组合 7663"/>
                          <wpg:cNvGrpSpPr/>
                          <wpg:grpSpPr>
                            <a:xfrm rot="5400000">
                              <a:off x="11287" y="7364"/>
                              <a:ext cx="537" cy="915"/>
                              <a:chOff x="5090" y="6294"/>
                              <a:chExt cx="838" cy="3417"/>
                            </a:xfrm>
                          </wpg:grpSpPr>
                          <wpg:grpSp>
                            <wpg:cNvPr id="7664" name="组合 1635"/>
                            <wpg:cNvGrpSpPr/>
                            <wpg:grpSpPr>
                              <a:xfrm>
                                <a:off x="5546" y="6309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665" name="组合 1572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666" name="组合 1544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67" name="笑脸 154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68" name="笑脸 154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69" name="组合 1547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70" name="笑脸 154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71" name="笑脸 154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72" name="组合 1550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73" name="笑脸 154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74" name="笑脸 154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75" name="组合 1553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76" name="笑脸 155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77" name="笑脸 155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78" name="组合 1556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79" name="笑脸 155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80" name="笑脸 155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81" name="组合 1559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82" name="笑脸 155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83" name="笑脸 155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84" name="组合 1562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85" name="笑脸 156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86" name="笑脸 156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87" name="组合 1565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88" name="笑脸 156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89" name="笑脸 156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90" name="组合 1568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91" name="笑脸 156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92" name="笑脸 156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693" name="组合 1571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94" name="笑脸 156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95" name="笑脸 157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696" name="组合 1603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697" name="组合 1575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698" name="笑脸 157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99" name="笑脸 157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00" name="组合 1578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01" name="笑脸 157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02" name="笑脸 157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03" name="组合 1581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04" name="笑脸 157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05" name="笑脸 158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06" name="组合 1584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07" name="笑脸 158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08" name="笑脸 158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09" name="组合 1587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10" name="笑脸 158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11" name="笑脸 158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12" name="组合 1590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13" name="笑脸 158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14" name="笑脸 158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15" name="组合 1593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16" name="笑脸 159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17" name="笑脸 159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18" name="组合 1596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19" name="笑脸 15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20" name="笑脸 15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21" name="组合 1599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22" name="笑脸 15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23" name="笑脸 15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24" name="组合 1602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25" name="笑脸 16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26" name="笑脸 16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727" name="组合 1634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728" name="组合 160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29" name="笑脸 160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30" name="笑脸 160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31" name="组合 160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32" name="笑脸 160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33" name="笑脸 160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34" name="组合 161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35" name="笑脸 161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36" name="笑脸 161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37" name="组合 161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38" name="笑脸 161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39" name="笑脸 161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40" name="组合 161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41" name="笑脸 161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42" name="笑脸 161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43" name="组合 162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44" name="笑脸 161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45" name="笑脸 162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46" name="组合 162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47" name="笑脸 162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48" name="笑脸 162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49" name="组合 162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50" name="笑脸 16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51" name="笑脸 16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52" name="组合 163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53" name="笑脸 16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54" name="笑脸 16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55" name="组合 163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56" name="笑脸 16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57" name="笑脸 16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7758" name="组合 2387"/>
                            <wpg:cNvGrpSpPr/>
                            <wpg:grpSpPr>
                              <a:xfrm>
                                <a:off x="5090" y="6294"/>
                                <a:ext cx="382" cy="3402"/>
                                <a:chOff x="6624" y="4188"/>
                                <a:chExt cx="382" cy="7073"/>
                              </a:xfrm>
                            </wpg:grpSpPr>
                            <wpg:grpSp>
                              <wpg:cNvPr id="7759" name="组合 2324"/>
                              <wpg:cNvGrpSpPr/>
                              <wpg:grpSpPr>
                                <a:xfrm>
                                  <a:off x="6624" y="4188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760" name="组合 2296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61" name="笑脸 229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62" name="笑脸 229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63" name="组合 2299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64" name="笑脸 229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65" name="笑脸 229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66" name="组合 2302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67" name="笑脸 230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68" name="笑脸 230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69" name="组合 2305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70" name="笑脸 230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71" name="笑脸 230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72" name="组合 2308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73" name="笑脸 230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74" name="笑脸 230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75" name="组合 2311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76" name="笑脸 230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77" name="笑脸 231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78" name="组合 2314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79" name="笑脸 231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80" name="笑脸 231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81" name="组合 2317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82" name="笑脸 231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83" name="笑脸 231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84" name="组合 2320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85" name="笑脸 231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86" name="笑脸 231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87" name="组合 2323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88" name="笑脸 232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89" name="笑脸 232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790" name="组合 2355"/>
                              <wpg:cNvGrpSpPr/>
                              <wpg:grpSpPr>
                                <a:xfrm>
                                  <a:off x="6624" y="6585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791" name="组合 2327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92" name="笑脸 232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93" name="笑脸 232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94" name="组合 2330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95" name="笑脸 232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96" name="笑脸 232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797" name="组合 2333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798" name="笑脸 233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99" name="笑脸 233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00" name="组合 2336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01" name="笑脸 233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02" name="笑脸 233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03" name="组合 2339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04" name="笑脸 233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05" name="笑脸 233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06" name="组合 2342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07" name="笑脸 234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08" name="笑脸 234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09" name="组合 2345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10" name="笑脸 234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11" name="笑脸 234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12" name="组合 2348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13" name="笑脸 234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14" name="笑脸 234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15" name="组合 2351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16" name="笑脸 234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17" name="笑脸 235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18" name="组合 2354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19" name="笑脸 235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20" name="笑脸 235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821" name="组合 2386"/>
                              <wpg:cNvGrpSpPr/>
                              <wpg:grpSpPr>
                                <a:xfrm>
                                  <a:off x="6624" y="8959"/>
                                  <a:ext cx="382" cy="2302"/>
                                  <a:chOff x="6624" y="4188"/>
                                  <a:chExt cx="382" cy="2302"/>
                                </a:xfrm>
                              </wpg:grpSpPr>
                              <wpg:grpSp>
                                <wpg:cNvPr id="7822" name="组合 2358"/>
                                <wpg:cNvGrpSpPr/>
                                <wpg:grpSpPr>
                                  <a:xfrm>
                                    <a:off x="6624" y="41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23" name="笑脸 2356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24" name="笑脸 2357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25" name="组合 2361"/>
                                <wpg:cNvGrpSpPr/>
                                <wpg:grpSpPr>
                                  <a:xfrm>
                                    <a:off x="6624" y="44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26" name="笑脸 2359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27" name="笑脸 2360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28" name="组合 2364"/>
                                <wpg:cNvGrpSpPr/>
                                <wpg:grpSpPr>
                                  <a:xfrm>
                                    <a:off x="6624" y="46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29" name="笑脸 2362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30" name="笑脸 2363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31" name="组合 2367"/>
                                <wpg:cNvGrpSpPr/>
                                <wpg:grpSpPr>
                                  <a:xfrm>
                                    <a:off x="6624" y="49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32" name="笑脸 2365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33" name="笑脸 2366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34" name="组合 2370"/>
                                <wpg:cNvGrpSpPr/>
                                <wpg:grpSpPr>
                                  <a:xfrm>
                                    <a:off x="6624" y="51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35" name="笑脸 2368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36" name="笑脸 2369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37" name="组合 2373"/>
                                <wpg:cNvGrpSpPr/>
                                <wpg:grpSpPr>
                                  <a:xfrm>
                                    <a:off x="6624" y="538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38" name="笑脸 2371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39" name="笑脸 2372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40" name="组合 2376"/>
                                <wpg:cNvGrpSpPr/>
                                <wpg:grpSpPr>
                                  <a:xfrm>
                                    <a:off x="6624" y="562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41" name="笑脸 2374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42" name="笑脸 2375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43" name="组合 2379"/>
                                <wpg:cNvGrpSpPr/>
                                <wpg:grpSpPr>
                                  <a:xfrm>
                                    <a:off x="6624" y="586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44" name="笑脸 2377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45" name="笑脸 2378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46" name="组合 2382"/>
                                <wpg:cNvGrpSpPr/>
                                <wpg:grpSpPr>
                                  <a:xfrm>
                                    <a:off x="6624" y="610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47" name="笑脸 2380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48" name="笑脸 2381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7849" name="组合 2385"/>
                                <wpg:cNvGrpSpPr/>
                                <wpg:grpSpPr>
                                  <a:xfrm>
                                    <a:off x="6624" y="6348"/>
                                    <a:ext cx="382" cy="142"/>
                                    <a:chOff x="6624" y="4770"/>
                                    <a:chExt cx="382" cy="142"/>
                                  </a:xfrm>
                                </wpg:grpSpPr>
                                <wps:wsp>
                                  <wps:cNvPr id="7850" name="笑脸 2383"/>
                                  <wps:cNvSpPr/>
                                  <wps:spPr>
                                    <a:xfrm>
                                      <a:off x="662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851" name="笑脸 2384"/>
                                  <wps:cNvSpPr/>
                                  <wps:spPr>
                                    <a:xfrm>
                                      <a:off x="6864" y="4770"/>
                                      <a:ext cx="142" cy="142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C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7859" name="组合 7859"/>
                        <wpg:cNvGrpSpPr/>
                        <wpg:grpSpPr>
                          <a:xfrm>
                            <a:off x="4051" y="2388"/>
                            <a:ext cx="8489" cy="7548"/>
                            <a:chOff x="5161" y="1452"/>
                            <a:chExt cx="8489" cy="7548"/>
                          </a:xfrm>
                        </wpg:grpSpPr>
                        <wps:wsp>
                          <wps:cNvPr id="7853" name="文本框 7853"/>
                          <wps:cNvSpPr txBox="1"/>
                          <wps:spPr>
                            <a:xfrm>
                              <a:off x="5161" y="8187"/>
                              <a:ext cx="8489" cy="8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六2班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hint="eastAsia" w:eastAsiaTheme="minorEastAsia"/>
                                    <w:b/>
                                    <w:bCs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风         雨       长         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854" name="直角双向箭头 7854"/>
                          <wps:cNvSpPr/>
                          <wps:spPr>
                            <a:xfrm rot="5400000">
                              <a:off x="9661" y="8096"/>
                              <a:ext cx="1189" cy="619"/>
                            </a:xfrm>
                            <a:prstGeom prst="left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855" name="直角双向箭头 7855"/>
                          <wps:cNvSpPr/>
                          <wps:spPr>
                            <a:xfrm rot="5400000">
                              <a:off x="12271" y="7886"/>
                              <a:ext cx="739" cy="619"/>
                            </a:xfrm>
                            <a:prstGeom prst="left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856" name="文本框 7856"/>
                          <wps:cNvSpPr txBox="1"/>
                          <wps:spPr>
                            <a:xfrm>
                              <a:off x="6603" y="5562"/>
                              <a:ext cx="5711" cy="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三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    三8    三7     三6   三5   三4    三3    三2    三1    三10   三11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857" name="文本框 7857"/>
                          <wps:cNvSpPr txBox="1"/>
                          <wps:spPr>
                            <a:xfrm>
                              <a:off x="5341" y="1452"/>
                              <a:ext cx="7800" cy="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b/>
                                    <w:bCs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3"/>
                                    <w:szCs w:val="13"/>
                                    <w:lang w:eastAsia="zh-CN"/>
                                  </w:rPr>
                                  <w:t>六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3"/>
                                    <w:szCs w:val="13"/>
                                    <w:lang w:val="en-US" w:eastAsia="zh-CN"/>
                                  </w:rPr>
                                  <w:t>10                     六9                   六8                 六7                 六6                 六5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858" name="文本框 7858"/>
                          <wps:cNvSpPr txBox="1"/>
                          <wps:spPr>
                            <a:xfrm>
                              <a:off x="12302" y="3420"/>
                              <a:ext cx="555" cy="3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b/>
                                    <w:bCs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3"/>
                                    <w:szCs w:val="13"/>
                                    <w:lang w:eastAsia="zh-CN"/>
                                  </w:rPr>
                                  <w:t>六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3"/>
                                    <w:szCs w:val="13"/>
                                    <w:lang w:val="en-US" w:eastAsia="zh-CN"/>
                                  </w:rPr>
                                  <w:t>4                六3                    六1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13.9pt;height:345.15pt;width:378.35pt;z-index:251663360;mso-width-relative:page;mso-height-relative:page;" coordorigin="3804,2388" coordsize="8796,7548" o:gfxdata="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">
                <o:lock v:ext="edit" aspectratio="f"/>
                <v:group id="_x0000_s1026" o:spid="_x0000_s1026" o:spt="203" style="position:absolute;left:3804;top:2776;height:6556;width:8796;" coordorigin="5169,1885" coordsize="8796,6556" o:gfxdata="UEsDBAoAAAAAAIdO4kAAAAAAAAAAAAAAAAAEAAAAZHJzL1BLAwQUAAAACACHTuJA/B1U8c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bwskoX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wdVP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75" alt="QQ截图20181204095351" type="#_x0000_t75" style="position:absolute;left:5169;top:1885;height:6556;width:8797;" filled="f" o:preferrelative="t" stroked="f" coordsize="21600,21600" o:gfxdata="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v3+A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8" o:title=""/>
                    <o:lock v:ext="edit" aspectratio="t"/>
                  </v:shape>
                  <v:group id="组合 412" o:spid="_x0000_s1026" o:spt="203" style="position:absolute;left:7484;top:5991;height:1348;width:268;" coordorigin="5090,6294" coordsize="838,3417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J/D4Ob4AAADc&#10;AAAADwAAAGRycy9kb3ducmV2LnhtbEWPT4vCMBTE74LfITzBm6bZRZFqFJHdxYMI/oFlb4/m2Rab&#10;l9JkW/32RhA8DjPzG2axutlKtNT40rEGNU5AEGfOlJxrOJ++RzMQPiAbrByThjt5WC37vQWmxnV8&#10;oPYYchEh7FPUUIRQp1L6rCCLfuxq4uhdXGMxRNnk0jTYRbit5EeSTKXFkuNCgTVtCsqux3+r4afD&#10;bv2pvtrd9bK5/50m+9+dIq2HA5XMQQS6hXf41d4aDTOl4HkmHgG5f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w+Dm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dgIJa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gz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gIJaL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nwLVIr8AAADc&#10;AAAADwAAAGRycy9kb3ducmV2LnhtbEWPT2vCQBTE74V+h+UJ3urGKEGjqxRR8CCF2Or5kX35g9m3&#10;Ibsa9dN3CwWPw8z8hlmu76YRN+pcbVnBeBSBIM6trrlU8PO9+5iBcB5ZY2OZFDzIwXr1/rbEVNue&#10;M7odfSkChF2KCirv21RKl1dk0I1sSxy8wnYGfZBdKXWHfYCbRsZRlEiDNYeFClvaVJRfjlejYHLd&#10;H7ZZ8ZxnX3FxLk9Jf9DJp1LDwThagPB096/wf3uvFcziKfydC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C1SK/&#10;AAAA3A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8E5wub8AAADc&#10;AAAADwAAAGRycy9kb3ducmV2LnhtbEWPT2vCQBTE74V+h+UJ3urGiEGjqxRR8CCF2Or5kX35g9m3&#10;Ibsa9dN3CwWPw8z8hlmu76YRN+pcbVnBeBSBIM6trrlU8PO9+5iBcB5ZY2OZFDzIwXr1/rbEVNue&#10;M7odfSkChF2KCirv21RKl1dk0I1sSxy8wnYGfZBdKXWHfYCbRsZRlEiDNYeFClvaVJRfjlejYHLd&#10;H7ZZ8ZxnX3FxLk9Jf9DJp1LDwThagPB096/wf3uvFcziKfydC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OcLm/&#10;AAAA3A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ZnWq8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jO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darw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b9BLVb8AAADc&#10;AAAADwAAAGRycy9kb3ducmV2LnhtbEWPT2vCQBTE70K/w/IEb7oxhdRGVyliwYMIUev5kX35g9m3&#10;Ibsa7afvCgWPw8z8hlms7qYRN+pcbVnBdBKBIM6trrlUcDp+j2cgnEfW2FgmBQ9ysFq+DRaYattz&#10;RreDL0WAsEtRQeV9m0rp8ooMuoltiYNX2M6gD7Irpe6wD3DTyDiKEmmw5rBQYUvrivLL4WoUvF+3&#10;u01W/H5m+7g4lz9Jv9PJl1Kj4TSag/B096/wf3urFcziD3ieC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QS1W/&#10;AAAA3A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Hk/fJ7wAAADc&#10;AAAADwAAAGRycy9kb3ducmV2LnhtbEVPyWrDMBC9F/IPYgK9NXJcMIlrOYTQgg+h4GznwRov1BoZ&#10;S4ndfn11KPT4eHu2m00vHjS6zrKC9SoCQVxZ3XGj4HL+eNmAcB5ZY2+ZFHyTg12+eMow1Xbikh4n&#10;34gQwi5FBa33Qyqlq1oy6FZ2IA5cbUeDPsCxkXrEKYSbXsZRlEiDHYeGFgc6tFR9ne5Gweu9OL6X&#10;9c+2/IzrW3NNpqNO9ko9L9fRGwhPs/8X/7kLrWATh7XhTDg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P3ye8AAAA&#10;3A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F+o+gs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Yzt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+o+gs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ZeBF/LwAAADc&#10;AAAADwAAAGRycy9kb3ducmV2LnhtbEVPy2rCQBTdF/yH4Qrd1YkKQaOjiFjIIhRiq+tL5uaBmTsh&#10;MyZpv76zKHR5OO/9cTKtGKh3jWUFy0UEgriwuuFKwdfn+9sGhPPIGlvLpOCbHBwPs5c9JtqOnNNw&#10;9ZUIIewSVFB73yVSuqImg25hO+LAlbY36APsK6l7HEO4aeUqimJpsOHQUGNH55qKx/VpFKyfaXbJ&#10;y59t/rEq79UtHjMdn5R6nS+jHQhPk/8X/7lTrWCzDvPDmXAE5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gRfy8AAAA&#10;3A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CqzgZ74AAADc&#10;AAAADwAAAGRycy9kb3ducmV2LnhtbEWPS4vCQBCE7wv+h6EX9rZOohA0OsoiCh5EiK9zk+k8MNMT&#10;MqNx99fvCILHoqq+oubLh2nEnTpXW1YQDyMQxLnVNZcKTsfN9wSE88gaG8uk4JccLBeDjzmm2vac&#10;0f3gSxEg7FJUUHnfplK6vCKDbmhb4uAVtjPog+xKqTvsA9w0chRFiTRYc1iosKVVRfn1cDMKxrft&#10;bp0Vf9NsPyou5Tnpdzr5UerrM45mIDw9/Dv8am+1gsk4hueZc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zgZ74A&#10;AADc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nJc6L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g7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Jc6Lr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SO0+K74AAADc&#10;AAAADwAAAGRycy9kb3ducmV2LnhtbEWPS4vCQBCE78L+h6EX9qYTFYNGR1kWBQ8ixNe5yXQemOkJ&#10;mdG4/npnYcFjUVVfUYvVw9TiTq2rLCsYDiIQxJnVFRcKTsdNfwrCeWSNtWVS8EsOVsuP3gITbTtO&#10;6X7whQgQdgkqKL1vEildVpJBN7ANcfBy2xr0QbaF1C12AW5qOYqiWBqsOCyU2NBPSdn1cDMKxrft&#10;bp3mz1m6H+WX4hx3Ox1/K/X1OYzmIDw9/Dv8395qBdPJGP7OhCM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0+K74A&#10;AADc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xwSmX78AAADc&#10;AAAADwAAAGRycy9kb3ducmV2LnhtbEWPT2vCQBTE74LfYXlCb7rR1mBTVxGx4EGEqO35kX35g9m3&#10;Ibsa20/vCoLHYWZ+w8yXN1OLK7WusqxgPIpAEGdWV1woOB2/hzMQziNrrC2Tgj9ysFz0e3NMtO04&#10;pevBFyJA2CWooPS+SaR0WUkG3cg2xMHLbWvQB9kWUrfYBbip5SSKYmmw4rBQYkPrkrLz4WIUvF+2&#10;u02a/3+m+0n+W/zE3U7HK6XeBuPoC4Snm3+Fn+2tVjCbfsDj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Epl+/&#10;AAAA3A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zqFH+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kW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6hR/q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WJqds74AAADc&#10;AAAADwAAAGRycy9kb3ducmV2LnhtbEWPT4vCMBTE78J+h/AEb5qqWNxqlGVZwYMIdXc9P5rXP9i8&#10;lCZa9dMbQfA4zMxvmOX6ampxodZVlhWMRxEI4szqigsFf7+b4RyE88gaa8uk4EYO1quP3hITbTtO&#10;6XLwhQgQdgkqKL1vEildVpJBN7INcfBy2xr0QbaF1C12AW5qOYmiWBqsOCyU2NB3SdnpcDYKpuft&#10;7ifN75/pfpIfi/+42+n4S6lBfxwtQHi6+nf41d5qBfNZDM8z4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qds74A&#10;AADc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N9Y4KL8AAADc&#10;AAAADwAAAGRycy9kb3ducmV2LnhtbEWPT2vCQBTE74LfYXlCb7rR0mhTVxGx4EGEqO35kX35g9m3&#10;Ibsa20/vCoLHYWZ+w8yXN1OLK7WusqxgPIpAEGdWV1woOB2/hzMQziNrrC2Tgj9ysFz0e3NMtO04&#10;pevBFyJA2CWooPS+SaR0WUkG3cg2xMHLbWvQB9kWUrfYBbip5SSKYmmw4rBQYkPrkrLz4WIUvF+2&#10;u02a/3+m+0n+W/zE3U7HK6XeBuPoC4Snm3+Fn+2tVjD7mMLj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WOCi/&#10;AAAA3A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IKDoZ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KDoZLoAAADc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KQUJwb4AAADc&#10;AAAADwAAAGRycy9kb3ducmV2LnhtbEWPT4vCMBTE78J+h/AEb5rqYtFqlGXZBQ8iVHc9P5rXP9i8&#10;lCZa9dMbQfA4zMxvmOX6ampxodZVlhWMRxEI4szqigsFf4ff4QyE88gaa8uk4EYO1quP3hITbTtO&#10;6bL3hQgQdgkqKL1vEildVpJBN7INcfBy2xr0QbaF1C12AW5qOYmiWBqsOCyU2NB3SdlpfzYKPs+b&#10;7U+a3+fpbpIfi/+42+r4S6lBfxwtQHi6+nf41d5oBbPpHJ5nwh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UJwb4A&#10;AADc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tEUQ8r4AAADd&#10;AAAADwAAAGRycy9kb3ducmV2LnhtbEVPS2vCQBC+F/wPywi91Y2pDTW6BpEWPEghaj0P2ckDs7Mh&#10;uxrbX+8Khd7m43vOMruZVlypd41lBdNJBIK4sLrhSsHx8PnyDsJ5ZI2tZVLwQw6y1ehpiam2A+d0&#10;3ftKhBB2KSqove9SKV1Rk0E3sR1x4ErbG/QB9pXUPQ4h3LQyjqJEGmw4NNTY0aam4ry/GAWvl+3u&#10;Iy9/5/lXXJ6q72TY6WSt1PN4Gi1AeLr5f/Gfe6vD/LfZDB7fhB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UQ8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wBdhIb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fPXN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AXYS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TqeALMAAAADd&#10;AAAADwAAAGRycy9kb3ducmV2LnhtbEWPzWvCQBDF74X+D8sUeqsbLQZNXaWUFjyIEL/OQ3byQbOz&#10;Ibsa27/eOQjeZnhv3vvNYnV1rbpQHxrPBsajBBRx4W3DlYHD/udtBipEZIutZzLwRwFWy+enBWbW&#10;D5zTZRcrJSEcMjRQx9hlWoeiJodh5Dti0UrfO4yy9pW2PQ4S7lo9SZJUO2xYGmrs6Kum4nd3dgbe&#10;z+vNd17+z/PtpDxVx3TY2PTTmNeXcfIBKtI1Psz367UV/OlU+OUbGUE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p4A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vnUeW70AAADd&#10;AAAADwAAAGRycy9kb3ducmV2LnhtbEVPS4vCMBC+C/sfwgh701TFslajLOKCBxGqq+ehmT6wmZQm&#10;WvXXm4UFb/PxPWexupta3Kh1lWUFo2EEgjizuuJCwe/xZ/AFwnlkjbVlUvAgB6vlR2+BibYdp3Q7&#10;+EKEEHYJKii9bxIpXVaSQTe0DXHgctsa9AG2hdQtdiHc1HIcRbE0WHFoKLGhdUnZ5XA1CibX7W6T&#10;5s9Zuh/n5+IUdzsdfyv12R9FcxCe7v4t/ndvdZg/nU7g75twgl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dR5b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KoJSZ7wAAADd&#10;AAAADwAAAGRycy9kb3ducmV2LnhtbEVPTYvCMBC9C/sfwix407S7VKQaRWRdPIhgFZa9Dc3YFptJ&#10;aWKr/94Igrd5vM+ZL2+mFh21rrKsIB5HIIhzqysuFJyOm9EUhPPIGmvLpOBODpaLj8EcU217PlCX&#10;+UKEEHYpKii9b1IpXV6SQTe2DXHgzrY16ANsC6lb7EO4qeVXFE2kwYpDQ4kNrUvKL9nVKPjtsV99&#10;xz/d7nJe3/+Pyf5vF5NSw884moHwdPNv8cu91WF+kkz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glJn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350psb0AAADd&#10;AAAADwAAAGRycy9kb3ducmV2LnhtbEVPS4vCMBC+C/sfwizsTVNdLGs1yrIoeBChunoemukDm0lp&#10;olV/vREEb/PxPWe2uJpaXKh1lWUFw0EEgjizuuJCwf9+1f8B4TyyxtoyKbiRg8X8ozfDRNuOU7rs&#10;fCFCCLsEFZTeN4mULivJoBvYhjhwuW0N+gDbQuoWuxBuajmKolgarDg0lNjQX0nZaXc2Cr7P680y&#10;ze+TdDvKj8Uh7jY6/lXq63MYTUF4uvq3+OVe6zB/PJ7A85twgp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nSm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H1Vxfb0AAADd&#10;AAAADwAAAGRycy9kb3ducmV2LnhtbEVPS2vCQBC+F/oflhG81Y2RhhpdpZQKHkSIVs9DdvLA7GzI&#10;rkb7611B8DYf33Pmy6tpxIU6V1tWMB5FIIhzq2suFfztVx9fIJxH1thYJgU3crBcvL/NMdW254wu&#10;O1+KEMIuRQWV920qpcsrMuhGtiUOXGE7gz7ArpS6wz6Em0bGUZRIgzWHhgpb+qkoP+3ORsHkvN78&#10;ZsX/NNvGxbE8JP1GJ99KDQfjaAbC09W/xE/3Wof5n0kM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XF9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FDwGrbwAAADd&#10;AAAADwAAAGRycy9kb3ducmV2LnhtbEVPTYvCMBC9C/sfwix407S7VKQaRWRdPIhgFZa9Dc3YFptJ&#10;aWKr/94Igrd5vM+ZL2+mFh21rrKsIB5HIIhzqysuFJyOm9EUhPPIGmvLpOBODpaLj8EcU217PlCX&#10;+UKEEHYpKii9b1IpXV6SQTe2DXHgzrY16ANsC6lb7EO4qeVXFE2kwYpDQ4kNrUvKL9nVKPjtsV99&#10;xz/d7nJe3/+Pyf5vF5NSw884moHwdPNv8cu91WF+Mk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PAat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fr1Gl8AAAADd&#10;AAAADwAAAGRycy9kb3ducmV2LnhtbEWPT2vCQBDF7wW/wzKCt7rR0lCjq0hpwYMUotXzkJ38wexs&#10;yK5G++k7h0JvM7w37/1mtbm7Vt2oD41nA7NpAoq48LbhysD38fP5DVSIyBZbz2TgQQE269HTCjPr&#10;B87pdoiVkhAOGRqoY+wyrUNRk8Mw9R2xaKXvHUZZ+0rbHgcJd62eJ0mqHTYsDTV29F5TcTlcnYGX&#10;627/kZc/i/xrXp6rUzrsbbo1ZjKeJUtQke7x3/x3vbOC/5oKrnwjI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vUa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al55170AAADd&#10;AAAADwAAAGRycy9kb3ducmV2LnhtbEVPS2vCQBC+C/0PywjedBOlaZu6ShEFD1KIrZ6H7OSB2dmQ&#10;XY3217tCwdt8fM+ZL6+mERfqXG1ZQTyJQBDnVtdcKvj92YzfQTiPrLGxTApu5GC5eBnMMdW254wu&#10;e1+KEMIuRQWV920qpcsrMugmtiUOXGE7gz7ArpS6wz6Em0ZOoyiRBmsODRW2tKooP+3PRsHsvN2t&#10;s+LvI/ueFsfykPQ7nXwpNRrG0ScIT1f/FP+7tzrMf32L4fFNO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nn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HgwIBL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E9fF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MCA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FWV/1L4AAADd&#10;AAAADwAAAGRycy9kb3ducmV2LnhtbEVPS2vCQBC+F/wPywi91Y0ppjW6BpEWPEghaj0P2ckDs7Mh&#10;uxrbX+8Khd7m43vOMruZVlypd41lBdNJBIK4sLrhSsHx8PnyDsJ5ZI2tZVLwQw6y1ehpiam2A+d0&#10;3ftKhBB2KSqove9SKV1Rk0E3sR1x4ErbG/QB9pXUPQ4h3LQyjqJEGmw4NNTY0aam4ry/GAWvl+3u&#10;Iy9/5/lXXJ6q72TY6WSt1PN4Gi1AeLr5f/Gfe6vD/NnbDB7fhB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V/1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+2TQSsEAAADd&#10;AAAADwAAAGRycy9kb3ducmV2LnhtbEWPzWvCQBDF74X+D8sUvNWNFlObukopFTyIED96HrKTD5qd&#10;DdnVaP/6zkHobYb35r3fLFZX16oL9aHxbGAyTkARF942XBk4HtbPc1AhIltsPZOBGwVYLR8fFphZ&#10;P3BOl32slIRwyNBAHWOXaR2KmhyGse+IRSt97zDK2lfa9jhIuGv1NElS7bBhaaixo8+aip/92Rl4&#10;OW+2X3n5+5bvpuV3dUqHrU0/jBk9TZJ3UJGu8d98v95YwZ+9Cq58IyPo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2TQ&#10;S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2wvmVL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w/nip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C+ZU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y3xFz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jx5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t8Rc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vy40H70AAADd&#10;AAAADwAAAGRycy9kb3ducmV2LnhtbEVPS2vCQBC+F/wPywje6kalqUZXkVLBgxTi6zxkJw/Mzobs&#10;arS/3hUKvc3H95zF6m5qcaPWVZYVjIYRCOLM6ooLBcfD5n0KwnlkjbVlUvAgB6tl722BibYdp3Tb&#10;+0KEEHYJKii9bxIpXVaSQTe0DXHgctsa9AG2hdQtdiHc1HIcRbE0WHFoKLGhr5Kyy/5qFEyu2913&#10;mv/O0p9xfi5OcbfT8VqpQX8UzUF4uvt/8Z97q8P8j+kn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LjQf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tR46tsAAAADd&#10;AAAADwAAAGRycy9kb3ducmV2LnhtbEWPT2vCQBDF74V+h2UEb3WjpUGjq5TSggcRoq3nITv5g9nZ&#10;kF2N9tM7h0JvM7w37/1mtbm5Vl2pD41nA9NJAoq48LbhysD38etlDipEZIutZzJwpwCb9fPTCjPr&#10;B87peoiVkhAOGRqoY+wyrUNRk8Mw8R2xaKXvHUZZ+0rbHgcJd62eJUmqHTYsDTV29FFTcT5cnIHX&#10;y3b3mZe/i3w/K0/VTzrsbPpuzHg0TZagIt3iv/nvemsF/20h/PKNjK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Hjq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wUxLZ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fvo+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FMS2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VbsHWbwAAADd&#10;AAAADwAAAGRycy9kb3ducmV2LnhtbEVPS4vCMBC+C/sfwix401TFslajLMsKHkSoq56HZvpgm0lp&#10;olV/vREEb/PxPWexuppaXKh1lWUFo2EEgjizuuJCweFvPfgC4TyyxtoyKbiRg9Xyo7fARNuOU7rs&#10;fSFCCLsEFZTeN4mULivJoBvahjhwuW0N+gDbQuoWuxBuajmOolgarDg0lNjQT0nZ//5sFEzOm+1v&#10;mt9n6W6cn4pj3G11/K1U/3MUzUF4uvq3+OXe6DB/Oovh+U04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7B1m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JCSTK70AAADd&#10;AAAADwAAAGRycy9kb3ducmV2LnhtbEVPS2vCQBC+C/6HZQrezEaLwURXkdKCBylEW89DdvKg2dmQ&#10;XY3667uFgrf5+J6z3t5MK67Uu8ayglkUgyAurG64UvB1+pguQTiPrLG1TAru5GC7GY/WmGk7cE7X&#10;o69ECGGXoYLa+y6T0hU1GXSR7YgDV9reoA+wr6TucQjhppXzOE6kwYZDQ40dvdVU/BwvRsHrZX94&#10;z8tHmn/Oy3P1nQwHneyUmrzM4hUITzf/FP+79zrMX6Qp/H0TTp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JJMr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nS8aB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dP1A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Lxo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duNQOrwAAADd&#10;AAAADwAAAGRycy9kb3ducmV2LnhtbEVPS4vCMBC+L/gfwgh72yYqFLdrFBEXPIhQ93EemukDm0lp&#10;onX31xtB8DYf33MWq6ttxYV63zjWMEkUCOLCmYYrDd9fn29zED4gG2wdk4Y/8rBajl4WmBk3cE6X&#10;Y6hEDGGfoYY6hC6T0hc1WfSJ64gjV7reYoiwr6TpcYjhtpVTpVJpseHYUGNHm5qK0/FsNczOu/02&#10;L//f88O0/K1+0mFv0rXWr+OJ+gAR6Bqe4od7Z+L8VM3g/k08QS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jUD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ZpTzor0AAADd&#10;AAAADwAAAGRycy9kb3ducmV2LnhtbEVPS2sCMRC+F/ofwhR66yZaCO1qlFIUPIiw2vY8bGYfuJks&#10;m+ja/nojCL3Nx/ec+fLiOnGmIbSeDUwyBYK49Lbl2sDXYf3yBiJEZIudZzLwSwGWi8eHOebWj1zQ&#10;eR9rkUI45GigibHPpQxlQw5D5nvixFV+cBgTHGppBxxTuOvkVCktHbacGhrs6bOh8rg/OQOvp812&#10;VVR/78VuWv3U33rcWv1hzPPTRM1ARLrEf/HdvbFpvlYabt+kE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lPO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k4uId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4uId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nHZjfL0AAADd&#10;AAAADwAAAGRycy9kb3ducmV2LnhtbEVPS2vCQBC+C/6HZQrezCYRgo2uUqQFDyJE256H7OSB2dmQ&#10;XY3tr3cLBW/z8T1nvb2bTtxocK1lBUkUgyAurW65VvB5/pgvQTiPrLGzTAp+yMF2M52sMdd25IJu&#10;J1+LEMIuRwWN930upSsbMugi2xMHrrKDQR/gUEs94BjCTSfTOM6kwZZDQ4M97RoqL6erUbC47g/v&#10;RfX7WhzT6rv+ysaDzt6Umr0k8QqEp7t/iv/dex3mZ0kKf9+EE+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dmN8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E5/7CL0AAADd&#10;AAAADwAAAGRycy9kb3ducmV2LnhtbEVPS2vCQBC+F/oflhG81U2UhhpdpZQKHkSIVs9DdvLA7GzI&#10;rkb7611B8DYf33Pmy6tpxIU6V1tWEI8iEMS51TWXCv72q48vEM4ja2wsk4IbOVgu3t/mmGrbc0aX&#10;nS9FCGGXooLK+zaV0uUVGXQj2xIHrrCdQR9gV0rdYR/CTSPHUZRIgzWHhgpb+qkoP+3ORsHkvN78&#10;ZsX/NNuOi2N5SPqNTr6VGg7iaAbC09W/xE/3Wof5SfwJ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/s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eR67Ms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R67M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osg3tr0AAADd&#10;AAAADwAAAGRycy9kb3ducmV2LnhtbEVPS2vCQBC+C/6HZQrezCYRgo2uUqQFDyJE256H7OSB2dmQ&#10;XY3tr3cLBW/z8T1nvb2bTtxocK1lBUkUgyAurW65VvB5/pgvQTiPrLGzTAp+yMF2M52sMdd25IJu&#10;J1+LEMIuRwWN930upSsbMugi2xMHrrKDQR/gUEs94BjCTSfTOM6kwZZDQ4M97RoqL6erUbC47g/v&#10;RfX7WhzT6rv+ysaDzt6Umr0k8QqEp7t/iv/dex3mZ2kCf9+EE+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yDe2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sr+ULr0AAADd&#10;AAAADwAAAGRycy9kb3ducmV2LnhtbEVPS2vCQBC+F/oflhG81Y2xhBpdpZQKHkSIVs9DdvLA7GzI&#10;rkb7611B8DYf33Pmy6tpxIU6V1tWMB5FIIhzq2suFfztVx9fIJxH1thYJgU3crBcvL/NMdW254wu&#10;O1+KEMIuRQWV920qpcsrMuhGtiUOXGE7gz7ArpS6wz6Em0bGUZRIgzWHhgpb+qkoP+3ORsHkvN78&#10;ZsX/NNvGxbE8JP1GJ99KDQfjaAbC09W/xE/3Wof5SfwJj2/C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v5Qu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xu3l/b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mK+h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t5f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SF0E8MAAAADd&#10;AAAADwAAAGRycy9kb3ducmV2LnhtbEWPT2vCQBDF70K/wzIFb7pRIWh0lVJa8CCFqO15yE7+YHY2&#10;ZFej/fSdQ8HbDO/Ne7/Z7O6uVTfqQ+PZwGyagCIuvG24MnA+fU6WoEJEtth6JgMPCrDbvow2mFk/&#10;cE63Y6yUhHDI0EAdY5dpHYqaHIap74hFK33vMMraV9r2OEi4a/U8SVLtsGFpqLGj95qKy/HqDCyu&#10;+8NHXv6u8q95+VN9p8PBpm/GjF9nyRpUpHt8mv+v91bw04Xwyzcygt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XQT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uI+ah7wAAADd&#10;AAAADwAAAGRycy9kb3ducmV2LnhtbEVPS4vCMBC+C/sfwix401QLxa1GkWUFDyJUXc9DM31gMylN&#10;tO7+eiMI3ubje85idTeNuFHnassKJuMIBHFudc2lgtNxM5qBcB5ZY2OZFPyRg9XyY7DAVNueM7od&#10;fClCCLsUFVTet6mULq/IoBvbljhwhe0M+gC7UuoO+xBuGjmNokQarDk0VNjSd0X55XA1CuLrdveT&#10;Ff9f2X5anMvfpN/pZK3U8HMSzUF4uvu3+OXe6jA/iWN4fhNO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Pmo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s+btV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8R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5u1X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WCqnaLwAAADd&#10;AAAADwAAAGRycy9kb3ducmV2LnhtbEVPS4vCMBC+C/sfwix401TFslajLIuCBxHqquehmT6wmZQm&#10;WvXXm4UFb/PxPWexupta3Kh1lWUFo2EEgjizuuJCwfF3M/gC4TyyxtoyKXiQg9Xyo7fARNuOU7od&#10;fCFCCLsEFZTeN4mULivJoBvahjhwuW0N+gDbQuoWuxBuajmOolgarDg0lNjQT0nZ5XA1CibX7W6d&#10;5s9Zuh/n5+IUdzsdfyvV/xxFcxCe7v4t/ndvdZgfT6bw9004QS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qp2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Cfbdi70AAADd&#10;AAAADwAAAGRycy9kb3ducmV2LnhtbEVPS2vCQBC+C/0PywjedBMtaZu6ShEFD1KIrZ6H7OSB2dmQ&#10;XY3217tCwdt8fM+ZL6+mERfqXG1ZQTyJQBDnVtdcKvj92YzfQTiPrLGxTApu5GC5eBnMMdW254wu&#10;e1+KEMIuRQWV920qpcsrMugmtiUOXGE7gz7ArpS6wz6Em0ZOoyiRBmsODRW2tKooP+3PRsHsvN2t&#10;s+LvI/ueFsfykPQ7nXwpNRrG0ScIT1f/FP+7tzrMf3uN4fFNO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t2L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faSsW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J18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aSsW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lmjmZ70AAADd&#10;AAAADwAAAGRycy9kb3ducmV2LnhtbEVPS2vCQBC+C/6HZQRvulFLtKmriCh4ECG29jxkJw+anQ3Z&#10;1Wh/fbcgeJuP7znL9d3U4katqywrmIwjEMSZ1RUXCr4+96MFCOeRNdaWScGDHKxX/d4SE207Tul2&#10;9oUIIewSVFB63yRSuqwkg25sG+LA5bY16ANsC6lb7EK4qeU0imJpsOLQUGJD25Kyn/PVKJhdD8dd&#10;mv++p6dp/l1c4u6o441Sw8Ek+gDh6e5f4qf7oMP8+dsM/r8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OZ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GYF+E74AAADd&#10;AAAADwAAAGRycy9kb3ducmV2LnhtbEVPS2vCQBC+F/wPywi91Y2ppDW6BpEWPEghaj0P2ckDs7Mh&#10;uxrbX+8Khd7m43vOMruZVlypd41lBdNJBIK4sLrhSsHx8PnyDsJ5ZI2tZVLwQw6y1ehpiam2A+d0&#10;3ftKhBB2KSqove9SKV1Rk0E3sR1x4ErbG/QB9pXUPQ4h3LQyjqJEGmw4NNTY0aam4ry/GAWvl+3u&#10;Iy9/5/lXXJ6q72TY6WSt1PN4Gi1AeLr5f/Gfe6vD/LfZDB7fhB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F+E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8k00LL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W+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NNC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hh9F/74AAADd&#10;AAAADwAAAGRycy9kb3ducmV2LnhtbEVPS2vCQBC+F/wPywje6iZaok3diJQWPEghansespMHZmdD&#10;djW2v94VCt7m43vOan01rbhQ7xrLCuJpBIK4sLrhSsHx8Pm8BOE8ssbWMin4JQfrbPS0wlTbgXO6&#10;7H0lQgi7FBXU3neplK6oyaCb2o44cKXtDfoA+0rqHocQblo5i6JEGmw4NNTY0XtNxWl/Ngrm5+3u&#10;Iy//XvOvWflTfSfDTicbpSbjOHoD4enqH+J/91aH+YuXBO7fhBN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9F/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6VPgZL4AAADd&#10;AAAADwAAAGRycy9kb3ducmV2LnhtbEVPS2vCQBC+F/wPywi91Y1piTW6BpEWPEghaj0P2ckDs7Mh&#10;uxrrr3cLhd7m43vOMruZVlypd41lBdNJBIK4sLrhSsHx8PnyDsJ5ZI2tZVLwQw6y1ehpiam2A+d0&#10;3ftKhBB2KSqove9SKV1Rk0E3sR1x4ErbG/QB9pXUPQ4h3LQyjqJEGmw4NNTY0aam4ry/GAWvl+3u&#10;Iy/v8/wrLk/VdzLsdLJW6nk8jRYgPN38v/jPvdVh/uxtBr/fhB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PgZ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HEybss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mQs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ybs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94DRjb0AAADd&#10;AAAADwAAAGRycy9kb3ducmV2LnhtbEVPS2vCQBC+F/wPywje6kYtqUZXkVLBgxTi6zxkJw/Mzobs&#10;arS/3hUKvc3H95zF6m5qcaPWVZYVjIYRCOLM6ooLBcfD5n0KwnlkjbVlUvAgB6tl722BibYdp3Tb&#10;+0KEEHYJKii9bxIpXVaSQTe0DXHgctsa9AG2hdQtdiHc1HIcRbE0WHFoKLGhr5Kyy/5qFEyu2913&#10;mv/O0p9xfi5OcbfT8VqpQX8UzUF4uvt/8Z97q8P8z48Z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gNG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42PuzcEAAADd&#10;AAAADwAAAGRycy9kb3ducmV2LnhtbEWPzWvCQBDF74X+D8sUvNWNFlObukopFTyIED96HrKTD5qd&#10;DdnVaP/6zkHobYb35r3fLFZX16oL9aHxbGAyTkARF942XBk4HtbPc1AhIltsPZOBGwVYLR8fFphZ&#10;P3BOl32slIRwyNBAHWOXaR2KmhyGse+IRSt97zDK2lfa9jhIuGv1NElS7bBhaaixo8+aip/92Rl4&#10;OW+2X3n5+5bvpuV3dUqHrU0/jBk9TZJ3UJGu8d98v95YwX+dCb98IyPo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2Pu&#10;z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CK+k8r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S8L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ivpPK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+H06h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H9JF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h9Oo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E7Fwur0AAADd&#10;AAAADwAAAGRycy9kb3ducmV2LnhtbEVPS2vCQBC+C/6HZQRvulFptKmriCh4ECG29jxkJw+anQ3Z&#10;1Wh/fbcgeJuP7znL9d3U4katqywrmIwjEMSZ1RUXCr4+96MFCOeRNdaWScGDHKxX/d4SE207Tul2&#10;9oUIIewSVFB63yRSuqwkg25sG+LA5bY16ANsC6lb7EK4qeU0imJpsOLQUGJD25Kyn/PVKJhdD8dd&#10;mv++p6dp/l1c4u6o441Sw8Ek+gDh6e5f4qf7oMP8+dsM/r8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XC6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nFjozr4AAADd&#10;AAAADwAAAGRycy9kb3ducmV2LnhtbEVPS2vCQBC+C/6HZYTedKNto0ZXkdKCBynE13nITh6YnQ3Z&#10;1ai/vlso9DYf33OW67upxY1aV1lWMB5FIIgzqysuFBwPX8MZCOeRNdaWScGDHKxX/d4SE207Tum2&#10;94UIIewSVFB63yRSuqwkg25kG+LA5bY16ANsC6lb7EK4qeUkimJpsOLQUGJDHyVll/3VKHi9bnef&#10;af6cp9+T/Fyc4m6n441SL4NxtADh6e7/xX/urQ7zp+9v8PtNO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joz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d5Si8b0AAADd&#10;AAAADwAAAGRycy9kb3ducmV2LnhtbEVPTYvCMBC9L/gfwgje1rRKd6UaRUTFgwirgngbmrEtNpPS&#10;xFb//WZB2Ns83ufMFk9TiZYaV1pWEA8jEMSZ1SXnCs6nzecEhPPIGivLpOBFDhbz3scMU207/qH2&#10;6HMRQtilqKDwvk6ldFlBBt3Q1sSBu9nGoA+wyaVusAvhppKjKPqSBksODQXWtCooux8fRsG2w245&#10;jtft/n5bva6n5HDZx6TUoB9HUxCenv5f/HbvdJj/nS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5Si8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A8bTIr4AAADd&#10;AAAADwAAAGRycy9kb3ducmV2LnhtbEVPS2vCQBC+F/wPywje6iZKo03diJQWPEghansespMHZmdD&#10;djW2v94VCt7m43vOan01rbhQ7xrLCuJpBIK4sLrhSsHx8Pm8BOE8ssbWMin4JQfrbPS0wlTbgXO6&#10;7H0lQgi7FBXU3neplK6oyaCb2o44cKXtDfoA+0rqHocQblo5i6JEGmw4NNTY0XtNxWl/Ngrm5+3u&#10;Iy//XvOvWflTfSfDTicbpSbjOHoD4enqH+J/91aH+YuXBO7fhBN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bTI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bIp2ub4AAADd&#10;AAAADwAAAGRycy9kb3ducmV2LnhtbEVPS2vCQBC+F/wPywi91Y0pjTW6BpEWPEghaj0P2ckDs7Mh&#10;uxrrr3cLhd7m43vOMruZVlypd41lBdNJBIK4sLrhSsHx8PnyDsJ5ZI2tZVLwQw6y1ehpiam2A+d0&#10;3ftKhBB2KSqove9SKV1Rk0E3sR1x4ErbG/QB9pXUPQ4h3LQyjqJEGmw4NNTY0aam4ry/GAWvl+3u&#10;Iy/v8/wrLk/VdzLsdLJW6nk8jRYgPN38v/jPvdVh/uxtBr/fhB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p2u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mZUNb8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ZUNb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cllHUL0AAADd&#10;AAAADwAAAGRycy9kb3ducmV2LnhtbEVPS2vCQBC+F/wPywje6kalqUZXkVLBgxTi6zxkJw/Mzobs&#10;arS/3hUKvc3H95zF6m5qcaPWVZYVjIYRCOLM6ooLBcfD5n0KwnlkjbVlUvAgB6tl722BibYdp3Tb&#10;+0KEEHYJKii9bxIpXVaSQTe0DXHgctsa9AG2hdQtdiHc1HIcRbE0WHFoKLGhr5Kyy/5qFEyu2913&#10;mv/O0p9xfi5OcbfT8VqpQX8UzUF4uvt/8Z97q8P8z48ZvL4JJ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WUd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LQ8kcMEAAADd&#10;AAAADwAAAGRycy9kb3ducmV2LnhtbEWPT2vCQBDF70K/wzKF3nSjhdhGVymlBQ8iJLaeh+zkD83O&#10;huxqbD995yB4m+G9ee836+3VdepCQ2g9G5jPElDEpbct1wa+jp/TF1AhIlvsPJOBXwqw3TxM1phZ&#10;P3JOlyLWSkI4ZGigibHPtA5lQw7DzPfEolV+cBhlHWptBxwl3HV6kSSpdtiyNDTY03tD5U9xdgae&#10;z7v9R179veaHRXWqv9Nxb9M3Y54e58kKVKRrvJtv1zsr+MtU+OUbGUFv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Q8k&#10;c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xsNuT7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f58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sNuT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spEfnL4AAADd&#10;AAAADwAAAGRycy9kb3ducmV2LnhtbEVPS2vCQBC+F/wPyxR6azZGiDbNRkQUPEgh1vY8ZCcPmp0N&#10;2dXY/vpuQehtPr7n5Oub6cWVRtdZVjCPYhDEldUdNwrO7/vnFQjnkTX2lknBNzlYF7OHHDNtJy7p&#10;evKNCCHsMlTQej9kUrqqJYMusgNx4Go7GvQBjo3UI04h3PQyieNUGuw4NLQ40Lal6ut0MQoWl8Nx&#10;V9Y/L+VbUn82H+l01OlGqafHefwKwtPN/4vv7oMO85dpAn/fhB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Efn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3d26B74AAADd&#10;AAAADwAAAGRycy9kb3ducmV2LnhtbEVPS2vCQBC+F/wPywje6kYDqU1dRaSFHEIh2vY8ZCcPmp0N&#10;2dXE/vpuoeBtPr7nbPeT6cSVBtdaVrBaRiCIS6tbrhV8nN8eNyCcR9bYWSYFN3Kw380etphqO3JB&#10;15OvRQhhl6KCxvs+ldKVDRl0S9sTB66yg0Ef4FBLPeAYwk0n11GUSIMth4YGezo2VH6fLkZBfMny&#10;16L6eS7e19VX/ZmMuU4OSi3mq+gFhKfJ38X/7kyH+U9JDH/fhB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26B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1rTN1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+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rTN1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PXiH6L4AAADd&#10;AAAADwAAAGRycy9kb3ducmV2LnhtbEVPS2vCQBC+F/wPywje6iZKo03diJQWPEghansespMHZmdD&#10;djW2v94VCt7m43vOan01rbhQ7xrLCuJpBIK4sLrhSsHx8Pm8BOE8ssbWMin4JQfrbPS0wlTbgXO6&#10;7H0lQgi7FBXU3neplK6oyaCb2o44cKXtDfoA+0rqHocQblo5i6JEGmw4NNTY0XtNxWl/Ngrm5+3u&#10;Iy//XvOvWflTfSfDTicbpSbjOHoD4enqH+J/91aH+YvkBe7fhBN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iH6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zaoZn70AAADd&#10;AAAADwAAAGRycy9kb3ducmV2LnhtbEVPS2sCMRC+F/wPYQrealYLaV2NImLBgwir1fOwmX3QzWTZ&#10;RFf76xuh4G0+vufMlzfbiCt1vnasYTxKQBDnztRcavg+fr19gvAB2WDjmDTcycNyMXiZY2pczxld&#10;D6EUMYR9ihqqENpUSp9XZNGPXEscucJ1FkOEXSlNh30Mt42cJImSFmuODRW2tK4o/zlcrIb3y3a3&#10;yYrfabafFOfypPqdUSuth6/jZAYi0C08xf/urYnzP5SCxzfx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hmf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JmZToL4AAADd&#10;AAAADwAAAGRycy9kb3ducmV2LnhtbEVPS2vCQBC+F/oflin01myiVEt0FREtPUihplC8DdkxCWZn&#10;Q3bN49+7QsHbfHzPWa4HU4uOWldZVpBEMQji3OqKCwW/2f7tA4TzyBpry6RgJAfr1fPTElNte/6h&#10;7ugLEULYpaig9L5JpXR5SQZdZBviwJ1ta9AH2BZSt9iHcFPLSRzPpMGKQ0OJDW1Lyi/Hq1Hw2WO/&#10;mSa77nA5b8dT9v79d0hIqdeXJF6A8DT4h/jf/aXD/Pls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mU6C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03kodsEAAADd&#10;AAAADwAAAGRycy9kb3ducmV2LnhtbEWPT2vCQBDF70K/wzKF3nSjhdhGVymlBQ8iJLaeh+zkD83O&#10;huxqbD995yB4m+G9ee836+3VdepCQ2g9G5jPElDEpbct1wa+jp/TF1AhIlvsPJOBXwqw3TxM1phZ&#10;P3JOlyLWSkI4ZGigibHPtA5lQw7DzPfEolV+cBhlHWptBxwl3HV6kSSpdtiyNDTY03tD5U9xdgae&#10;z7v9R179veaHRXWqv9Nxb9M3Y54e58kKVKRrvJtv1zsr+MtUcOUbGUFv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3ko&#10;d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vDWN7bwAAADd&#10;AAAADwAAAGRycy9kb3ducmV2LnhtbEVPS4vCMBC+C/sfwix401SFulajLKLgQYS6u56HZvpgm0lp&#10;olV/vREEb/PxPWexuppaXKh1lWUFo2EEgjizuuJCwe/PdvAFwnlkjbVlUnAjB6vlR2+BibYdp3Q5&#10;+kKEEHYJKii9bxIpXVaSQTe0DXHgctsa9AG2hdQtdiHc1HIcRbE0WHFoKLGhdUnZ//FsFEzOu/0m&#10;ze+z9DDOT8Vf3O11/K1U/3MUzUF4uvq3+OXe6TB/Gs/g+U04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1je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aPtYib8AAADd&#10;AAAADwAAAGRycy9kb3ducmV2LnhtbEWPT4vCMBTE74LfITzB25q2suJ2jSKi4kEW/APL3h7Nsy02&#10;L6WJrX77jSB4HGbmN8xscTeVaKlxpWUF8SgCQZxZXXKu4HzafExBOI+ssbJMCh7kYDHv92aYatvx&#10;gdqjz0WAsEtRQeF9nUrpsoIMupGtiYN3sY1BH2STS91gF+CmkkkUTaTBksNCgTWtCsqux5tRsO2w&#10;W47jdbu/XlaPv9Pnz+8+JqWGgzj6BuHp7t/hV3unFSTJ1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+1i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neQjX78AAADd&#10;AAAADwAAAGRycy9kb3ducmV2LnhtbEWPS4vCQBCE7wv7H4Ze8LaZGCGYrKMsi4IHEeI+zk2m82Az&#10;PSEzGvXXO4Lgsaiqr6jF6mw6caLBtZYVTKMYBHFpdcu1gp/vzfschPPIGjvLpOBCDlbL15cF5tqO&#10;XNDp4GsRIOxyVNB43+dSurIhgy6yPXHwKjsY9EEOtdQDjgFuOpnEcSoNthwWGuzpq6Hy/3A0CmbH&#10;7W5dVNes2CfVX/2bjjudfio1eZvGHyA8nf0z/GhvtYIkyT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kI1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DasrNMAAAADd&#10;AAAADwAAAGRycy9kb3ducmV2LnhtbEWPW2sCMRSE3wv+h3CEvtXEFRbdGqWIBR+ksF76fNicvdDN&#10;ybKJrvrrm0LBx2FmvmGW65ttxZV63zjWMJ0oEMSFMw1XGk7Hz7c5CB+QDbaOScOdPKxXo5clZsYN&#10;nNP1ECoRIewz1FCH0GVS+qImi37iOuLola63GKLsK2l6HCLctjJRKpUWG44LNXa0qan4OVyshtll&#10;t9/m5WORfyXld3VOh71JP7R+HU/VO4hAt/AM/7d3RkMyUwn8vYlP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qys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BsJc5L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MZqAv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bCXO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bEMc3rwAAADd&#10;AAAADwAAAGRycy9kb3ducmV2LnhtbEVPy2rCQBTdC/7DcAvd6YwRgqaOUkTBhRSitutL5uZBM3dC&#10;ZmJsv76zKLg8nPdm97CtuFPvG8caFnMFgrhwpuFKw+16nK1A+IBssHVMGn7Iw247nWwwM27knO6X&#10;UIkYwj5DDXUIXSalL2qy6OeuI45c6XqLIcK+kqbHMYbbViZKpdJiw7Ghxo72NRXfl8FqWA6n8yEv&#10;f9f5R1J+VZ/peDbpu9avLwv1BiLQIzzF/+6T0ZAsVZwb38Qn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DHN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eKAjnr8AAADd&#10;AAAADwAAAGRycy9kb3ducmV2LnhtbEWPT2vCQBTE7wW/w/IEb3WTCKFGVxFR8CCF2Or5kX35g9m3&#10;Ibsa9dN3C4Ueh5n5DbNcP0wr7tS7xrKCeBqBIC6sbrhS8P21f/8A4TyyxtYyKXiSg/Vq9LbETNuB&#10;c7qffCUChF2GCmrvu0xKV9Rk0E1tRxy80vYGfZB9JXWPQ4CbViZRlEqDDYeFGjva1lRcTzejYHY7&#10;HHd5+Zrnn0l5qc7pcNTpRqnJOI4WIDw9/H/4r33QCpJZHMPvm/A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gI5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7Fdvo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CeqH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V2+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mAUeccAAAADd&#10;AAAADwAAAGRycy9kb3ducmV2LnhtbEWPT2vCQBTE74LfYXlCb7pJhFhTVxFR8CCF2NbzI/vyh2bf&#10;huxqbD99tyB4HGbmN8xqczetuFHvGssK4lkEgriwuuFKwefHYfoKwnlkja1lUvBDDjbr8WiFmbYD&#10;53Q7+0oECLsMFdTed5mUrqjJoJvZjjh4pe0N+iD7SuoehwA3rUyiKJUGGw4LNXa0q6n4Pl+Ngvn1&#10;eNrn5e8yf0/KS/WVDiedbpV6mcTRGwhPd/8MP9pHrSCZxwv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BR5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2YBMuLwAAADd&#10;AAAADwAAAGRycy9kb3ducmV2LnhtbEVPy4rCMBTdC/MP4QruNLVCcapRZFBwIQPVmVlfmtsHNjel&#10;Sa369WYx4PJw3uvt3TTiRp2rLSuYzyIQxLnVNZcKfi6H6RKE88gaG8uk4EEOtpuP0RpTbQfO6Hb2&#10;pQgh7FJUUHnfplK6vCKDbmZb4sAVtjPoA+xKqTscQrhpZBxFiTRYc2iosKWvivLruTcKFv3xtM+K&#10;52f2HRd/5W8ynHSyU2oynkcrEJ7u/i3+dx+1gngRh/3hTXgC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ATL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rdI9a7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jSJIX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0j1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prtKu8AAAADd&#10;AAAADwAAAGRycy9kb3ducmV2LnhtbEWPT2vCQBTE70K/w/IKvZmNsQSNrlKKggcpRFvPj+zLH8y+&#10;DdnV2H76riB4HGbmN8xyfTOtuFLvGssKJlEMgriwuuFKwfdxO56BcB5ZY2uZFPySg/XqZbTETNuB&#10;c7oefCUChF2GCmrvu0xKV9Rk0EW2Iw5eaXuDPsi+krrHIcBNK5M4TqXBhsNCjR191lScDxejYHrZ&#10;7Td5+TfPv5LyVP2kw16nH0q9vU7iBQhPN/8MP9o7rSCZJu9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u0q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VmnUzL8AAADd&#10;AAAADwAAAGRycy9kb3ducmV2LnhtbEWPT2vCQBTE70K/w/IKvenGCKlGVxFR8CBCtPX8yL78wezb&#10;kF2N7afvCgWPw8z8hlmsHqYRd+pcbVnBeBSBIM6trrlU8HXeDacgnEfW2FgmBT/kYLV8Gyww1bbn&#10;jO4nX4oAYZeigsr7NpXS5RUZdCPbEgevsJ1BH2RXSt1hH+CmkXEUJdJgzWGhwpY2FeXX080omNz2&#10;h21W/M6yY1xcyu+kP+hkrdTH+ziag/D08K/wf3uvFcST+BOeb8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p1M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2Nk1wb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Nk1wb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KAurtr8AAADd&#10;AAAADwAAAGRycy9kb3ducmV2LnhtbEWPQYvCMBSE78L+h/AWvGlaiyLVKCK7iwcRrMKyt0fzbIvN&#10;S2myrf57Iwgeh5n5hlmub6YWHbWusqwgHkcgiHOrKy4UnE/fozkI55E11pZJwZ0crFcfgyWm2vZ8&#10;pC7zhQgQdikqKL1vUildXpJBN7YNcfAutjXog2wLqVvsA9zUchJFM2mw4rBQYkPbkvJr9m8U/PTY&#10;b5L4q9tfL9v732l6+N3HpNTwM44WIDzd/Dv8au+0gkmSJPB8E56AXD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C6u2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OHwIL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1gmSRr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HwIL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zWNz+L8AAADd&#10;AAAADwAAAGRycy9kb3ducmV2LnhtbEWPT2vCQBTE74LfYXlCb7oxgaDRVUQseJBCtPX8yL78wezb&#10;kF2N7afvFgoeh5n5DbPePk0rHtS7xrKC+SwCQVxY3XCl4PPyPl2AcB5ZY2uZFHyTg+1mPFpjpu3A&#10;OT3OvhIBwi5DBbX3XSalK2oy6Ga2Iw5eaXuDPsi+krrHIcBNK+MoSqXBhsNCjR3taypu57tRkNyP&#10;p0Ne/izzj7i8Vl/pcNLpTqm3yTxagfD09K/wf/uoFcRJsoS/N+E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jc/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m8GS9MAAAADd&#10;AAAADwAAAGRycy9kb3ducmV2LnhtbEWPT2vCQBTE70K/w/IKvZmNsQSNrlKKggcpRFvPj+zLH8y+&#10;DdnV2H76riB4HGbmN8xyfTOtuFLvGssKJlEMgriwuuFKwfdxO56BcB5ZY2uZFPySg/XqZbTETNuB&#10;c7oefCUChF2GCmrvu0xKV9Rk0EW2Iw5eaXuDPsi+krrHIcBNK5M4TqXBhsNCjR191lScDxejYHrZ&#10;7Td5+TfPv5LyVP2kw16nH0q9vU7iBQhPN/8MP9o7rSCZvid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wZL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kKjlJ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8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qOU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+imlHrwAAADd&#10;AAAADwAAAGRycy9kb3ducmV2LnhtbEVPy4rCMBTdC/5DuII7Ta1DcapRRGbAhQzUx6wvze0Dm5vS&#10;RKvz9ZOF4PJw3qvNwzTiTp2rLSuYTSMQxLnVNZcKzqfvyQKE88gaG8uk4EkONuvhYIWptj1ndD/6&#10;UoQQdikqqLxvUyldXpFBN7UtceAK2xn0AXal1B32Idw0Mo6iRBqsOTRU2NKuovx6vBkF89v+8JUV&#10;f5/ZT1z8lpekP+hkq9R4NIuWIDw9/Fv8cu+1gnj+EeaGN+E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ppR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7sqaXsAAAADd&#10;AAAADwAAAGRycy9kb3ducmV2LnhtbEWPT2vCQBTE7wW/w/IEb3WTiKGmrlKKggcpxLaeH9mXPzT7&#10;NmRXo376riB4HGbmN8xyfTGtOFPvGssK4mkEgriwuuFKwc/39vUNhPPIGlvLpOBKDtar0csSM20H&#10;zul88JUIEHYZKqi97zIpXVGTQTe1HXHwStsb9EH2ldQ9DgFuWplEUSoNNhwWauzos6bi73AyCman&#10;3X6Tl7dF/pWUx+o3HfY6/VBqMo6jdxCeLv4ZfrR3WkEym8d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ypp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ej3WY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y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PdZ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kfGcXb8AAADd&#10;AAAADwAAAGRycy9kb3ducmV2LnhtbEWPT2vCQBTE74LfYXmF3nRjxKDRVUQseJBCrHp+ZF/+0Ozb&#10;kF2N+um7hUKPw8z8hlltHqYRd+pcbVnBZByBIM6trrlUcP76GM1BOI+ssbFMCp7kYLMeDlaYattz&#10;RveTL0WAsEtRQeV9m0rp8ooMurFtiYNX2M6gD7Irpe6wD3DTyDiKEmmw5rBQYUu7ivLv080omN4O&#10;x31WvBbZZ1xcy0vSH3WyVer9bRItQXh6+P/wX/ugFcTT2Qx+34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xnF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f/Azw7wAAADd&#10;AAAADwAAAGRycy9kb3ducmV2LnhtbEVPy4rCMBTdC/5DuII7Ta1McapRRGbAhQzUx6wvze0Dm5vS&#10;RKvz9ZOF4PJw3qvNwzTiTp2rLSuYTSMQxLnVNZcKzqfvyQKE88gaG8uk4EkONuvhYIWptj1ndD/6&#10;UoQQdikqqLxvUyldXpFBN7UtceAK2xn0AXal1B32Idw0Mo6iRBqsOTRU2NKuovx6vBkF89v+8JUV&#10;f5/ZT1z8lpekP+hkq9R4NIuWIDw9/Fv8cu+1gnj+EeaGN+E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wM8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pCa/R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0n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mv0e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MNHze8AAAADd&#10;AAAADwAAAGRycy9kb3ducmV2LnhtbEWPT2vCQBTE70K/w/IKvZmNsQSNrlKKggcpRFvPj+zLH8y+&#10;DdnV2H76riB4HGbmN8xyfTOtuFLvGssKJlEMgriwuuFKwfdxO56BcB5ZY2uZFPySg/XqZbTETNuB&#10;c7oefCUChF2GCmrvu0xKV9Rk0EW2Iw5eaXuDPsi+krrHIcBNK5M4TqXBhsNCjR191lScDxejYHrZ&#10;7Td5+TfPv5LyVP2kw16nH0q9vU7iBQhPN/8MP9o7rSCZpu9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0fN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wANtDL8AAADd&#10;AAAADwAAAGRycy9kb3ducmV2LnhtbEWPT2vCQBTE70K/w/IKvenGCKlGVxFR8CBCtPX8yL78wezb&#10;kF2N7afvCgWPw8z8hlmsHqYRd+pcbVnBeBSBIM6trrlU8HXeDacgnEfW2FgmBT/kYLV8Gyww1bbn&#10;jO4nX4oAYZeigsr7NpXS5RUZdCPbEgevsJ1BH2RXSt1hH+CmkXEUJdJgzWGhwpY2FeXX080omNz2&#10;h21W/M6yY1xcyu+kP+hkrdTH+ziag/D08K/wf3uvFcST5BOeb8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DbQ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TrOMAb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5DX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rOMA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OuH90sAAAADd&#10;AAAADwAAAGRycy9kb3ducmV2LnhtbEWPT2vCQBTE70K/w/IKvenGBKJGVxFpwYMUoq3nR/blD2bf&#10;huxqbD99tyB4HGbmN8xqczetuFHvGssKppMIBHFhdcOVgq/Tx3gOwnlkja1lUvBDDjbrl9EKM20H&#10;zul29JUIEHYZKqi97zIpXVGTQTexHXHwStsb9EH2ldQ9DgFuWhlHUSoNNhwWauxoV1NxOV6NguS6&#10;P7zn5e8i/4zLc/WdDgedbpV6e51GSxCe7v4ZfrT3WkGczBL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4f3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KpZeSr8AAADd&#10;AAAADwAAAGRycy9kb3ducmV2LnhtbEWPT2vCQBTE70K/w/IKvenGCKlGVxFR8CBCtPX8yL78wezb&#10;kF2N7afvCgWPw8z8hlmsHqYRd+pcbVnBeBSBIM6trrlU8HXeDacgnEfW2FgmBT/kYLV8Gyww1bbn&#10;jO4nX4oAYZeigsr7NpXS5RUZdCPbEgevsJ1BH2RXSt1hH+CmkXEUJdJgzWGhwpY2FeXX080omNz2&#10;h21W/M6yY1xcyu+kP+hkrdTH+ziag/D08K/wf3uvFcSTzwSeb8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WXk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34klnM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1glr4s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+JJZ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YHgobr8AAADd&#10;AAAADwAAAGRycy9kb3ducmV2LnhtbEWPT4vCMBTE74LfITzBm6ZWKFqNIrILHmSh6u750bz+weal&#10;NNGqn94sLOxxmJnfMOvtwzTiTp2rLSuYTSMQxLnVNZcKLufPyQKE88gaG8uk4EkOtpvhYI2ptj1n&#10;dD/5UgQIuxQVVN63qZQur8igm9qWOHiF7Qz6ILtS6g77ADeNjKMokQZrDgsVtrSvKL+ebkbB/HY4&#10;fmTFa5l9xcVP+Z30R53slBqPZtEKhKeH/w//tQ9aQTxfxPD7JjwBuX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4KG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75GwGsAAAADd&#10;AAAADwAAAGRycy9kb3ducmV2LnhtbEWPW2vCQBSE3wv9D8sp9K1ujDRodBWRFnwQId6eD9mTC2bP&#10;huxqbH+9Kwg+DjPzDTNb3EwjrtS52rKC4SACQZxbXXOp4LD//RqDcB5ZY2OZFPyRg8X8/W2GqbY9&#10;Z3Td+VIECLsUFVTet6mULq/IoBvYljh4he0M+iC7UuoO+wA3jYyjKJEGaw4LFba0qig/7y5Gweiy&#10;3vxkxf8k28bFqTwm/UYnS6U+P4bRFISnm3+Fn+21VhCPxt/weB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kbA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m8PBy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pJs1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8PBy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cA+L9r8AAADd&#10;AAAADwAAAGRycy9kb3ducmV2LnhtbEWPT2vCQBTE70K/w/IK3nRjhFRTVxFpwYMI0dbzI/vyh2bf&#10;huxq1E/vCgWPw8z8hlmsrqYRF+pcbVnBZByBIM6trrlU8HP8Hs1AOI+ssbFMCm7kYLV8Gyww1bbn&#10;jC4HX4oAYZeigsr7NpXS5RUZdGPbEgevsJ1BH2RXSt1hH+CmkXEUJdJgzWGhwpY2FeV/h7NRMD1v&#10;d19ZcZ9n+7g4lb9Jv9PJWqnh+yT6BOHp6l/h//ZWK4insw94vglP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Pi/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J5TVF8AAAADd&#10;AAAADwAAAGRycy9kb3ducmV2LnhtbEWPT2vCQBTE7wW/w/IEb3WTKKGmrlKKggcpxLaeH9mXPzT7&#10;NmRXo376riB4HGbmN8xyfTGtOFPvGssK4mkEgriwuuFKwc/39vUNhPPIGlvLpOBKDtar0csSM20H&#10;zul88JUIEHYZKqi97zIpXVGTQTe1HXHwStsb9EH2ldQ9DgFuWplEUSoNNhwWauzos6bi73AyCman&#10;3X6Tl7dF/pWUx+o3HfY6/VBqMo6jdxCeLv4ZfrR3WkEyj2d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NU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LP2ix8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AcqR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P2ix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xzHo+MAAAADd&#10;AAAADwAAAGRycy9kb3ducmV2LnhtbEWPT2vCQBTE7wW/w/IK3uomsQ01uoqUFjxIIVo9P7Ivf2j2&#10;bciuxvbTu4LgcZiZ3zCL1cW04ky9aywriCcRCOLC6oYrBT/7r5d3EM4ja2wtk4I/crBajp4WmGk7&#10;cE7nna9EgLDLUEHtfZdJ6YqaDLqJ7YiDV9reoA+yr6TucQhw08okilJpsOGwUGNHHzUVv7uTUTA9&#10;bbafefk/y7+T8lgd0mGr07VS4+c4moPwdPGP8L290QqS1/gNbm/CE5D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Mej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N+N2j8AAAADd&#10;AAAADwAAAGRycy9kb3ducmV2LnhtbEWPT2vCQBTE74LfYXmCN90klWBTV5HSggcRYm3Pj+zLH8y+&#10;DdnVqJ/eLRR6HGbmN8xqczOtuFLvGssK4nkEgriwuuFKwenrc7YE4TyyxtYyKbiTg816PFphpu3A&#10;OV2PvhIBwi5DBbX3XSalK2oy6Oa2Iw5eaXuDPsi+krrHIcBNK5MoSqXBhsNCjR2911Scjxej4OWy&#10;23/k5eM1PyTlT/WdDnudbpWaTuLoDYSnm/8P/7V3WkGyiFP4fROegF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43a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3C88sM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cq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C88s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KTBHZr0AAADd&#10;AAAADwAAAGRycy9kb3ducmV2LnhtbEVPy2rCQBTdC/7DcAvd6SRpCTU6iogFFyIkVteXzM2DZu6E&#10;zGhsv95ZFLo8nPdq8zCduNPgWssK4nkEgri0uuVawdf5c/YBwnlkjZ1lUvBDDjbr6WSFmbYj53Qv&#10;fC1CCLsMFTTe95mUrmzIoJvbnjhwlR0M+gCHWuoBxxBuOplEUSoNthwaGuxp11D5XdyMgrfb4bjP&#10;q99Ffkqqa31Jx6NOt0q9vsTREoSnh/8X/7kPWkHyHoe54U14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MEdm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Rnzi/cAAAADd&#10;AAAADwAAAGRycy9kb3ducmV2LnhtbEWPT2vCQBTE74V+h+UVequbRAkaXaWIggcpRFvPj+zLH5p9&#10;G7KrsX76riB4HGbmN8xidTWtuFDvGssK4lEEgriwuuFKwfdx+zEF4TyyxtYyKfgjB6vl68sCM20H&#10;zuly8JUIEHYZKqi97zIpXVGTQTeyHXHwStsb9EH2ldQ9DgFuWplEUSoNNhwWauxoXVPxezgbBePz&#10;br/Jy9ss/0rKU/WTDnudfir1/hZHcxCerv4ZfrR3WkEyiWdwfxOe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fOL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napueb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z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m55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dmYkRsAAAADd&#10;AAAADwAAAGRycy9kb3ducmV2LnhtbEWPT2vCQBTE74LfYXmCN90klWBTV5HSggcRYm3Pj+zLH8y+&#10;DdnVqJ/eLRR6HGbmN8xqczOtuFLvGssK4nkEgriwuuFKwenrc7YE4TyyxtYyKbiTg816PFphpu3A&#10;OV2PvhIBwi5DBbX3XSalK2oy6Oa2Iw5eaXuDPsi+krrHIcBNK5MoSqXBhsNCjR2911Scjxej4OWy&#10;23/k5eM1PyTlT/WdDnudbpWaTuLoDYSnm/8P/7V3WkGySGL4fROegF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ZiR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hrS6McAAAADd&#10;AAAADwAAAGRycy9kb3ducmV2LnhtbEWPT2vCQBTE70K/w/IK3szGrQQbXaWUFjxIIdZ6fmRf/tDs&#10;25Bdjfrpu4VCj8PM/IZZb6+2ExcafOtYwzxJQRCXzrRcazh+vs+WIHxANtg5Jg038rDdPEzWmBs3&#10;ckGXQ6hFhLDPUUMTQp9L6cuGLPrE9cTRq9xgMUQ51NIMOEa47aRK00xabDkuNNjTa0Pl9+FsNTyd&#10;d/u3oro/Fx+qOtVf2bg32YvW08d5ugIR6Br+w3/tndGgFkrB75v4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Lo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bXjwDr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CM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ePAO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4pFoes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SCZJBP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pFoe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CV0iRcAAAADd&#10;AAAADwAAAGRycy9kb3ducmV2LnhtbEWPT2vCQBTE7wW/w/IK3urGqKFNXUVKBQ8iRKvnR/blD82+&#10;DdnVqJ++WxA8DjPzG2a+vJpGXKhztWUF41EEgji3uuZSwc9h/fYOwnlkjY1lUnAjB8vF4GWOqbY9&#10;Z3TZ+1IECLsUFVTet6mULq/IoBvZljh4he0M+iC7UuoO+wA3jYyjKJEGaw4LFbb0VVH+uz8bBZPz&#10;ZvudFfePbBcXp/KY9FudrJQavo6jTxCerv4ZfrQ3WkE8jWf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XSJ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+Y+8Mr8AAADd&#10;AAAADwAAAGRycy9kb3ducmV2LnhtbEWPT2vCQBTE74V+h+UJ3urGWEKNrlJKBQ8iRKvnR/blD2bf&#10;huxqtJ/eFQSPw8z8hpkvr6YRF+pcbVnBeBSBIM6trrlU8LdffXyBcB5ZY2OZFNzIwXLx/jbHVNue&#10;M7rsfCkChF2KCirv21RKl1dk0I1sSxy8wnYGfZBdKXWHfYCbRsZRlEiDNYeFClv6qSg/7c5GweS8&#10;3vxmxf8028bFsTwk/UYn30oNB+NoBsLT1b/Cz/ZaK4g/4wQeb8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PvD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EkP2D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TvyQ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Q/Y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51yN274AAADd&#10;AAAADwAAAGRycy9kb3ducmV2LnhtbEVPy2rCQBTdF/oPwxW6q5OkEtqYSShiwYUUoq3rS+bmgZk7&#10;ITMa69d3FoUuD+edlzcziCtNrresIF5GIIhrq3tuFXwdP55fQTiPrHGwTAp+yEFZPD7kmGk7c0XX&#10;g29FCGGXoYLO+zGT0tUdGXRLOxIHrrGTQR/g1Eo94RzCzSCTKEqlwZ5DQ4cjbTqqz4eLUfBy2e23&#10;VXN/qz6T5tR+p/Nep+9KPS3iaA3C083/i//cO60gWSVhbngTnoA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1yN2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iBAoQMAAAADd&#10;AAAADwAAAGRycy9kb3ducmV2LnhtbEWPT2vCQBTE70K/w/KE3szGtIQaXaWUFjyIEKueH9mXP5h9&#10;G7Krsf30riB4HGbmN8xidTWtuFDvGssKplEMgriwuuFKwf73Z/IBwnlkja1lUvBHDlbLl9ECM20H&#10;zumy85UIEHYZKqi97zIpXVGTQRfZjjh4pe0N+iD7SuoehwA3rUziOJUGGw4LNXb0VVNx2p2Ngrfz&#10;evOdl/+zfJuUx+qQDhudfir1Op7GcxCerv4ZfrTXWkHynszg/iY8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ECh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GHP4pL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Pyd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hz+K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87+ym8AAAADd&#10;AAAADwAAAGRycy9kb3ducmV2LnhtbEWPT2vCQBTE7wW/w/IEb3WTKKGmrlKKggcpxLaeH9mXPzT7&#10;NmRXo376riB4HGbmN8xyfTGtOFPvGssK4mkEgriwuuFKwc/39vUNhPPIGlvLpOBKDtar0csSM20H&#10;zul88JUIEHYZKqi97zIpXVGTQTe1HXHwStsb9EH2ldQ9DgFuWplEUSoNNhwWauzos6bi73AyCman&#10;3X6Tl7dF/pWUx+o3HfY6/VBqMo6jdxCeLv4ZfrR3WkEyn8V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v7K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A20s7MAAAADd&#10;AAAADwAAAGRycy9kb3ducmV2LnhtbEWPT2vCQBTE70K/w/IKvZmNsQSNrlKKggcpRFvPj+zLH8y+&#10;DdnV2H76riB4HGbmN8xyfTOtuFLvGssKJlEMgriwuuFKwfdxO56BcB5ZY2uZFPySg/XqZbTETNuB&#10;c7oefCUChF2GCmrvu0xKV9Rk0EW2Iw5eaXuDPsi+krrHIcBNK5M4TqXBhsNCjR191lScDxejYHrZ&#10;7Td5+TfPv5LyVP2kw16nH0q9vU7iBQhPN/8MP9o7rSB5nyZ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bSz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6KFm0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YPi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ihZt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48gRA78AAADd&#10;AAAADwAAAGRycy9kb3ducmV2LnhtbEWPT2vCQBTE74LfYXmF3nRjlKDRVUQseJBCrHp+ZF/+0Ozb&#10;kF2N+um7hUKPw8z8hlltHqYRd+pcbVnBZByBIM6trrlUcP76GM1BOI+ssbFMCp7kYLMeDlaYattz&#10;RveTL0WAsEtRQeV9m0rp8ooMurFtiYNX2M6gD7Irpe6wD3DTyDiKEmmw5rBQYUu7ivLv080omN4O&#10;x31WvBbZZ1xcy0vSH3WyVer9bRItQXh6+P/wX/ugFcSz6Qx+34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IEQ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jIS0mMAAAADd&#10;AAAADwAAAGRycy9kb3ducmV2LnhtbEWPT2vCQBTE74LfYXlCb7oxtqFGVxGp4EEKsa3nR/blD2bf&#10;huxqtJ/eFQo9DjPzG2a5vplGXKlztWUF00kEgji3uuZSwffXbvwOwnlkjY1lUnAnB+vVcLDEVNue&#10;M7oefSkChF2KCirv21RKl1dk0E1sSxy8wnYGfZBdKXWHfYCbRsZRlEiDNYeFClvaVpSfjxejYHbZ&#10;Hz6y4neefcbFqfxJ+oNONkq9jKbRAoSnm/8P/7X3WkH8OnuD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hLS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+NbFS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0R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41sV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ExqPdMAAAADd&#10;AAAADwAAAGRycy9kb3ducmV2LnhtbEWPT2vCQBTE74LfYXlCb7oxlrRGVxGp4EEKsa3nR/blD2bf&#10;huxqtJ/eFQo9DjPzG2a5vplGXKlztWUF00kEgji3uuZSwffXbvwOwnlkjY1lUnAnB+vVcLDEVNue&#10;M7oefSkChF2KCirv21RKl1dk0E1sSxy8wnYGfZBdKXWHfYCbRsZRlEiDNYeFClvaVpSfjxejYHbZ&#10;Hz6y4neefcbFqfxJ+oNONkq9jKbRAoSnm/8P/7X3WkH8OnuD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Go9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YoUbBrwAAADd&#10;AAAADwAAAGRycy9kb3ducmV2LnhtbEVPy4rCMBTdC/5DuII7Ta1DcapRRGbAhQzUx6wvze0Dm5vS&#10;RKvz9ZOF4PJw3qvNwzTiTp2rLSuYTSMQxLnVNZcKzqfvyQKE88gaG8uk4EkONuvhYIWptj1ndD/6&#10;UoQQdikqqLxvUyldXpFBN7UtceAK2xn0AXal1B32Idw0Mo6iRBqsOTRU2NKuovx6vBkF89v+8JUV&#10;f5/ZT1z8lpekP+hkq9R4NIuWIDw9/Fv8cu+1gvhjHuaGN+E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FGw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iUlRO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9pwu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lJUT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xPVkfb4AAADd&#10;AAAADwAAAGRycy9kb3ducmV2LnhtbEVPy2rCQBTdC/2H4Ra600lSCTXNJJTSggsRYlvXl8zNg2bu&#10;hMxobL/eWQguD+edlxcziDNNrresIF5FIIhrq3tuFXx/fS5fQDiPrHGwTAr+yEFZPCxyzLSduaLz&#10;wbcihLDLUEHn/ZhJ6eqODLqVHYkD19jJoA9waqWecA7hZpBJFKXSYM+hocOR3juqfw8no+D5tN19&#10;VM3/ptonzbH9SeedTt+UenqMo1cQni7+Lr65t1pBsl6H/eFNeAKy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Vkf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q7nB5sAAAADd&#10;AAAADwAAAGRycy9kb3ducmV2LnhtbEWPT2vCQBTE70K/w/IKvekmqQSbuoqIggcRom3Pj+zLH5p9&#10;G7KrUT+9Wyh4HGbmN8x8eTWtuFDvGssK4kkEgriwuuFKwddpO56BcB5ZY2uZFNzIwXLxMppjpu3A&#10;OV2OvhIBwi5DBbX3XSalK2oy6Ca2Iw5eaXuDPsi+krrHIcBNK5MoSqXBhsNCjR2tayp+j2ej4P28&#10;22/y8v6RH5Lyp/pOh71OV0q9vcbRJwhPV/8M/7d3WkEyncbw9yY8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ucH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3+uwNc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SCZTBL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+uwN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NCf6Cr8AAADd&#10;AAAADwAAAGRycy9kb3ducmV2LnhtbEWPT2vCQBTE74LfYXmF3nRjlKDRVUQseJBCrHp+ZF/+0Ozb&#10;kF2N+um7hUKPw8z8hlltHqYRd+pcbVnBZByBIM6trrlUcP76GM1BOI+ssbFMCp7kYLMeDlaYattz&#10;RveTL0WAsEtRQeV9m0rp8ooMurFtiYNX2M6gD7Irpe6wD3DTyDiKEmmw5rBQYUu7ivLv080omN4O&#10;x31WvBbZZ1xcy0vSH3WyVer9bRItQXh6+P/wX/ugFcSz2RR+34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n+g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u85ifsAAAADd&#10;AAAADwAAAGRycy9kb3ducmV2LnhtbEWPT2vCQBTE70K/w/IKvenGNASbuoqIggcRom3Pj+zLH5p9&#10;G7Krsf30riB4HGbmN8x8eTWtuFDvGssKppMIBHFhdcOVgq/TdjwD4TyyxtYyKfgjB8vFy2iOmbYD&#10;53Q5+koECLsMFdTed5mUrqjJoJvYjjh4pe0N+iD7SuoehwA3rYyjKJUGGw4LNXa0rqn4PZ6Ngvfz&#10;br/Jy/+P/BCXP9V3Oux1ulLq7XUafYLwdPXP8KO90wriJEng/iY8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zmJ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UAIoQc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0n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AIoQ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JFBZksAAAADd&#10;AAAADwAAAGRycy9kb3ducmV2LnhtbEWPT2vCQBTE70K/w/IK3szGKKGmriKi4EGE2NbzI/vyh2bf&#10;huxqbD+9Wyh4HGbmN8xyfTetuFHvGssKplEMgriwuuFKwefHfvIGwnlkja1lUvBDDtarl9ESM20H&#10;zul29pUIEHYZKqi97zIpXVGTQRfZjjh4pe0N+iD7SuoehwA3rUziOJUGGw4LNXa0ran4Pl+Ngtn1&#10;cNzl5e8iPyXlpfpKh6NON0qNX6fxOwhPd/8M/7cPWkEyn6fw9yY8Ab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UFm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Sxz8CcAAAADd&#10;AAAADwAAAGRycy9kb3ducmV2LnhtbEWPW2vCQBSE34X+h+UU+qYbU0lt6ioiLfggQrz0+ZA9udDs&#10;2ZBdjfrrXUHo4zAz3zCzxcU04kydqy0rGI8iEMS51TWXCg77n+EUhPPIGhvLpOBKDhbzl8EMU217&#10;zui886UIEHYpKqi8b1MpXV6RQTeyLXHwCtsZ9EF2pdQd9gFuGhlHUSIN1hwWKmxpVVH+tzsZBe+n&#10;9eY7K26f2TYufstj0m90slTq7XUcfYHwdPH/4Wd7rRXEk8kHPN6EJ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HPw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vgOH370AAADd&#10;AAAADwAAAGRycy9kb3ducmV2LnhtbEVPTWvCQBC9F/oflhG81U00lRJdQxGVHkJBLYi3ITsmIdnZ&#10;kF0T/ffdQ6HHx/teZw/TioF6V1tWEM8iEMSF1TWXCn7O+7cPEM4ja2wtk4InOcg2ry9rTLUd+UjD&#10;yZcihLBLUUHlfZdK6YqKDLqZ7YgDd7O9QR9gX0rd4xjCTSvnUbSUBmsODRV2tK2oaE53o+Aw4vi5&#10;iHdD3ty2z+v5/fuSx6TUdBJHKxCeHv5f/Of+0grmSR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OH3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Vc/N4L8AAADd&#10;AAAADwAAAGRycy9kb3ducmV2LnhtbEWPT2vCQBTE70K/w/IK3nRjlFCjq5Si4EEK0bbnR/blD2bf&#10;huxq1E/fFQSPw8z8hlmur6YRF+pcbVnBZByBIM6trrlU8HPcjj5AOI+ssbFMCm7kYL16Gywx1bbn&#10;jC4HX4oAYZeigsr7NpXS5RUZdGPbEgevsJ1BH2RXSt1hH+CmkXEUJdJgzWGhwpa+KspPh7NRMD3v&#10;9pusuM+z77j4K3+Tfq+TT6WG75NoAcLT1b/Cz/ZOK4hnszk83o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Pze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QSzyoL0AAADd&#10;AAAADwAAAGRycy9kb3ducmV2LnhtbEVPy4rCMBTdD/gP4Q64G1OrlpmOUUQUXIjQzmN9aW4fTHNT&#10;mmjVrzcLYZaH816ur6YVF+pdY1nBdBKBIC6sbrhS8P21f3sH4TyyxtYyKbiRg/Vq9LLEVNuBM7rk&#10;vhIhhF2KCmrvu1RKV9Rk0E1sRxy40vYGfYB9JXWPQwg3rYyjKJEGGw4NNXa0ran4y89Gwex8OO6y&#10;8v6RneLyt/pJhqNONkqNX6fRJwhPV/8vfroPWkE8X4T94U14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PKg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quC4n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NF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C4n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3rLJTMAAAADd&#10;AAAADwAAAGRycy9kb3ducmV2LnhtbEWPT2vCQBTE7wW/w/IK3urGqKFNXUVKBQ8iRKvnR/blD82+&#10;DdnVqJ++WxA8DjPzG2a+vJpGXKhztWUF41EEgji3uuZSwc9h/fYOwnlkjY1lUnAjB8vF4GWOqbY9&#10;Z3TZ+1IECLsUFVTet6mULq/IoBvZljh4he0M+iC7UuoO+wA3jYyjKJEGaw4LFbb0VVH+uz8bBZPz&#10;ZvudFfePbBcXp/KY9FudrJQavo6jTxCerv4ZfrQ3WkE8ncX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ssl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sf5s18AAAADd&#10;AAAADwAAAGRycy9kb3ducmV2LnhtbEWPT2vCQBTE74LfYXlCb7oxtqFGVxGp4EEKsa3nR/blD2bf&#10;huxqtJ/eFQo9DjPzG2a5vplGXKlztWUF00kEgji3uuZSwffXbvwOwnlkjY1lUnAnB+vVcLDEVNue&#10;M7oefSkChF2KCirv21RKl1dk0E1sSxy8wnYGfZBdKXWHfYCbRsZRlEiDNYeFClvaVpSfjxejYHbZ&#10;Hz6y4neefcbFqfxJ+oNONkq9jKbRAoSnm/8P/7X3WkH8+jaD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/mz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upcbB8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0nk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pcbB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1du+nL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NJ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276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oYnPT8AAAADd&#10;AAAADwAAAGRycy9kb3ducmV2LnhtbEWPT2vCQBTE74LfYXkFb7oxtqFNXUVEwYMUotXzI/vyh2bf&#10;huxqtJ++WxA8DjPzG2a+vJlGXKlztWUF00kEgji3uuZSwfdxO34H4TyyxsYyKbiTg+ViOJhjqm3P&#10;GV0PvhQBwi5FBZX3bSqlyysy6Ca2JQ5eYTuDPsiulLrDPsBNI+MoSqTBmsNChS2tK8p/DhejYHbZ&#10;7TdZ8fuRfcXFuTwl/V4nK6VGL9PoE4Snm3+GH+2dVhC/viX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ic9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zsVq1MEAAADd&#10;AAAADwAAAGRycy9kb3ducmV2LnhtbEWPW2vCQBSE3wv9D8sR+lY3pm3U6CqltOCDCPH2fMieXDB7&#10;NmRXo/76bqHg4zAz3zDz5dU04kKdqy0rGA0jEMS51TWXCva7n9cJCOeRNTaWScGNHCwXz09zTLXt&#10;OaPL1pciQNilqKDyvk2ldHlFBt3QtsTBK2xn0AfZlVJ32Ae4aWQcRYk0WHNYqLClr4ry0/ZsFLyd&#10;V+vvrLhPs01cHMtD0q918qnUy2AUzUB4uvpH+L+90gri948x/L0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sVq&#10;1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O9oRAr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bTWZgb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72hEC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0BZbPcAAAADd&#10;AAAADwAAAGRycy9kb3ducmV2LnhtbEWPW2vCQBSE34X+h+UIfdONaRs0dZUiCj5IIV76fMieXDB7&#10;NmRXo/313YLg4zAz3zDz5c004kqdqy0rmIwjEMS51TWXCo6HzWgKwnlkjY1lUnAnB8vFy2COqbY9&#10;Z3Td+1IECLsUFVTet6mULq/IoBvbljh4he0M+iC7UuoO+wA3jYyjKJEGaw4LFba0qig/7y9Gwdtl&#10;u1tnxe8s+46Ln/KU9DudfCn1OpxEnyA83fwz/GhvtYL4/WMG/2/CE5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Fls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j0A4HbwAAADd&#10;AAAADwAAAGRycy9kb3ducmV2LnhtbEVPy4rCMBTdC/5DuAPuNLUORTtGkWEEFyLUx6wvze2DaW5K&#10;E63O15uF4PJw3sv13TTiRp2rLSuYTiIQxLnVNZcKzqfteA7CeWSNjWVS8CAH69VwsMRU254zuh19&#10;KUIIuxQVVN63qZQur8igm9iWOHCF7Qz6ALtS6g77EG4aGUdRIg3WHBoqbOm7ovzveDUKZtfd/icr&#10;/hfZIS5+y0vS73WyUWr0MY2+QHi6+7f45d5pBfFnEvaHN+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AOB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ZIxyI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/TB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xyI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EN4D8b8AAADd&#10;AAAADwAAAGRycy9kb3ducmV2LnhtbEWPT2vCQBTE74V+h+UJ3urGWEKNrlJKBQ8iRKvnR/blD2bf&#10;huxqtJ/eFQSPw8z8hpkvr6YRF+pcbVnBeBSBIM6trrlU8LdffXyBcB5ZY2OZFNzIwXLx/jbHVNue&#10;M7rsfCkChF2KCirv21RKl1dk0I1sSxy8wnYGfZBdKXWHfYCbRsZRlEiDNYeFClv6qSg/7c5GweS8&#10;3vxmxf8028bFsTwk/UYn30oNB+NoBsLT1b/Cz/ZaK4g/kxgeb8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eA/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f5KmasAAAADd&#10;AAAADwAAAGRycy9kb3ducmV2LnhtbEWPT2vCQBTE70K/w/IKvZmNsQSNrlKKggcpRFvPj+zLH8y+&#10;DdnV2H76riB4HGbmN8xyfTOtuFLvGssKJlEMgriwuuFKwfdxO56BcB5ZY2uZFPySg/XqZbTETNuB&#10;c7oefCUChF2GCmrvu0xKV9Rk0EW2Iw5eaXuDPsi+krrHIcBNK5M4TqXBhsNCjR191lScDxejYHrZ&#10;7Td5+TfPv5LyVP2kw16nH0q9vU7iBQhPN/8MP9o7rSB5T6d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kqZ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dPvRur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tF4Oo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+9G6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nzebhcAAAADd&#10;AAAADwAAAGRycy9kb3ducmV2LnhtbEWPT2vCQBTE74LfYXkFb7oxtqFNXUVEwYMUotXzI/vyh2bf&#10;huxqtJ++WxA8DjPzG2a+vJlGXKlztWUF00kEgji3uuZSwfdxO34H4TyyxsYyKbiTg+ViOJhjqm3P&#10;GV0PvhQBwi5FBZX3bSqlyysy6Ca2JQ5eYTuDPsiulLrDPsBNI+MoSqTBmsNChS2tK8p/DhejYHbZ&#10;7TdZ8fuRfcXFuTwl/V4nK6VGL9PoE4Snm3+GH+2dVhC/Jm/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N5u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b+UF8sAAAADd&#10;AAAADwAAAGRycy9kb3ducmV2LnhtbEWPT2vCQBTE70K/w/IKvZmNqSw2dZVSWvAgQtT2/Mi+/KHZ&#10;tyG7GuundwsFj8PM/IZZri+2E2cafOtYwyxJQRCXzrRcazgePqcLED4gG+wck4Zf8rBePUyWmBs3&#10;ckHnfahFhLDPUUMTQp9L6cuGLPrE9cTRq9xgMUQ51NIMOEa47WSWpkpabDkuNNjTe0Plz/5kNTyf&#10;NtuPorq+FLus+q6/1Lg16k3rp8dZ+goi0CXcw//tjdGQzZWCvzfx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5QX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hClPzc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3mb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QpT8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cTY0G7wAAADd&#10;AAAADwAAAGRycy9kb3ducmV2LnhtbEVPy4rCMBTdC/5DuAPuNLUORTtGkWEEFyLUx6wvze2DaW5K&#10;E63O15uF4PJw3sv13TTiRp2rLSuYTiIQxLnVNZcKzqfteA7CeWSNjWVS8CAH69VwsMRU254zuh19&#10;KUIIuxQVVN63qZQur8igm9iWOHCF7Qz6ALtS6g77EG4aGUdRIg3WHBoqbOm7ovzveDUKZtfd/icr&#10;/hfZIS5+y0vS73WyUWr0MY2+QHi6+7f45d5pBfFnEuaGN+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2NB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HnqRgMAAAADd&#10;AAAADwAAAGRycy9kb3ducmV2LnhtbEWPT2vCQBTE70K/w/KE3szGtIQaXaWUFjyIEKueH9mXP5h9&#10;G7Krsf30riB4HGbmN8xidTWtuFDvGssKplEMgriwuuFKwf73Z/IBwnlkja1lUvBHDlbLl9ECM20H&#10;zumy85UIEHYZKqi97zIpXVGTQRfZjjh4pe0N+iD7SuoehwA3rUziOJUGGw4LNXb0VVNx2p2Ngrfz&#10;evOdl/+zfJuUx+qQDhudfir1Op7GcxCerv4ZfrTXWkHyns7g/iY8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epG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jhlBZL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awfHoJ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4ZQW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ZdULW8AAAADd&#10;AAAADwAAAGRycy9kb3ducmV2LnhtbEWPT2vCQBTE7wW/w/IK3uomscQaXUVKCx6kEK2eH9mXPzT7&#10;NmRXY/vpXaHgcZiZ3zDL9dW04kK9aywriCcRCOLC6oYrBd+Hz5c3EM4ja2wtk4JfcrBejZ6WmGk7&#10;cE6Xva9EgLDLUEHtfZdJ6YqaDLqJ7YiDV9reoA+yr6TucQhw08okilJpsOGwUGNH7zUVP/uzUTA9&#10;b3cfefk3z7+S8lQd02Gn041S4+c4WoDwdPWP8H97qxUkr7MY7m/C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1Qt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lQeVLMAAAADd&#10;AAAADwAAAGRycy9kb3ducmV2LnhtbEWPT2vCQBTE7wW/w/IK3urGKLFNXUVKBQ8iRKvnR/blD82+&#10;DdnVqJ++WxA8DjPzG2a+vJpGXKhztWUF41EEgji3uuZSwc9h/fYOwnlkjY1lUnAjB8vF4GWOqbY9&#10;Z3TZ+1IECLsUFVTet6mULq/IoBvZljh4he0M+iC7UuoO+wA3jYyjKJEGaw4LFbb0VVH+uz8bBZPz&#10;ZvudFfePbBcXp/KY9FudrJQavo6jTxCerv4ZfrQ3WkE8ncX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B5U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fsvfE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35N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7L3x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daKow8AAAADd&#10;AAAADwAAAGRycy9kb3ducmV2LnhtbEWPW2vCQBSE34X+h+UU+qYbU0lt6ioiLfggQrz0+ZA9udDs&#10;2ZBdjfrrXUHo4zAz3zCzxcU04kydqy0rGI8iEMS51TWXCg77n+EUhPPIGhvLpOBKDhbzl8EMU217&#10;zui886UIEHYpKqi8b1MpXV6RQTeyLXHwCtsZ9EF2pdQd9gFuGhlHUSIN1hwWKmxpVVH+tzsZBe+n&#10;9eY7K26f2TYufstj0m90slTq7XUcfYHwdPH/4Wd7rRXEk48JPN6EJ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oqj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Gu4NWMEAAADd&#10;AAAADwAAAGRycy9kb3ducmV2LnhtbEWPW2vCQBSE3wv9D8sR+lY3pm3U6CqltOCDCPH2fMieXDB7&#10;NmRXo/76bqHg4zAz3zDz5dU04kKdqy0rGA0jEMS51TWXCva7n9cJCOeRNTaWScGNHCwXz09zTLXt&#10;OaPL1pciQNilqKDyvk2ldHlFBt3QtsTBK2xn0AfZlVJ32Ae4aWQcRYk0WHNYqLClr4ry0/ZsFLyd&#10;V+vvrLhPs01cHMtD0q918qnUy2AUzUB4uvpH+L+90gri9/EH/L0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u4N&#10;W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brx8i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3t5n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68fI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hXA2tMAAAADd&#10;AAAADwAAAGRycy9kb3ducmV2LnhtbEWPW2vCQBSE34X+h+UU+qYbU4k2dRWRFnwQIV76fMieXGj2&#10;bMiuRv31rlDo4zAz3zDz5dU04kKdqy0rGI8iEMS51TWXCo6H7+EMhPPIGhvLpOBGDpaLl8EcU217&#10;zuiy96UIEHYpKqi8b1MpXV6RQTeyLXHwCtsZ9EF2pdQd9gFuGhlHUSIN1hwWKmxpXVH+uz8bBe/n&#10;zfYrK+4f2S4ufspT0m91slLq7XUcfYLwdPX/4b/2RiuIJ9MpPN+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cDa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9O+ixr0AAADd&#10;AAAADwAAAGRycy9kb3ducmV2LnhtbEVPy2rCQBTdF/oPwy24qxOjxJo6hlIUXEghtnV9ydw8aOZO&#10;yEyM+vXOouDycN7r7GJacabeNZYVzKYRCOLC6oYrBT/fu9c3EM4ja2wtk4IrOcg2z09rTLUdOafz&#10;0VcihLBLUUHtfZdK6YqaDLqp7YgDV9reoA+wr6TucQzhppVxFCXSYMOhocaOPmsq/o6DUTAf9odt&#10;Xt5W+VdcnqrfZDzo5EOpycssegfh6eIf4n/3XiuIF8swN7wJT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76LG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HyPo+c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zF7f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8j6P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P0ze57wAAADd&#10;AAAADwAAAGRycy9kb3ducmV2LnhtbEVPy4rCMBTdC/5DuII7Te0MxekYRcQBFyJUnVlfmtsHNjel&#10;iVbn681CcHk478Xqbhpxo87VlhXMphEI4tzqmksF59PPZA7CeWSNjWVS8CAHq+VwsMBU254zuh19&#10;KUIIuxQVVN63qZQur8igm9qWOHCF7Qz6ALtS6g77EG4aGUdRIg3WHBoqbGlTUX45Xo2Cj+tuv82K&#10;/6/sEBd/5W/S73WyVmo8mkXfIDzd/Vv8cu+0gvhzHvaHN+EJ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M3u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UAB7fMAAAADd&#10;AAAADwAAAGRycy9kb3ducmV2LnhtbEWPT2vCQBTE7wW/w/IK3uomsQSNriKlggcpxFbPj+zLH5p9&#10;G7Kr0X76riB4HGbmN8xyfTWtuFDvGssK4kkEgriwuuFKwc/39m0Gwnlkja1lUnAjB+vV6GWJmbYD&#10;53Q5+EoECLsMFdTed5mUrqjJoJvYjjh4pe0N+iD7SuoehwA3rUyiKJUGGw4LNXb0UVPxezgbBdPz&#10;bv+Zl3/z/CspT9UxHfY63Sg1fo2jBQhPV/8MP9o7rSB5n8V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AHt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JFIKr8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LN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RSCq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z55AkMAAAADd&#10;AAAADwAAAGRycy9kb3ducmV2LnhtbEWPW2vCQBSE3wv9D8sp9K1ujCVodBWRFnwQId6eD9mTC2bP&#10;huxqbH+9Kwg+DjPzDTNb3EwjrtS52rKC4SACQZxbXXOp4LD//RqDcB5ZY2OZFPyRg8X8/W2GqbY9&#10;Z3Td+VIECLsUFVTet6mULq/IoBvYljh4he0M+iC7UuoO+wA3jYyjKJEGaw4LFba0qig/7y5Gweiy&#10;3vxkxf8k28bFqTwm/UYnS6U+P4bRFISnm3+Fn+21VhB/j0fweB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nkC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QHfY5L8AAADd&#10;AAAADwAAAGRycy9kb3ducmV2LnhtbEWPT2vCQBTE70K/w/IK3nRjlKCpq5Si4EEK0dbzI/vyh2bf&#10;huxq1E/fFQSPw8z8hlmur6YRF+pcbVnBZByBIM6trrlU8HPcjuYgnEfW2FgmBTdysF69DZaYattz&#10;RpeDL0WAsEtRQeV9m0rp8ooMurFtiYNX2M6gD7Irpe6wD3DTyDiKEmmw5rBQYUtfFeV/h7NRMD3v&#10;9pusuC+y77g4lb9Jv9fJp1LD90n0AcLT1b/Cz/ZOK4hn8xk83o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32O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601" o:spid="_x0000_s1026" o:spt="203" style="position:absolute;left:7994;top:5991;height:1348;width:268;" coordorigin="5090,6294" coordsize="838,3417" o:gfxdata="UEsDBAoAAAAAAIdO4kAAAAAAAAAAAAAAAAAEAAAAZHJzL1BLAwQUAAAACACHTuJAq7uS28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LDcr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u7ktv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W2kMrL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A0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aQys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NCWpN8AAAADd&#10;AAAADwAAAGRycy9kb3ducmV2LnhtbEWPT4vCMBTE74LfITzBm6ZVd1eqURbZFQ8i+AfE26N5tsXm&#10;pTTZVr+9WRA8DjPzG2a+vJtSNFS7wrKCeBiBIE6tLjhTcDr+DqYgnEfWWFomBQ9ysFx0O3NMtG15&#10;T83BZyJA2CWoIPe+SqR0aU4G3dBWxMG72tqgD7LOpK6xDXBTylEUfUqDBYeFHCta5ZTeDn9GwbrF&#10;9nsc/zTb23X1uBw/dudtTEr1e3E0A+Hp7t/hV3ujFYwm0y/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CWpN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Rbo9Rb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bPFMs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uj1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bi757MAAAADd&#10;AAAADwAAAGRycy9kb3ducmV2LnhtbEWP3WrCQBSE7wu+w3IEb4puDFY0uootiKGloNEHOGSPSTB7&#10;Nsmuf2/fLRR6OczMN8xy/TC1uFHnKssKxqMIBHFudcWFgtNxO5yBcB5ZY22ZFDzJwXrVe1liou2d&#10;D3TLfCEChF2CCkrvm0RKl5dk0I1sQxy8s+0M+iC7QuoO7wFuahlH0VQarDgslNjQR0n5JbsaBZ9v&#10;WWwyn27S9nv3/mUu7SvtW6UG/XG0AOHp4f/Df+1UK4gnsz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vn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es3GrL0AAADd&#10;AAAADwAAAGRycy9kb3ducmV2LnhtbEVP3WrCMBS+F/YO4Qx2I2tqcTKrUXQwLBPBdT7AoTm2xeak&#10;bTJ/3t5cCF5+fP/z5dU04ky9qy0rGEUxCOLC6ppLBYe/7/dPEM4ja2wsk4IbOVguXgZzTLW98C+d&#10;c1+KEMIuRQWV920qpSsqMugi2xIH7mh7gz7AvpS6x0sIN41M4ngiDdYcGips6aui4pT/GwU/H3li&#10;cp+tsm63WW/NqRvSvlPq7XUUz0B4uvqn+OHOtIJkPA3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zcas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UVkCBc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4nij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kCB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5VP9QMAAAADd&#10;AAAADwAAAGRycy9kb3ducmV2LnhtbEWP3WrCQBSE74W+w3IK3hTdGKpodJUqlAZFaKMPcMieJsHs&#10;2SS7/vTtXaHg5TAz3zCL1c3U4kKdqywrGA0jEMS51RUXCo6Hz8EUhPPIGmvLpOCPHKyWL70FJtpe&#10;+YcumS9EgLBLUEHpfZNI6fKSDLqhbYiD92s7gz7IrpC6w2uAm1rGUTSRBisOCyU2tCkpP2Vno2A7&#10;zmKT+fQjbfdf6505tW/03SrVfx1FcxCebv4Z/m+nWkH8Pov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U/1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ih9Y28AAAADd&#10;AAAADwAAAGRycy9kb3ducmV2LnhtbEWP3WrCQBSE7wu+w3IEb4pujK3Y1FVUEINS0NgHOGRPk2D2&#10;bJJdf/r23UKhl8PMfMPMlw9Tixt1rrKsYDyKQBDnVldcKPg8b4czEM4ja6wtk4JvcrBc9J7mmGh7&#10;5xPdMl+IAGGXoILS+yaR0uUlGXQj2xAH78t2Bn2QXSF1h/cAN7WMo2gqDVYcFkpsaFNSfsmuRsH+&#10;NYtN5tNV2n7s1gdzaZ/p2Co16I+jdxCeHv4//NdOtYL45W0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H1j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QS6hnc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aA3mA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6hn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arplNMAAAADd&#10;AAAADwAAAGRycy9kb3ducmV2LnhtbEWP0WrCQBRE3wv+w3KFvohuEqq00TVooTRYCjb2Ay7ZaxLM&#10;3k2yW7V/3xWEPg4zc4ZZZVfTijMNrrGsIJ5FIIhLqxuuFHwf3qbPIJxH1thaJgW/5CBbjx5WmGp7&#10;4S86F74SAcIuRQW1910qpStrMuhmtiMO3tEOBn2QQyX1gJcAN61MomghDTYcFmrs6LWm8lT8GAW7&#10;eZGYwuebvP98336YUz+hfa/U4ziOliA8Xf1/+N7OtYLk6WU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umU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mmj7Q8AAAADd&#10;AAAADwAAAGRycy9kb3ducmV2LnhtbEWP0WrCQBRE3wv+w3KFvhTdJFRpo2vQQmmwCDb2Ay7ZaxLM&#10;3k2yW7V/3xWEPg4zc4ZZZlfTijMNrrGsIJ5GIIhLqxuuFHwf3icvIJxH1thaJgW/5CBbjR6WmGp7&#10;4S86F74SAcIuRQW1910qpStrMuimtiMO3tEOBn2QQyX1gJcAN61MomguDTYcFmrs6K2m8lT8GAXb&#10;WZGYwufrvN99bD7NqX+ifa/U4ziOFiA8Xf1/+N7OtYLk+XU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aPt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sfw/6s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zN5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H8P+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hLvKqr0AAADd&#10;AAAADwAAAGRycy9kb3ducmV2LnhtbEVP3WrCMBS+F/YO4Qx2I2tqcTKrUXQwLBPBdT7AoTm2xeak&#10;bTJ/3t5cCF5+fP/z5dU04ky9qy0rGEUxCOLC6ppLBYe/7/dPEM4ja2wsk4IbOVguXgZzTLW98C+d&#10;c1+KEMIuRQWV920qpSsqMugi2xIH7mh7gz7AvpS6x0sIN41M4ngiDdYcGips6aui4pT/GwU/H3li&#10;cp+tsm63WW/NqRvSvlPq7XUUz0B4uvqn+OHOtIJkPA1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u8q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6/dvMcEAAADd&#10;AAAADwAAAGRycy9kb3ducmV2LnhtbEWP3WrCQBSE7wXfYTlCb4puDCo1zSq2UBpaCjb2AQ7ZYxKS&#10;PZtkt/68fVcoeDnMzDdMur2YVpxocLVlBfNZBIK4sLrmUsHP4W36BMJ5ZI2tZVJwJQfbzXiUYqLt&#10;mb/plPtSBAi7BBVU3neJlK6oyKCb2Y44eEc7GPRBDqXUA54D3LQyjqKVNFhzWKiwo9eKiib/NQo+&#10;lnlscp/tsv7r/eXTNP0j7XulHibz6BmEp4u/h//bmVYQL9Zr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/dv&#10;M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oP49hL0AAADd&#10;AAAADwAAAGRycy9kb3ducmV2LnhtbEVPz2vCMBS+D/wfwht4W5MqDumMMsSJhzKYFWS3R/Nsi81L&#10;abLW/vfLYbDjx/d7s3vYVgzU+8axhjRRIIhLZxquNFyKj5c1CB+QDbaOScNEHnbb2dMGM+NG/qLh&#10;HCoRQ9hnqKEOocuk9GVNFn3iOuLI3VxvMUTYV9L0OMZw28qFUq/SYsOxocaO9jWV9/OP1XAccXxf&#10;pochv9/203ex+rzmKWk9f07VG4hAj/Av/nOfjIbFSsX9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49h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i2r5Lb8AAADd&#10;AAAADwAAAGRycy9kb3ducmV2LnhtbEWP0WrCQBRE3wv+w3KFvpRmNwFLia6ihdJQETTtB1yy1ySY&#10;vZtkt2r/visIfRxm5gyzWF1tJ840+taxhjRRIIgrZ1quNXx/vT+/gvAB2WDnmDT8kofVcvKwwNy4&#10;Cx/oXIZaRAj7HDU0IfS5lL5qyKJPXE8cvaMbLYYox1qaES8RbjuZKfUiLbYcFxrs6a2h6lT+WA2f&#10;szKzZSjWxbD72GztaXii/aD14zRVcxCBruE/fG8XRkM2Uync3s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q+S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e7hnWr8AAADd&#10;AAAADwAAAGRycy9kb3ducmV2LnhtbEWP3WrCQBSE74W+w3IK3kjdNaCU1FXaQjEogqZ9gEP2NAlm&#10;zybZ9e/tXUHwcpiZb5j58mIbcaLe1441TMYKBHHhTM2lhr/fn7d3ED4gG2wck4YreVguXgZzTI07&#10;855OeShFhLBPUUMVQptK6YuKLPqxa4mj9+96iyHKvpSmx3OE20YmSs2kxZrjQoUtfVdUHPKj1bCe&#10;5onNQ/aZddvV18YeuhHtOq2HrxP1ASLQJTzDj3ZmNCRTlcD9TX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4Z1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UCyj87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CZqD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Aso/O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mx1atcAAAADd&#10;AAAADwAAAGRycy9kb3ducmV2LnhtbEWP3WrCQBSE7wt9h+UIvSm6a6hFoqtUoRgsQo0+wCF7TILZ&#10;s0l2/enbu4VCL4eZ+YaZL++2EVfqfe1Yw3ikQBAXztRcajgePodTED4gG2wck4Yf8rBcPD/NMTXu&#10;xnu65qEUEcI+RQ1VCG0qpS8qsuhHriWO3sn1FkOUfSlNj7cIt41MlHqXFmuOCxW2tK6oOOcXq2E7&#10;yRObh+wj63ab1Zc9d6/03Wn9MhirGYhA9/Af/mtnRkMyUW/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HVq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9FH/Lr8AAADd&#10;AAAADwAAAGRycy9kb3ducmV2LnhtbEWP3WrCQBSE7wu+w3IEb0rdNZBSoquoIA2VgqZ9gEP2mASz&#10;Z5Ps1p+37wqFXg4z8w2zWN1sKy40+MaxhtlUgSAunWm40vD9tXt5A+EDssHWMWm4k4fVcvS0wMy4&#10;Kx/pUoRKRAj7DDXUIXSZlL6syaKfuo44eic3WAxRDpU0A14j3LYyUepVWmw4LtTY0bam8lz8WA0f&#10;aZHYIuTrvP983+ztuX+mQ6/1ZDxTcxCBbuE//NfOjYYkVSk83s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R/y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QFsAa7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MdqAn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bAG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a8/EwsAAAADd&#10;AAAADwAAAGRycy9kb3ducmV2LnhtbEWP3WrCQBSE7wt9h+UIvSm6a0Ar0VWqUBoqQo0+wCF7TILZ&#10;s0l268/bu4VCL4eZ+YZZrG62ERfqfe1Yw3ikQBAXztRcajgePoYzED4gG2wck4Y7eVgtn58WmBp3&#10;5T1d8lCKCGGfooYqhDaV0hcVWfQj1xJH7+R6iyHKvpSmx2uE20YmSk2lxZrjQoUtbSoqzvmP1fA1&#10;yRObh+w963af6609d6/03Wn9MhirOYhAt/Af/mtnRkMyUW/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z8T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GlBQsLwAAADd&#10;AAAADwAAAGRycy9kb3ducmV2LnhtbEVP3WrCMBS+H/gO4QjeDE0sKNIZZQpimQha9wCH5qwtNidt&#10;E3/29uZisMuP73+5ftpG3Kn3tWMN04kCQVw4U3Op4fuyGy9A+IBssHFMGn7Jw3o1eFtiatyDz3TP&#10;QyliCPsUNVQhtKmUvqjIop+4ljhyP663GCLsS2l6fMRw28hEqbm0WHNsqLClbUXFNb9ZDV+zPLF5&#10;yD6z7rjfHOy1e6dTp/VoOFUfIAI9w7/4z50ZDclMxbnxTXwC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QUL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McSUGc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ztQ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cSUG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Yf/Ka7wAAADd&#10;AAAADwAAAGRycy9kb3ducmV2LnhtbEVPy4rCMBTdC/MP4Q64EU1bUKQaxRkQy4ig1Q+4NNe22Ny0&#10;TXzM35vFwCwP571cv0wjHtS72rKCeBKBIC6srrlUcDlvx3MQziNrbCyTgl9ysF59DJaYavvkEz1y&#10;X4oQwi5FBZX3bSqlKyoy6Ca2JQ7c1fYGfYB9KXWPzxBuGplE0UwarDk0VNjSd0XFLb8bBT/TPDG5&#10;zzZZd9h97c2tG9GxU2r4GUcLEJ5e/l/85860gmQah/3hTXg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/ym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DrNv8L8AAADd&#10;AAAADwAAAGRycy9kb3ducmV2LnhtbEWP3WrCQBSE7wu+w3KE3hTdJGCR6CoqiKFS0OgDHLLHJJg9&#10;m2TXn759Vyj0cpiZb5j58mkacafe1ZYVxOMIBHFhdc2lgvNpO5qCcB5ZY2OZFPyQg+Vi8DbHVNsH&#10;H+me+1IECLsUFVTet6mUrqjIoBvbljh4F9sb9EH2pdQ9PgLcNDKJok9psOawUGFLm4qKa34zCr4m&#10;eWJyn62y7nu33ptr90GHTqn3YRzNQHh6+v/wXzvTCpJJHMPrTX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zb/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urmQtb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KxS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uZC1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kS1UHMAAAADd&#10;AAAADwAAAGRycy9kb3ducmV2LnhtbEWP3WrCQBSE7wt9h+UIvZG6SYoiqRtpC8VgETTtAxyyxyQk&#10;ezbJrj99e7cg9HKYmW+Y1fpqOnGm0TWWFcSzCARxaXXDlYKf78/nJQjnkTV2lknBLzlYZ48PK0y1&#10;vfCBzoWvRICwS1FB7X2fSunKmgy6me2Jg3e0o0Ef5FhJPeIlwE0nkyhaSIMNh4Uae/qoqWyLk1Gw&#10;nReJKXz+lg+7zfuXaYcp7QelniZx9ArC09X/h+/tXCtI5vEL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LVQ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HsTMaMAAAADd&#10;AAAADwAAAGRycy9kb3ducmV2LnhtbEWP3WrCQBSE7wt9h+UIvZG6SagiqRtpC8VgETTtAxyyxyQk&#10;ezbJrj99e7cg9HKYmW+Y1fpqOnGm0TWWFcSzCARxaXXDlYKf78/nJQjnkTV2lknBLzlYZ48PK0y1&#10;vfCBzoWvRICwS1FB7X2fSunKmgy6me2Jg3e0o0Ef5FhJPeIlwE0nkyhaSIMNh4Uae/qoqWyLk1Gw&#10;nReJKXz+lg+7zfuXaYcp7QelniZx9ArC09X/h+/tXCtI5vEL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xMx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NVAIwb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apS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UAj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gVr3hMAAAADd&#10;AAAADwAAAGRycy9kb3ducmV2LnhtbEWP0WrCQBRE34X+w3ILfSlmk4BSUlepQmmoFGzsB1yyt0lI&#10;9m6S3Ub7964g+DjMzBlmtTmbTkw0usaygiSKQRCXVjdcKfg5vs9fQDiPrLGzTAr+ycFm/TBbYabt&#10;ib9pKnwlAoRdhgpq7/tMSlfWZNBFticO3q8dDfogx0rqEU8BbjqZxvFSGmw4LNTY066msi3+jILP&#10;RZGawudv+fD1sd2bdnimw6DU02MSv4LwdPb38K2dawXpIlnC9U14AnJ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Wve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7hZSH8AAAADd&#10;AAAADwAAAGRycy9kb3ducmV2LnhtbEWP3WrCQBSE7wt9h+UUvCm6ScBWohupghhahBp9gEP2NAnJ&#10;nk2y60/fvlso9HKYmW+Y1fpuOnGl0TWWFcSzCARxaXXDlYLzaTddgHAeWWNnmRR8k4N19viwwlTb&#10;Gx/pWvhKBAi7FBXU3veplK6syaCb2Z44eF92NOiDHCupR7wFuOlkEkUv0mDDYaHGnrY1lW1xMQre&#10;50ViCp+/5cNhv/kw7fBMn4NSk6c4WoLwdPf/4b92rhUk8/gV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FlI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21GnX7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1GnX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tB0CxM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AcqQn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B0Cx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r5MA1rsAAADd&#10;AAAADwAAAGRycy9kb3ducmV2LnhtbEVPy4rCMBTdD/gP4QpuBk0tKNIxyiiIRRG0zgdcmjttsblp&#10;m/j6e7MQXB7Oe758mFrcqHOVZQXjUQSCOLe64kLB33kznIFwHlljbZkUPMnBctH7mmOi7Z1PdMt8&#10;IUIIuwQVlN43iZQuL8mgG9mGOHD/tjPoA+wKqTu8h3BTyziKptJgxaGhxIbWJeWX7GoU7CZZbDKf&#10;/qbtYbvam0v7TcdWqUF/HP2A8PTwH/HbnWoF8SQO+8Ob8AT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5MA1rsAAADd&#10;AAAADwAAAAAAAAABACAAAAAiAAAAZHJzL2Rvd25yZXYueG1sUEsBAhQAFAAAAAgAh07iQDMvBZ47&#10;AAAAOQAAABAAAAAAAAAAAQAgAAAACgEAAGRycy9zaGFwZXhtbC54bWxQSwUGAAAAAAYABgBbAQAA&#10;tA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wN+lTb8AAADd&#10;AAAADwAAAGRycy9kb3ducmV2LnhtbEWP3WrCQBSE7wu+w3KE3hTdJGCR6CoqiKFS0OgDHLLHJJg9&#10;m2TXn759Vyj0cpiZb5j58mkacafe1ZYVxOMIBHFhdc2lgvNpO5qCcB5ZY2OZFPyQg+Vi8DbHVNsH&#10;H+me+1IECLsUFVTet6mUrqjIoBvbljh4F9sb9EH2pdQ9PgLcNDKJok9psOawUGFLm4qKa34zCr4m&#10;eWJyn62y7nu33ptr90GHTqn3YRzNQHh6+v/wXzvTCpJJEsPrTX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fpU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dNVaCL8AAADd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JPB+E56AXL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1Vo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X0Geob8AAADd&#10;AAAADwAAAGRycy9kb3ducmV2LnhtbEWP0WrCQBRE3wX/YbmCL6IbU5SSuootSIMi2NgPuGSvSTB7&#10;N8lu1f69Kwg+DjNzhlmsbqYWF+pcZVnBdBKBIM6trrhQ8HvcjN9BOI+ssbZMCv7JwWrZ7y0w0fbK&#10;P3TJfCEChF2CCkrvm0RKl5dk0E1sQxy8k+0M+iC7QuoOrwFuahlH0VwarDgslNjQV0n5OfszCraz&#10;LDaZT9dpu//+3JlzO6JDq9RwMI0+QHi6+Vf42U61gngWv8H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Bnq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0KgG1b8AAADd&#10;AAAADwAAAGRycy9kb3ducmV2LnhtbEWP0WrCQBRE3wX/YbmCL6IbQ5WSuootSIMi2NgPuGSvSTB7&#10;N8lu1f69Kwg+DjNzhlmsbqYWF+pcZVnBdBKBIM6trrhQ8HvcjN9BOI+ssbZMCv7JwWrZ7y0w0fbK&#10;P3TJfCEChF2CCkrvm0RKl5dk0E1sQxy8k+0M+iC7QuoOrwFuahlH0VwarDgslNjQV0n5OfszCraz&#10;LDaZT9dpu//+3JlzO6JDq9RwMI0+QHi6+Vf42U61gngWv8H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oBt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+zzCfMAAAADd&#10;AAAADwAAAGRycy9kb3ducmV2LnhtbEWPzWrDMBCE74W+g9hCb41sF5fiRgnFJKEHU2hSCLkt1sY2&#10;sVbGUvzz9lUhkOMwM98wy/VkWjFQ7xrLCuJFBIK4tLrhSsHvYfvyDsJ5ZI2tZVIwk4P16vFhiZm2&#10;I//QsPeVCBB2GSqove8yKV1Zk0G3sB1x8M62N+iD7CupexwD3LQyiaI3abDhsFBjR3lN5WV/NQp2&#10;I46fr/FmKC7nfD4d0u9jEZNSz09x9AHC0+Tv4Vv7SytI0iSF/zfhCcjV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zzCf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TzY9OcAAAADd&#10;AAAADwAAAGRycy9kb3ducmV2LnhtbEWP0WrCQBRE3wv9h+UW+iJ1YyBSomtoC9KgCDb1Ay7Z2yQk&#10;ezfJrhr/3i0U+jjMzBlmnU2mExcaXWNZwWIegSAurW64UnD63r68gnAeWWNnmRTcyEG2eXxYY6rt&#10;lb/oUvhKBAi7FBXU3veplK6syaCb2544eD92NOiDHCupR7wGuOlkHEVLabDhsFBjTx81lW1xNgp2&#10;SRGbwudv+XD4fN+bdpjRcVDq+WkRrUB4mvx/+K+dawVxEi/h9014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Nj0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IHqYosAAAADd&#10;AAAADwAAAGRycy9kb3ducmV2LnhtbEWP3WrCQBSE74W+w3IKvRGzSSC1pK7SForBItjYBzhkT5Ng&#10;9mySXX/69l1B8HKYmW+YxepiOnGi0bWWFSRRDIK4srrlWsHP/nP2AsJ5ZI2dZVLwRw5Wy4fJAnNt&#10;z/xNp9LXIkDY5aig8b7PpXRVQwZdZHvi4P3a0aAPcqylHvEc4KaTaRw/S4Mth4UGe/poqDqUR6Ng&#10;k5WpKX3xVgzb9fuXOQxT2g1KPT0m8SsITxd/D9/ahVaQZukc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epi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FT1t4r0AAADd&#10;AAAADwAAAGRycy9kb3ducmV2LnhtbEVPyWrDMBC9F/oPYgK5NbJcUoIbOYTQlhxCoXah9DZY44VY&#10;I2OpdvL30SHQ4+Pt293F9mKi0XeONahVAoK4cqbjRsN3+f60AeEDssHeMWm4kodd/viwxcy4mb9o&#10;KkIjYgj7DDW0IQyZlL5qyaJfuYE4crUbLYYIx0aaEecYbnuZJsmLtNhxbGhxoENL1bn4sxo+Zpz3&#10;z+ptOp3rw/W3XH/+nBRpvVyo5BVEoEv4F9/dR6MhXadxbnwTn4DM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T1t4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PqmpS8AAAADd&#10;AAAADwAAAGRycy9kb3ducmV2LnhtbEWP3WrCQBSE74W+w3IKvRGzSSDFpq7SForBItjYBzhkT5Ng&#10;9mySXX/69l1B8HKYmW+YxepiOnGi0bWWFSRRDIK4srrlWsHP/nM2B+E8ssbOMin4Iwer5cNkgbm2&#10;Z/6mU+lrESDsclTQeN/nUrqqIYMusj1x8H7taNAHOdZSj3gOcNPJNI6fpcGWw0KDPX00VB3Ko1Gw&#10;ycrUlL54K4bt+v3LHIYp7Qalnh6T+BWEp4u/h2/tQitIs/QF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qal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KkqWC70AAADd&#10;AAAADwAAAGRycy9kb3ducmV2LnhtbEVP3WrCMBS+H+wdwhnsZtjUDkW6RlFBVjYGs/oAh+asLTYn&#10;bZO1+vbmYrDLj+8/21xNK0YaXGNZwTyKQRCXVjdcKTifDrMVCOeRNbaWScGNHGzWjw8ZptpOfKSx&#10;8JUIIexSVFB736VSurImgy6yHXHgfuxg0Ac4VFIPOIVw08okjpfSYMOhocaO9jWVl+LXKPhYFIkp&#10;fL7N+6/33ae59C/03Sv1/DSP30B4uvp/8Z871wqSxWvYH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pYL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Ad5Sor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JqMF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HeUq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tdSt578AAADd&#10;AAAADwAAAGRycy9kb3ducmV2LnhtbEWP0WrCQBRE3wX/YbmCL6IbU5SSuootSIMi2NgPuGSvSTB7&#10;N8lu1f69Kwg+DjNzhlmsbqYWF+pcZVnBdBKBIM6trrhQ8HvcjN9BOI+ssbZMCv7JwWrZ7y0w0fbK&#10;P3TJfCEChF2CCkrvm0RKl5dk0E1sQxy8k+0M+iC7QuoOrwFuahlH0VwarDgslNjQV0n5OfszCraz&#10;LDaZT9dpu//+3JlzO6JDq9RwMI0+QHi6+Vf42U61gnj2F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Ure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2pgIfL8AAADd&#10;AAAADwAAAGRycy9kb3ducmV2LnhtbEWP3WrCQBSE7wu+w3IEb0Q3RhSJrqKF0tAiaPQBDtljEsye&#10;TbLrT9++WxB6OczMN8xq8zS1uFPnKssKJuMIBHFudcWFgvPpY7QA4TyyxtoyKfghB5t1722FibYP&#10;PtI984UIEHYJKii9bxIpXV6SQTe2DXHwLrYz6IPsCqk7fAS4qWUcRXNpsOKwUGJD7yXl1+xmFHzN&#10;sthkPt2m7f5z922u7ZAOrVKD/iRagvD09P/hVzvVCuLZdAp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YCH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EanxO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qfE6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Oj01k8AAAADd&#10;AAAADwAAAGRycy9kb3ducmV2LnhtbEWP3WrCQBSE7wu+w3IK3kjdmBIpqRuxBTFYBJv2AQ7Z0yQk&#10;ezbJrj99e7cg9HKYmW+Y1fpqOnGm0TWWFSzmEQji0uqGKwXfX9unFxDOI2vsLJOCX3KwziYPK0y1&#10;vfAnnQtfiQBhl6KC2vs+ldKVNRl0c9sTB+/HjgZ9kGMl9YiXADedjKNoKQ02HBZq7Om9prItTkbB&#10;PiliU/h8kw+H3duHaYcZHQelpo+L6BWEp6v/D9/buVYQJ88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PTW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yu+r5MAAAADd&#10;AAAADwAAAGRycy9kb3ducmV2LnhtbEWPzWrDMBCE74G+g9hCLyGR4xBT3MihLZSYhkLr9AEWa2sb&#10;WyvbUv7evgoEchxm5htmvTmbThxpdI1lBYt5BIK4tLrhSsHv/mP2DMJ5ZI2dZVJwIQeb7GGyxlTb&#10;E//QsfCVCBB2KSqove9TKV1Zk0E3tz1x8P7saNAHOVZSj3gKcNPJOIoSabDhsFBjT+81lW1xMAo+&#10;V0VsCp+/5sPX9m1n2mFK34NST4+L6AWEp7O/h2/tXCuIV8sE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76v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4XtvT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snr7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XtvT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1DyaDb0AAADd&#10;AAAADwAAAGRycy9kb3ducmV2LnhtbEVP3WrCMBS+H+wdwhnsZtjUDkW6RlFBVjYGs/oAh+asLTYn&#10;bZO1+vbmYrDLj+8/21xNK0YaXGNZwTyKQRCXVjdcKTifDrMVCOeRNbaWScGNHGzWjw8ZptpOfKSx&#10;8JUIIexSVFB736VSurImgy6yHXHgfuxg0Ac4VFIPOIVw08okjpfSYMOhocaO9jWVl+LXKPhYFIkp&#10;fL7N+6/33ae59C/03Sv1/DSP30B4uvp/8Z871wqSxWu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PJo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u3A/lsAAAADd&#10;AAAADwAAAGRycy9kb3ducmV2LnhtbEWP0WrCQBRE3wv+w3KFvohukqK00TVooTRYCjb2Ay7ZaxLM&#10;3k2yW7V/3xWEPg4zc4ZZZVfTijMNrrGsIJ5FIIhLqxuuFHwf3qbPIJxH1thaJgW/5CBbjx5WmGp7&#10;4S86F74SAcIuRQW1910qpStrMuhmtiMO3tEOBn2QQyX1gJcAN61MomghDTYcFmrs6LWm8lT8GAW7&#10;eZGYwuebvP98336YUz+hfa/U4ziOliA8Xf1/+N7OtYJk/vQ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cD+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NpSERL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azadgf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lIRE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HQBA7cAAAADd&#10;AAAADwAAAGRycy9kb3ducmV2LnhtbEWP3WrCQBSE7wt9h+UIvZG6SagiqRtpC8VgETTtAxyyxyQk&#10;ezbJrj99e7cg9HKYmW+Y1fpqOnGm0TWWFcSzCARxaXXDlYKf78/nJQjnkTV2lknBLzlYZ48PK0y1&#10;vfCBzoWvRICwS1FB7X2fSunKmgy6me2Jg3e0o0Ef5FhJPeIlwE0nkyhaSIMNh4Uae/qoqWyLk1Gw&#10;nReJKXz+lg+7zfuXaYcp7QelniZx9ArC09X/h+/tXCtI5i8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AED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7dLemr8AAADd&#10;AAAADwAAAGRycy9kb3ducmV2LnhtbEWP0WrCQBRE3wX/YbmCL6IbQ5WSuootSIMi2NgPuGSvSTB7&#10;N8lu1f69Kwg+DjNzhlmsbqYWF+pcZVnBdBKBIM6trrhQ8HvcjN9BOI+ssbZMCv7JwWrZ7y0w0fbK&#10;P3TJfCEChF2CCkrvm0RKl5dk0E1sQxy8k+0M+iC7QuoOrwFuahlH0VwarDgslNjQV0n5OfszCraz&#10;LDaZT9dpu//+3JlzO6JDq9RwMI0+QHi6+Vf42U61gnj2F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S3p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xkYaM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8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Rho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DXfjdb8AAADd&#10;AAAADwAAAGRycy9kb3ducmV2LnhtbEWP3WrCQBSE7wu+w3IEb0Q3BhWJrqKF0tAiaPQBDtljEsye&#10;TbLrT9++WxB6OczMN8xq8zS1uFPnKssKJuMIBHFudcWFgvPpY7QA4TyyxtoyKfghB5t1722FibYP&#10;PtI984UIEHYJKii9bxIpXV6SQTe2DXHwLrYz6IPsCqk7fAS4qWUcRXNpsOKwUGJD7yXl1+xmFHzN&#10;sthkPt2m7f5z922u7ZAOrVKD/iRagvD09P/hVzvVCuLZdAp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343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YjtG7sAAAADd&#10;AAAADwAAAGRycy9kb3ducmV2LnhtbEWP3WrCQBSE7wu+w3IK3kjdGBopqRuxBTFYBJv2AQ7Z0yQk&#10;ezbJrj99e7cg9HKYmW+Y1fpqOnGm0TWWFSzmEQji0uqGKwXfX9unFxDOI2vsLJOCX3KwziYPK0y1&#10;vfAnnQtfiQBhl6KC2vs+ldKVNRl0c9sTB+/HjgZ9kGMl9YiXADedjKNoKQ02HBZq7Om9prItTkbB&#10;PiliU/h8kw+H3duHaYcZHQelpo+L6BWEp6v/D9/buVYQJ88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O0b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1jG5q8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1q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Yxua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/aV9AsAAAADd&#10;AAAADwAAAGRycy9kb3ducmV2LnhtbEWP0WrCQBRE3wv+w3KFvohuEqot0TVooTRYCjb2Ay7ZaxLM&#10;3k2yW7V/3xWEPg4zc4ZZZVfTijMNrrGsIJ5FIIhLqxuuFHwf3qYvIJxH1thaJgW/5CBbjx5WmGp7&#10;4S86F74SAcIuRQW1910qpStrMuhmtiMO3tEOBn2QQyX1gJcAN61MomghDTYcFmrs6LWm8lT8GAW7&#10;eZGYwuebvP98336YUz+hfa/U4ziOliA8Xf1/+N7OtYJk/vQM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pX0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jDrpcL0AAADd&#10;AAAADwAAAGRycy9kb3ducmV2LnhtbEVP3WrCMBS+H+wdwhnsZtjUMkW6RlFBVjYGs/oAh+asLTYn&#10;bZO1+vbmYrDLj+8/21xNK0YaXGNZwTyKQRCXVjdcKTifDrMVCOeRNbaWScGNHGzWjw8ZptpOfKSx&#10;8JUIIexSVFB736VSurImgy6yHXHgfuxg0Ac4VFIPOIVw08okjpfSYMOhocaO9jWVl+LXKPhYFIkp&#10;fL7N+6/33ae59C/03Sv1/DSP30B4uvp/8Z871wqSxWu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Oul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p64t2c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HE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64t2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s00Smb0AAADd&#10;AAAADwAAAGRycy9kb3ducmV2LnhtbEVPyWrDMBC9B/oPYgK9JbJTHIIbOYTQlh5CIXah9DZY44VY&#10;I2OpXv6+OhR6fLz9eJpNJ0YaXGtZQbyNQBCXVrdcK/gsXjcHEM4ja+wsk4KFHJyyh9URU20nvtGY&#10;+1qEEHYpKmi871MpXdmQQbe1PXHgKjsY9AEOtdQDTiHcdHIXRXtpsOXQ0GBPl4bKe/5jFLxNOJ2f&#10;4pfxeq8uy3eRfH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00Sm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mNnWMMAAAADd&#10;AAAADwAAAGRycy9kb3ducmV2LnhtbEWP3WqDQBSE7wt5h+UEehOaVcEQbNaQFEqkpZCYPsDBPVXR&#10;Pavu5qdv3y0UejnMzDfMZns3vbjS5FrLCuJlBIK4srrlWsHn+fVpDcJ5ZI29ZVLwTQ62+exhg5m2&#10;Nz7RtfS1CBB2GSpovB8yKV3VkEG3tANx8L7sZNAHOdVST3gLcNPLJIpW0mDLYaHBgV4aqrryYhS8&#10;pWViSl/sivHjsH833big46jU4zyOnkF4uvv/8F+70AqSNI3h9014AjL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2dY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aAtIR78AAADd&#10;AAAADwAAAGRycy9kb3ducmV2LnhtbEWP0WrCQBRE34X+w3ILfRHdGIhIdA1toTRUChr9gEv2moRk&#10;7ybZrdq/7woFH4eZOcNsspvpxIVG11hWsJhHIIhLqxuuFJyOH7MVCOeRNXaWScEvOci2T5MNptpe&#10;+UCXwlciQNilqKD2vk+ldGVNBt3c9sTBO9vRoA9yrKQe8RrgppNxFC2lwYbDQo09vddUtsWPUfCV&#10;FLEpfP6aD9+fbzvTDlPaD0q9PC+iNQhPN/8I/7dzrSBOkhjub8IT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LSE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Q5+M7r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SRJpv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n4z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iK51qMAAAADd&#10;AAAADwAAAGRycy9kb3ducmV2LnhtbEWP3WrCQBSE7wu+w3IK3kjdGBopqRuxBTFYBJv2AQ7Z0yQk&#10;ezbJrj99e7cg9HKYmW+Y1fpqOnGm0TWWFSzmEQji0uqGKwXfX9unFxDOI2vsLJOCX3KwziYPK0y1&#10;vfAnnQtfiQBhl6KC2vs+ldKVNRl0c9sTB+/HjgZ9kGMl9YiXADedjKNoKQ02HBZq7Om9prItTkbB&#10;PiliU/h8kw+H3duHaYcZHQelpo+L6BWEp6v/D9/buVYQJ8kz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rnW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5+LQM78AAADd&#10;AAAADwAAAGRycy9kb3ducmV2LnhtbEWP3WrCQBSE7wt9h+UUvClmYyBFoqu0gjRUBI0+wCF7TILZ&#10;s0l268/bdwWhl8PMfMPMlzfTigsNrrGsYBLFIIhLqxuuFBwP6/EUhPPIGlvLpOBODpaL15c5Ztpe&#10;eU+XwlciQNhlqKD2vsukdGVNBl1kO+Lgnexg0Ac5VFIPeA1w08okjj+kwYbDQo0drWoqz8WvUfCT&#10;FokpfP6Z99vvr4059++065UavU3iGQhPN/8ffrZzrSBJ0xQeb8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i0D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U+gvdr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mS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6C92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eHzr38AAAADd&#10;AAAADwAAAGRycy9kb3ducmV2LnhtbEWP3WrCQBSE7wu+w3IK3kjdGEgtqRuxBTFYBJv2AQ7Z0yQk&#10;ezbJrj99+64g9HKYmW+Y1fpqOnGm0TWWFSzmEQji0uqGKwXfX9unFxDOI2vsLJOCX3KwziYPK0y1&#10;vfAnnQtfiQBhl6KC2vs+ldKVNRl0c9sTB+/HjgZ9kGMl9YiXADedjKPoWRpsOCzU2NN7TWVbnIyC&#10;fVLEpvD5Jh8Ou7cP0w4zOg5KTR8X0SsIT1f/H763c60gTpIl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fOv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CeN/rbwAAADd&#10;AAAADwAAAGRycy9kb3ducmV2LnhtbEVPzYrCMBC+L/gOYQQvi6YWukg1igqLZWVBqw8wNGNbbCZt&#10;k1X37c1B8Pjx/S9WD9OIG/WutqxgOolAEBdW11wqOJ++xzMQziNrbCyTgn9ysFoOPhaYanvnI91y&#10;X4oQwi5FBZX3bSqlKyoy6Ca2JQ7cxfYGfYB9KXWP9xBuGhlH0Zc0WHNoqLClbUXFNf8zCn6SPDa5&#10;z9ZZ97vb7M21+6RDp9RoOI3mIDw9/Fv8cmdaQZwkYW54E56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jf6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Ine7BMEAAADd&#10;AAAADwAAAGRycy9kb3ducmV2LnhtbEWPT2vCQBTE70K/w/IKvdVNLCk1ukqRtvQgBZOCeHtkn0kw&#10;+zZkt/nz7V2h4HGYmd8w6+1oGtFT52rLCuJ5BIK4sLrmUsFv/vn8BsJ5ZI2NZVIwkYPt5mG2xlTb&#10;gQ/UZ74UAcIuRQWV920qpSsqMujmtiUO3tl2Bn2QXSl1h0OAm0YuouhVGqw5LFTY0q6i4pL9GQVf&#10;Aw7vL/FHv7+cd9MpT36O+5iUenqMoxUIT6O/h//b31rBIkmW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J3uw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Ofm5FrwAAADd&#10;AAAADwAAAGRycy9kb3ducmV2LnhtbEVPy4rCMBTdD/gP4QpuBptaUKQaRQeGKSOCVj/g0lzbYnPT&#10;Nhkffz9ZCC4P571cP0wjbtS72rKCSRSDIC6srrlUcD59j+cgnEfW2FgmBU9ysF4NPpaYanvnI91y&#10;X4oQwi5FBZX3bSqlKyoy6CLbEgfuYnuDPsC+lLrHewg3jUzieCYN1hwaKmzpq6Limv8ZBb/TPDG5&#10;zzZZt//Z7sy1+6RDp9RoOIkXIDw9/Fv8cmdaQTKdhf3hTX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5uR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VrUcjcAAAADd&#10;AAAADwAAAGRycy9kb3ducmV2LnhtbEWP0WrCQBRE34X+w3ILfSlmk4BSUlepQmmoFGzsB1yyt0lI&#10;9m6S3Ub7964g+DjMzBlmtTmbTkw0usaygiSKQRCXVjdcKfg5vs9fQDiPrLGzTAr+ycFm/TBbYabt&#10;ib9pKnwlAoRdhgpq7/tMSlfWZNBFticO3q8dDfogx0rqEU8BbjqZxvFSGmw4LNTY066msi3+jILP&#10;RZGawudv+fD1sd2bdnimw6DU02MSv4LwdPb38K2dawXpYpnA9U14AnJ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tRy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4r/jyL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Q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v+P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ySsnYcAAAADd&#10;AAAADwAAAGRycy9kb3ducmV2LnhtbEWPzWrDMBCE74G+g9hCLyGR4xBT3MihLZSYhkLr9AEWa2sb&#10;WyvbUv7evgoEchxm5htmvTmbThxpdI1lBYt5BIK4tLrhSsHv/mP2DMJ5ZI2dZVJwIQeb7GGyxlTb&#10;E//QsfCVCBB2KSqove9TKV1Zk0E3tz1x8P7saNAHOVZSj3gKcNPJOIoSabDhsFBjT+81lW1xMAo+&#10;V0VsCp+/5sPX9m1n2mFK34NST4+L6AWEp7O/h2/tXCuIV8kS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Kyd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RsK/Fc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uIV8kS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r8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bVZ7vL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k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Vnu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2VyE+b8AAADd&#10;AAAADwAAAGRycy9kb3ducmV2LnhtbEWP3WrCQBSE7wu+w3KE3hTdGDBIdBUVSoOloNEHOGSPSTB7&#10;Nslu/Xn7riD0cpiZb5jF6m4acaXe1ZYVTMYRCOLC6ppLBafj52gGwnlkjY1lUvAgB6vl4G2BqbY3&#10;PtA196UIEHYpKqi8b1MpXVGRQTe2LXHwzrY36IPsS6l7vAW4aWQcRYk0WHNYqLClbUXFJf81CnbT&#10;PDa5z9ZZ9/O1+TaX7oP2nVLvw0k0B+Hp7v/Dr3amFcTTJIHnm/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chP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thAhYs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4insz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ECF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g1fUIrwAAADd&#10;AAAADwAAAGRycy9kb3ducmV2LnhtbEVPTYvCMBC9L/gfwgje1rSKslRTEVHxIAvqgngbmrEtbSal&#10;ia3+e3NY8Ph438vV09Sio9aVlhXE4wgEcWZ1ybmCv8vu+weE88gaa8uk4EUOVunga4mJtj2fqDv7&#10;XIQQdgkqKLxvEildVpBBN7YNceDutjXoA2xzqVvsQ7ip5SSK5tJgyaGhwIY2BWXV+WEU7Hvs19N4&#10;2x2r++Z1u8x+r8eYlBoN42gBwtPTf8T/7oNWMJnNw9zwJjwBmb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V9Qi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qMMQi78AAADd&#10;AAAADwAAAGRycy9kb3ducmV2LnhtbEWP3WrCQBSE7wu+w3IEb0Q3BhSNrqKF0tAiaPQBDtljEsye&#10;TbLrT9++WxB6OczMN8xq8zS1uFPnKssKJuMIBHFudcWFgvPpYzQH4TyyxtoyKfghB5t1722FibYP&#10;PtI984UIEHYJKii9bxIpXV6SQTe2DXHwLrYz6IPsCqk7fAS4qWUcRTNpsOKwUGJD7yXl1+xmFHxN&#10;s9hkPt2m7f5z922u7ZAOrVKD/iRagvD09P/hVzvVCuLpbAF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DEI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vCAvy7wAAADd&#10;AAAADwAAAGRycy9kb3ducmV2LnhtbEVPy4rCMBTdC/MP4Q7MRjS14IOOUXRgsCiCVj/g0txpi81N&#10;22R8/L1ZCC4P5z1f3k0trtS5yrKC0TACQZxbXXGh4Hz6HcxAOI+ssbZMCh7kYLn46M0x0fbGR7pm&#10;vhAhhF2CCkrvm0RKl5dk0A1tQxy4P9sZ9AF2hdQd3kK4qWUcRRNpsOLQUGJDPyXll+zfKNiOs9hk&#10;Pl2l7X6z3plL26dDq9TX5yj6BuHp7t/ilzvVCuLxNOwPb8IT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gL8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l7TrYs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jRX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7TrY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I74UJ8AAAADd&#10;AAAADwAAAGRycy9kb3ducmV2LnhtbEWP3WrCQBSE74W+w3IKvRGzSSC1pK7SForBItjYBzhkT5Ng&#10;9mySXX/69l1B8HKYmW+YxepiOnGi0bWWFSRRDIK4srrlWsHP/nP2AsJ5ZI2dZVLwRw5Wy4fJAnNt&#10;z/xNp9LXIkDY5aig8b7PpXRVQwZdZHvi4P3a0aAPcqylHvEc4KaTaRw/S4Mth4UGe/poqDqUR6Ng&#10;k5WpKX3xVgzb9fuXOQxT2g1KPT0m8SsITxd/D9/ahVaQZvMU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vhQ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TPKxvMAAAADd&#10;AAAADwAAAGRycy9kb3ducmV2LnhtbEWP0WrCQBRE3wv+w3KFvohukqIt0TVooTRYCjb2Ay7ZaxLM&#10;3k2yW7V/3xWEPg4zc4ZZZVfTijMNrrGsIJ5FIIhLqxuuFHwf3qYvIJxH1thaJgW/5CBbjx5WmGp7&#10;4S86F74SAcIuRQW1910qpStrMuhmtiMO3tEOBn2QQyX1gJcAN61MomghDTYcFmrs6LWm8lT8GAW7&#10;eZGYwuebvP98336YUz+hfa/U4ziOliA8Xf1/+N7OtYJk/vw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8rG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h8NI+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rD8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w0j6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rFeMU8AAAADd&#10;AAAADwAAAGRycy9kb3ducmV2LnhtbEWP3WrCQBSE7wu+w3IK3kjdGEgtqRuxBTFYBJv2AQ7Z0yQk&#10;ezbJrj99+64g9HKYmW+Y1fpqOnGm0TWWFSzmEQji0uqGKwXfX9unFxDOI2vsLJOCX3KwziYPK0y1&#10;vfAnnQtfiQBhl6KC2vs+ldKVNRl0c9sTB+/HjgZ9kGMl9YiXADedjKPoWRpsOCzU2NN7TWVbnIyC&#10;fVLEpvD5Jh8Ou7cP0w4zOg5KTR8X0SsIT1f/H763c60gTpY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V4x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XIUSJM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4in8x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hRI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dxHWjb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tF4O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Eda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QlYjzbwAAADd&#10;AAAADwAAAGRycy9kb3ducmV2LnhtbEVPy4rCMBTdC/MP4Q7MRjS14IOOUXRgsCiCVj/g0txpi81N&#10;22R8/L1ZCC4P5z1f3k0trtS5yrKC0TACQZxbXXGh4Hz6HcxAOI+ssbZMCh7kYLn46M0x0fbGR7pm&#10;vhAhhF2CCkrvm0RKl5dk0A1tQxy4P9sZ9AF2hdQd3kK4qWUcRRNpsOLQUGJDPyXll+zfKNiOs9hk&#10;Pl2l7X6z3plL26dDq9TX5yj6BuHp7t/ilzvVCuLxNMwNb8IT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WI8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LRqGVsEAAADd&#10;AAAADwAAAGRycy9kb3ducmV2LnhtbEWP3WrCQBSE7wXfYTlCb4puErC20TVooRhaCjb2AQ7ZYxLM&#10;nk2yW3/evlsoeDnMzDfMKruaVpxpcI1lBfEsAkFcWt1wpeD78DZ9BuE8ssbWMim4kYNsPR6tMNX2&#10;wl90LnwlAoRdigpq77tUSlfWZNDNbEccvKMdDPogh0rqAS8BblqZRNGTNNhwWKixo9eaylPxYxS8&#10;z4vEFD7f5P3nbvthTv0j7XulHiZxtATh6erv4f92rhUk88UL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RqG&#10;V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zS0+3r0AAADd&#10;AAAADwAAAGRycy9kb3ducmV2LnhtbEVPy2rCQBTdF/yH4Qrd1UkiFolORIKVLqRQLRR3l8zNAzN3&#10;Qmaax993FoUuD+e9P0ymFQP1rrGsIF5FIIgLqxuuFHzd3l62IJxH1thaJgUzOThki6c9ptqO/EnD&#10;1VcihLBLUUHtfZdK6YqaDLqV7YgDV9reoA+wr6TucQzhppVJFL1Kgw2Hhho7ymsqHtcfo+A84nhc&#10;x6fh8ijz+X7bfHxfYlLqeRlHOxCeJv8v/nO/awXJZhv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S0+3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omGbRb4AAADd&#10;AAAADwAAAGRycy9kb3ducmV2LnhtbEWPQYvCMBSE7wv+h/CEva1pXFykGkVEZQ8irAri7dE822Lz&#10;UprY6r/fCILHYWa+Yabzu61ES40vHWtQgwQEceZMybmG42H9NQbhA7LByjFpeJCH+az3McXUuI7/&#10;qN2HXEQI+xQ1FCHUqZQ+K8iiH7iaOHoX11gMUTa5NA12EW4rOUySH2mx5LhQYE3LgrLr/mY1bDrs&#10;Ft9q1W6vl+XjfBjtTltFWn/2VTIBEege3uFX+9doGI7GCp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hm0W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UrMFMr8AAADd&#10;AAAADwAAAGRycy9kb3ducmV2LnhtbEWPQYvCMBSE74L/ITzBm6atKFKNIrK7eBDBKix7ezTPtti8&#10;lCbb6r83wsIeh5n5hllvH6YWHbWusqwgnkYgiHOrKy4UXC+fkyUI55E11pZJwZMcbDfDwRpTbXs+&#10;U5f5QgQIuxQVlN43qZQuL8mgm9qGOHg32xr0QbaF1C32AW5qmUTRQhqsOCyU2NC+pPye/RoFXz32&#10;u1n80R3vt/3z5zI/fR9jUmo8iqMVCE8P/x/+ax+0gmS+TOD9JjwBuX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swU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eSfBm8AAAADd&#10;AAAADwAAAGRycy9kb3ducmV2LnhtbEWP3WrCQBSE7wt9h+UIvRHdmGKR6EaqUAwtgo0+wCF7TEKy&#10;Z5Ps+tO37xaEXg4z8w2zWt9NK640uNqygtk0AkFcWF1zqeB0/JgsQDiPrLG1TAp+yME6fX5aYaLt&#10;jb/pmvtSBAi7BBVU3neJlK6oyKCb2o44eGc7GPRBDqXUA94C3LQyjqI3abDmsFBhR9uKiia/GAWf&#10;8zw2uc/es36/23yZph/ToVfqZTSLliA83f1/+NHOtIJ4vniF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J8G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9s5Z78AAAADd&#10;AAAADwAAAGRycy9kb3ducmV2LnhtbEWP3WrCQBSE7wt9h+UIvRHdGGqR6EaqUAwtgo0+wCF7TEKy&#10;Z5Ps+tO37xaEXg4z8w2zWt9NK640uNqygtk0AkFcWF1zqeB0/JgsQDiPrLG1TAp+yME6fX5aYaLt&#10;jb/pmvtSBAi7BBVU3neJlK6oyKCb2o44eGc7GPRBDqXUA94C3LQyjqI3abDmsFBhR9uKiia/GAWf&#10;8zw2uc/es36/23yZph/ToVfqZTSLliA83f1/+NHOtIJ4vniF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zln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3VqdRr8AAADd&#10;AAAADwAAAGRycy9kb3ducmV2LnhtbEWPQYvCMBSE74L/ITzBm6ZVKlKNIrK7eBDBKix7ezTPtti8&#10;lCbb6r83wsIeh5n5hllvH6YWHbWusqwgnkYgiHOrKy4UXC+fkyUI55E11pZJwZMcbDfDwRpTbXs+&#10;U5f5QgQIuxQVlN43qZQuL8mgm9qGOHg32xr0QbaF1C32AW5qOYuihTRYcVgosaF9Sfk9+zUKvnrs&#10;d/P4ozveb/vnzyU5fR9jUmo8iqMVCE8P/x/+ax+0glmyTOD9JjwBuX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Wp1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aVBiA8AAAADd&#10;AAAADwAAAGRycy9kb3ducmV2LnhtbEWP3WqDQBSE7wN9h+UUehPqqpAgJhtpC6WSEGhtHuDgnqrE&#10;PavuNj9vny0UcjnMzDfMuriYXpxocp1lBUkUgyCure64UXD4fn/OQDiPrLG3TAqu5KDYPMzWmGt7&#10;5i86Vb4RAcIuRwWt90MupatbMugiOxAH78dOBn2QUyP1hOcAN71M43gpDXYcFloc6K2l+lj9GgXb&#10;RZWaypcv5bj/eN2Z4zinz1Gpp8ckXoHwdPH38H+71ArSRbaEvzfhCc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UGI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BhzHmL8AAADd&#10;AAAADwAAAGRycy9kb3ducmV2LnhtbEWP3WrCQBSE7wt9h+UUvBHdGNBKdJUqiKEi2OgDHLKnSTB7&#10;Nsmuf2/vFoReDjPzDTNf3k0trtS5yrKC0TACQZxbXXGh4HTcDKYgnEfWWFsmBQ9ysFy8v80x0fbG&#10;P3TNfCEChF2CCkrvm0RKl5dk0A1tQxy8X9sZ9EF2hdQd3gLc1DKOook0WHFYKLGhdUn5ObsYBd/j&#10;LDaZT7/Sdr9d7cy57dOhVar3MYpmIDzd/X/41U61gng8/YS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cx5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M1sy2L0AAADd&#10;AAAADwAAAGRycy9kb3ducmV2LnhtbEVPy2rCQBTdF/yH4Qrd1UkiFolORIKVLqRQLRR3l8zNAzN3&#10;Qmaax993FoUuD+e9P0ymFQP1rrGsIF5FIIgLqxuuFHzd3l62IJxH1thaJgUzOThki6c9ptqO/EnD&#10;1VcihLBLUUHtfZdK6YqaDLqV7YgDV9reoA+wr6TucQzhppVJFL1Kgw2Hhho7ymsqHtcfo+A84nhc&#10;x6fh8ijz+X7bfHxfYlLqeRlHOxCeJv8v/nO/awXJZhv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1sy2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GM/2ccAAAADd&#10;AAAADwAAAGRycy9kb3ducmV2LnhtbEWP0WrCQBRE3wX/YblCX4puDFhi6kZsoTRYCjX2Ay7ZaxKS&#10;vZtkt2r/visUfBxm5gyz2V5NJ840usayguUiAkFcWt1wpeD7+DZPQDiPrLGzTAp+ycE2m042mGp7&#10;4QOdC1+JAGGXooLa+z6V0pU1GXQL2xMH72RHgz7IsZJ6xEuAm07GUfQkDTYcFmrs6bWmsi1+jIL9&#10;qohN4fNdPny+v3yYdnikr0Gph9kyegbh6erv4f92rhXEq2QN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z/Z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DCzJMbwAAADd&#10;AAAADwAAAGRycy9kb3ducmV2LnhtbEVPy4rCMBTdC/MP4Q7MRjS1oGjHKDowWBRBqx9wae60xeam&#10;bTI+/t4sBJeH854v76YWV+pcZVnBaBiBIM6trrhQcD79DqYgnEfWWFsmBQ9ysFx89OaYaHvjI10z&#10;X4gQwi5BBaX3TSKly0sy6Ia2IQ7cn+0M+gC7QuoObyHc1DKOook0WHFoKLGhn5LyS/ZvFGzHWWwy&#10;n67Sdr9Z78yl7dOhVerrcxR9g/B092/xy51qBfF4FvaH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syT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J7gNmM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AcTR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7gN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k7Ly3cAAAADd&#10;AAAADwAAAGRycy9kb3ducmV2LnhtbEWP3WrCQBSE74W+w3IKvRGzSSDFpq7SForBItjYBzhkT5Ng&#10;9mySXX/69l1B8HKYmW+YxepiOnGi0bWWFSRRDIK4srrlWsHP/nM2B+E8ssbOMin4Iwer5cNkgbm2&#10;Z/6mU+lrESDsclTQeN/nUrqqIYMusj1x8H7taNAHOdZSj3gOcNPJNI6fpcGWw0KDPX00VB3Ko1Gw&#10;ycrUlL54K4bt+v3LHIYp7Qalnh6T+BWEp4u/h2/tQitIs5cU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svL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/P5XRsAAAADd&#10;AAAADwAAAGRycy9kb3ducmV2LnhtbEWP0WrCQBRE3wv+w3KFvohukqK00TVooTRYCjb2Ay7ZaxLM&#10;3k2yW7V/3xWEPg4zc4ZZZVfTijMNrrGsIJ5FIIhLqxuuFHwf3qbPIJxH1thaJgW/5CBbjx5WmGp7&#10;4S86F74SAcIuRQW1910qpStrMuhmtiMO3tEOBn2QQyX1gJcAN61MomghDTYcFmrs6LWm8lT8GAW7&#10;eZGYwuebvP98336YUz+hfa/U4ziOliA8Xf1/+N7OtYJk/vI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/ld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N8+uAM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nA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8+uA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HFtqqcAAAADd&#10;AAAADwAAAGRycy9kb3ducmV2LnhtbEWP3WrCQBSE7wu+w3IK3kjdGEixqRuxBTFYBJv2AQ7Z0yQk&#10;ezbJrj99+64g9HKYmW+Y1fpqOnGm0TWWFSzmEQji0uqGKwXfX9unJQjnkTV2lknBLzlYZ5OHFaba&#10;XviTzoWvRICwS1FB7X2fSunKmgy6ue2Jg/djR4M+yLGSesRLgJtOxlH0LA02HBZq7Om9prItTkbB&#10;PiliU/h8kw+H3duHaYcZHQelpo+L6BWEp6v/D9/buVYQJy8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W2q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7In03r8AAADd&#10;AAAADwAAAGRycy9kb3ducmV2LnhtbEWP3WrCQBSE7wu+w3IEb0Q3BhSNrqKF0tAiaPQBDtljEsye&#10;TbLrT9++WxB6OczMN8xq8zS1uFPnKssKJuMIBHFudcWFgvPpYzQH4TyyxtoyKfghB5t1722FibYP&#10;PtI984UIEHYJKii9bxIpXV6SQTe2DXHwLrYz6IPsCqk7fAS4qWUcRTNpsOKwUGJD7yXl1+xmFHxN&#10;s9hkPt2m7f5z922u7ZAOrVKD/iRagvD09P/hVzvVCuLpYgZ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J9N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xx0wd8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mI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x0wd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8lrFN7wAAADd&#10;AAAADwAAAGRycy9kb3ducmV2LnhtbEVPy4rCMBTdC/MP4Q7MRjS1oGjHKDowWBRBqx9wae60xeam&#10;bTI+/t4sBJeH854v76YWV+pcZVnBaBiBIM6trrhQcD79DqYgnEfWWFsmBQ9ysFx89OaYaHvjI10z&#10;X4gQwi5BBaX3TSKly0sy6Ia2IQ7cn+0M+gC7QuoObyHc1DKOook0WHFoKLGhn5LyS/ZvFGzHWWwy&#10;n67Sdr9Z78yl7dOhVerrcxR9g/B092/xy51qBfF4FuaG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axT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nRZgrL8AAADd&#10;AAAADwAAAGRycy9kb3ducmV2LnhtbEWP3WrCQBSE7wt9h+UUvBHdGFBqdJUqiKEi2OgDHLKnSTB7&#10;Nsmuf2/vFoReDjPzDTNf3k0trtS5yrKC0TACQZxbXXGh4HTcDD5BOI+ssbZMCh7kYLl4f5tjou2N&#10;f+ia+UIECLsEFZTeN4mULi/JoBvahjh4v7Yz6IPsCqk7vAW4qWUcRRNpsOKwUGJD65Lyc3YxCr7H&#10;WWwyn36l7X672plz26dDq1TvYxTNQHi6+//wq51qBfF4OoW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WYK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e9tc+L0AAADd&#10;AAAADwAAAGRycy9kb3ducmV2LnhtbEVPz2vCMBS+D/wfwht4W5MqE+mMMsSJhzKYFWS3R/Nsi81L&#10;abLW/vfLYbDjx/d7s3vYVgzU+8axhjRRIIhLZxquNFyKj5c1CB+QDbaOScNEHnbb2dMGM+NG/qLh&#10;HCoRQ9hnqKEOocuk9GVNFn3iOuLI3VxvMUTYV9L0OMZw28qFUitpseHYUGNH+5rK+/nHajiOOL4v&#10;08OQ32/76bt4/bzmKWk9f07VG4hAj/Av/nOfjIbFSsX9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9tc+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UE+YUb8AAADd&#10;AAAADwAAAGRycy9kb3ducmV2LnhtbEWP3WrCQBSE7wu+w3IEb6TuJlAp0VW0UBoqgqZ9gEP2mASz&#10;Z5Ps1p+3dwuFXg4z8w2zXN9sKy40+MaxhmSmQBCXzjRcafj+en9+BeEDssHWMWm4k4f1avS0xMy4&#10;Kx/pUoRKRAj7DDXUIXSZlL6syaKfuY44eic3WAxRDpU0A14j3LYyVWouLTYcF2rs6K2m8lz8WA2f&#10;L0Vqi5Bv8n7/sd3Zcz+lQ6/1ZJyoBYhAt/Af/mvnRkM6Vwn8volP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PmF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oJ0GJr8AAADd&#10;AAAADwAAAGRycy9kb3ducmV2LnhtbEWP3WrCQBSE7wu+w3KE3hTdNVCR6CoqiKGl0EYf4JA9JsHs&#10;2SS7/vTtu4LQy2FmvmEWq7ttxJV6XzvWMBkrEMSFMzWXGo6H3WgGwgdkg41j0vBLHlbLwcsCU+Nu&#10;/EPXPJQiQtinqKEKoU2l9EVFFv3YtcTRO7neYoiyL6Xp8RbhtpGJUlNpsea4UGFL24qKc36xGj7e&#10;88TmIVtn3dd+82nP3Rt9d1q/DidqDiLQPfyHn+3MaEimKoHHm/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dBi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iwnCj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E3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sJwo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QDg7ycAAAADd&#10;AAAADwAAAGRycy9kb3ducmV2LnhtbEWP3WrCQBSE7wt9h+UUelN011BFoqu0hdKgCBp9gEP2mASz&#10;Z5Ps1p+3d4VCL4eZ+YaZL6+2EWfqfe1Yw2ioQBAXztRcajjsvwdTED4gG2wck4YbeVgunp/mmBp3&#10;4R2d81CKCGGfooYqhDaV0hcVWfRD1xJH7+h6iyHKvpSmx0uE20YmSk2kxZrjQoUtfVVUnPJfq2E1&#10;zhObh+wj6zY/n2t76t5o22n9+jJSMxCBruE//NfOjIZkot7h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ODv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L3SeUr8AAADd&#10;AAAADwAAAGRycy9kb3ducmV2LnhtbEWP0WrCQBRE3wv+w3IFX4ruGlAkuooKxdBS0OgHXLLXJJi9&#10;m2S3av++Wyj0cZiZM8xq87SNuFPva8caphMFgrhwpuZSw+X8Nl6A8AHZYOOYNHyTh8168LLC1LgH&#10;n+ieh1JECPsUNVQhtKmUvqjIop+4ljh6V9dbDFH2pTQ9PiLcNjJRai4t1hwXKmxpX1Fxy7+shvdZ&#10;ntg8ZNus+zzsPuyte6Vjp/VoOFVLEIGe4T/8186MhmSuZvD7Jj4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0nl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m35hF78AAADd&#10;AAAADwAAAGRycy9kb3ducmV2LnhtbEWPQWvCQBSE70L/w/IKveluLA0SXUVEpQcpGIXS2yP7TILZ&#10;tyG7Jvrvu4WCx2FmvmEWq7ttRE+drx1rSCYKBHHhTM2lhvNpN56B8AHZYOOYNDzIw2r5MlpgZtzA&#10;R+rzUIoIYZ+hhiqENpPSFxVZ9BPXEkfv4jqLIcqulKbDIcJtI6dKpdJizXGhwpY2FRXX/GY17Acc&#10;1u/Jtj9cL5vHz+nj6/uQkNZvr4magwh0D8/wf/vTaJim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mE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sOqlvsAAAADd&#10;AAAADwAAAGRycy9kb3ducmV2LnhtbEWP3WrCQBSE7wt9h+UIvSm6a6BWoqtUoRgsQo0+wCF7TILZ&#10;s0l2/enbu4VCL4eZ+YaZL++2EVfqfe1Yw3ikQBAXztRcajgePodTED4gG2wck4Yf8rBcPD/NMTXu&#10;xnu65qEUEcI+RQ1VCG0qpS8qsuhHriWO3sn1FkOUfSlNj7cIt41MlJpIizXHhQpbWldUnPOL1bB9&#10;yxObh+wj63ab1Zc9d6/03Wn9MhirGYhA9/Af/mtnRkMyUe/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6qW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wXUxzL0AAADd&#10;AAAADwAAAGRycy9kb3ducmV2LnhtbEVP3WrCMBS+H/gO4Qi7GTaxoEhnLFMYKxsDrXuAQ3PWljYn&#10;bZOpe3tzMdjlx/e/zW+2FxeafOtYwzJRIIgrZ1quNXydXxcbED4gG+wdk4Zf8pDvZg9bzIy78oku&#10;ZahFDGGfoYYmhCGT0lcNWfSJG4gj9+0miyHCqZZmwmsMt71MlVpLiy3HhgYHOjRUdeWP1fC+KlNb&#10;huKlGD/f9h+2G5/oOGr9OF+qZxCBbuFf/OcujIZ0reLc+CY+Ab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dTHM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6uH1Z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Zj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4fV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utqrF7wAAADd&#10;AAAADwAAAGRycy9kb3ducmV2LnhtbEVPzYrCMBC+C75DGMGLaNrCilSjqLBYVha0+gBDM7bFZtI2&#10;WXXffnMQ9vjx/a82L9OIB/WutqwgnkUgiAuray4VXC+f0wUI55E1NpZJwS852KyHgxWm2j75TI/c&#10;lyKEsEtRQeV9m0rpiooMupltiQN3s71BH2BfSt3jM4SbRiZRNJcGaw4NFba0r6i45z9GwddHnpjc&#10;Z9us+z7sjubeTejUKTUexdEShKeX/xe/3ZlWkMzjsD+8CU9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aqx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1ZYOjL8AAADd&#10;AAAADwAAAGRycy9kb3ducmV2LnhtbEWP3WrCQBSE7wu+w3IEb4puEqhIdBUVxNBS0OgDHLLHJJg9&#10;m2TXv7fvFgq9HGbmG2axeppG3Kl3tWUF8SQCQVxYXXOp4HzajWcgnEfW2FgmBS9ysFoO3haYavvg&#10;I91zX4oAYZeigsr7NpXSFRUZdBPbEgfvYnuDPsi+lLrHR4CbRiZRNJUGaw4LFba0rai45jej4PMj&#10;T0zus3XWfe83X+bavdOhU2o0jKM5CE9P/x/+a2daQTKNY/h9E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WDo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YZzxyb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BOVQ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nPHJ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DtBUU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3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7QVF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xeGtFMAAAADd&#10;AAAADwAAAGRycy9kb3ducmV2LnhtbEWP3WrCQBSE74W+w3IK3hTdJFSR1FW0UBoUQaMPcMieJsHs&#10;2SS7/vTtu0LBy2FmvmHmy7tpxJV6V1tWEI8jEMSF1TWXCk7Hr9EMhPPIGhvLpOCXHCwXL4M5ptre&#10;+EDX3JciQNilqKDyvk2ldEVFBt3YtsTB+7G9QR9kX0rd4y3ATSOTKJpKgzWHhQpb+qyoOOcXo2Az&#10;yROT+2yVdbvv9dacuzfad0oNX+PoA4Snu3+G/9uZVpBM43d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4a0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qq0Ij8AAAADd&#10;AAAADwAAAGRycy9kb3ducmV2LnhtbEWP0WrCQBRE34X+w3ILfSlmk4BSUlepQmmoFGzsB1yyt0lI&#10;9m6S3Ub7964g+DjMzBlmtTmbTkw0usaygiSKQRCXVjdcKfg5vs9fQDiPrLGzTAr+ycFm/TBbYabt&#10;ib9pKnwlAoRdhgpq7/tMSlfWZNBFticO3q8dDfogx0rqEU8BbjqZxvFSGmw4LNTY066msi3+jILP&#10;RZGawudv+fD1sd2bdnimw6DU02MSv4LwdPb38K2dawXpMlnA9U14AnJ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rQi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Hqf3yr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Jim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/f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NTMzY8AAAADd&#10;AAAADwAAAGRycy9kb3ducmV2LnhtbEWP3WrCQBSE7wt9h+UIvZG6SaAqqRtpC8VgETTtAxyyxyQk&#10;ezbJrj99e7cg9HKYmW+Y1fpqOnGm0TWWFcSzCARxaXXDlYKf78/nJQjnkTV2lknBLzlYZ48PK0y1&#10;vfCBzoWvRICwS1FB7X2fSunKmgy6me2Jg3e0o0Ef5FhJPeIlwE0nkyiaS4MNh4Uae/qoqWyLk1Gw&#10;fSkSU/j8LR92m/cv0w5T2g9KPU3i6BWEp6v/D9/buVaQzOMF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MzN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RKynEbwAAADd&#10;AAAADwAAAGRycy9kb3ducmV2LnhtbEVPzYrCMBC+C75DGMGLaNrCilSjqLBYVha0+gBDM7bFZtI2&#10;WXXffnMQ9vjx/a82L9OIB/WutqwgnkUgiAuray4VXC+f0wUI55E1NpZJwS852KyHgxWm2j75TI/c&#10;lyKEsEtRQeV9m0rpiooMupltiQN3s71BH2BfSt3jM4SbRiZRNJcGaw4NFba0r6i45z9GwddHnpjc&#10;Z9us+z7sjubeTejUKTUexdEShKeX/xe/3ZlWkMzjMDe8CU9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spx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bzhjuL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Zj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OGO4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dLZhqr0AAADd&#10;AAAADwAAAGRycy9kb3ducmV2LnhtbEVP3WrCMBS+H/gO4QjeDE1bmEhnLFMQy8ZA6x7g0Jy1pc1J&#10;20Tr3n65GOzy4/vfZg/TiTuNrrGsIF5FIIhLqxuuFHxdj8sNCOeRNXaWScEPOch2s6ctptpOfKF7&#10;4SsRQtilqKD2vk+ldGVNBt3K9sSB+7ajQR/gWEk94hTCTSeTKFpLgw2Hhhp7OtRUtsXNKHh/KRJT&#10;+PwtHz5P+w/TDs90HpRazOPoFYSnh/8X/7lzrSBZJ2F/eBOe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tmG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G/rEMb8AAADd&#10;AAAADwAAAGRycy9kb3ducmV2LnhtbEWP3WrCQBSE7wu+w3IEb4puEqhIdBUVxNBS0OgDHLLHJJg9&#10;m2TXv7fvFgq9HGbmG2axeppG3Kl3tWUF8SQCQVxYXXOp4HzajWcgnEfW2FgmBS9ysFoO3haYavvg&#10;I91zX4oAYZeigsr7NpXSFRUZdBPbEgfvYnuDPsi+lLrHR4CbRiZRNJUGaw4LFba0rai45jej4PMj&#10;T0zus3XWfe83X+bavdOhU2o0jKM5CE9P/x/+a2daQTJNYvh9E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6xD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r/A7dM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ab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/A7d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hGT/3cAAAADd&#10;AAAADwAAAGRycy9kb3ducmV2LnhtbEWP3WrCQBSE74W+w3IKvSm6McUg0Y20hdJQEdroAxyyxyQk&#10;ezbJbv15e7dQ8HKYmW+Y9eZiOnGi0TWWFcxnEQji0uqGKwWH/cd0CcJ5ZI2dZVJwJQeb7GGyxlTb&#10;M//QqfCVCBB2KSqove9TKV1Zk0E3sz1x8I52NOiDHCupRzwHuOlkHEWJNNhwWKixp/eayrb4NQq+&#10;FkVsCp+/5sPu821r2uGZvgelnh7n0QqEp4u/h//buVYQJ/EL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ZP/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C41nqcAAAADd&#10;AAAADwAAAGRycy9kb3ducmV2LnhtbEWP3WrCQBSE74W+w3IKvSm6MdQg0Y20hdJQEdroAxyyxyQk&#10;ezbJbv15e7dQ8HKYmW+Y9eZiOnGi0TWWFcxnEQji0uqGKwWH/cd0CcJ5ZI2dZVJwJQeb7GGyxlTb&#10;M//QqfCVCBB2KSqove9TKV1Zk0E3sz1x8I52NOiDHCupRzwHuOlkHEWJNNhwWKixp/eayrb4NQq+&#10;FkVsCp+/5sPu821r2uGZvgelnh7n0QqEp4u/h//buVYQJ/EL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jWe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IBmjAL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SaTO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GaM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lBNcRb8AAADd&#10;AAAADwAAAGRycy9kb3ducmV2LnhtbEWP0WrCQBRE3wv9h+UW+iK6MdAg0TW0gjRUBI1+wCV7TUKy&#10;d5PsVu3fu4VCH4eZOcOssrvpxJVG11hWMJ9FIIhLqxuuFJxP2+kChPPIGjvLpOCHHGTr56cVptre&#10;+EjXwlciQNilqKD2vk+ldGVNBt3M9sTBu9jRoA9yrKQe8RbgppNxFCXSYMNhocaeNjWVbfFtFHy9&#10;FbEpfP6eD/vPj51phwkdBqVeX+bREoSnu/8P/7VzrSBO4gR+34Qn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TXE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+1/53r8AAADd&#10;AAAADwAAAGRycy9kb3ducmV2LnhtbEWP0WrCQBRE3wX/YbmCL6IbA9WSuootSIMi2NgPuGSvSTB7&#10;N8lu1f69Kwg+DjNzhlmsbqYWF+pcZVnBdBKBIM6trrhQ8HvcjN9BOI+ssbZMCv7JwWrZ7y0w0fbK&#10;P3TJfCEChF2CCkrvm0RKl5dk0E1sQxy8k+0M+iC7QuoOrwFuahlH0UwarDgslNjQV0n5OfszCrZv&#10;WWwyn67Tdv/9uTPndkSHVqnhYBp9gPB086/ws51qBfEsn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f+d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zhgMnr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Mh3aRxbn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hgMn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5YzIN78AAADd&#10;AAAADwAAAGRycy9kb3ducmV2LnhtbEWP0WrCQBRE3wX/YbmCL6IbAxWbuootSIMi2NgPuGSvSTB7&#10;N8lu1f69Kwg+DjNzhlmsbqYWF+pcZVnBdBKBIM6trrhQ8HvcjOcgnEfWWFsmBf/kYLXs9xaYaHvl&#10;H7pkvhABwi5BBaX3TSKly0sy6Ca2IQ7eyXYGfZBdIXWH1wA3tYyjaCYNVhwWSmzoq6T8nP0ZBdu3&#10;LDaZT9dpu//+3JlzO6JDq9RwMI0+QHi6+Vf42U61gngWv8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MyD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8W/3d7wAAADd&#10;AAAADwAAAGRycy9kb3ducmV2LnhtbEVPy4rCMBTdD/gP4QpuBk2tjEg1igpicRgYqx9waa5tsblp&#10;m/j6e7MYmOXhvBerp6nFnTpXWVYwHkUgiHOrKy4UnE+74QyE88gaa8uk4EUOVsvexwITbR98pHvm&#10;CxFC2CWooPS+SaR0eUkG3cg2xIG72M6gD7ArpO7wEcJNLeMomkqDFYeGEhvalpRfs5tRcPjKYpP5&#10;dJ22P/vNt7m2n/TbKjXoj6M5CE9P/y/+c6daQTydhP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v93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2vsz3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3G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7M9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bvHMm8AAAADd&#10;AAAADwAAAGRycy9kb3ducmV2LnhtbEWP3WrCQBSE74W+w3IKvSm6McUg0Y20hdJQEdroAxyyxyQk&#10;ezbJbv15e7dQ8HKYmW+Y9eZiOnGi0TWWFcxnEQji0uqGKwWH/cd0CcJ5ZI2dZVJwJQeb7GGyxlTb&#10;M//QqfCVCBB2KSqove9TKV1Zk0E3sz1x8I52NOiDHCupRzwHuOlkHEWJNNhwWKixp/eayrb4NQq+&#10;FkVsCp+/5sPu821r2uGZvgelnh7n0QqEp4u/h//buVYQJy8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8cy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Ab1pAMAAAADd&#10;AAAADwAAAGRycy9kb3ducmV2LnhtbEWP0WrCQBRE3wX/YblCX4pujDRI6kZsoTRYCjX2Ay7ZaxKS&#10;vZtkt2r/visUfBxm5gyz2V5NJ840usayguUiAkFcWt1wpeD7+DZfg3AeWWNnmRT8koNtNp1sMNX2&#10;wgc6F74SAcIuRQW1930qpStrMugWticO3smOBn2QYyX1iJcAN52MoyiRBhsOCzX29FpT2RY/RsH+&#10;qYhN4fNdPny+v3yYdnikr0Gph9kyegbh6erv4f92rhXEyWo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vWk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yoyQR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jJB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4RhU78AAAADd&#10;AAAADwAAAGRycy9kb3ducmV2LnhtbEWPzWrDMBCE74G+g9hCLyGR4xBT3MihLZSYhkLr9AEWa2sb&#10;WyvbUv7evgoEchxm5htmvTmbThxpdI1lBYt5BIK4tLrhSsHv/mP2DMJ5ZI2dZVJwIQeb7GGyxlTb&#10;E//QsfCVCBB2KSqove9TKV1Zk0E3tz1x8P7saNAHOVZSj3gKcNPJOIoSabDhsFBjT+81lW1xMAo+&#10;V0VsCp+/5sPX9m1n2mFK34NST4+L6AWEp7O/h2/tXCuIk+UK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GFT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EcrKmMAAAADd&#10;AAAADwAAAGRycy9kb3ducmV2LnhtbEWPzWrDMBCE74G+g9hCLqGR4xJT3MihLZSahEDr9gEWa2sb&#10;WyvbUv7ePgoEchxm5htmtT6ZThxodI1lBYt5BIK4tLrhSsHf7+fTCwjnkTV2lknBmRyss4fJClNt&#10;j/xDh8JXIkDYpaig9r5PpXRlTQbd3PbEwfu3o0Ef5FhJPeIxwE0n4yhKpMGGw0KNPX3UVLbF3ijY&#10;LIvYFD5/y4fd1/vWtMOMvgelpo+L6BWEp5O/h2/tXCuIk+cE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ysq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Ol4OM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k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Xg4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Dxn7cbwAAADd&#10;AAAADwAAAGRycy9kb3ducmV2LnhtbEVPy4rCMBTdD/gP4QpuBk2tjEg1igpicRgYqx9waa5tsblp&#10;m/j6e7MYmOXhvBerp6nFnTpXWVYwHkUgiHOrKy4UnE+74QyE88gaa8uk4EUOVsvexwITbR98pHvm&#10;CxFC2CWooPS+SaR0eUkG3cg2xIG72M6gD7ArpO7wEcJNLeMomkqDFYeGEhvalpRfs5tRcPjKYpP5&#10;dJ22P/vNt7m2n/TbKjXoj6M5CE9P/y/+c6daQTydhL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Z+3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YFVe6sAAAADd&#10;AAAADwAAAGRycy9kb3ducmV2LnhtbEWP0WrCQBRE3wv+w3KFvhTdJEVpo2vQQmmwCDb2Ay7ZaxLM&#10;3k2yW7V/3xWEPg4zc4ZZZlfTijMNrrGsIJ5GIIhLqxuuFHwf3icvIJxH1thaJgW/5CBbjR6WmGp7&#10;4S86F74SAcIuRQW1910qpStrMuimtiMO3tEOBn2QQyX1gJcAN61MomguDTYcFmrs6K2m8lT8GAXb&#10;WZGYwufrvN99bD7NqX+ifa/U4ziOFiA8Xf1/+N7OtYJk/vwK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VV7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7bHlOL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qSxUf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bHlO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xiUhkcAAAADd&#10;AAAADwAAAGRycy9kb3ducmV2LnhtbEWP3WrCQBSE74W+w3IK3hTdJFSR1FW0UBoUQaMPcMieJsHs&#10;2SS7/vTtu0LBy2FmvmHmy7tpxJV6V1tWEI8jEMSF1TWXCk7Hr9EMhPPIGhvLpOCXHCwXL4M5ptre&#10;+EDX3JciQNilqKDyvk2ldEVFBt3YtsTB+7G9QR9kX0rd4y3ATSOTKJpKgzWHhQpb+qyoOOcXo2Az&#10;yROT+2yVdbvv9dacuzfad0oNX+PoA4Snu3+G/9uZVpBM32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SG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Nve/5sAAAADd&#10;AAAADwAAAGRycy9kb3ducmV2LnhtbEWP3WrCQBSE74W+w3IKvSm6MdQg0Y20hdJQEdroAxyyxyQk&#10;ezbJbv15e7dQ8HKYmW+Y9eZiOnGi0TWWFcxnEQji0uqGKwWH/cd0CcJ5ZI2dZVJwJQeb7GGyxlTb&#10;M//QqfCVCBB2KSqove9TKV1Zk0E3sz1x8I52NOiDHCupRzwHuOlkHEWJNNhwWKixp/eayrb4NQq+&#10;FkVsCp+/5sPu821r2uGZvgelnh7n0QqEp4u/h//buVYQJy8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97/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HWN7T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T8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Y3tP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korjO7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tF0PI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iuM7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uR4nks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uIk+UK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Hie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Scy55cAAAADd&#10;AAAADwAAAGRycy9kb3ducmV2LnhtbEWPzWrDMBCE74G+g9hCLqGRYxpT3MihLZSahEDr9gEWa2sb&#10;WyvbUv7ePgoEchxm5htmtT6ZThxodI1lBYt5BIK4tLrhSsHf7+fTCwjnkTV2lknBmRyss4fJClNt&#10;j/xDh8JXIkDYpaig9r5PpXRlTQbd3PbEwfu3o0Ef5FhJPeIxwE0n4yhKpMGGw0KNPX3UVLbF3ijY&#10;LIvYFD5/y4fd1/vWtMOMvgelpo+L6BWEp5O/h2/tXCuIk+cE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zLn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Ylh9TM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Zm/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JYfU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Vx+IDLwAAADd&#10;AAAADwAAAGRycy9kb3ducmV2LnhtbEVPy4rCMBTdD/gP4QpuBk0tjkg1igpicRgYqx9waa5tsblp&#10;m/j6e7MYmOXhvBerp6nFnTpXWVYwHkUgiHOrKy4UnE+74QyE88gaa8uk4EUOVsvexwITbR98pHvm&#10;CxFC2CWooPS+SaR0eUkG3cg2xIG72M6gD7ArpO7wEcJNLeMomkqDFYeGEhvalpRfs5tRcPjKYpP5&#10;dJ22P/vNt7m2n/TbKjXoj6M5CE9P/y/+c6daQTydhL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fiA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OFMtl8AAAADd&#10;AAAADwAAAGRycy9kb3ducmV2LnhtbEWP0WrCQBRE3wv+w3KFvhTdJFRpo2vQQmmwCDb2Ay7ZaxLM&#10;3k2yW7V/3xWEPg4zc4ZZZlfTijMNrrGsIJ5GIIhLqxuuFHwf3icvIJxH1thaJgW/5CBbjR6WmGp7&#10;4S86F74SAcIuRQW1910qpStrMuimtiMO3tEOBn2QQyX1gJcAN61MomguDTYcFmrs6K2m8lT8GAXb&#10;WZGYwufrvN99bD7NqX+ifa/U4ziOFiA8Xf1/+N7OtYJk/vwK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Uy2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aGhz5bwAAADd&#10;AAAADwAAAGRycy9kb3ducmV2LnhtbEVPTYvCMBC9L/gfwgje1rSKslRTEVHxIAvqgngbmrEtbSal&#10;ia3+e3NY8Ph438vV09Sio9aVlhXE4wgEcWZ1ybmCv8vu+weE88gaa8uk4EUOVunga4mJtj2fqDv7&#10;XIQQdgkqKLxvEildVpBBN7YNceDutjXoA2xzqVvsQ7ip5SSK5tJgyaGhwIY2BWXV+WEU7Hvs19N4&#10;2x2r++Z1u8x+r8eYlBoN42gBwtPTf8T/7oNWMJnPwv7wJjwBmb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aHPl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Q/y3TMAAAADd&#10;AAAADwAAAGRycy9kb3ducmV2LnhtbEWP0WrCQBRE34X+w3ILfSlmk4BSUlepQmmoFGzsB1yyt0lI&#10;9m6S3Ub7964g+DjMzBlmtTmbTkw0usaygiSKQRCXVjdcKfg5vs9fQDiPrLGzTAr+ycFm/TBbYabt&#10;ib9pKnwlAoRdhgpq7/tMSlfWZNBFticO3q8dDfogx0rqEU8BbjqZxvFSGmw4LNTY066msi3+jILP&#10;RZGawudv+fD1sd2bdnimw6DU02MSv4LwdPb38K2dawXpcpHA9U14AnJ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/Ld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sy4pO8AAAADd&#10;AAAADwAAAGRycy9kb3ducmV2LnhtbEWP0WrCQBRE3wv9h+UW+iJ1YyBSomtoC9KgCDb1Ay7Z2yQk&#10;ezfJrhr/3i0U+jjMzBlmnU2mExcaXWNZwWIegSAurW64UnD63r68gnAeWWNnmRTcyEG2eXxYY6rt&#10;lb/oUvhKBAi7FBXU3veplK6syaCb2544eD92NOiDHCupR7wGuOlkHEVLabDhsFBjTx81lW1xNgp2&#10;SRGbwudv+XD4fN+bdpjRcVDq+WkRrUB4mvx/+K+dawXxMonh9014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ik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mLrtk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+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67Z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U4sU1M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uIk9US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ixT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PMexT78AAADd&#10;AAAADwAAAGRycy9kb3ducmV2LnhtbEWP3WrCQBSE7wXfYTlCb4puDEQkuooKpcFS0OgDHLLHJJg9&#10;m2S3/rx9t1DwcpiZb5jl+mEacaPe1ZYVTCcRCOLC6ppLBefTx3gOwnlkjY1lUvAkB+vVcLDEVNs7&#10;H+mW+1IECLsUFVTet6mUrqjIoJvYljh4F9sb9EH2pdQ93gPcNDKOopk0WHNYqLClXUXFNf8xCvZJ&#10;HpvcZ5us+/7cfplr906HTqm30TRagPD08K/wfzvTCuJZksDfm/A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HsU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iM1OCr8AAADd&#10;AAAADwAAAGRycy9kb3ducmV2LnhtbEWPQYvCMBSE78L+h/CEvWlaF4tUo4isyx5EsC4s3h7Nsy02&#10;L6WJrf57Iwgeh5n5hlmsbqYWHbWusqwgHkcgiHOrKy4U/B23oxkI55E11pZJwZ0crJYfgwWm2vZ8&#10;oC7zhQgQdikqKL1vUildXpJBN7YNcfDOtjXog2wLqVvsA9zUchJFiTRYcVgosaFNSfkluxoFPz32&#10;66/4u9tdzpv76Tjd/+9iUupzGEdzEJ5u/h1+tX+1gkk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zU4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o1mKo8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4hn0z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WYq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0sYe0bwAAADd&#10;AAAADwAAAGRycy9kb3ducmV2LnhtbEVPy4rCMBTdD/gP4QpuBptaUKQaRQeGKSOCVj/g0lzbYnPT&#10;Nhkffz9ZCC4P571cP0wjbtS72rKCSRSDIC6srrlUcD59j+cgnEfW2FgmBU9ysF4NPpaYanvnI91y&#10;X4oQwi5FBZX3bSqlKyoy6CLbEgfuYnuDPsC+lLrHewg3jUzieCYN1hwaKmzpq6Limv8ZBb/TPDG5&#10;zzZZt//Z7sy1+6RDp9RoOIkXIDw9/Fv8cmdaQTKbhrnhTX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GHt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+VLaeM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efoG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VLae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4tzYar0AAADd&#10;AAAADwAAAGRycy9kb3ducmV2LnhtbEVP3WqDMBS+H+wdwhnsZrRRoTJsU+kGY7Iy6Gwf4GBOVWpO&#10;1GTavX1zUdjlx/e/ya+mExONrrWsIF5GIIgrq1uuFZyOH4tXEM4ja+wsk4I/cpBvHx82mGk78w9N&#10;pa9FCGGXoYLG+z6T0lUNGXRL2xMH7mxHgz7AsZZ6xDmEm04mUZRKgy2HhgZ7em+oupS/RsHXqkxM&#10;6YtdMXx/vu3NZXihw6DU81McrUF4uvp/8d1daAVJmob94U14An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3Nh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jZB98cAAAADd&#10;AAAADwAAAGRycy9kb3ducmV2LnhtbEWP3WqDQBSE7wt5h+UEelOSVaESTNaQFEqkpdCaPMDBPVHR&#10;Pavu5qdv3y0UejnMzDfMZns3vbjS5FrLCuJlBIK4srrlWsHp+LpYgXAeWWNvmRR8k4NtPnvYYKbt&#10;jb/oWvpaBAi7DBU03g+ZlK5qyKBb2oE4eGc7GfRBTrXUE94C3PQyiaJUGmw5LDQ40EtDVVdejIK3&#10;5zIxpS92xfhx2L+bbnyiz1Gpx3kcrUF4uvv/8F+70AqSNI3h9014AjL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kH3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OZqCtMAAAADd&#10;AAAADwAAAGRycy9kb3ducmV2LnhtbEWPQWuDQBSE74X+h+UVemtWLZVis5ESktBDCFQLIbeH+6Ki&#10;+1bcjSb/vlsI9DjMzDfMMr+aXkw0utaygngRgSCurG65VvBTbl/eQTiPrLG3TApu5CBfPT4sMdN2&#10;5m+aCl+LAGGXoYLG+yGT0lUNGXQLOxAH72xHgz7IsZZ6xDnATS+TKEqlwZbDQoMDrRuquuJiFOxm&#10;nD9f4820787r26l8Oxz3MSn1/BRHHyA8Xf1/+N7+0gqSNE3g7014AnL1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ZqCt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Eg5GHcAAAADd&#10;AAAADwAAAGRycy9kb3ducmV2LnhtbEWPzWrDMBCE74G+g9hCLqGR4xJT3MihLZSahEDr9gEWa2sb&#10;WyvbUv7ePgoEchxm5htmtT6ZThxodI1lBYt5BIK4tLrhSsHf7+fTCwjnkTV2lknBmRyss4fJClNt&#10;j/xDh8JXIkDYpaig9r5PpXRlTQbd3PbEwfu3o0Ef5FhJPeIxwE0n4yhKpMGGw0KNPX3UVLbF3ijY&#10;LIvYFD5/y4fd1/vWtMOMvgelpo+L6BWEp5O/h2/tXCuIk+QZ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DkY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nefeacAAAADd&#10;AAAADwAAAGRycy9kb3ducmV2LnhtbEWPzWrDMBCE74G+g9hCLqGRYxpT3MihLZSahEDr9gEWa2sb&#10;WyvbUv7ePgoEchxm5htmtT6ZThxodI1lBYt5BIK4tLrhSsHf7+fTCwjnkTV2lknBmRyss4fJClNt&#10;j/xDh8JXIkDYpaig9r5PpXRlTQbd3PbEwfu3o0Ef5FhJPeIxwE0n4yhKpMGGw0KNPX3UVLbF3ijY&#10;LIvYFD5/y4fd1/vWtMOMvgelpo+L6BWEp5O/h2/tXCuIk+QZ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595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tnMawL8AAADd&#10;AAAADwAAAGRycy9kb3ducmV2LnhtbEWPQYvCMBSE78L+h/CEvWlaF4tUo4isyx5EsC4s3h7Nsy02&#10;L6WJrf57Iwgeh5n5hlmsbqYWHbWusqwgHkcgiHOrKy4U/B23oxkI55E11pZJwZ0crJYfgwWm2vZ8&#10;oC7zhQgQdikqKL1vUildXpJBN7YNcfDOtjXog2wLqVvsA9zUchJFiTRYcVgosaFNSfkluxoFPz32&#10;66/4u9tdzpv76Tjd/+9iUupzGEdzEJ5u/h1+tX+1gkmS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cxr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Annlhb8AAADd&#10;AAAADwAAAGRycy9kb3ducmV2LnhtbEWP0WrCQBRE3wv9h+UW+iK6MdAg0TW0gjRUBI1+wCV7TUKy&#10;d5PsVu3fu4VCH4eZOcOssrvpxJVG11hWMJ9FIIhLqxuuFJxP2+kChPPIGjvLpOCHHGTr56cVptre&#10;+EjXwlciQNilqKD2vk+ldGVNBt3M9sTBu9jRoA9yrKQe8RbgppNxFCXSYMNhocaeNjWVbfFtFHy9&#10;FbEpfP6eD/vPj51phwkdBqVeX+bREoSnu/8P/7VzrSBOkgR+34Qn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55Y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bTVAHsAAAADd&#10;AAAADwAAAGRycy9kb3ducmV2LnhtbEWP3WrCQBSE7wu+w3IK3kjdGGgsqRuxBTFYBJv2AQ7Z0yQk&#10;ezbJrj99e7cg9HKYmW+Y1fpqOnGm0TWWFSzmEQji0uqGKwXfX9unFxDOI2vsLJOCX3KwziYPK0y1&#10;vfAnnQtfiQBhl6KC2vs+ldKVNRl0c9sTB+/HjgZ9kGMl9YiXADedjKMokQYbDgs19vReU9kWJ6Ng&#10;/1zEpvD5Jh8Ou7cP0w4zOg5KTR8X0SsIT1f/H763c60gTpIl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NUA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WHK1Xr0AAADd&#10;AAAADwAAAGRycy9kb3ducmV2LnhtbEVPyWrDMBC9F/oPYgK5NbJSYoIbOYTQlhxCoXah9DZY44VY&#10;I2OpdvL30aHQ4+Ptu/3V9mKi0XeONahVAoK4cqbjRsNX+fa0BeEDssHeMWm4kYd9/viww8y4mT9p&#10;KkIjYgj7DDW0IQyZlL5qyaJfuYE4crUbLYYIx0aaEecYbnu5TpJUWuw4NrQ40LGl6lL8Wg3vM86H&#10;Z/U6nS/18fZTbj6+z4q0Xi5U8gIi0DX8i//cJ6NhnaZxbn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HK1X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c+Zx98AAAADd&#10;AAAADwAAAGRycy9kb3ducmV2LnhtbEWP3WrCQBSE7wu+w3IK3kjdGGiwqRuxBTFYBJv2AQ7Z0yQk&#10;ezbJrj99e7cg9HKYmW+Y1fpqOnGm0TWWFSzmEQji0uqGKwXfX9unJQjnkTV2lknBLzlYZ5OHFaba&#10;XviTzoWvRICwS1FB7X2fSunKmgy6ue2Jg/djR4M+yLGSesRLgJtOxlGUSIMNh4Uae3qvqWyLk1Gw&#10;fy5iU/h8kw+H3duHaYcZHQelpo+L6BWEp6v/D9/buVYQJ8kL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5nH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ZwVOt70AAADd&#10;AAAADwAAAGRycy9kb3ducmV2LnhtbEVP3WrCMBS+H+wdwhnsZtjUwlS6RlFBVjYGs/oAh+asLTYn&#10;bZO1+vbmYrDLj+8/21xNK0YaXGNZwTyKQRCXVjdcKTifDrMVCOeRNbaWScGNHGzWjw8ZptpOfKSx&#10;8JUIIexSVFB736VSurImgy6yHXHgfuxg0Ac4VFIPOIVw08okjhfSYMOhocaO9jWVl+LXKPh4LRJT&#10;+Hyb91/vu09z6V/ou1fq+Wkev4HwdPX/4j93rhUki2XYH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BU63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TJGKHr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bjL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kYo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+Jt1W78AAADd&#10;AAAADwAAAGRycy9kb3ducmV2LnhtbEWP0WrCQBRE3wX/YbmCL6IbA9WSuootSIMi2NgPuGSvSTB7&#10;N8lu1f69Kwg+DjNzhlmsbqYWF+pcZVnBdBKBIM6trrhQ8HvcjN9BOI+ssbZMCv7JwWrZ7y0w0fbK&#10;P3TJfCEChF2CCkrvm0RKl5dk0E1sQxy8k+0M+iC7QuoOrwFuahlH0UwarDgslNjQV0n5OfszCrZv&#10;WWwyn67Tdv/9uTPndkSHVqnhYBp9gPB086/ws51qBfFsH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bdV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l9fQwM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Jk/vIM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19D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790" o:spid="_x0000_s1026" o:spt="203" style="position:absolute;left:8504;top:5991;height:1348;width:268;" coordorigin="5090,6294" coordsize="838,3417" o:gfxdata="UEsDBAoAAAAAAIdO4kAAAAAAAAAAAAAAAAAEAAAAZHJzL1BLAwQUAAAACACHTuJAXOYphs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Zu9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zmKYb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M6qMHc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80U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6qMH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w3gSar8AAADd&#10;AAAADwAAAGRycy9kb3ducmV2LnhtbEWPQYvCMBSE78L+h/AWvGlaxa5UoyyyKx5EUBfE26N5tsXm&#10;pTTZVv+9EQSPw8x8w8yXN1OJlhpXWlYQDyMQxJnVJecK/o6/gykI55E1VpZJwZ0cLBcfvTmm2na8&#10;p/bgcxEg7FJUUHhfp1K6rCCDbmhr4uBdbGPQB9nkUjfYBbip5CiKEmmw5LBQYE2rgrLr4d8oWHfY&#10;fY/jn3Z7vazu5+Nkd9rGpFT/M45mIDzd/Dv8am+0glHylc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BJq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rDS38c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tI1p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w0t/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WSvMJ7wAAADd&#10;AAAADwAAAGRycy9kb3ducmV2LnhtbEVPy4rCMBTdD/gP4QruxtQKHa1GkWEEFzJQX+tLc/vA5qY0&#10;0apfbxYDszyc93L9MI24U+dqywom4wgEcW51zaWC03H7OQPhPLLGxjIpeJKD9WrwscRU254zuh98&#10;KUIIuxQVVN63qZQur8igG9uWOHCF7Qz6ALtS6g77EG4aGUdRIg3WHBoqbOm7ovx6uBkF09tu/5MV&#10;r3n2GxeX8pz0e51slBoNJ9EChKeH/xf/uXdaQZx8hbnhTXg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rzC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NmdpvL8AAADd&#10;AAAADwAAAGRycy9kb3ducmV2LnhtbEWPW2vCQBSE34X+h+UUfNONKaQaXaWIBR9EiLfnQ/bkQrNn&#10;Q3Y12l/fFQo+DjPzDbNY3U0jbtS52rKCyTgCQZxbXXOp4HT8Hk1BOI+ssbFMCh7kYLV8Gyww1bbn&#10;jG4HX4oAYZeigsr7NpXS5RUZdGPbEgevsJ1BH2RXSt1hH+CmkXEUJdJgzWGhwpbWFeU/h6tR8HHd&#10;7jZZ8TvL9nFxKc9Jv9PJl1LD90k0B+Hp7l/h//ZWK4iTzxk834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nab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Fghfor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XJZhv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ghfo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/cQVnb8AAADd&#10;AAAADwAAAGRycy9kb3ducmV2LnhtbEWPT2vCQBTE7wW/w/KE3ppNUgg2uoqUFjyIENt6fmRf/mD2&#10;bciuxvrpXUHwOMzMb5jF6mI6cabBtZYVJFEMgri0uuVawe/P99sMhPPIGjvLpOCfHKyWk5cF5tqO&#10;XNB572sRIOxyVNB43+dSurIhgy6yPXHwKjsY9EEOtdQDjgFuOpnGcSYNthwWGuzps6HyuD8ZBe+n&#10;zfarqK4fxS6tDvVfNm51tlbqdZrEcxCeLv4ZfrQ3WkGazR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EFZ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DRaL6r8AAADd&#10;AAAADwAAAGRycy9kb3ducmV2LnhtbEWPT4vCMBTE78J+h/AWvGlqheJWo8iyggcRqq7nR/P6B5uX&#10;0kSr++k3guBxmJnfMIvV3TTiRp2rLSuYjCMQxLnVNZcKTsfNaAbCeWSNjWVS8CAHq+XHYIGptj1n&#10;dDv4UgQIuxQVVN63qZQur8igG9uWOHiF7Qz6ILtS6g77ADeNjKMokQZrDgsVtvRdUX45XI2C6XW7&#10;+8mKv69sHxfn8jfpdzpZKzX8nERzEJ7u/h1+tbdaQZzMYni+C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Wi+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5trB1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rDcp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trB1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7bO2BcAAAADd&#10;AAAADwAAAGRycy9kb3ducmV2LnhtbEWPT2vCQBTE70K/w/IKvenGVEKMrlJKCx5EiK2eH9mXPzT7&#10;NmRXY/30riB4HGbmN8xyfTGtOFPvGssKppMIBHFhdcOVgt+f73EKwnlkja1lUvBPDtarl9ESM20H&#10;zum895UIEHYZKqi97zIpXVGTQTexHXHwStsb9EH2ldQ9DgFuWhlHUSINNhwWauzos6bib38yCt5P&#10;m+1XXl7n+S4uj9UhGbY6+VDq7XUaLUB4uvhn+NHeaAVxks7g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s7Y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gv8TnsAAAADd&#10;AAAADwAAAGRycy9kb3ducmV2LnhtbEWPT2vCQBTE70K/w/IKvenGFEOMrlJKCx5EiK2eH9mXPzT7&#10;NmRXY/30riB4HGbmN8xyfTGtOFPvGssKppMIBHFhdcOVgt+f73EKwnlkja1lUvBPDtarl9ESM20H&#10;zum895UIEHYZKqi97zIpXVGTQTexHXHwStsb9EH2ldQ9DgFuWhlHUSINNhwWauzos6bib38yCt5P&#10;m+1XXl7n+S4uj9UhGbY6+VDq7XUaLUB4uvhn+NHeaAVxks7g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/xO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9q1iTb8AAADd&#10;AAAADwAAAGRycy9kb3ducmV2LnhtbEWPQYvCMBSE74L/ITzBm6ZVLFKNIrK7eJAFq7Ds7dE822Lz&#10;Uppsq//eCAseh5n5hllv76YWHbWusqwgnkYgiHOrKy4UXM6fkyUI55E11pZJwYMcbDfDwRpTbXs+&#10;UZf5QgQIuxQVlN43qZQuL8mgm9qGOHhX2xr0QbaF1C32AW5qOYuiRBqsOCyU2NC+pPyW/RkFXz32&#10;u3n80R1v1/3j97z4/jnGpNR4FEcrEJ7u/h3+bx+0glmyT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rWJ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HWEocr8AAADd&#10;AAAADwAAAGRycy9kb3ducmV2LnhtbEWPT2vCQBTE70K/w/IEb7oxhdRGVyliwYMIUev5kX35g9m3&#10;Ibsa7afvCgWPw8z8hlms7qYRN+pcbVnBdBKBIM6trrlUcDp+j2cgnEfW2FgmBQ9ysFq+DRaYattz&#10;RreDL0WAsEtRQeV9m0rp8ooMuoltiYNX2M6gD7Irpe6wD3DTyDiKEmmw5rBQYUvrivLL4WoUvF+3&#10;u01W/H5m+7g4lz9Jv9PJl1Kj4TSag/B096/wf3urFcTJ7AOeb8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hKH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bP68ALwAAADd&#10;AAAADwAAAGRycy9kb3ducmV2LnhtbEVPy4rCMBTdC/MP4Q64s6kVilONMgwKLkSozsz60tw+sLkp&#10;TbTq15uF4PJw3sv1zbTiSr1rLCuYRjEI4sLqhisFv6ftZA7CeWSNrWVScCcH69XHaImZtgPndD36&#10;SoQQdhkqqL3vMildUZNBF9mOOHCl7Q36APtK6h6HEG5amcRxKg02HBpq7OinpuJ8vBgFs8tuv8nL&#10;x1d+SMr/6i8d9jr9Vmr8OY0XIDzd/Fv8cu+0giSdh7nhTXg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+vA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hzL2P8EAAADd&#10;AAAADwAAAGRycy9kb3ducmV2LnhtbEWPQWvCQBSE70L/w/IK3nSTFMWmrqFIKx5CwVgovT2yzySY&#10;fRuy28T8+26h4HGYmW+YbXYzrRiod41lBfEyAkFcWt1wpeDz/L7YgHAeWWNrmRRM5CDbPcy2mGo7&#10;8omGwlciQNilqKD2vkuldGVNBt3SdsTBu9jeoA+yr6TucQxw08okitbSYMNhocaO9jWV1+LHKDiM&#10;OL4+xW9Dfr3sp+/z6uMrj0mp+WMcvYDwdPP38H/7qBUk680z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cy9j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F1Em27wAAADd&#10;AAAADwAAAGRycy9kb3ducmV2LnhtbEVPy4rCMBTdC/MP4Q6409QKxXaMIsMILkSozsz60tw+sLkp&#10;TbTq15uF4PJw3sv1zbTiSr1rLCuYTSMQxIXVDVcKfk/byQKE88gaW8uk4E4O1quP0RIzbQfO6Xr0&#10;lQgh7DJUUHvfZVK6oiaDbmo74sCVtjfoA+wrqXscQrhpZRxFiTTYcGiosaPvmorz8WIUzC+7/U9e&#10;PtL8EJf/1V8y7HWyUWr8OYu+QHi6+bf45d5pBXGShv3hTXg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RJt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eB2DQL8AAADd&#10;AAAADwAAAGRycy9kb3ducmV2LnhtbEWPS4vCQBCE7wv7H4Ze8LZOEiGYrKMsi4IHEeI+zk2m82Az&#10;PSEzGvXXO4Lgsaiqr6jF6mw6caLBtZYVxNMIBHFpdcu1gp/vzfschPPIGjvLpOBCDlbL15cF5tqO&#10;XNDp4GsRIOxyVNB43+dSurIhg25qe+LgVXYw6IMcaqkHHAPcdDKJolQabDksNNjTV0Pl/+FoFMyO&#10;2926qK5ZsU+qv/o3HXc6/VRq8hZHHyA8nf0z/GhvtYIkzW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dg0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DE/yk78AAADd&#10;AAAADwAAAGRycy9kb3ducmV2LnhtbEWPT4vCMBTE74LfITzB25q2suJ2jSKi4kEW/APL3h7Nsy02&#10;L6WJrX77jSB4HGbmN8xscTeVaKlxpWUF8SgCQZxZXXKu4HzafExBOI+ssbJMCh7kYDHv92aYatvx&#10;gdqjz0WAsEtRQeF9nUrpsoIMupGtiYN3sY1BH2STS91gF+CmkkkUTaTBksNCgTWtCsqux5tRsO2w&#10;W47jdbu/XlaPv9Pnz+8+JqWGgzj6BuHp7t/hV3unFSSTr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T/K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54O4rL8AAADd&#10;AAAADwAAAGRycy9kb3ducmV2LnhtbEWPS4vCQBCE7wv+h6EFb+vECGGNjiKi4EEW4uvcZDoPzPSE&#10;zGjUX7+zsLDHoqq+oharp2nEgzpXW1YwGUcgiHOray4VnE+7zy8QziNrbCyTghc5WC0HHwtMte05&#10;o8fRlyJA2KWooPK+TaV0eUUG3di2xMErbGfQB9mVUnfYB7hpZBxFiTRYc1iosKVNRfnteDcKpvf9&#10;YZsV71n2HRfX8pL0B52slRoNJ9EchKen/w//tfdaQZzMpvD7Jjw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DuK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aGog2MAAAADd&#10;AAAADwAAAGRycy9kb3ducmV2LnhtbEWPT2vCQBTE70K/w/KE3szGtIQaXaWUFjyIEKueH9mXP5h9&#10;G7Krsf30riB4HGbmN8xidTWtuFDvGssKplEMgriwuuFKwf73Z/IBwnlkja1lUvBHDlbLl9ECM20H&#10;zumy85UIEHYZKqi97zIpXVGTQRfZjjh4pe0N+iD7SuoehwA3rUziOJUGGw4LNXb0VVNx2p2Ngrfz&#10;evOdl/+zfJuUx+qQDhudfir1Op7GcxCerv4ZfrTXWkGSzt7h/iY8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aiD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g6Zq58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+Vs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6Zq5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9/QbNMAAAADd&#10;AAAADwAAAGRycy9kb3ducmV2LnhtbEWPS2vDMBCE74X8B7GF3BrZDojGjWJKSCCHUHD6OC/W+kGt&#10;lbGUOO2vrwKBHoeZ+YZZF1fbiwuNvnOsIV0kIIgrZzpuNHy875+eQfiAbLB3TBp+yEOxmT2sMTdu&#10;4pIup9CICGGfo4Y2hCGX0lctWfQLNxBHr3ajxRDl2Egz4hThtpdZkihpseO40OJA25aq79PZalie&#10;D8ddWf+uyres/mo+1XQ06lXr+WOavIAIdA3/4Xv7YDRkaqXg9iY+Ab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9Bs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mLi+r78AAADd&#10;AAAADwAAAGRycy9kb3ducmV2LnhtbEWPW2vCQBSE34X+h+UUfNONKaQaXaWIBR9EiLfnQ/bkQrNn&#10;Q3Y12l/fFQo+DjPzDbNY3U0jbtS52rKCyTgCQZxbXXOp4HT8Hk1BOI+ssbFMCh7kYLV8Gyww1bbn&#10;jG4HX4oAYZeigsr7NpXS5RUZdGPbEgevsJ1BH2RXSt1hH+CmkXEUJdJgzWGhwpbWFeU/h6tR8HHd&#10;7jZZ8TvL9nFxKc9Jv9PJl1LD90k0B+Hp7l/h//ZWK4iT2Sc834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4vq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bafFeb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YxnizA3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p8V5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hmuPRr8AAADd&#10;AAAADwAAAGRycy9kb3ducmV2LnhtbEWPS4vCQBCE7wv7H4Ze8LaZGCGYrKMsi4IHEeI+zk2m82Az&#10;PSEzGvXXO4Lgsaiqr6jF6mw6caLBtZYVTKMYBHFpdcu1gp/vzfschPPIGjvLpOBCDlbL15cF5tqO&#10;XNDp4GsRIOxyVNB43+dSurIhgy6yPXHwKjsY9EEOtdQDjgFuOpnEcSoNthwWGuzpq6Hy/3A0CmbH&#10;7W5dVNes2CfVX/2bjjudfio1eZvGHyA8nf0z/GhvtYIkzT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rj0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ibq8wb0AAADd&#10;AAAADwAAAGRycy9kb3ducmV2LnhtbEVPy2rCQBTdC/7DcAvd6YwpRJtmIlJacCGFqO36krl50Myd&#10;kBmN7dd3FgWXh/POtzfbiyuNvnOsYbVUIIgrZzpuNJxP74sNCB+QDfaOScMPedgW81mOmXETl3Q9&#10;hkbEEPYZamhDGDIpfdWSRb90A3HkajdaDBGOjTQjTjHc9jJRKpUWO44NLQ702lL1fbxYDU+X/eGt&#10;rH+fy4+k/mo+0+lg0p3Wjw8r9QIi0C3cxf/uvdGQrFXcH9/EJ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rzB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Ynb2/sAAAADd&#10;AAAADwAAAGRycy9kb3ducmV2LnhtbEWPQWsCMRSE70L/Q3iF3jSJopatUYrU4kEKroXS22Pz3F3c&#10;vCybdFf/fVMoeBxm5htmtbm6RvTUhdqzAT1RIIgLb2suDXyeduNnECEiW2w8k4EbBdisH0YrzKwf&#10;+Eh9HkuRIBwyNFDF2GZShqIih2HiW+LknX3nMCbZldJ2OCS4a+RUqYV0WHNaqLClbUXFJf9xBt4H&#10;HF5n+q0/XM7b2/dp/vF10GTM06NWLyAiXeM9/N/eWwPTpdL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nb2/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FiSHLcAAAADd&#10;AAAADwAAAGRycy9kb3ducmV2LnhtbEWPT2sCMRTE74LfIbxCb5q4ha3dGkVKCx5EWLU9PzZv/9DN&#10;y7KJrvXTG6HgcZiZ3zCL1cW24ky9bxxrmE0VCOLCmYYrDcfD12QOwgdkg61j0vBHHlbL8WiBmXED&#10;53Teh0pECPsMNdQhdJmUvqjJop+6jjh6pesthij7Spoehwi3rUyUSqXFhuNCjR191FT87k9Ww8tp&#10;s/3My+tbvkvKn+o7HbYmXWv9/DRT7yACXcIj/N/eGA3Jq0r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JIc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eWgitsAAAADd&#10;AAAADwAAAGRycy9kb3ducmV2LnhtbEWPT2sCMRTE74V+h/AK3mriCtu6GqUUBQ9SWNt6fmze/sHN&#10;y7KJrvrpTaHgcZiZ3zCL1cW24ky9bxxrmIwVCOLCmYYrDT/fm9d3ED4gG2wdk4YreVgtn58WmBk3&#10;cE7nfahEhLDPUEMdQpdJ6YuaLPqx64ijV7reYoiyr6TpcYhw28pEqVRabDgu1NjRZ03FcX+yGqan&#10;7W6dl7dZ/pWUh+o3HXYm/dB69DJRcxCBLuER/m9vjYbkTU3h701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aCK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cgFVZs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D8VG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gFVZ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mc0fWcAAAADd&#10;AAAADwAAAGRycy9kb3ducmV2LnhtbEWPT2sCMRTE74V+h/AK3mriSre6GqWUCh6ksFY9PzZv/9DN&#10;y7KJrvbTN4WCx2FmfsMs11fbigv1vnGsYTJWIIgLZxquNBy+Ns8zED4gG2wdk4YbeVivHh+WmBk3&#10;cE6XfahEhLDPUEMdQpdJ6YuaLPqx64ijV7reYoiyr6TpcYhw28pEqVRabDgu1NjRe03F9/5sNUzP&#10;291HXv7M88+kPFXHdNiZ9E3r0dNELUAEuoZ7+L+9NRqSV/UCf2/i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zR9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aR+BLsAAAADd&#10;AAAADwAAAGRycy9kb3ducmV2LnhtbEWPT2sCMRTE74LfIbyCN03cwtauRpHSggcR1lrPj83bP3Tz&#10;smyiq/30jVDocZiZ3zCrzc224kq9bxxrmM8UCOLCmYYrDafPj+kChA/IBlvHpOFOHjbr8WiFmXED&#10;53Q9hkpECPsMNdQhdJmUvqjJop+5jjh6pesthij7Spoehwi3rUyUSqXFhuNCjR291VR8Hy9Ww/Nl&#10;t3/Py5/X/JCU5+orHfYm3Wo9eZqrJYhAt/Af/mvvjIbkRaXweBOf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H4E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gtPLEcAAAADd&#10;AAAADwAAAGRycy9kb3ducmV2LnhtbEWPT2vCQBTE74V+h+UVequ7sVRLzCoitvQgglEo3h7Zlz+Y&#10;fRuy20S/fbdQ8DjMzG+YbHW1rRio941jDclEgSAunGm40nA6fry8g/AB2WDrmDTcyMNq+fiQYWrc&#10;yAca8lCJCGGfooY6hC6V0hc1WfQT1xFHr3S9xRBlX0nT4xjhtpVTpWbSYsNxocaONjUVl/zHavgc&#10;cVy/Jtthdyk3t/Pxbf+9S0jr56dELUAEuoZ7+L/9ZTRM52o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tPLE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80xfY7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+hL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TF9j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GIAVXMAAAADd&#10;AAAADwAAAGRycy9kb3ducmV2LnhtbEWPT2sCMRTE74V+h/AK3mriCtu6GqWUCh6ksFY9PzZv/9DN&#10;y7KJrvrpTaHgcZiZ3zCL1cW24ky9bxxrmIwVCOLCmYYrDfuf9es7CB+QDbaOScOVPKyWz08LzIwb&#10;OKfzLlQiQthnqKEOocuk9EVNFv3YdcTRK11vMUTZV9L0OES4bWWiVCotNhwXauzos6bid3eyGqan&#10;zfYrL2+z/Dspj9UhHbYm/dB69DJRcxCBLuER/m9vjIbkTc3g701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gBV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DGMqHL0AAADd&#10;AAAADwAAAGRycy9kb3ducmV2LnhtbEVPy2rCQBTdC/7DcAvd6SQpxBodRUoLLkRIrK4vmZsHzdwJ&#10;mdHYfn1nIbg8nPd6ezeduNHgWssK4nkEgri0uuVawffpa/YOwnlkjZ1lUvBLDrab6WSNmbYj53Qr&#10;fC1CCLsMFTTe95mUrmzIoJvbnjhwlR0M+gCHWuoBxxBuOplEUSoNthwaGuzpo6Hyp7gaBW/X/eEz&#10;r/6W+TGpLvU5HQ863Sn1+hJHKxCe7v4pfrj3WkGyiMP+8CY8Ab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yoc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569gI8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P0TS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69gI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k/0R8MAAAADd&#10;AAAADwAAAGRycy9kb3ducmV2LnhtbEWPT2vCQBTE7wW/w/IK3uomKaQ1uoqIBQ8iRKvnR/blD82+&#10;DdnVaD99Vyh4HGbmN8x8eTOtuFLvGssK4kkEgriwuuFKwffx6+0ThPPIGlvLpOBODpaL0cscM20H&#10;zul68JUIEHYZKqi97zIpXVGTQTexHXHwStsb9EH2ldQ9DgFuWplEUSoNNhwWauxoXVPxc7gYBe+X&#10;7W6Tl7/TfJ+U5+qUDjudrpQav8bRDISnm3+G/9tbrSD5iB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/RH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/LG0a8AAAADd&#10;AAAADwAAAGRycy9kb3ducmV2LnhtbEWPT2vCQBTE74LfYXlCb7pJhFhTVxFR8CCF2NbzI/vyh2bf&#10;huxqbD99tyB4HGbmN8xqczetuFHvGssK4lkEgriwuuFKwefHYfoKwnlkja1lUvBDDjbr8WiFmbYD&#10;53Q7+0oECLsMFdTed5mUrqjJoJvZjjh4pe0N+iD7SuoehwA3rUyiKJUGGw4LNXa0q6n4Pl+Ngvn1&#10;eNrn5e8yf0/KS/WVDiedbpV6mcTRGwhPd/8MP9pHrSBZxHP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sbR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99jDu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D8VG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9jDu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HBSJhMAAAADd&#10;AAAADwAAAGRycy9kb3ducmV2LnhtbEWPT2vCQBTE7wW/w/IK3uomkcYaXUVKCx6kEK2eH9mXPzT7&#10;NmRXY/vpXaHgcZiZ3zDL9dW04kK9aywriCcRCOLC6oYrBd+Hz5c3EM4ja2wtk4JfcrBejZ6WmGk7&#10;cE6Xva9EgLDLUEHtfZdJ6YqaDLqJ7YiDV9reoA+yr6TucQhw08okilJpsOGwUGNH7zUVP/uzUTA9&#10;b3cfefk3z7+S8lQd02Gn041S4+c4WoDwdPWP8H97qxUks/gV7m/C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FIm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7MYX88AAAADd&#10;AAAADwAAAGRycy9kb3ducmV2LnhtbEWPT2vCQBTE74LfYXkFb7pJCrFNXUXEggcRom3Pj+zLH5p9&#10;G7Kr0X76riB4HGbmN8xidTWtuFDvGssK4lkEgriwuuFKwdfpc/oGwnlkja1lUnAjB6vleLTATNuB&#10;c7ocfSUChF2GCmrvu0xKV9Rk0M1sRxy80vYGfZB9JXWPQ4CbViZRlEqDDYeFGjva1FT8Hs9Gwet5&#10;t9/m5d97fkjKn+o7HfY6XSs1eYmjDxCerv4ZfrR3WkEyj1O4vw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xhf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BwpdzM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CeqA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wpdz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8hUmGr0AAADd&#10;AAAADwAAAGRycy9kb3ducmV2LnhtbEVPy2rCQBTdC/7DcAvd6SQpxBodRUoLLkRIrK4vmZsHzdwJ&#10;mdHYfn1nIbg8nPd6ezeduNHgWssK4nkEgri0uuVawffpa/YOwnlkjZ1lUvBLDrab6WSNmbYj53Qr&#10;fC1CCLsMFTTe95mUrmzIoJvbnjhwlR0M+gCHWuoBxxBuOplEUSoNthwaGuzpo6Hyp7gaBW/X/eEz&#10;r/6W+TGpLvU5HQ863Sn1+hJHKxCe7v4pfrj3WkGyiMPc8CY8Ab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FSYa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nVmDgcAAAADd&#10;AAAADwAAAGRycy9kb3ducmV2LnhtbEWPT2vCQBTE74LfYXkFb7pJCrFGVxGx4EEKsa3nR/blD82+&#10;DdnVaD99tyB4HGbmN8xqczOtuFLvGssK4lkEgriwuuFKwdfn+/QNhPPIGlvLpOBODjbr8WiFmbYD&#10;53Q9+UoECLsMFdTed5mUrqjJoJvZjjh4pe0N+iD7SuoehwA3rUyiKJUGGw4LNXa0q6n4OV2MgtfL&#10;4bjPy99F/pGU5+o7HY463So1eYmjJQhPN/8MP9oHrSCZxwv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WYO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Ro8PBbwAAADd&#10;AAAADwAAAGRycy9kb3ducmV2LnhtbEVPTYvCMBC9C/6HMII3TVvRlWqURXaXPYhgXRBvQzO2xWZS&#10;mmyr/94cBI+P973e3k0tOmpdZVlBPI1AEOdWV1wo+Dt9T5YgnEfWWFsmBQ9ysN0MB2tMte35SF3m&#10;CxFC2KWooPS+SaV0eUkG3dQ2xIG72tagD7AtpG6xD+GmlkkULaTBikNDiQ3tSspv2b9R8NNj/zmL&#10;v7r97bp7XE7zw3kfk1LjURytQHi6+7f45f7VCpKP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jw8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rUNFOsAAAADd&#10;AAAADwAAAGRycy9kb3ducmV2LnhtbEWPT2vCQBTE7wW/w/IK3uomKaQ1uoqIBQ8iRKvnR/blD82+&#10;DdnVaD99Vyh4HGbmN8x8eTOtuFLvGssK4kkEgriwuuFKwffx6+0ThPPIGlvLpOBODpaL0cscM20H&#10;zul68JUIEHYZKqi97zIpXVGTQTexHXHwStsb9EH2ldQ9DgFuWplEUSoNNhwWauxoXVPxc7gYBe+X&#10;7W6Tl7/TfJ+U5+qUDjudrpQav8bRDISnm3+G/9tbrSD5SGJ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Q0U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XZHbTcAAAADd&#10;AAAADwAAAGRycy9kb3ducmV2LnhtbEWPT2sCMRTE74LfIbxCb5o1ha3dGkVKCx5EWLU9PzZv/9DN&#10;y7KJrvXTG6HgcZiZ3zCL1cW24ky9bxxrmE0TEMSFMw1XGo6Hr8kchA/IBlvHpOGPPKyW49ECM+MG&#10;zum8D5WIEPYZaqhD6DIpfVGTRT91HXH0StdbDFH2lTQ9DhFuW6mSJJUWG44LNXb0UVPxuz9ZDS+n&#10;zfYzL69v+U6VP9V3OmxNutb6+WmWvIMIdAmP8H97YzSoV6Xg/i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kdt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tl2Rcr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BMkh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XZF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vTTmosAAAADd&#10;AAAADwAAAGRycy9kb3ducmV2LnhtbEWPT2vCQBTE7wW/w/IK3urGKLFNXUVKBQ8iRKvnR/blD82+&#10;DdnVqJ++WxA8DjPzG2a+vJpGXKhztWUF41EEgji3uuZSwc9h/fYOwnlkjY1lUnAjB8vF4GWOqbY9&#10;Z3TZ+1IECLsUFVTet6mULq/IoBvZljh4he0M+iC7UuoO+wA3jYyjKJEGaw4LFbb0VVH+uz8bBZPz&#10;ZvudFfePbBcXp/KY9FudrJQavo6jTxCerv4ZfrQ3WkE8i6f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NOa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0nhDOcAAAADd&#10;AAAADwAAAGRycy9kb3ducmV2LnhtbEWPT2vCQBTE7wW/w/IK3urGiLFNXUVKBQ8iRKvnR/blD82+&#10;DdnVqJ++WxA8DjPzG2a+vJpGXKhztWUF41EEgji3uuZSwc9h/fYOwnlkjY1lUnAjB8vF4GWOqbY9&#10;Z3TZ+1IECLsUFVTet6mULq/IoBvZljh4he0M+iC7UuoO+wA3jYyjKJEGaw4LFbb0VVH+uz8bBZPz&#10;ZvudFfePbBcXp/KY9FudrJQavo6jTxCerv4ZfrQ3WkE8i6f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eEM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pioy6r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KjL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TeZ41b8AAADd&#10;AAAADwAAAGRycy9kb3ducmV2LnhtbEWPT2vCQBTE70K/w/IKvenGFKJGVxFR8CCFaOv5kX35g9m3&#10;Ibsa20/fFQSPw8z8hlms7qYRN+pcbVnBeBSBIM6trrlU8H3aDacgnEfW2FgmBb/kYLV8Gyww1bbn&#10;jG5HX4oAYZeigsr7NpXS5RUZdCPbEgevsJ1BH2RXSt1hH+CmkXEUJdJgzWGhwpY2FeWX49Uo+Lzu&#10;D9us+JtlX3FxLn+S/qCTtVIf7+NoDsLT3b/Cz/ZeK4gn8QQeb8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meN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PHnsp74AAADd&#10;AAAADwAAAGRycy9kb3ducmV2LnhtbEVPy2rCQBTdC/2H4Qrd6SQpxDZmEkppwYUUoq3rS+bmgZk7&#10;ITMa26/vLAouD+edlzcziCtNrresIF5HIIhrq3tuFXwdP1bPIJxH1jhYJgU/5KAsHhY5ZtrOXNH1&#10;4FsRQthlqKDzfsykdHVHBt3ajsSBa+xk0Ac4tVJPOIdwM8gkilJpsOfQ0OFIbx3V58PFKHi67Pbv&#10;VfP7Un0mzan9Tue9Tl+VelzG0RaEp5u/i//dO60g2SRhbngTn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nsp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17WmmL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m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taa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R9Z2fLwAAADd&#10;AAAADwAAAGRycy9kb3ducmV2LnhtbEVPy4rCMBTdD/gP4QruxtQKHacaRWQGXIhQH7O+NLcPbG5K&#10;E6369WYhzPJw3ovV3TTiRp2rLSuYjCMQxLnVNZcKTsffzxkI55E1NpZJwYMcrJaDjwWm2vac0e3g&#10;SxFC2KWooPK+TaV0eUUG3di2xIErbGfQB9iVUnfYh3DTyDiKEmmw5tBQYUubivLL4WoUTK/b3U9W&#10;PL+zfVz8leek3+lkrdRoOInmIDzd/b/47d5qBfHXNOwPb8IT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Wdn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KJrT58AAAADd&#10;AAAADwAAAGRycy9kb3ducmV2LnhtbEWPT2vCQBTE74LfYXlCb7pJhFhTVxFR8CCF2NbzI/vyh2bf&#10;huxqbD99tyB4HGbmN8xqczetuFHvGssK4lkEgriwuuFKwefHYfoKwnlkja1lUvBDDjbr8WiFmbYD&#10;53Q7+0oECLsMFdTed5mUrqjJoJvZjjh4pe0N+iD7SuoehwA3rUyiKJUGGw4LNXa0q6n4Pl+Ngvn1&#10;eNrn5e8yf0/KS/WVDiedbpV6mcTRGwhPd/8MP9pHrSBZzGP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mtP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XMiiNL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BMR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yKI0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twToC8AAAADd&#10;AAAADwAAAGRycy9kb3ducmV2LnhtbEWPT2vCQBTE70K/w/IKvenGBKJGVxFpwYMUoq3nR/blD2bf&#10;huxqbD99tyB4HGbmN8xqczetuFHvGssKppMIBHFhdcOVgq/Tx3gOwnlkja1lUvBDDjbrl9EKM20H&#10;zul29JUIEHYZKqi97zIpXVGTQTexHXHwStsb9EH2ldQ9DgFuWhlHUSoNNhwWauxoV1NxOV6NguS6&#10;P7zn5e8i/4zLc/WdDgedbpV6e51GSxCe7v4ZfrT3WkE8SxL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BOg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OO1wf8AAAADd&#10;AAAADwAAAGRycy9kb3ducmV2LnhtbEWPT2vCQBTE74LfYXlCb7oxlrRGVxGp4EEKsa3nR/blD2bf&#10;huxqtJ/eFQo9DjPzG2a5vplGXKlztWUF00kEgji3uuZSwffXbvwOwnlkjY1lUnAnB+vVcLDEVNue&#10;M7oefSkChF2KCirv21RKl1dk0E1sSxy8wnYGfZBdKXWHfYCbRsZRlEiDNYeFClvaVpSfjxejYHbZ&#10;Hz6y4neefcbFqfxJ+oNONkq9jKbRAoSnm/8P/7X3WkH8NnuF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7XB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0yE6Q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PsNZ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yE6Q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p3NLk78AAADd&#10;AAAADwAAAGRycy9kb3ducmV2LnhtbEWPT2vCQBTE70K/w/IKvenGCKlGVxFR8CBCtPX8yL78wezb&#10;kF2N7afvCgWPw8z8hlmsHqYRd+pcbVnBeBSBIM6trrlU8HXeDacgnEfW2FgmBT/kYLV8Gyww1bbn&#10;jO4nX4oAYZeigsr7NpXS5RUZdCPbEgevsJ1BH2RXSt1hH+CmkXEUJdJgzWGhwpY2FeXX080omNz2&#10;h21W/M6yY1xcyu+kP+hkrdTH+ziag/D08K/wf3uvFcSfkwSeb8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zS5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yD/uCMAAAADd&#10;AAAADwAAAGRycy9kb3ducmV2LnhtbEWPS4vCQBCE74L/YeiFvZmJEeJu1lFEXPAgQtzHucl0Hmym&#10;J2RGo/56RxD2WFTVV9RidTGtOFPvGssKplEMgriwuuFKwffX5+QNhPPIGlvLpOBKDlbL8WiBmbYD&#10;53Q++koECLsMFdTed5mUrqjJoItsRxy80vYGfZB9JXWPQ4CbViZxnEqDDYeFGjva1FT8HU9Gwey0&#10;22/z8vaeH5Lyt/pJh71O10q9vkzjDxCeLv4//GzvtIJkPpvD4014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P+4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PSCV3r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1yT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SCV3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UmwwRc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1g9pIu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JsME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H9AFAb0AAADd&#10;AAAADwAAAGRycy9kb3ducmV2LnhtbEVPy2rCQBTdF/oPwy24qxOjxJo6hlIUXEghtnV9ydw8aOZO&#10;yEyM+vXOouDycN7r7GJacabeNZYVzKYRCOLC6oYrBT/fu9c3EM4ja2wtk4IrOcg2z09rTLUdOafz&#10;0VcihLBLUUHtfZdK6YqaDLqp7YgDV9reoA+wr6TucQzhppVxFCXSYMOhocaOPmsq/o6DUTAf9odt&#10;Xt5W+VdcnqrfZDzo5EOpycssegfh6eIf4n/3XiuIl4uwP7wJT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AUB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cJygmsAAAADd&#10;AAAADwAAAGRycy9kb3ducmV2LnhtbEWPT2vCQBTE7wW/w/IK3uomscQaXUVKCx6kEK2eH9mXPzT7&#10;NmRXY/vpXaHgcZiZ3zDL9dW04kK9aywriCcRCOLC6oYrBd+Hz5c3EM4ja2wtk4JfcrBejZ6WmGk7&#10;cE6Xva9EgLDLUEHtfZdJ6YqaDLqJ7YiDV9reoA+yr6TucQhw08okilJpsOGwUGNH7zUVP/uzUTA9&#10;b3cfefk3z7+S8lQd02Gn041S4+c4WoDwdPWP8H97qxUks9cY7m/C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nKC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BM7RS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Qf7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ztF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7wKbdsAAAADd&#10;AAAADwAAAGRycy9kb3ducmV2LnhtbEWPT2vCQBTE74LfYXlCb7oxlrRGVxGp4EEKsa3nR/blD2bf&#10;huxqtJ/eFQo9DjPzG2a5vplGXKlztWUF00kEgji3uuZSwffXbvwOwnlkjY1lUnAnB+vVcLDEVNue&#10;M7oefSkChF2KCirv21RKl1dk0E1sSxy8wnYGfZBdKXWHfYCbRsZRlEiDNYeFClvaVpSfjxejYHbZ&#10;Hz6y4neefcbFqfxJ+oNONkq9jKbRAoSnm/8P/7X3WkH89jqD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pt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YOsDAsAAAADd&#10;AAAADwAAAGRycy9kb3ducmV2LnhtbEWPW2vCQBSE34X+h+UU+qYbU0lt6ioiLfggQrz0+ZA9udDs&#10;2ZBdjfrrXUHo4zAz3zCzxcU04kydqy0rGI8iEMS51TWXCg77n+EUhPPIGhvLpOBKDhbzl8EMU217&#10;zui886UIEHYpKqi8b1MpXV6RQTeyLXHwCtsZ9EF2pdQd9gFuGhlHUSIN1hwWKmxpVVH+tzsZBe+n&#10;9eY7K26f2TYufstj0m90slTq7XUcfYHwdPH/4Wd7rRXEH5MJPN6EJ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6wM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iydJPb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rjwR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J0k9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/3U47sAAAADd&#10;AAAADwAAAGRycy9kb3ducmV2LnhtbEWPT2vCQBTE7wW/w/IK3urGKLFNXUVKBQ8iRKvnR/blD82+&#10;DdnVqJ++WxA8DjPzG2a+vJpGXKhztWUF41EEgji3uuZSwc9h/fYOwnlkjY1lUnAjB8vF4GWOqbY9&#10;Z3TZ+1IECLsUFVTet6mULq/IoBvZljh4he0M+iC7UuoO+wA3jYyjKJEGaw4LFbb0VVH+uz8bBZPz&#10;ZvudFfePbBcXp/KY9FudrJQavo6jTxCerv4ZfrQ3WkE8myb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dTj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kDmddcAAAADd&#10;AAAADwAAAGRycy9kb3ducmV2LnhtbEWPW2vCQBSE34X+h+UU+qYbU4k2dRWRFnwQIV76fMieXGj2&#10;bMiuRv31rlDo4zAz3zDz5dU04kKdqy0rGI8iEMS51TWXCo6H7+EMhPPIGhvLpOBGDpaLl8EcU217&#10;zuiy96UIEHYpKqi8b1MpXV6RQTeyLXHwCtsZ9EF2pdQd9gFuGhlHUSIN1hwWKmxpXVH+uz8bBe/n&#10;zfYrK+4f2S4ufspT0m91slLq7XUcfYLwdPX/4b/2RiuIp5MpPN+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OZ1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ZSbmo7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awfHkK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Um5qO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juqsnMAAAADd&#10;AAAADwAAAGRycy9kb3ducmV2LnhtbEWPW2vCQBSE34X+h+UIfdONaYmaukoRBR+kEC99PmRPLpg9&#10;G7Kr0f76bqHg4zAz3zCL1d004kadqy0rmIwjEMS51TWXCk7H7WgGwnlkjY1lUvAgB6vly2CBqbY9&#10;Z3Q7+FIECLsUFVTet6mULq/IoBvbljh4he0M+iC7UuoO+wA3jYyjKJEGaw4LFba0rii/HK5Gwdt1&#10;t99kxc88+4qL7/Kc9HudfCr1OpxEHyA83f0z/N/eaQXx9H0Of2/C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6qy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mgmT3L0AAADd&#10;AAAADwAAAGRycy9kb3ducmV2LnhtbEVPy2rCQBTdF/oPwy24qxMjxpo6hlIUXEghtnV9ydw8aOZO&#10;yEyM+vXOouDycN7r7GJacabeNZYVzKYRCOLC6oYrBT/fu9c3EM4ja2wtk4IrOcg2z09rTLUdOafz&#10;0VcihLBLUUHtfZdK6YqaDLqp7YgDV9reoA+wr6TucQzhppVxFCXSYMOhocaOPmsq/o6DUTAf9odt&#10;Xt5W+VdcnqrfZDzo5EOpycssegfh6eIf4n/3XiuIl4uwP7wJT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CZPc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ccXZ48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jx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cXZ4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BZeoMMAAAADd&#10;AAAADwAAAGRycy9kb3ducmV2LnhtbEWPT2vCQBTE7wW/w/IK3urGiLFNXUVKBQ8iRKvnR/blD82+&#10;DdnVqJ++WxA8DjPzG2a+vJpGXKhztWUF41EEgji3uuZSwc9h/fYOwnlkjY1lUnAjB8vF4GWOqbY9&#10;Z3TZ+1IECLsUFVTet6mULq/IoBvZljh4he0M+iC7UuoO+wA3jYyjKJEGaw4LFbb0VVH+uz8bBZPz&#10;ZvudFfePbBcXp/KY9FudrJQavo6jTxCerv4ZfrQ3WkE8m8b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l6g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atsNq8AAAADd&#10;AAAADwAAAGRycy9kb3ducmV2LnhtbEWPT2vCQBTE74LfYXlCb7ox0rRGVxGp4EEKsa3nR/blD2bf&#10;huxqtJ/eFQo9DjPzG2a5vplGXKlztWUF00kEgji3uuZSwffXbvwOwnlkjY1lUnAnB+vVcLDEVNue&#10;M7oefSkChF2KCirv21RKl1dk0E1sSxy8wnYGfZBdKXWHfYCbRsZRlEiDNYeFClvaVpSfjxejYHbZ&#10;Hz6y4neefcbFqfxJ+oNONkq9jKbRAoSnm/8P/7X3WkH89jqD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2w2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YbJ6e7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rj4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snp7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in4wRMAAAADd&#10;AAAADwAAAGRycy9kb3ducmV2LnhtbEWPW2vCQBSE34X+h+UU+qYbU0xt6ioiLfggQrz0+ZA9udDs&#10;2ZBdjfrrXUHo4zAz3zCzxcU04kydqy0rGI8iEMS51TWXCg77n+EUhPPIGhvLpOBKDhbzl8EMU217&#10;zui886UIEHYpKqi8b1MpXV6RQTeyLXHwCtsZ9EF2pdQd9gFuGhlHUSIN1hwWKmxpVVH+tzsZBe+n&#10;9eY7K26f2TYufstj0m90slTq7XUcfYHwdPH/4Wd7rRXEH5MJPN6EJ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fjB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eqyuM8AAAADd&#10;AAAADwAAAGRycy9kb3ducmV2LnhtbEWPT2vCQBTE7wW/w/IK3urGiLFNXUVKBQ8iRKvnR/blD82+&#10;DdnVqJ++WxA8DjPzG2a+vJpGXKhztWUF41EEgji3uuZSwc9h/fYOwnlkjY1lUnAjB8vF4GWOqbY9&#10;Z3TZ+1IECLsUFVTet6mULq/IoBvZljh4he0M+iC7UuoO+wA3jYyjKJEGaw4LFbb0VVH+uz8bBZPz&#10;ZvudFfePbBcXp/KY9FudrJQavo6jTxCerv4ZfrQ3WkE8myb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rK4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kWDkDL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tF0P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YOQ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ZH+f2r0AAADd&#10;AAAADwAAAGRycy9kb3ducmV2LnhtbEVPy2rCQBTdF/oPwy24qxMjxpo6hlIUXEghtnV9ydw8aOZO&#10;yEyM+vXOouDycN7r7GJacabeNZYVzKYRCOLC6oYrBT/fu9c3EM4ja2wtk4IrOcg2z09rTLUdOafz&#10;0VcihLBLUUHtfZdK6YqaDLqp7YgDV9reoA+wr6TucQzhppVxFCXSYMOhocaOPmsq/o6DUTAf9odt&#10;Xt5W+VdcnqrfZDzo5EOpycssegfh6eIf4n/3XiuIl4swN7wJT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5/a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CzM6QcAAAADd&#10;AAAADwAAAGRycy9kb3ducmV2LnhtbEWPW2vCQBSE34X+h+UIfdONKY2aukoRBR+kEC99PmRPLpg9&#10;G7Kr0f76bqHg4zAz3zCL1d004kadqy0rmIwjEMS51TWXCk7H7WgGwnlkjY1lUvAgB6vly2CBqbY9&#10;Z3Q7+FIECLsUFVTet6mULq/IoBvbljh4he0M+iC7UuoO+wA3jYyjKJEGaw4LFba0rii/HK5Gwdt1&#10;t99kxc88+4qL7/Kc9HudfCr1OpxEHyA83f0z/N/eaQXx9H0Of2/C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Mzp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0OW2xb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xjPZ2F/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5bb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Oyn8+sAAAADd&#10;AAAADwAAAGRycy9kb3ducmV2LnhtbEWPT2vCQBTE74LfYXkFb7pJCrFNXUXEggcRom3Pj+zLH5p9&#10;G7Kr0X76riB4HGbmN8xidTWtuFDvGssK4lkEgriwuuFKwdfpc/oGwnlkja1lUnAjB6vleLTATNuB&#10;c7ocfSUChF2GCmrvu0xKV9Rk0M1sRxy80vYGfZB9JXWPQ4CbViZRlEqDDYeFGjva1FT8Hs9Gwet5&#10;t9/m5d97fkjKn+o7HfY6XSs1eYmjDxCerv4ZfrR3WkEyT2O4vw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Kfz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y/tijb8AAADd&#10;AAAADwAAAGRycy9kb3ducmV2LnhtbEWPT2vCQBTE7wW/w/IK3urGCKmNriKi4EEKUev5kX35Q7Nv&#10;Q3Y16qd3CwWPw8z8hpkvb6YRV+pcbVnBeBSBIM6trrlUcDpuP6YgnEfW2FgmBXdysFwM3uaYattz&#10;RteDL0WAsEtRQeV9m0rp8ooMupFtiYNX2M6gD7Irpe6wD3DTyDiKEmmw5rBQYUvrivLfw8UomFx2&#10;+01WPL6y77g4lz9Jv9fJSqnh+ziagfB086/wf3unFcSfSQx/b8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7Yo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IDcos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0M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Nyi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K15fYsAAAADd&#10;AAAADwAAAGRycy9kb3ducmV2LnhtbEWPT2vCQBTE7wW/w/IK3urGKLFNXUVKBQ8iRKvnR/blD82+&#10;DdnVqJ++WxA8DjPzG2a+vJpGXKhztWUF41EEgji3uuZSwc9h/fYOwnlkjY1lUnAjB8vF4GWOqbY9&#10;Z3TZ+1IECLsUFVTet6mULq/IoBvZljh4he0M+iC7UuoO+wA3jYyjKJEGaw4LFbb0VVH+uz8bBZPz&#10;ZvudFfePbBcXp/KY9FudrJQavo6jTxCerv4ZfrQ3WkE8S6b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Xl9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RBL6+cAAAADd&#10;AAAADwAAAGRycy9kb3ducmV2LnhtbEWPT2vCQBTE7wW/w/IK3urGiLFNXUVKBQ8iRKvnR/blD82+&#10;DdnVqJ++WxA8DjPzG2a+vJpGXKhztWUF41EEgji3uuZSwc9h/fYOwnlkjY1lUnAjB8vF4GWOqbY9&#10;Z3TZ+1IECLsUFVTet6mULq/IoBvZljh4he0M+iC7UuoO+wA3jYyjKJEGaw4LFbb0VVH+uz8bBZPz&#10;ZvudFfePbBcXp/KY9FudrJQavo6jTxCerv4ZfrQ3WkE8S6bw/y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Evr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MECLKr8AAADd&#10;AAAADwAAAGRycy9kb3ducmV2LnhtbEWPQYvCMBSE78L+h/AWvGlaxa5UoyyyKx5EUBfE26N5tsXm&#10;pTTZVv+9EQSPw8x8w8yXN1OJlhpXWlYQDyMQxJnVJecK/o6/gykI55E1VpZJwZ0cLBcfvTmm2na8&#10;p/bgcxEg7FJUUHhfp1K6rCCDbmhr4uBdbGPQB9nkUjfYBbip5CiKEmmw5LBQYE2rgrLr4d8oWHfY&#10;fY/jn3Z7vazu5+Nkd9rGpFT/M45mIDzd/Dv8am+0gtFX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QIs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24zBFcAAAADd&#10;AAAADwAAAGRycy9kb3ducmV2LnhtbEWPT2vCQBTE70K/w/IKvZmNKUSNriLSggcRoq3nR/blD2bf&#10;huxqbD+9Wyh4HGbmN8xyfTetuFHvGssKJlEMgriwuuFKwdfpczwD4TyyxtYyKfghB+vVy2iJmbYD&#10;53Q7+koECLsMFdTed5mUrqjJoItsRxy80vYGfZB9JXWPQ4CbViZxnEqDDYeFGjva1lRcjlej4P26&#10;23/k5e88PyTlufpOh71ON0q9vU7iBQhPd/8M/7d3WkEyTafw9yY8Ab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jME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qhNVZ7wAAADd&#10;AAAADwAAAGRycy9kb3ducmV2LnhtbEVPy4rCMBTdD/gP4QruxtQKHa1GkWEEFzJQX+tLc/vA5qY0&#10;0apfbxYDszyc93L9MI24U+dqywom4wgEcW51zaWC03H7OQPhPLLGxjIpeJKD9WrwscRU254zuh98&#10;KUIIuxQVVN63qZQur8igG9uWOHCF7Qz6ALtS6g77EG4aGUdRIg3WHBoqbOm7ovx6uBkF09tu/5MV&#10;r3n2GxeX8pz0e51slBoNJ9EChKeH/xf/uXdaQfyVhLnhTXg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TVW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Qd8fWM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aA3Gk7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d8fW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VTwgGL0AAADd&#10;AAAADwAAAGRycy9kb3ducmV2LnhtbEVPy2rCQBTdF/yH4Qrd1UlSqhIdg4gtXQTBB4i7S+aaBDN3&#10;QmaamL/vLApdHs57nT1NI3rqXG1ZQTyLQBAXVtdcKricP9+WIJxH1thYJgUjOcg2k5c1ptoOfKT+&#10;5EsRQtilqKDyvk2ldEVFBt3MtsSBu9vOoA+wK6XucAjhppFJFM2lwZpDQ4Ut7SoqHqcfo+BrwGH7&#10;Hu/7/HHfjbfzx+Gax6TU6zSOViA8Pf2/+M/9rRUki0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TwgG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OnCFg8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CeTB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nCFg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TiL0UL8AAADd&#10;AAAADwAAAGRycy9kb3ducmV2LnhtbEWPT2vCQBTE70K/w/IKvenGFKJGVxFR8CCFaOv5kX35g9m3&#10;Ibsa20/fFQSPw8z8hlms7qYRN+pcbVnBeBSBIM6trrlU8H3aDacgnEfW2FgmBb/kYLV8Gyww1bbn&#10;jG5HX4oAYZeigsr7NpXS5RUZdCPbEgevsJ1BH2RXSt1hH+CmkXEUJdJgzWGhwpY2FeWX49Uo+Lzu&#10;D9us+JtlX3FxLn+S/qCTtVIf7+NoDsLT3b/Cz/ZeK4gnkxgeb8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i9F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IW5Ry8AAAADd&#10;AAAADwAAAGRycy9kb3ducmV2LnhtbEWPS4vCQBCE74L/YeiFvZmJEeJu1lFEXPAgQtzHucl0Hmym&#10;J2RGo/56RxD2WFTVV9RidTGtOFPvGssKplEMgriwuuFKwffX5+QNhPPIGlvLpOBKDlbL8WiBmbYD&#10;53Q++koECLsMFdTed5mUrqjJoItsRxy80vYGfZB9JXWPQ4CbViZxnEqDDYeFGjva1FT8HU9Gwey0&#10;22/z8vaeH5Lyt/pJh71O10q9vkzjDxCeLv4//GzvtIJkPp/B4014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blH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KgcmG8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aQzGZ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oHJh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wctsJMAAAADd&#10;AAAADwAAAGRycy9kb3ducmV2LnhtbEWPW2vCQBSE34X+h+UU+qYbU4w2dRWRFnwQIV76fMieXGj2&#10;bMiuRv31rlDo4zAz3zDz5dU04kKdqy0rGI8iEMS51TWXCo6H7+EMhPPIGhvLpOBGDpaLl8EcU217&#10;zuiy96UIEHYpKqi8b1MpXV6RQTeyLXHwCtsZ9EF2pdQd9gFuGhlHUSIN1hwWKmxpXVH+uz8bBe/n&#10;zfYrK+4f2S4ufspT0m91slLq7XUcfYLwdPX/4b/2RiuIp9MJPN+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y2w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MRnyU8AAAADd&#10;AAAADwAAAGRycy9kb3ducmV2LnhtbEWPT2vCQBTE70K/w/IKvZmNKUSNriLSggcRoq3nR/blD2bf&#10;huxqbD+9Wyh4HGbmN8xyfTetuFHvGssKJlEMgriwuuFKwdfpczwD4TyyxtYyKfghB+vVy2iJmbYD&#10;53Q7+koECLsMFdTed5mUrqjJoItsRxy80vYGfZB9JXWPQ4CbViZxnEqDDYeFGjva1lRcjlej4P26&#10;23/k5e88PyTlufpOh71ON0q9vU7iBQhPd/8M/7d3WkEynabw9yY8Ab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GfJ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2tW4bMEAAADd&#10;AAAADwAAAGRycy9kb3ducmV2LnhtbEWPT2vCQBTE70K/w/IKvekmFhuJrlKkLT1IoUlBvD2yzySY&#10;fRuy2/z59m6h4HGYmd8w2/1oGtFT52rLCuJFBIK4sLrmUsFP/j5fg3AeWWNjmRRM5GC/e5htMdV2&#10;4G/qM1+KAGGXooLK+zaV0hUVGXQL2xIH72I7gz7IrpS6wyHATSOXUfQiDdYcFips6VBRcc1+jYKP&#10;AYfX5/itP14vh+mcr75Ox5iUenqMow0IT6O/h//bn1rBMkk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rVuG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L8rDurwAAADd&#10;AAAADwAAAGRycy9kb3ducmV2LnhtbEVPy4rCMBTdC/MP4Q7MTlM7ULVjlGFQcCFCfa0vze2DaW5K&#10;E6369WYhuDyc93x5M424UudqywrGowgEcW51zaWC42E9nIJwHlljY5kU3MnBcvExmGOqbc8ZXfe+&#10;FCGEXYoKKu/bVEqXV2TQjWxLHLjCdgZ9gF0pdYd9CDeNjKMokQZrDg0VtvRXUf6/vxgF35fNdpUV&#10;j1m2i4tzeUr6rU5+lfr6HEc/IDzd/Fv8cm+0gngyCXPDm/AE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Kw7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QIZmIcAAAADd&#10;AAAADwAAAGRycy9kb3ducmV2LnhtbEWPT2vCQBTE74V+h+UVvDUbI8QaXUWkBQ8iRNueH9mXP5h9&#10;G7Krsf30riB4HGbmN8xidTWtuFDvGssKxlEMgriwuuFKwffx6/0DhPPIGlvLpOCPHKyWry8LzLQd&#10;OKfLwVciQNhlqKD2vsukdEVNBl1kO+LglbY36IPsK6l7HALctDKJ41QabDgs1NjRpqbidDgbBZPz&#10;dveZl/+zfJ+Uv9VPOux0ulZq9DaO5yA8Xf0z/GhvtYJkOp3B/U14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hmY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YOlQP7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tnnMu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6VA/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iyUaAMAAAADd&#10;AAAADwAAAGRycy9kb3ducmV2LnhtbEWPT2vCQBTE74LfYXkFb7pJCtFGVxGx4EEKsa3nR/blD82+&#10;DdnVaD99tyB4HGbmN8xqczOtuFLvGssK4lkEgriwuuFKwdfn+3QBwnlkja1lUnAnB5v1eLTCTNuB&#10;c7qefCUChF2GCmrvu0xKV9Rk0M1sRxy80vYGfZB9JXWPQ4CbViZRlEqDDYeFGjva1VT8nC5Gwevl&#10;cNzn5e9b/pGU5+o7HY463So1eYmjJQhPN/8MP9oHrSCZL2L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JRo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e/eEd78AAADd&#10;AAAADwAAAGRycy9kb3ducmV2LnhtbEWPW2vCQBSE3wv+h+UU+lY3Rkg1uoqIgg9SiLfnQ/bkQrNn&#10;Q3Y11l/vFgo+DjPzDTNf3k0jbtS52rKC0TACQZxbXXOp4HTcfk5AOI+ssbFMCn7JwXIxeJtjqm3P&#10;Gd0OvhQBwi5FBZX3bSqlyysy6Ia2JQ5eYTuDPsiulLrDPsBNI+MoSqTBmsNChS2tK8p/DlejYHzd&#10;7TdZ8Zhm33FxKc9Jv9fJSqmP91E0A+Hp7l/h//ZOK4i/JjH8vQlPQC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3hH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kDvOSM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Wzt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DvOS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m1K5mMAAAADd&#10;AAAADwAAAGRycy9kb3ducmV2LnhtbEWPT2vCQBTE70K/w/KE3nRjWqJNXaWIggcpxFbPj+zLH8y+&#10;DdnVaD+9KxQ8DjPzG2a+vJpGXKhztWUFk3EEgji3uuZSwe/PZjQD4TyyxsYyKbiRg+XiZTDHVNue&#10;M7rsfSkChF2KCirv21RKl1dk0I1tSxy8wnYGfZBdKXWHfYCbRsZRlEiDNYeFCltaVZSf9mej4O28&#10;3a2z4u8j+46LY3lI+p1OvpR6HU6iTxCerv4Z/m9vtYJ4OnuHx5vw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Urm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9B4cA8AAAADd&#10;AAAADwAAAGRycy9kb3ducmV2LnhtbEWPT2vCQBTE70K/w/KE3nRjSqNNXaWIggcpxFbPj+zLH8y+&#10;DdnVaD+9KxQ8DjPzG2a+vJpGXKhztWUFk3EEgji3uuZSwe/PZjQD4TyyxsYyKbiRg+XiZTDHVNue&#10;M7rsfSkChF2KCirv21RKl1dk0I1tSxy8wnYGfZBdKXWHfYCbRsZRlEiDNYeFCltaVZSf9mej4O28&#10;3a2z4u8j+46LY3lI+p1OvpR6HU6iTxCerv4Z/m9vtYJ4OnuHx5vw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Hhw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gExt0MEAAADd&#10;AAAADwAAAGRycy9kb3ducmV2LnhtbEWPzWrDMBCE74G+g9hCb7HslPzgWjEltKWHEIhTKL0t1sY2&#10;tlbGUu3k7aNCIcdhZr5hsvxiOjHS4BrLCpIoBkFcWt1wpeDr9D7fgHAeWWNnmRRcyUG+fZhlmGo7&#10;8ZHGwlciQNilqKD2vk+ldGVNBl1ke+Lgne1g0Ac5VFIPOAW46eQijlfSYMNhocaedjWVbfFrFHxM&#10;OL0+J2/jvj3vrj+n5eF7n5BST49J/ALC08Xfw//tT61gsd6s4O9NeAJye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BMbd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a4An78AAAADd&#10;AAAADwAAAGRycy9kb3ducmV2LnhtbEWPT2vCQBTE74V+h+UVvNWNEWJMXUWkBQ8iRFvPj+zLH5p9&#10;G7Krsf30riB4HGbmN8xidTWtuFDvGssKJuMIBHFhdcOVgu/j13sKwnlkja1lUvBHDlbL15cFZtoO&#10;nNPl4CsRIOwyVFB732VSuqImg25sO+LglbY36IPsK6l7HALctDKOokQabDgs1NjRpqbi93A2Cqbn&#10;7e4zL//n+T4uT9VPMux0slZq9DaJPkB4uvpn+NHeagXxLJ3B/U14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gCf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Gh+znbwAAADd&#10;AAAADwAAAGRycy9kb3ducmV2LnhtbEVPy4rCMBTdD/gP4QruxtQKHa1GkWEEFyLU1/rS3D6wuSlN&#10;tDpfP1kIszyc93L9NI14UOdqywom4wgEcW51zaWC82n7OQPhPLLGxjIpeJGD9WrwscRU254zehx9&#10;KUIIuxQVVN63qZQur8igG9uWOHCF7Qz6ALtS6g77EG4aGUdRIg3WHBoqbOm7ovx2vBsF0/tu/5MV&#10;v/PsEBfX8pL0e51slBoNJ9EChKen/xe/3TutIP6ahbnhTXgC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fs5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8dP5osEAAADd&#10;AAAADwAAAGRycy9kb3ducmV2LnhtbEWPQWvCQBSE74X+h+UVequbpNRqdA0StPQghWpBvD2yzySY&#10;fRuyaxL/fVco9DjMzDfMMhtNI3rqXG1ZQTyJQBAXVtdcKvg5bF9mIJxH1thYJgU3cpCtHh+WmGo7&#10;8Df1e1+KAGGXooLK+zaV0hUVGXQT2xIH72w7gz7IrpS6wyHATSOTKJpKgzWHhQpbyisqLvurUfAx&#10;4LB+jTf97nLOb6fD29dxF5NSz09xtADhafT/4b/2p1aQvM/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HT+a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YbApRr0AAADd&#10;AAAADwAAAGRycy9kb3ducmV2LnhtbEVPyWrDMBC9B/oPYgq9JXJccGrXSighBR9MwelyHqzxQq2R&#10;sZQ4zddHh0KOj7fnu4sZxJkm11tWsF5FIIhrq3tuFXx9vi9fQDiPrHGwTAr+yMFu+7DIMdN25orO&#10;R9+KEMIuQwWd92Mmpas7MuhWdiQOXGMngz7AqZV6wjmEm0HGUZRIgz2Hhg5H2ndU/x5PRsHzqSgP&#10;VXNNq4+4+Wm/k7nUyZtST4/r6BWEp4u/i//dhVYQb9KwP7wJT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sClG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DvyM3cAAAADd&#10;AAAADwAAAGRycy9kb3ducmV2LnhtbEWPT2vCQBTE74LfYXkFb7pJCrFGVxGx4EEKsa3nR/blD82+&#10;DdnVaD99tyB4HGbmN8xqczOtuFLvGssK4lkEgriwuuFKwdfn+/QNhPPIGlvLpOBODjbr8WiFmbYD&#10;53Q9+UoECLsMFdTed5mUrqjJoJvZjjh4pe0N+iD7SuoehwA3rUyiKJUGGw4LNXa0q6n4OV2MgtfL&#10;4bjPy99F/pGU5+o7HY463So1eYmjJQhPN/8MP9oHrSCZL2L4fx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/Iz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eq79Dr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mn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rv0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kWK3Mb8AAADd&#10;AAAADwAAAGRycy9kb3ducmV2LnhtbEWPT2vCQBTE70K/w/IK3nRjhLRGVxFpwYMI0bbnR/blD2bf&#10;huxq1E/vCgWPw8z8hlmsrqYRF+pcbVnBZByBIM6trrlU8HP8Hn2CcB5ZY2OZFNzIwWr5Nlhgqm3P&#10;GV0OvhQBwi5FBZX3bSqlyysy6Ma2JQ5eYTuDPsiulLrDPsBNI+MoSqTBmsNChS1tKspPh7NRMD1v&#10;d19ZcZ9l+7j4K3+TfqeTtVLD90k0B+Hp6l/h//ZWK4g/ZlN4vglP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itz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HosvRcAAAADd&#10;AAAADwAAAGRycy9kb3ducmV2LnhtbEWPW2vCQBSE34X+h+UIfdONaYmaukoRBR+kEC99PmRPLpg9&#10;G7Kr0f76bqHg4zAz3zCL1d004kadqy0rmIwjEMS51TWXCk7H7WgGwnlkjY1lUvAgB6vly2CBqbY9&#10;Z3Q7+FIECLsUFVTet6mULq/IoBvbljh4he0M+iC7UuoO+wA3jYyjKJEGaw4LFba0rii/HK5Gwdt1&#10;t99kxc88+4qL7/Kc9HudfCr1OpxEHyA83f0z/N/eaQXxdP4Of2/C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iy9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9Udles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mg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Udle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gRUUqb8AAADd&#10;AAAADwAAAGRycy9kb3ducmV2LnhtbEWPW2vCQBSE34X+h+UUfNONKaQaXaWIBR9EiLfnQ/bkQrNn&#10;Q3Y12l/fFQo+DjPzDbNY3U0jbtS52rKCyTgCQZxbXXOp4HT8Hk1BOI+ssbFMCh7kYLV8Gyww1bbn&#10;jG4HX4oAYZeigsr7NpXS5RUZdGPbEgevsJ1BH2RXSt1hH+CmkXEUJdJgzWGhwpbWFeU/h6tR8HHd&#10;7jZZ8TvL9nFxKc9Jv9PJl1LD90k0B+Hp7l/h//ZWK4g/Zwk834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VFK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7lmxMsAAAADd&#10;AAAADwAAAGRycy9kb3ducmV2LnhtbEWPT2vCQBTE74V+h+UVvDUbI8QaXUWkBQ8iRNueH9mXP5h9&#10;G7Krsf30riB4HGbmN8xidTWtuFDvGssKxlEMgriwuuFKwffx6/0DhPPIGlvLpOCPHKyWry8LzLQd&#10;OKfLwVciQNhlqKD2vsukdEVNBl1kO+LglbY36IPsK6l7HALctDKJ41QabDgs1NjRpqbidDgbBZPz&#10;dveZl/+zfJ+Uv9VPOux0ulZq9DaO5yA8Xf0z/GhvtYJkOpvC/U14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WbE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G0bK5L4AAADd&#10;AAAADwAAAGRycy9kb3ducmV2LnhtbEVPTWvCQBC9F/wPywi9mU2U2ja6igRbehDBpFB6G7JjEszO&#10;huw2if++eyj0+Hjf2/1kWjFQ7xrLCpIoBkFcWt1wpeCzeFu8gHAeWWNrmRTcycF+N3vYYqrtyBca&#10;cl+JEMIuRQW1910qpStrMugi2xEH7mp7gz7AvpK6xzGEm1Yu43gtDTYcGmrsKKupvOU/RsH7iONh&#10;lRyH0+2a3b+Lp/PXKSGlHudJvAHhafL/4j/3h1awfH4N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tGyu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8IqA28AAAADd&#10;AAAADwAAAGRycy9kb3ducmV2LnhtbEWPT2vCQBTE74LfYXkFb7oxhWiiq0hpwYMUoq3nR/blD82+&#10;DdnVaD99tyB4HGbmN8x6ezOtuFLvGssK5rMIBHFhdcOVgq/Tx3QJwnlkja1lUnAnB9vNeLTGTNuB&#10;c7oefSUChF2GCmrvu0xKV9Rk0M1sRxy80vYGfZB9JXWPQ4CbVsZRlEiDDYeFGjt6q6n4OV6MgtfL&#10;/vCel79p/hmX5+o7GQ462Sk1eZlHKxCebv4ZfrT3WkG8SFP4fxOe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ioD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fw4ol7wAAADd&#10;AAAADwAAAGRycy9kb3ducmV2LnhtbEVPy4rCMBTdC/5DuAOz08QOFK1GGWQGXIhQdWZ9aW4f2NyU&#10;Jlr1681iYJaH815t7rYVN+p941jDbKpAEBfONFxpOJ++J3MQPiAbbB2Thgd52KzHoxVmxg2c0+0Y&#10;KhFD2GeooQ6hy6T0RU0W/dR1xJErXW8xRNhX0vQ4xHDbykSpVFpsODbU2NG2puJyvFoNH9fd/isv&#10;n4v8kJS/1U867E36qfX720wtQQS6h3/xn3tnNCRzFffHN/EJ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OKJ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lMJiqL8AAADd&#10;AAAADwAAAGRycy9kb3ducmV2LnhtbEWPT2sCMRTE74LfIbxCb5pEqcjWKEWs9CAF/4D09tg8dxc3&#10;L8sm3dVv3xQEj8PM/IZZrG6uFh21ofJsQI8VCOLc24oLA6fj52gOIkRki7VnMnCnAKvlcLDAzPqe&#10;99QdYiEShEOGBsoYm0zKkJfkMIx9Q5y8i28dxiTbQtoW+wR3tZwoNZMOK04LJTa0Lim/Hn6dgW2P&#10;/cdUb7rd9bK+/xzfvs87Tca8vmj1DiLSLT7Dj/aXNTCZKw3/b9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wmKo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ZBD8378AAADd&#10;AAAADwAAAGRycy9kb3ducmV2LnhtbEWPQWvCQBSE70L/w/IEb7qbSIukriJSxYMUGgult0f2mQSz&#10;b0N2TfTfdwuCx2FmvmGW65ttRE+drx1rSGYKBHHhTM2lhu/TbroA4QOywcYxabiTh/XqZbTEzLiB&#10;v6jPQykihH2GGqoQ2kxKX1Rk0c9cSxy9s+sshii7UpoOhwi3jUyVepMWa44LFba0rai45FerYT/g&#10;sJknH/3xct7ef0+vnz/HhLSejBP1DiLQLTzDj/bBaEgXKoX/N/EJy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EPz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j9y24L8AAADd&#10;AAAADwAAAGRycy9kb3ducmV2LnhtbEWPT2sCMRTE70K/Q3iCN01cYbGrUaS04EEKq23Pj83bP7h5&#10;WTbRVT+9KRR6HGbmN8x6e7OtuFLvG8ca5jMFgrhwpuFKw9fpY7oE4QOywdYxabiTh+3mZbTGzLiB&#10;c7oeQyUihH2GGuoQukxKX9Rk0c9cRxy90vUWQ5R9JU2PQ4TbViZKpdJiw3Ghxo7eairOx4vVsLjs&#10;D+95+XjNP5Pyp/pOh4NJd1pPxnO1AhHoFv7Df+290ZAs1QJ+38QnID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ctu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ADUulMAAAADd&#10;AAAADwAAAGRycy9kb3ducmV2LnhtbEWPT2sCMRTE74V+h/AEbzVxLYtdjVJEwYMU1raeH5u3f3Dz&#10;smyiq/30TaHgcZiZ3zDL9c224kq9bxxrmE4UCOLCmYYrDV+fu5c5CB+QDbaOScOdPKxXz09LzIwb&#10;OKfrMVQiQthnqKEOocuk9EVNFv3EdcTRK11vMUTZV9L0OES4bWWiVCotNhwXauxoU1NxPl6shtll&#10;f9jm5c9b/pGUp+o7HQ4mfdd6PJqqBYhAt/AI/7f3RkMyV6/w9yY+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NS6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6/lkq74AAADd&#10;AAAADwAAAGRycy9kb3ducmV2LnhtbEWPQYvCMBSE7wv+h/CEva1JXVykGkVEZQ8irAri7dE822Lz&#10;UprY6r/fCILHYWa+Yabzu61ES40vHWtIBgoEceZMybmG42H9NQbhA7LByjFpeJCH+az3McXUuI7/&#10;qN2HXEQI+xQ1FCHUqZQ+K8iiH7iaOHoX11gMUTa5NA12EW4rOVTqR1osOS4UWNOyoOy6v1kNmw67&#10;xXeyarfXy/JxPox2p21CWn/2EzUBEege3uFX+9doGI7VCJ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v5ZK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n6sVeL8AAADd&#10;AAAADwAAAGRycy9kb3ducmV2LnhtbEWPT2sCMRTE7wW/Q3hCbzVxC4tdjSJiwYMUVq3nx+btH9y8&#10;LJvo2n76piB4HGbmN8xidbetuFHvG8caphMFgrhwpuFKw+n4+TYD4QOywdYxafghD6vl6GWBmXED&#10;53Q7hEpECPsMNdQhdJmUvqjJop+4jjh6pesthij7Spoehwi3rUyUSqXFhuNCjR1taiouh6vV8H7d&#10;7bd5+fuRfyXlufpOh71J11q/jqdqDiLQPTzDj/bOaEhmKoX/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rFX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8Oew48AAAADd&#10;AAAADwAAAGRycy9kb3ducmV2LnhtbEWPT2sCMRTE74V+h/AEbzVxha1djVJKBQ9SWNt6fmze/sHN&#10;y7KJrvrpTaHgcZiZ3zDL9cW24ky9bxxrmE4UCOLCmYYrDT/fm5c5CB+QDbaOScOVPKxXz09LzIwb&#10;OKfzPlQiQthnqKEOocuk9EVNFv3EdcTRK11vMUTZV9L0OES4bWWiVCotNhwXauzoo6biuD9ZDbPT&#10;dveZl7e3/CspD9VvOuxM+q71eDRVCxCBLuER/m9vjYZkrl7h701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57D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BfjLNb0AAADd&#10;AAAADwAAAGRycy9kb3ducmV2LnhtbEVPz2vCMBS+D/Y/hDfYbSbt2CidUUZR2UGEWUG8PZpnW2xe&#10;ShNb/e+Xw8Djx/d7vrzZTow0+NaxhmSmQBBXzrRcaziU67cMhA/IBjvHpOFOHpaL56c55sZN/Evj&#10;PtQihrDPUUMTQp9L6auGLPqZ64kjd3aDxRDhUEsz4BTDbSdTpT6lxZZjQ4M9FQ1Vl/3VathMOH2/&#10;J6txezkX91P5sTtuE9L69SVRXyAC3cJD/O/+MRrSTMW5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fjLN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7jSBCr8AAADd&#10;AAAADwAAAGRycy9kb3ducmV2LnhtbEWPT2sCMRTE70K/Q3gFb5q4hUVXo0hpwYMUVlvPj83bP7h5&#10;WTbRVT+9KRR6HGbmN8xqc7OtuFLvG8caZlMFgrhwpuFKw/fxczIH4QOywdYxabiTh836ZbTCzLiB&#10;c7oeQiUihH2GGuoQukxKX9Rk0U9dRxy90vUWQ5R9JU2PQ4TbViZKpdJiw3Ghxo7eayrOh4vV8HbZ&#10;7T/y8rHIv5LyVP2kw96kW63HrzO1BBHoFv7Df+2d0ZDM1QJ+38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0gQ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+te+SrwAAADd&#10;AAAADwAAAGRycy9kb3ducmV2LnhtbEVPy4rCMBTdC/5DuAPuNG2F4lSjDKLgQoTqzKwvze0Dm5vS&#10;ROvM15uF4PJw3qvNw7TiTr1rLCuIZxEI4sLqhisF35f9dAHCeWSNrWVS8EcONuvxaIWZtgPndD/7&#10;SoQQdhkqqL3vMildUZNBN7MdceBK2xv0AfaV1D0OIdy0MomiVBpsODTU2NG2puJ6vhkF89vhuMvL&#10;/8/8lJS/1U86HHX6pdTkI46WIDw9/Fv8ch+0gmQRh/3hTXg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Xvk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ERv0dcAAAADd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VJwf5OegFz9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Rv0d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ZUmFpr8AAADd&#10;AAAADwAAAGRycy9kb3ducmV2LnhtbEWPT2vCQBTE7wW/w/KE3ppNUgg2uoqUFjyIENt6fmRf/mD2&#10;bciuxvrpXUHwOMzMb5jF6mI6cabBtZYVJFEMgri0uuVawe/P99sMhPPIGjvLpOCfHKyWk5cF5tqO&#10;XNB572sRIOxyVNB43+dSurIhgy6yPXHwKjsY9EEOtdQDjgFuOpnGcSYNthwWGuzps6HyuD8ZBe+n&#10;zfarqK4fxS6tDvVfNm51tlbqdZrEcxCeLv4ZfrQ3WkE6S1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Jha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CgUgPcAAAADd&#10;AAAADwAAAGRycy9kb3ducmV2LnhtbEWPT2vCQBTE74LfYXmF3swmEYKmrlJEwYMUorbnR/blD82+&#10;DdnV2H76bkHwOMzMb5jV5m46caPBtZYVJFEMgri0uuVaweW8ny1AOI+ssbNMCn7IwWY9naww13bk&#10;gm4nX4sAYZejgsb7PpfSlQ0ZdJHtiYNX2cGgD3KopR5wDHDTyTSOM2mw5bDQYE/bhsrv09UomF8P&#10;x11R/S6Lj7T6qj+z8aizd6VeX5L4DYSnu3+GH+2DVpAukjn8vwlP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BSA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AWxX7c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wqk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WxX7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6qAd0sAAAADd&#10;AAAADwAAAGRycy9kb3ducmV2LnhtbEWPT2vCQBTE7wW/w/IK3uomkQaNriKlggcpxFbPj+zLH5p9&#10;G7Kr0X76riB4HGbmN8xyfTWtuFDvGssK4kkEgriwuuFKwc/39m0Gwnlkja1lUnAjB+vV6GWJmbYD&#10;53Q5+EoECLsMFdTed5mUrqjJoJvYjjh4pe0N+iD7SuoehwA3rUyiKJUGGw4LNXb0UVPxezgbBdPz&#10;bv+Zl3/z/CspT9UxHfY63Sg1fo2jBQhPV/8MP9o7rSCZxe9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oB3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GnKDpb8AAADd&#10;AAAADwAAAGRycy9kb3ducmV2LnhtbEWPT2vCQBTE7wW/w/KE3ppNUgg2uoqUFjyIENt6fmRf/mD2&#10;bciuxvrpXUHwOMzMb5jF6mI6cabBtZYVJFEMgri0uuVawe/P99sMhPPIGjvLpOCfHKyWk5cF5tqO&#10;XNB572sRIOxyVNB43+dSurIhgy6yPXHwKjsY9EEOtdQDjgFuOpnGcSYNthwWGuzps6HyuD8ZBe+n&#10;zfarqK4fxS6tDvVfNm51tlbqdZrEcxCeLv4ZfrQ3WkE6Sz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yg6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8b7JmsAAAADd&#10;AAAADwAAAGRycy9kb3ducmV2LnhtbEWPW4vCMBSE3xf2P4Qj7JumcfFCNcoi7uKDCF5g2bdDc2yL&#10;zUlpYqv/3gjCPg4z8w0zX95sJVpqfOlYgxokIIgzZ0rONZyO3/0pCB+QDVaOScOdPCwX729zTI3r&#10;eE/tIeQiQtinqKEIoU6l9FlBFv3A1cTRO7vGYoiyyaVpsItwW8lhkoylxZLjQoE1rQrKLoer1fDT&#10;Yff1qdbt9nJe3f+Oo93vVpHWHz2VzEAEuoX/8Ku9MRqGUzWB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b7Jm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BKGyTLwAAADd&#10;AAAADwAAAGRycy9kb3ducmV2LnhtbEVPy4rCMBTdC/5DuAPuNG2F4lSjDKLgQoTqzKwvze0Dm5vS&#10;ROvM15uF4PJw3qvNw7TiTr1rLCuIZxEI4sLqhisF35f9dAHCeWSNrWVS8EcONuvxaIWZtgPndD/7&#10;SoQQdhkqqL3vMildUZNBN7MdceBK2xv0AfaV1D0OIdy0MomiVBpsODTU2NG2puJ6vhkF89vhuMvL&#10;/8/8lJS/1U86HHX6pdTkI46WIDw9/Fv8ch+0gmQRh7nhTXg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hsk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a+0X18AAAADd&#10;AAAADwAAAGRycy9kb3ducmV2LnhtbEWPT2vCQBTE74V+h+UVequbpBBMdBURCx5EiLaeH9mXP5h9&#10;G7Krsf30XUHwOMzMb5j58mY6caXBtZYVxJMIBHFpdcu1gu/j18cUhPPIGjvLpOCXHCwXry9zzLUd&#10;uaDrwdciQNjlqKDxvs+ldGVDBt3E9sTBq+xg0Ac51FIPOAa46WQSRak02HJYaLCndUPl+XAxCj4v&#10;292mqP6yYp9Up/onHXc6XSn1/hZHMxCebv4ZfrS3WkEyjTO4vw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7Rf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sDubU70AAADd&#10;AAAADwAAAGRycy9kb3ducmV2LnhtbEVPTWuDQBC9F/oflin01qxaWoLJKkHakkMIVAOlt8GdqOjO&#10;irvV5N9nD4UcH+97m1/MIGaaXGdZQbyKQBDXVnfcKDhVny9rEM4jaxwsk4IrOcizx4ctptou/E1z&#10;6RsRQtilqKD1fkyldHVLBt3KjsSBO9vJoA9waqSecAnhZpBJFL1Lgx2HhhZHKlqq+/LPKPhacNm9&#10;xh/zoT8X19/q7fhziEmp56c42oDwdPF38b97rxUk6yTsD2/CE5DZ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DubU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W/fRbL8AAADd&#10;AAAADwAAAGRycy9kb3ducmV2LnhtbEWPT2vCQBTE7wW/w/KE3ppNUgg2uoqUFjyIENt6fmRf/mD2&#10;bciuxvrpXUHwOMzMb5jF6mI6cabBtZYVJFEMgri0uuVawe/P99sMhPPIGjvLpOCfHKyWk5cF5tqO&#10;XNB572sRIOxyVNB43+dSurIhgy6yPXHwKjsY9EEOtdQDjgFuOpnGcSYNthwWGuzps6HyuD8ZBe+n&#10;zfarqK4fxS6tDvVfNm51tlbqdZrEcxCeLv4ZfrQ3WkE6SxO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30W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qyVPG78AAADd&#10;AAAADwAAAGRycy9kb3ducmV2LnhtbEWPT2sCMRTE7wW/Q3hCbzVrCotdjSJiwYMUVq3nx+btH9y8&#10;LJvo2n76piB4HGbmN8xidbetuFHvG8cappMEBHHhTMOVhtPx820Gwgdkg61j0vBDHlbL0csCM+MG&#10;zul2CJWIEPYZaqhD6DIpfVGTRT9xHXH0StdbDFH2lTQ9DhFuW6mSJJUWG44LNXa0qam4HK5Ww/t1&#10;t9/m5e9H/qXKc/WdDnuTrrV+HU+TOYhA9/AMP9o7o0HNlIL/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lTx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QOkFJL8AAADd&#10;AAAADwAAAGRycy9kb3ducmV2LnhtbEWPQYvCMBSE78L+h/AWvGnaiiLVKCK74kEWrMKyt0fzbIvN&#10;S2liq//eLAgeh5n5hlmu76YWHbWusqwgHkcgiHOrKy4UnE/fozkI55E11pZJwYMcrFcfgyWm2vZ8&#10;pC7zhQgQdikqKL1vUildXpJBN7YNcfAutjXog2wLqVvsA9zUMomimTRYcVgosaFtSfk1uxkFux77&#10;zST+6g7Xy/bxd5r+/B5iUmr4GUcLEJ7u/h1+tfdaQTJPJvD/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6QU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S4By9MAAAADd&#10;AAAADwAAAGRycy9kb3ducmV2LnhtbEWPT2vCQBTE70K/w/IKvenGVEKMrlJKCx5EiK2eH9mXPzT7&#10;NmRXY/30riB4HGbmN8xyfTGtOFPvGssKppMIBHFhdcOVgt+f73EKwnlkja1lUvBPDtarl9ESM20H&#10;zum895UIEHYZKqi97zIpXVGTQTexHXHwStsb9EH2ldQ9DgFuWhlHUSINNhwWauzos6bib38yCt5P&#10;m+1XXl7n+S4uj9UhGbY6+VDq7XUaLUB4uvhn+NHeaAVxGs/g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gHL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JMzXb8AAAADd&#10;AAAADwAAAGRycy9kb3ducmV2LnhtbEWPT2vCQBTE70K/w/IKvenGFEOMrlJKCx5EiK2eH9mXPzT7&#10;NmRXY/30riB4HGbmN8xyfTGtOFPvGssKppMIBHFhdcOVgt+f73EKwnlkja1lUvBPDtarl9ESM20H&#10;zum895UIEHYZKqi97zIpXVGTQTexHXHwStsb9EH2ldQ9DgFuWhlHUSINNhwWauzos6bib38yCt5P&#10;m+1XXl7n+S4uj9UhGbY6+VDq7XUaLUB4uvhn+NHeaAVxGs/g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zNd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UJ6mvL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mSZL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nqa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u1Lsg78AAADd&#10;AAAADwAAAGRycy9kb3ducmV2LnhtbEWPW2vCQBSE3wv+h+UU+lY3Rkg1uoqIgg9SiLfnQ/bkQrNn&#10;Q3Y11l/vFgo+DjPzDTNf3k0jbtS52rKC0TACQZxbXXOp4HTcfk5AOI+ssbFMCn7JwXIxeJtjqm3P&#10;Gd0OvhQBwi5FBZX3bSqlyysy6Ia2JQ5eYTuDPsiulLrDPsBNI+MoSqTBmsNChS2tK8p/DlejYHzd&#10;7TdZ8Zhm33FxKc9Jv9fJSqmP91E0A+Hp7l/h//ZOK4gn8Rf8vQlPQC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S7I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ys148bwAAADd&#10;AAAADwAAAGRycy9kb3ducmV2LnhtbEVPy4rCMBTdC/MP4Q64s6kVilONMgwKLkSozsz60tw+sLkp&#10;TbTq15uF4PJw3sv1zbTiSr1rLCuYRjEI4sLqhisFv6ftZA7CeWSNrWVScCcH69XHaImZtgPndD36&#10;SoQQdhkqqL3vMildUZNBF9mOOHCl7Q36APtK6h6HEG5amcRxKg02HBpq7OinpuJ8vBgFs8tuv8nL&#10;x1d+SMr/6i8d9jr9Vmr8OY0XIDzd/Fv8cu+0gmSehLnhTXg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NeP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IQEyzr8AAADd&#10;AAAADwAAAGRycy9kb3ducmV2LnhtbEWPT4vCMBTE74LfITzBm6at7OJ2jSKi4kEW/APL3h7Nsy02&#10;L6WJrX77jSB4HGbmN8xscTeVaKlxpWUF8TgCQZxZXXKu4HzajKYgnEfWWFkmBQ9ysJj3ezNMte34&#10;QO3R5yJA2KWooPC+TqV0WUEG3djWxMG72MagD7LJpW6wC3BTySSKPqXBksNCgTWtCsqux5tRsO2w&#10;W07idbu/XlaPv9PHz+8+JqWGgzj6BuHp7t/hV3unFSTT5Au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ATL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sWLiKrwAAADd&#10;AAAADwAAAGRycy9kb3ducmV2LnhtbEVPy4rCMBTdC/MP4Q64s6kVilONIsMILkSoOq4vze0Dm5vS&#10;ROvM15uF4PJw3sv1w7TiTr1rLCuYRjEI4sLqhisF59N2MgfhPLLG1jIp+CMH69XHaImZtgPndD/6&#10;SoQQdhkqqL3vMildUZNBF9mOOHCl7Q36APtK6h6HEG5amcRxKg02HBpq7Oi7puJ6vBkFs9tu/5OX&#10;/1/5ISkv1W867HW6UWr8OY0XIDw9/Fv8cu+0gmQ+C/vDm/A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i4i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3i5HscAAAADd&#10;AAAADwAAAGRycy9kb3ducmV2LnhtbEWPT2vCQBTE74LfYXmF3swmEYKmrlJEwYMUorbnR/blD82+&#10;DdnV2H76bkHwOMzMb5jV5m46caPBtZYVJFEMgri0uuVaweW8ny1AOI+ssbNMCn7IwWY9naww13bk&#10;gm4nX4sAYZejgsb7PpfSlQ0ZdJHtiYNX2cGgD3KopR5wDHDTyTSOM2mw5bDQYE/bhsrv09UomF8P&#10;x11R/S6Lj7T6qj+z8aizd6VeX5L4DYSnu3+GH+2DVpAu5gn8vwlP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Lke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qnw2Yr8AAADd&#10;AAAADwAAAGRycy9kb3ducmV2LnhtbEWPQYvCMBSE78L+h/AWvGnaiiLVKCK74kEWrMKyt0fzbIvN&#10;S2liq//eLAgeh5n5hlmu76YWHbWusqwgHkcgiHOrKy4UnE/fozkI55E11pZJwYMcrFcfgyWm2vZ8&#10;pC7zhQgQdikqKL1vUildXpJBN7YNcfAutjXog2wLqVvsA9zUMomimTRYcVgosaFtSfk1uxkFux77&#10;zST+6g7Xy/bxd5r+/B5iUmr4GUcLEJ7u/h1+tfdaQTKfJPD/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fDZi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xTCT+b8AAADd&#10;AAAADwAAAGRycy9kb3ducmV2LnhtbEWPQYvCMBSE74L/ITzBm6a1KFKNIrK7eJAFq7Ds7dE822Lz&#10;Uppsq//eLAgeh5n5hllv76YWHbWusqwgnkYgiHOrKy4UXM6fkyUI55E11pZJwYMcbDfDwRpTbXs+&#10;UZf5QgQIuxQVlN43qZQuL8mgm9qGOHhX2xr0QbaF1C32AW5qOYuihTRYcVgosaF9Sfkt+zMKvnrs&#10;d0n80R1v1/3j9zz//jnGpNR4FEcrEJ7u/h1+tQ9awWyZJPD/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MJP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zlnkKcAAAADd&#10;AAAADwAAAGRycy9kb3ducmV2LnhtbEWPW2vCQBSE3wv9D8sp9K1ujCVodBWRFnwQId6eD9mTC2bP&#10;huxqbH+9Kwg+DjPzDTNb3EwjrtS52rKC4SACQZxbXXOp4LD//RqDcB5ZY2OZFPyRg8X8/W2GqbY9&#10;Z3Td+VIECLsUFVTet6mULq/IoBvYljh4he0M+iC7UuoO+wA3jYyjKJEGaw4LFba0qig/7y5Gweiy&#10;3vxkxf8k28bFqTwm/UYnS6U+P4bRFISnm3+Fn+21VhCPR9/weB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WeQ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oRVBssAAAADd&#10;AAAADwAAAGRycy9kb3ducmV2LnhtbEWPW2vCQBSE3wv9D8sp9K1ujDRodBWRFnwQId6eD9mTC2bP&#10;huxqbH+9Kwg+DjPzDTNb3EwjrtS52rKC4SACQZxbXXOp4LD//RqDcB5ZY2OZFPyRg8X8/W2GqbY9&#10;Z3Td+VIECLsUFVTet6mULq/IoBvYljh4he0M+iC7UuoO+wA3jYyjKJEGaw4LFba0qig/7y5Gweiy&#10;3vxkxf8k28bFqTwm/UYnS6U+P4bRFISnm3+Fn+21VhCPR9/weB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FUG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1UcwY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bNI1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UcwY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Pot6Xr8AAADd&#10;AAAADwAAAGRycy9kb3ducmV2LnhtbEWPT2vCQBTE70K/w/IK3nRjhFRTVxFpwYMI0dbzI/vyh2bf&#10;huxq1E/vCgWPw8z8hlmsrqYRF+pcbVnBZByBIM6trrlU8HP8Hs1AOI+ssbFMCm7kYLV8Gyww1bbn&#10;jC4HX4oAYZeigsr7NpXS5RUZdGPbEgevsJ1BH2RXSt1hH+CmkXEUJdJgzWGhwpY2FeV/h7NRMD1v&#10;d19ZcZ9n+7g4lb9Jv9PJWqnh+yT6BOHp6l/h//ZWK4hn0w94vglP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Lel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TxTuLLwAAADd&#10;AAAADwAAAGRycy9kb3ducmV2LnhtbEVPy4rCMBTdC/MP4Q64s6kVilONIsMILkSoOq4vze0Dm5vS&#10;ROvM15uF4PJw3sv1w7TiTr1rLCuYRjEI4sLqhisF59N2MgfhPLLG1jIp+CMH69XHaImZtgPndD/6&#10;SoQQdhkqqL3vMildUZNBF9mOOHCl7Q36APtK6h6HEG5amcRxKg02HBpq7Oi7puJ6vBkFs9tu/5OX&#10;/1/5ISkv1W867HW6UWr8OY0XIDw9/Fv8cu+0gmQ+C3PDm/A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U7i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pNikE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6+o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2KQ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6WSRV7wAAADd&#10;AAAADwAAAGRycy9kb3ducmV2LnhtbEVPy4rCMBTdC/5DuII7Te0MxekYRcQBFyJUnVlfmtsHNjel&#10;iVbn681CcHk478Xqbhpxo87VlhXMphEI4tzqmksF59PPZA7CeWSNjWVS8CAHq+VwsMBU254zuh19&#10;KUIIuxQVVN63qZQur8igm9qWOHCF7Qz6ALtS6g77EG4aGUdRIg3WHBoqbGlTUX45Xo2Cj+tuv82K&#10;/6/sEBd/5W/S73WyVmo8mkXfIDzd/Vv8cu+0gnj+GfaHN+EJ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kkV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hig0zMAAAADd&#10;AAAADwAAAGRycy9kb3ducmV2LnhtbEWPT2vCQBTE7wW/w/IK3uomsQSNriKlggcpxFbPj+zLH5p9&#10;G7Kr0X76riB4HGbmN8xyfTWtuFDvGssK4kkEgriwuuFKwc/39m0Gwnlkja1lUnAjB+vV6GWJmbYD&#10;53Q5+EoECLsMFdTed5mUrqjJoJvYjjh4pe0N+iD7SuoehwA3rUyiKJUGGw4LNXb0UVPxezgbBdPz&#10;bv+Zl3/z/CspT9UxHfY63Sg1fo2jBQhPV/8MP9o7rSCZvcdwfx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KDT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8npFH8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rJ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J6RR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GbYPIMAAAADd&#10;AAAADwAAAGRycy9kb3ducmV2LnhtbEWPW2vCQBSE3wv9D8sp9K1ujCVodBWRFnwQId6eD9mTC2bP&#10;huxqbH+9Kwg+DjPzDTNb3EwjrtS52rKC4SACQZxbXXOp4LD//RqDcB5ZY2OZFPyRg8X8/W2GqbY9&#10;Z3Td+VIECLsUFVTet6mULq/IoBvYljh4he0M+iC7UuoO+wA3jYyjKJEGaw4LFba0qig/7y5Gweiy&#10;3vxkxf8k28bFqTwm/UYnS6U+P4bRFISnm3+Fn+21VhCPv0fweB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tg8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ll+XVL8AAADd&#10;AAAADwAAAGRycy9kb3ducmV2LnhtbEWPT2vCQBTE70K/w/IK3nRjlKCpq5Si4EEK0dbzI/vyh2bf&#10;huxq1E/fFQSPw8z8hlmur6YRF+pcbVnBZByBIM6trrlU8HPcjuYgnEfW2FgmBTdysF69DZaYattz&#10;RpeDL0WAsEtRQeV9m0rp8ooMurFtiYNX2M6gD7Irpe6wD3DTyDiKEmmw5rBQYUtfFeV/h7NRMD3v&#10;9pusuC+y77g4lb9Jv9fJp1LD90n0AcLT1b/Cz/ZOK4jnsxk83o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fl1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fZPda8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bJYr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2T3W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CcGsuMAAAADd&#10;AAAADwAAAGRycy9kb3ducmV2LnhtbEWPT2vCQBTE70K/w/IKvenGVEKMrlJKCx5EiK2eH9mXPzT7&#10;NmRXY/30riB4HGbmN8xyfTGtOFPvGssKppMIBHFhdcOVgt+f73EKwnlkja1lUvBPDtarl9ESM20H&#10;zum895UIEHYZKqi97zIpXVGTQTexHXHwStsb9EH2ldQ9DgFuWhlHUSINNhwWauzos6bib38yCt5P&#10;m+1XXl7n+S4uj9UhGbY6+VDq7XUaLUB4uvhn+NHeaAVxOkvg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way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Zo0JI8AAAADd&#10;AAAADwAAAGRycy9kb3ducmV2LnhtbEWPT2vCQBTE70K/w/KE3nRjWqJNXaWIggcpxFbPj+zLH8y+&#10;DdnVaD+9KxQ8DjPzG2a+vJpGXKhztWUFk3EEgji3uuZSwe/PZjQD4TyyxsYyKbiRg+XiZTDHVNue&#10;M7rsfSkChF2KCirv21RKl1dk0I1tSxy8wnYGfZBdKXWHfYCbRsZRlEiDNYeFCltaVZSf9mej4O28&#10;3a2z4u8j+46LY3lI+p1OvpR6HU6iTxCerv4Z/m9vtYJ49j6Fx5vw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jQk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k5Jy9b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bPlIs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knL1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eF44yr8AAADd&#10;AAAADwAAAGRycy9kb3ducmV2LnhtbEWPT2vCQBTE7wW/w/IK3urGVIJGVxGx4EGEaOv5kX35Q7Nv&#10;Q3Y16qd3CwWPw8z8hlmsbqYRV+pcbVnBeBSBIM6trrlU8H36+piCcB5ZY2OZFNzJwWo5eFtgqm3P&#10;GV2PvhQBwi5FBZX3bSqlyysy6Ea2JQ5eYTuDPsiulLrDPsBNI+MoSqTBmsNChS1tKsp/jxej4POy&#10;22+z4jHLDnFxLn+Sfq+TtVLD93E0B+Hp5l/h//ZOK4inkxn8vQlPQC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eOM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bL0HirwAAADd&#10;AAAADwAAAGRycy9kb3ducmV2LnhtbEVPy4rCMBTdC/5DuII7Te0wxekYRcQBFyJUnVlfmtsHNjel&#10;iVbn681CcHk478Xqbhpxo87VlhXMphEI4tzqmksF59PPZA7CeWSNjWVS8CAHq+VwsMBU254zuh19&#10;KUIIuxQVVN63qZQur8igm9qWOHCF7Qz6ALtS6g77EG4aGUdRIg3WHBoqbGlTUX45Xo2Cj+tuv82K&#10;/6/sEBd/5W/S73WyVmo8mkXfIDzd/Vv8cu+0gnj+GfaHN+EJ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9B4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h3FNtb4AAADd&#10;AAAADwAAAGRycy9kb3ducmV2LnhtbEWPQYvCMBSE7wv+h/CEva1pXFykGkVEZQ8irAri7dE822Lz&#10;UprY6r/fCILHYWa+Yabzu61ES40vHWtQgwQEceZMybmG42H9NQbhA7LByjFpeJCH+az3McXUuI7/&#10;qN2HXEQI+xQ1FCHUqZQ+K8iiH7iaOHoX11gMUTa5NA12EW4rOUySH2mx5LhQYE3LgrLr/mY1bDrs&#10;Ft9q1W6vl+XjfBjtTltFWn/2VTIBEege3uFX+9doGI5HCp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dxTb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8yM8ZsAAAADd&#10;AAAADwAAAGRycy9kb3ducmV2LnhtbEWPT2vCQBTE70K/w/IKvenGFEOMrlJKCx5EiK2eH9mXPzT7&#10;NmRXY/30riB4HGbmN8xyfTGtOFPvGssKppMIBHFhdcOVgt+f73EKwnlkja1lUvBPDtarl9ESM20H&#10;zum895UIEHYZKqi97zIpXVGTQTexHXHwStsb9EH2ldQ9DgFuWhlHUSINNhwWauzos6bib38yCt5P&#10;m+1XXl7n+S4uj9UhGbY6+VDq7XUaLUB4uvhn+NHeaAVxOovh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Izx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nG+Z/cAAAADd&#10;AAAADwAAAGRycy9kb3ducmV2LnhtbEWPW2vCQBSE3wv9D8sp9K1ujDRodBWRFnwQId6eD9mTC2bP&#10;huxqbH+9Kwg+DjPzDTNb3EwjrtS52rKC4SACQZxbXXOp4LD//RqDcB5ZY2OZFPyRg8X8/W2GqbY9&#10;Z3Td+VIECLsUFVTet6mULq/IoBvYljh4he0M+iC7UuoO+wA3jYyjKJEGaw4LFba0qig/7y5Gweiy&#10;3vxkxf8k28bFqTwm/UYnS6U+P4bRFISnm3+Fn+21VhCPv0fweB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b5n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lwbuLc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bFZL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cG7i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fMqkEr8AAADd&#10;AAAADwAAAGRycy9kb3ducmV2LnhtbEWPT2vCQBTE70K/w/IK3nRjxKCpq5Si4EEK0dbzI/vyh2bf&#10;huxq1E/fFQSPw8z8hlmur6YRF+pcbVnBZByBIM6trrlU8HPcjuYgnEfW2FgmBTdysF69DZaYattz&#10;RpeDL0WAsEtRQeV9m0rp8ooMurFtiYNX2M6gD7Irpe6wD3DTyDiKEmmw5rBQYUtfFeV/h7NRMD3v&#10;9pusuC+y77g4lb9Jv9fJp1LD90n0AcLT1b/Cz/ZOK4jnsxk83o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KpB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jBg6ZcAAAADd&#10;AAAADwAAAGRycy9kb3ducmV2LnhtbEWPT2vCQBTE70K/w/IKvenGFEOMrlJKCx5EiK2eH9mXPzT7&#10;NmRXY/30riB4HGbmN8xyfTGtOFPvGssKppMIBHFhdcOVgt+f73EKwnlkja1lUvBPDtarl9ESM20H&#10;zum895UIEHYZKqi97zIpXVGTQTexHXHwStsb9EH2ldQ9DgFuWhlHUSINNhwWauzos6bib38yCt5P&#10;m+1XXl7n+S4uj9UhGbY6+VDq7XUaLUB4uvhn+NHeaAVxOkvg/iY8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GDp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Z9RwWs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awWKUv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fUcF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kssLjLwAAADd&#10;AAAADwAAAGRycy9kb3ducmV2LnhtbEVPy4rCMBTdC/5DuII7Te0wxekYRcQBFyJUnVlfmtsHNjel&#10;iVbn681CcHk478Xqbhpxo87VlhXMphEI4tzqmksF59PPZA7CeWSNjWVS8CAHq+VwsMBU254zuh19&#10;KUIIuxQVVN63qZQur8igm9qWOHCF7Qz6ALtS6g77EG4aGUdRIg3WHBoqbGlTUX45Xo2Cj+tuv82K&#10;/6/sEBd/5W/S73WyVmo8mkXfIDzd/Vv8cu+0gnj+GeaGN+EJ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LC4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/YeuF78AAADd&#10;AAAADwAAAGRycy9kb3ducmV2LnhtbEWPT2vCQBTE7wW/w/IK3urGFINGVxGx4EGEaOv5kX35Q7Nv&#10;Q3Y16qd3CwWPw8z8hlmsbqYRV+pcbVnBeBSBIM6trrlU8H36+piCcB5ZY2OZFNzJwWo5eFtgqm3P&#10;GV2PvhQBwi5FBZX3bSqlyysy6Ea2JQ5eYTuDPsiulLrDPsBNI+MoSqTBmsNChS1tKsp/jxej4POy&#10;22+z4jHLDnFxLn+Sfq+TtVLD93E0B+Hp5l/h//ZOK4inkxn8vQlPQC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Hrh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JlEik7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XJdhP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Eik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zZ1orL8AAADd&#10;AAAADwAAAGRycy9kb3ducmV2LnhtbEWPT2vCQBTE7wW/w/KE3ppNUgg2uoqUFjyIENt6fmRf/mD2&#10;bciuxvrpXUHwOMzMb5jF6mI6cabBtZYVJFEMgri0uuVawe/P99sMhPPIGjvLpOCfHKyWk5cF5tqO&#10;XNB572sRIOxyVNB43+dSurIhgy6yPXHwKjsY9EEOtdQDjgFuOpnGcSYNthwWGuzps6HyuD8ZBe+n&#10;zfarqK4fxS6tDvVfNm51tlbqdZrEcxCeLv4ZfrQ3WkE6yx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daK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PU/2278AAADd&#10;AAAADwAAAGRycy9kb3ducmV2LnhtbEWPT4vCMBTE78J+h/AWvGlqheJWo8iyggcRqq7nR/P6B5uX&#10;0kSr++k3guBxmJnfMIvV3TTiRp2rLSuYjCMQxLnVNZcKTsfNaAbCeWSNjWVS8CAHq+XHYIGptj1n&#10;dDv4UgQIuxQVVN63qZQur8igG9uWOHiF7Qz6ILtS6g77ADeNjKMokQZrDgsVtvRdUX45XI2C6XW7&#10;+8mKv69sHxfn8jfpdzpZKzX8nERzEJ7u/h1+tbdaQTxLYni+C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P9t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985" o:spid="_x0000_s1026" o:spt="203" style="position:absolute;left:8939;top:6006;height:1348;width:268;" coordorigin="5090,6294" coordsize="838,3417" o:gfxdata="UEsDBAoAAAAAAIdO4kAAAAAAAAAAAAAAAAAEAAAAZHJzL1BLAwQUAAAACACHTuJA1oO85M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bNYp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oO85M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WWokkL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AyHsH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aiSQ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NiaBC8AAAADd&#10;AAAADwAAAGRycy9kb3ducmV2LnhtbEWPQWvCQBSE7wX/w/IEb3UTRZHoGiRY8RAK1ULx9sg+k2D2&#10;bchuk/jvu4VCj8PMfMPs0tE0oqfO1ZYVxPMIBHFhdc2lgs/r2+sGhPPIGhvLpOBJDtL95GWHibYD&#10;f1B/8aUIEHYJKqi8bxMpXVGRQTe3LXHw7rYz6IPsSqk7HALcNHIRRWtpsOawUGFLWUXF4/JtFJwG&#10;HA7L+Njnj3v2vF1X7195TErNpnG0BeFp9P/hv/ZZK1hs1iv4fROegN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iaBC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xvQffL8AAADd&#10;AAAADwAAAGRycy9kb3ducmV2LnhtbEWPQYvCMBSE74L/ITzBm6ZVLFKNIrK7eJAFq7Ds7dE822Lz&#10;Uppsq//eCAseh5n5hllv76YWHbWusqwgnkYgiHOrKy4UXM6fkyUI55E11pZJwYMcbDfDwRpTbXs+&#10;UZf5QgQIuxQVlN43qZQuL8mgm9qGOHhX2xr0QbaF1C32AW5qOYuiRBqsOCyU2NC+pPyW/RkFXz32&#10;u3n80R1v1/3j97z4/jnGpNR4FEcrEJ7u/h3+bx+0gtkySe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9B9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7WDb1cAAAADd&#10;AAAADwAAAGRycy9kb3ducmV2LnhtbEWP3WrCQBSE7wt9h+UIvRHdGKiV6EaqUAwtgo0+wCF7TEKy&#10;Z5Ps+tO37xaEXg4z8w2zWt9NK640uNqygtk0AkFcWF1zqeB0/JgsQDiPrLG1TAp+yME6fX5aYaLt&#10;jb/pmvtSBAi7BBVU3neJlK6oyKCb2o44eGc7GPRBDqXUA94C3LQyjqK5NFhzWKiwo21FRZNfjILP&#10;1zw2uc/es36/23yZph/ToVfqZTSLliA83f1/+NHOtIJ4MX+D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YNv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nP9Pp7wAAADd&#10;AAAADwAAAGRycy9kb3ducmV2LnhtbEVPzYrCMBC+C75DGMGLaGpBKV2jrMJiWRG07gMMzWxbbCZt&#10;k1X37c1B8Pjx/a82D9OIG/WutqxgPotAEBdW11wq+Ll8TRMQziNrbCyTgn9ysFkPBytMtb3zmW65&#10;L0UIYZeigsr7NpXSFRUZdDPbEgfu1/YGfYB9KXWP9xBuGhlH0VIarDk0VNjSrqLimv8ZBd+LPDa5&#10;zz6z7rjfHsy1m9CpU2o8mkcfIDw9/Fv8cmdaQZwsw9zwJj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/T6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t2uLDsEAAADd&#10;AAAADwAAAGRycy9kb3ducmV2LnhtbEWPQWvCQBSE70L/w/IK3nSTFMWmrqFIKx5CwVgovT2yzySY&#10;fRuy28T8+26h4HGYmW+YbXYzrRiod41lBfEyAkFcWt1wpeDz/L7YgHAeWWNrmRRM5CDbPcy2mGo7&#10;8omGwlciQNilqKD2vkuldGVNBt3SdsTBu9jeoA+yr6TucQxw08okitbSYMNhocaO9jWV1+LHKDiM&#10;OL4+xW9Dfr3sp+/z6uMrj0mp+WMcvYDwdPP38H/7qBUkm/Uz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driw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51DVfLwAAADd&#10;AAAADwAAAGRycy9kb3ducmV2LnhtbEVPy4rCMBTdD/gP4QpuBk0tOEo1igpicRgYqx9waa5tsblp&#10;m/j6e7MYmOXhvBerp6nFnTpXWVYwHkUgiHOrKy4UnE+74QyE88gaa8uk4EUOVsvexwITbR98pHvm&#10;CxFC2CWooPS+SaR0eUkG3cg2xIG72M6gD7ArpO7wEcJNLeMo+pIGKw4NJTa0LSm/Zjej4DDJYpP5&#10;dJ22P/vNt7m2n/TbKjXoj6M5CE9P/y/+c6daQTybhv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Q1X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iBxw58AAAADd&#10;AAAADwAAAGRycy9kb3ducmV2LnhtbEWP3WrCQBSE7wu+w3KE3ohuErCVNBtpBTG0CDXtAxyyp0kw&#10;ezbJbv15e7cg9HKYmW+YbH0xnTjR6FrLCuJFBIK4srrlWsH313a+AuE8ssbOMim4koN1PnnIMNX2&#10;zAc6lb4WAcIuRQWN930qpasaMugWticO3o8dDfogx1rqEc8BbjqZRNGTNNhyWGiwp01D1bH8NQre&#10;l2ViSl+8FsN+9/ZhjsOMPgelHqdx9ALC08X/h+/tQitIVs8x/L0JT0D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HHD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PBaPosEAAADd&#10;AAAADwAAAGRycy9kb3ducmV2LnhtbEWPT2vCQBTE7wW/w/IKvdVNIlZJXUWkFg9SMBFKb4/sMwlm&#10;34bsNn++fbdQ6HGYmd8wm91oGtFT52rLCuJ5BIK4sLrmUsE1Pz6vQTiPrLGxTAomcrDbzh42mGo7&#10;8IX6zJciQNilqKDyvk2ldEVFBt3ctsTBu9nOoA+yK6XucAhw08gkil6kwZrDQoUtHSoq7tm3UfA+&#10;4LBfxG/9+X47TF/58uPzHJNST49x9ArC0+j/w3/tk1aQrF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Wj6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F4JLC8EAAADd&#10;AAAADwAAAGRycy9kb3ducmV2LnhtbEWP3WrCQBSE7wXfYTlCb4pujGglzSq2UBpaCjb2AQ7ZYxKS&#10;PZtkt/68fVcoeDnMzDdMur2YVpxocLVlBfNZBIK4sLrmUsHP4W26BuE8ssbWMim4koPtZjxKMdH2&#10;zN90yn0pAoRdggoq77tESldUZNDNbEccvKMdDPogh1LqAc8BbloZR9FKGqw5LFTY0WtFRZP/GgUf&#10;yzw2uc92Wf/1/vJpmv6R9r1SD5N59AzC08Xfw//tTCuI108L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4JL&#10;C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mGvTf8EAAADd&#10;AAAADwAAAGRycy9kb3ducmV2LnhtbEWP3WrCQBSE7wXfYTlCb4puDGolzSq2UBpaCjb2AQ7ZYxKS&#10;PZtkt/68fVcoeDnMzDdMur2YVpxocLVlBfNZBIK4sLrmUsHP4W26BuE8ssbWMim4koPtZjxKMdH2&#10;zN90yn0pAoRdggoq77tESldUZNDNbEccvKMdDPogh1LqAc8BbloZR9FKGqw5LFTY0WtFRZP/GgUf&#10;yzw2uc92Wf/1/vJpmv6R9r1SD5N59AzC08Xfw//tTCuI108L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GvT&#10;f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s/8X1s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awWL2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P/F9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B/Xok8AAAADd&#10;AAAADwAAAGRycy9kb3ducmV2LnhtbEWP3WrCQBSE7wt9h+UIvRHdGKiV6EaqUAwtgo0+wCF7TEKy&#10;Z5Ps+tO37xaEXg4z8w2zWt9NK640uNqygtk0AkFcWF1zqeB0/JgsQDiPrLG1TAp+yME6fX5aYaLt&#10;jb/pmvtSBAi7BBVU3neJlK6oyKCb2o44eGc7GPRBDqXUA94C3LQyjqK5NFhzWKiwo21FRZNfjILP&#10;1zw2uc/es36/23yZph/ToVfqZTSLliA83f1/+NHOtIJ48TaH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9ei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aLlNCMAAAADd&#10;AAAADwAAAGRycy9kb3ducmV2LnhtbEWP0WrCQBRE34X+w3ILfSl1Y0AjaTbSCmKoCDb6AZfsbRLM&#10;3k2yW7V/3y0UfBxm5gyTrW6mExcaXWtZwWwagSCurG65VnA6bl6WIJxH1thZJgU/5GCVP0wyTLW9&#10;8iddSl+LAGGXooLG+z6V0lUNGXRT2xMH78uOBn2QYy31iNcAN52Mo2ghDbYcFhrsad1QdS6/jYKP&#10;eRmb0hdvxbDfvu/MeXimw6DU0+MsegXh6ebv4f92oRXEyySB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uU0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Xf64SL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tnyM8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/rhI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dmp84cAAAADd&#10;AAAADwAAAGRycy9kb3ducmV2LnhtbEWP3WrCQBSE7wu+w3IEb4puDFg1uootiKGloNEHOGSPSTB7&#10;Nsmuf2/fLRR6OczMN8xy/TC1uFHnKssKxqMIBHFudcWFgtNxO5yBcB5ZY22ZFDzJwXrVe1liou2d&#10;D3TLfCEChF2CCkrvm0RKl5dk0I1sQxy8s+0M+iC7QuoO7wFuahlH0Zs0WHFYKLGhj5LyS3Y1Cj4n&#10;WWwyn27S9nv3/mUu7SvtW6UG/XG0AOHp4f/Df+1UK4hn0z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anz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0oWlW7wAAADd&#10;AAAADwAAAGRycy9kb3ducmV2LnhtbEVPy4rCMBTdC/MP4QpuRFMLSqlGcQSZoghOxw+4NNe22Ny0&#10;TcbH35vFwCwP573aPE0j7tS72rKC2TQCQVxYXXOp4PKznyQgnEfW2FgmBS9ysFl/DFaYavvgb7rn&#10;vhQhhF2KCirv21RKV1Rk0E1tSxy4q+0N+gD7UuoeHyHcNDKOooU0WHNoqLClXUXFLf81Cg7zPDa5&#10;z7ZZd/r6PJpbN6Zzp9RoOIuWIDw9/b/4z51pBXGShP3hTXg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FpV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+RFh8r8AAADd&#10;AAAADwAAAGRycy9kb3ducmV2LnhtbEWPQWvCQBSE70L/w/IEb7pZpSWkriJSxYMUGgult0f2mQSz&#10;b0N2TfTfdwuCx2FmvmGW65ttRE+drx1rULMEBHHhTM2lhu/TbpqC8AHZYOOYNNzJw3r1MlpiZtzA&#10;X9TnoRQRwj5DDVUIbSalLyqy6GeuJY7e2XUWQ5RdKU2HQ4TbRs6T5E1arDkuVNjStqLikl+thv2A&#10;w2ahPvrj5by9/55eP3+OirSejFXyDiLQLTzDj/bBaJinqYL/N/EJy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EWH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TRuet78AAADd&#10;AAAADwAAAGRycy9kb3ducmV2LnhtbEWP3WrCQBSE7wu+w3IEb0qzMWAJ0VWqIAaL0KY+wCF7mgSz&#10;Z5Ps+vf2bkHo5TAz3zCL1c204kKDaywrmEYxCOLS6oYrBcef7VsKwnlkja1lUnAnB6vl6GWBmbZX&#10;/qZL4SsRIOwyVFB732VSurImgy6yHXHwfu1g0Ac5VFIPeA1w08okjt+lwYbDQo0dbWoqT8XZKNjP&#10;isQUPv/I+8Nu/WlO/St99UpNxtN4DsLTzf+Hn+1cK0jSNIG/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bnr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Ilc7LMAAAADd&#10;AAAADwAAAGRycy9kb3ducmV2LnhtbEWPzWrDMBCE74G+g9hCLqGR45Ji3MihLZSahEDr9gEWa2sb&#10;WyvbUv7ePgoEchxm5htmtT6ZThxodI1lBYt5BIK4tLrhSsHf7+dTAsJ5ZI2dZVJwJgfr7GGywlTb&#10;I//QofCVCBB2KSqove9TKV1Zk0E3tz1x8P7taNAHOVZSj3gMcNPJOIpepMGGw0KNPX3UVLbF3ijY&#10;LIvYFD5/y4fd1/vWtMOMvgelpo+L6BWEp5O/h2/tXCuIk+QZ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Vzs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6WbCar8AAADd&#10;AAAADwAAAGRycy9kb3ducmV2LnhtbEWPQYvCMBSE78L+h/AEb5rWXZdSjbKIK3sQQV0Qb4/m2Rab&#10;l9LEVv+9EQSPw8x8w8wWN1OJlhpXWlYQjyIQxJnVJecK/g+/wwSE88gaK8uk4E4OFvOP3gxTbTve&#10;Ubv3uQgQdikqKLyvUyldVpBBN7I1cfDOtjHog2xyqRvsAtxUchxF39JgyWGhwJqWBWWX/dUoWHfY&#10;/XzGq3ZzOS/vp8Nke9zEpNSgH0dTEJ5u/h1+tf+0gnGSfMH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ZsJ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wvIGw8AAAADd&#10;AAAADwAAAGRycy9kb3ducmV2LnhtbEWP3WrCQBSE7wt9h+UUvCm6MWAJ0TW0hWJQCjb1AQ7ZYxKS&#10;PZtk17+3d4VCL4eZ+YZZZVfTiTONrrGsYD6LQBCXVjdcKTj8fk0TEM4ja+wsk4IbOcjWz08rTLW9&#10;8A+dC1+JAGGXooLa+z6V0pU1GXQz2xMH72hHgz7IsZJ6xEuAm07GUfQmDTYcFmrs6bOmsi1ORsF2&#10;UcSm8Pl7PnxvPnamHV5pPyg1eZlHSxCerv4//NfOtYI4SRbweB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8gb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MiCYtMAAAADd&#10;AAAADwAAAGRycy9kb3ducmV2LnhtbEWP0WrCQBRE34X+w3ILfRGzMVAJ0TW0hdJQEWzqB1yy1yQk&#10;ezfJbtX+vVso+DjMzBlmk19NL840udaygmUUgyCurG65VnD8fl+kIJxH1thbJgW/5CDfPsw2mGl7&#10;4S86l74WAcIuQwWN90MmpasaMugiOxAH72Qngz7IqZZ6wkuAm14mcbySBlsOCw0O9NZQ1ZU/RsHn&#10;c5mY0hcvxbj/eN2ZbpzTYVTq6XEZr0F4uvp7+L9daAVJmq7g7014AnJ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IJi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GbRcHb8AAADd&#10;AAAADwAAAGRycy9kb3ducmV2LnhtbEWPQYvCMBSE78L+h/AEb5rWZd1SjbKIK3sQQV0Qb4/m2Rab&#10;l9LEVv+9EQSPw8x8w8wWN1OJlhpXWlYQjyIQxJnVJecK/g+/wwSE88gaK8uk4E4OFvOP3gxTbTve&#10;Ubv3uQgQdikqKLyvUyldVpBBN7I1cfDOtjHog2xyqRvsAtxUchxFE2mw5LBQYE3LgrLL/moUrDvs&#10;fj7jVbu5nJf30+Fre9zEpNSgH0dTEJ5u/h1+tf+0gnGSfMP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tFw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LPOpXbwAAADd&#10;AAAADwAAAGRycy9kb3ducmV2LnhtbEVPy4rCMBTdC/MP4QpuRFMLSqlGcQSZoghOxw+4NNe22Ny0&#10;TcbH35vFwCwP573aPE0j7tS72rKC2TQCQVxYXXOp4PKznyQgnEfW2FgmBS9ysFl/DFaYavvgb7rn&#10;vhQhhF2KCirv21RKV1Rk0E1tSxy4q+0N+gD7UuoeHyHcNDKOooU0WHNoqLClXUXFLf81Cg7zPDa5&#10;z7ZZd/r6PJpbN6Zzp9RoOIuWIDw9/b/4z51pBXGShLnhTXg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zqV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Q78MxsAAAADd&#10;AAAADwAAAGRycy9kb3ducmV2LnhtbEWPzWrDMBCE74G+g9hCLqGRY2hw3cihLZSahEDr9gEWa2sb&#10;WyvbUv7ePgoEchxm5htmtT6ZThxodI1lBYt5BIK4tLrhSsHf7+dTAsJ5ZI2dZVJwJgfr7GGywlTb&#10;I//QofCVCBB2KSqove9TKV1Zk0E3tz1x8P7taNAHOVZSj3gMcNPJOIqW0mDDYaHGnj5qKttibxRs&#10;novYFD5/y4fd1/vWtMOMvgelpo+L6BWEp5O/h2/tXCuIk+QF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wz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E4RStL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i2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4RSt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OBCWHcAAAADd&#10;AAAADwAAAGRycy9kb3ducmV2LnhtbEWP3WrCQBSE74W+w3IK3hTdJFDR1FW0UBoUQaMPcMieJsHs&#10;2SS7/vTtu0LBy2FmvmHmy7tpxJV6V1tWEI8jEMSF1TWXCk7Hr9EUhPPIGhvLpOCXHCwXL4M5ptre&#10;+EDX3JciQNilqKDyvk2ldEVFBt3YtsTB+7G9QR9kX0rd4y3ATSOTKJpIgzWHhQpb+qyoOOcXo2Dz&#10;nicm99kq63bf6605d2+075QavsbRBwhPd/8M/7czrSCZzmJ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EJY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yMIIasAAAADd&#10;AAAADwAAAGRycy9kb3ducmV2LnhtbEWP3WrCQBSE74W+w3IKvSm6MVCJ0Y20hdJQEdroAxyyxyQk&#10;ezbJbv15e7dQ8HKYmW+Y9eZiOnGi0TWWFcxnEQji0uqGKwWH/cc0AeE8ssbOMim4koNN9jBZY6rt&#10;mX/oVPhKBAi7FBXU3veplK6syaCb2Z44eEc7GvRBjpXUI54D3HQyjqKFNNhwWKixp/eayrb4NQq+&#10;XorYFD5/zYfd59vWtMMzfQ9KPT3OoxUITxd/D/+3c60gTpY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wgh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41bMw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D6PY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Vsz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KGc1hcAAAADd&#10;AAAADwAAAGRycy9kb3ducmV2LnhtbEWP3WrCQBSE7wu+w3IEb4puDFY0uootiKGloNEHOGSPSTB7&#10;Nsmuf2/fLRR6OczMN8xy/TC1uFHnKssKxqMIBHFudcWFgtNxO5yBcB5ZY22ZFDzJwXrVe1liou2d&#10;D3TLfCEChF2CCkrvm0RKl5dk0I1sQxy8s+0M+iC7QuoO7wFuahlH0VQarDgslNjQR0n5JbsaBZ9v&#10;WWwyn27S9nv3/mUu7SvtW6UG/XG0AOHp4f/Df+1UK4hn8w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ZzW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RyuQHsAAAADd&#10;AAAADwAAAGRycy9kb3ducmV2LnhtbEWP0WrCQBRE3wX/YblCX4puDFhi6kZsoTRYCjX2Ay7ZaxKS&#10;vZtkt2r/visUfBxm5gyz2V5NJ840usayguUiAkFcWt1wpeD7+DZPQDiPrLGzTAp+ycE2m042mGp7&#10;4QOdC1+JAGGXooLa+z6V0pU1GXQL2xMH72RHgz7IsZJ6xEuAm07GUfQkDTYcFmrs6bWmsi1+jIL9&#10;qohN4fNdPny+v3yYdnikr0Gph9kyegbh6erv4f92rhXEyXo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K5A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8yFvW8EAAADd&#10;AAAADwAAAGRycy9kb3ducmV2LnhtbEWPQWvCQBSE70L/w/IK3nSTFMWmrqFIKx5CwVgovT2yzySY&#10;fRuy28T8+26h4HGYmW+YbXYzrRiod41lBfEyAkFcWt1wpeDz/L7YgHAeWWNrmRRM5CDbPcy2mGo7&#10;8omGwlciQNilqKD2vkuldGVNBt3SdsTBu9jeoA+yr6TucQxw08okitbSYMNhocaO9jWV1+LHKDiM&#10;OL4+xW9Dfr3sp+/z6uMrj0mp+WMcvYDwdPP38H/7qBUkm+c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hb1v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nG3KwMEAAADd&#10;AAAADwAAAGRycy9kb3ducmV2LnhtbEWPQWvCQBSE74X+h+UVequbpNRqdA0StPQghWpBvD2yzySY&#10;fRuyaxL/fVco9DjMzDfMMhtNI3rqXG1ZQTyJQBAXVtdcKvg5bF9mIJxH1thYJgU3cpCtHh+WmGo7&#10;8Df1e1+KAGGXooLK+zaV0hUVGXQT2xIH72w7gz7IrpS6wyHATSOTKJpKgzWHhQpbyisqLvurUfAx&#10;4LB+jTf97nLOb6fD29dxF5NSz09xtADhafT/4b/2p1aQzOb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xtys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qSo/gLwAAADd&#10;AAAADwAAAGRycy9kb3ducmV2LnhtbEVPy4rCMBTdD/gP4QpuBk0tOGg1igpicRgYqx9waa5tsblp&#10;m/j6e7MYmOXhvBerp6nFnTpXWVYwHkUgiHOrKy4UnE+74RSE88gaa8uk4EUOVsvexwITbR98pHvm&#10;CxFC2CWooPS+SaR0eUkG3cg2xIG72M6gD7ArpO7wEcJNLeMo+pIGKw4NJTa0LSm/Zjej4DDJYpP5&#10;dJ22P/vNt7m2n/TbKjXoj6M5CE9P/y/+c6daQTydhb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qP4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xmaaG8AAAADd&#10;AAAADwAAAGRycy9kb3ducmV2LnhtbEWP0WrCQBRE34X+w3ILfSl1Y0CJaTbSCmKoCDb6AZfsbRLM&#10;3k2yW7V/3y0UfBxm5gyTrW6mExcaXWtZwWwagSCurG65VnA6bl4SEM4ja+wsk4IfcrDKHyYZptpe&#10;+ZMupa9FgLBLUUHjfZ9K6aqGDLqp7YmD92VHgz7IsZZ6xGuAm07GUbSQBlsOCw32tG6oOpffRsHH&#10;vIxN6Yu3Ythv33fmPDzTYVDq6XEWvYLwdPP38H+70AriZLmE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Zpo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jW/IrrwAAADd&#10;AAAADwAAAGRycy9kb3ducmV2LnhtbEVPTYvCMBC9C/sfwix406SKslajLLIrHkRQF8Tb0IxtsZmU&#10;JtvqvzcHwePjfS9Wd1uJlhpfOtaQDBUI4syZknMNf6ffwRcIH5ANVo5Jw4M8rJYfvQWmxnV8oPYY&#10;chFD2KeooQihTqX0WUEW/dDVxJG7usZiiLDJpWmwi+G2kiOlptJiybGhwJrWBWW347/VsOmw+x4n&#10;P+3udl0/LqfJ/rxLSOv+Z6LmIALdw1v8cm+NhtFMxf3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Nb8iu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pvsMB8AAAADd&#10;AAAADwAAAGRycy9kb3ducmV2LnhtbEWP0WrCQBRE3wv9h+UW+iK6m0BLja6igjRYCm30Ay7ZaxLM&#10;3k2yW7V/3xWEPg4zc4aZL6+2FWcafONYQzJRIIhLZxquNBz22/EbCB+QDbaOScMveVguHh/mmBl3&#10;4W86F6ESEcI+Qw11CF0mpS9rsugnriOO3tENFkOUQyXNgJcIt61MlXqVFhuOCzV2tKmpPBU/VsPu&#10;pUhtEfJV3n++rz/sqR/RV6/181OiZiACXcN/+N7OjYZ0qhK4vY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+ww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VimScMAAAADd&#10;AAAADwAAAGRycy9kb3ducmV2LnhtbEWP3WrCQBSE74W+w3IK3pRm10DFpq6ihdKgCJr2AQ7Z0ySY&#10;PZtk15++fVcoeDnMzDfMfHm1rTjT4BvHGiaJAkFcOtNwpeH76+N5BsIHZIOtY9LwSx6Wi4fRHDPj&#10;LnygcxEqESHsM9RQh9BlUvqyJos+cR1x9H7cYDFEOVTSDHiJcNvKVKmptNhwXKixo/eaymNxsho2&#10;L0Vqi5Cv8n73ud7aY/9E+17r8eNEvYEIdA338H87NxrSV5XC7U1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KZJ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fb1W2b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D+VB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vVb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toyvn8AAAADd&#10;AAAADwAAAGRycy9kb3ducmV2LnhtbEWP0WrCQBRE3wv9h+UKfSm6a2iLRlepQmlQChr9gEv2mgSz&#10;d5PsVu3fu4VCH4eZOcPMlzfbiAv1vnasYTxSIIgLZ2ouNRwPH8MJCB+QDTaOScMPeVguHh/mmBp3&#10;5T1d8lCKCGGfooYqhDaV0hcVWfQj1xJH7+R6iyHKvpSmx2uE20YmSr1JizXHhQpbWldUnPNvq2Hz&#10;mic2D9l71n19rrb23D3TrtP6aTBWMxCBbuE//NfOjIZkql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jK+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2cAKBMAAAADd&#10;AAAADwAAAGRycy9kb3ducmV2LnhtbEWP3WrCQBSE7wt9h+UIvSm6a0Cp0VWqUBoqQo0+wCF7TILZ&#10;s0l268/bu4VCL4eZ+YZZrG62ERfqfe1Yw3ikQBAXztRcajgePoZvIHxANtg4Jg138rBaPj8tMDXu&#10;ynu65KEUEcI+RQ1VCG0qpS8qsuhHriWO3sn1FkOUfSlNj9cIt41MlJpKizXHhQpb2lRUnPMfq+Fr&#10;kic2D9l71u0+11t77l7pu9P6ZTBWcxCBbuE//NfOjIZkpib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wAo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bcr1Q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bfag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yvV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Rl4x6MAAAADd&#10;AAAADwAAAGRycy9kb3ducmV2LnhtbEWP0WrCQBRE3wv9h+UKfSm6a6CtRlepQmlQChr9gEv2mgSz&#10;d5PsVu3fu4VCH4eZOcPMlzfbiAv1vnasYTxSIIgLZ2ouNRwPH8MJCB+QDTaOScMPeVguHh/mmBp3&#10;5T1d8lCKCGGfooYqhDaV0hcVWfQj1xJH7+R6iyHKvpSmx2uE20YmSr1KizXHhQpbWldUnPNvq2Hz&#10;kic2D9l71n19rrb23D3TrtP6aTBWMxCBbuE//NfOjIZkqt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XjH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N8GlmrwAAADd&#10;AAAADwAAAGRycy9kb3ducmV2LnhtbEVP3WrCMBS+H/gO4QjeyEwsKNoZxQ1kxSFotwc4NMe22Jy0&#10;TebP25uLwS4/vv/V5m4bcaXe1441TCcKBHHhTM2lhp/v3esChA/IBhvHpOFBHjbrwcsKU+NufKJr&#10;HkoRQ9inqKEKoU2l9EVFFv3EtcSRO7veYoiwL6Xp8RbDbSMTpebSYs2xocKWPioqLvmv1bCf5YnN&#10;Q7bNusPn+5e9dGM6dlqPhlP1BiLQPfyL/9yZ0ZAsVZwb38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BpZ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HFVhM8AAAADd&#10;AAAADwAAAGRycy9kb3ducmV2LnhtbEWPT4vCMBTE7wv7HcIT9qZJXRStRlnEXTyI4B9Y9vZonm2x&#10;eSlNbPXbG0HY4zAzv2Hmy5utREuNLx1rSAYKBHHmTMm5htPxuz8B4QOywcoxabiTh+Xi/W2OqXEd&#10;76k9hFxECPsUNRQh1KmUPivIoh+4mjh6Z9dYDFE2uTQNdhFuKzlUaiwtlhwXCqxpVVB2OVythp8O&#10;u6/PZN1uL+fV/e842v1uE9L6o5eoGYhAt/AffrU3RsNwqq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FVhM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TG4/QbwAAADd&#10;AAAADwAAAGRycy9kb3ducmV2LnhtbEVP3WrCMBS+H/gO4QjeDE1bcGg1igqysiFo9QEOzbEtNidt&#10;k/nz9svFYJcf3/9y/TSNuFPvassK4kkEgriwuuZSweW8H89AOI+ssbFMCl7kYL0avC0x1fbBJ7rn&#10;vhQhhF2KCirv21RKV1Rk0E1sSxy4q+0N+gD7UuoeHyHcNDKJog9psObQUGFLu4qKW/5jFHxN88Tk&#10;Pttk3eFz+21u3TsdO6VGwzhagPD09P/iP3emFSTzOOwPb8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uP0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IyKa2r8AAADd&#10;AAAADwAAAGRycy9kb3ducmV2LnhtbEWP3WrCQBSE7wt9h+UUvBHdJGCp0VVaQQwtgo0+wCF7TILZ&#10;s0l2/Xt7tyD0cpiZb5j58mYacaHe1ZYVxOMIBHFhdc2lgsN+PfoA4TyyxsYyKbiTg+Xi9WWOqbZX&#10;/qVL7ksRIOxSVFB536ZSuqIig25sW+LgHW1v0AfZl1L3eA1w08gkit6lwZrDQoUtrSoqTvnZKPie&#10;5InJffaZddvN1485dUPadUoN3uJoBsLTzf+Hn+1MK0imcQx/b8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imt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lyhln7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H9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KGW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vLyhNsAAAADd&#10;AAAADwAAAGRycy9kb3ducmV2LnhtbEWP3WrCQBSE7wu+w3IEb0rdJFKpqavYghgqgsY+wCF7TILZ&#10;s0l2/Xv7bqHQy2FmvmHmy7tpxJV6V1tWEI8jEMSF1TWXCr6P65c3EM4ja2wsk4IHOVguBk9zTLW9&#10;8YGuuS9FgLBLUUHlfZtK6YqKDLqxbYmDd7K9QR9kX0rd4y3ATSOTKJpKgzWHhQpb+qyoOOcXo+Dr&#10;NU9M7rNV1u02H1tz7p5p3yk1GsbROwhPd/8f/mtnWkEyiy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vKE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M1U5QsAAAADd&#10;AAAADwAAAGRycy9kb3ducmV2LnhtbEWP3WrCQBSE7wu+w3IEb0rdJFipqavYghgqgsY+wCF7TILZ&#10;s0l2/Xv7bqHQy2FmvmHmy7tpxJV6V1tWEI8jEMSF1TWXCr6P65c3EM4ja2wsk4IHOVguBk9zTLW9&#10;8YGuuS9FgLBLUUHlfZtK6YqKDLqxbYmDd7K9QR9kX0rd4y3ATSOTKJpKgzWHhQpb+qyoOOcXo+Dr&#10;NU9M7rNV1u02H1tz7p5p3yk1GsbROwhPd/8f/mtnWkEyiy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VTl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GMH968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CcqB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MH96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rMsCrsAAAADd&#10;AAAADwAAAGRycy9kb3ducmV2LnhtbEWP3WrCQBSE7wt9h+UIvZG6SaCiqRtpC8VgETTtAxyyxyQk&#10;ezbJrj99e7cg9HKYmW+Y1fpqOnGm0TWWFcSzCARxaXXDlYKf78/nBQjnkTV2lknBLzlYZ48PK0y1&#10;vfCBzoWvRICwS1FB7X2fSunKmgy6me2Jg3e0o0Ef5FhJPeIlwE0nkyiaS4MNh4Uae/qoqWyLk1Gw&#10;fSkSU/j8LR92m/cv0w5T2g9KPU3i6BWEp6v/D9/buVaQLOM5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ywK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w4enNcAAAADd&#10;AAAADwAAAGRycy9kb3ducmV2LnhtbEWP3WrCQBSE7wu+w3IEb0rdJGCtqavYghgqgsY+wCF7TILZ&#10;s0l2/Xv7bqHQy2FmvmHmy7tpxJV6V1tWEI8jEMSF1TWXCr6P65c3EM4ja2wsk4IHOVguBk9zTLW9&#10;8YGuuS9FgLBLUUHlfZtK6YqKDLqxbYmDd7K9QR9kX0rd4y3ATSOTKHqVBmsOCxW29FlRcc4vRsHX&#10;JE9M7rNV1u02H1tz7p5p3yk1GsbROwhPd/8f/mtnWkEyi6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h6c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9sBSdb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fVN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AUn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3VSW3MAAAADd&#10;AAAADwAAAGRycy9kb3ducmV2LnhtbEWP3WrCQBSE7wu+w3KE3ohuErDUNBtpBTG0CDXtAxyyp0kw&#10;ezbJbv15e7cg9HKYmW+YbH0xnTjR6FrLCuJFBIK4srrlWsH313b+DMJ5ZI2dZVJwJQfrfPKQYart&#10;mQ90Kn0tAoRdigoa7/tUSlc1ZNAtbE8cvB87GvRBjrXUI54D3HQyiaInabDlsNBgT5uGqmP5axS8&#10;L8vElL54LYb97u3DHIcZfQ5KPU7j6AWEp4v/D9/bhVaQrOIV/L0JT0D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VJb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ggL1/L0AAADd&#10;AAAADwAAAGRycy9kb3ducmV2LnhtbEVP3WrCMBS+F3yHcAa7GTa1sOFqo7jBWJkIrvoAh+asLTYn&#10;bZO17u2XC8HLj+8/215NK0YaXGNZwTKKQRCXVjdcKTifPhYrEM4ja2wtk4I/crDdzGcZptpO/E1j&#10;4SsRQtilqKD2vkuldGVNBl1kO+LA/djBoA9wqKQecArhppVJHL9Igw2Hhho7eq+pvBS/RsHXc5GY&#10;wue7vD98vu3NpX+iY6/U48MyXoPwdPV38c2dawXJaxL2hzfhCc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vX8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qZYxVb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H9Sh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ljF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HZzOEL8AAADd&#10;AAAADwAAAGRycy9kb3ducmV2LnhtbEWP3WrCQBSE7wt9h+UUvBHduNCiqatooTRYCjX6AIfsaRLM&#10;nk2y69/bu4LQy2FmvmHmy4ttxIl6XzvWMBknIIgLZ2ouNex3n6MpCB+QDTaOScOVPCwXz09zTI07&#10;85ZOeShFhLBPUUMVQptK6YuKLPqxa4mj9+d6iyHKvpSmx3OE20aqJHmTFmuOCxW29FFRcciPVsPm&#10;NVc2D9kq636+1t/20A3pt9N68DJJ3kEEuoT/8KOdGQ1qphT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czh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ctBri8AAAADd&#10;AAAADwAAAGRycy9kb3ducmV2LnhtbEWP3WrCQBSE74W+w3IK3hTdmKJodJUqlAZFaKMPcMieJsHs&#10;2SS7/vTtXaHg5TAz3zCL1c3U4kKdqywrGA0jEMS51RUXCo6Hz8EUhPPIGmvLpOCPHKyWL70FJtpe&#10;+YcumS9EgLBLUEHpfZNI6fKSDLqhbYiD92s7gz7IrpC6w2uAm1rGUTSRBisOCyU2tCkpP2Vno2A7&#10;zmKT+fQjbfdf6505tW/03SrVfx1FcxCebv4Z/m+nWkE8i9/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0Gu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ueGSzb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SfyTs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4ZL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knVWZMAAAADd&#10;AAAADwAAAGRycy9kb3ducmV2LnhtbEWP3WrCQBSE74W+w3IKvRGzSSDFpq7SForBItjYBzhkT5Ng&#10;9mySXX/69l1B8HKYmW+YxepiOnGi0bWWFSRRDIK4srrlWsHP/nM2B+E8ssbOMin4Iwer5cNkgbm2&#10;Z/6mU+lrESDsclTQeN/nUrqqIYMusj1x8H7taNAHOdZSj3gOcNPJNI6fpcGWw0KDPX00VB3Ko1Gw&#10;ycrUlL54K4bt+v3LHIYp7Qalnh6T+BWEp4u/h2/tQitIX9IM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dVZ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YqfIE78AAADd&#10;AAAADwAAAGRycy9kb3ducmV2LnhtbEWP0WrCQBRE3wX/YbmCL6IbAxWbuootSIMi2NgPuGSvSTB7&#10;N8lu1f69Kwg+DjNzhlmsbqYWF+pcZVnBdBKBIM6trrhQ8HvcjOcgnEfWWFsmBf/kYLXs9xaYaHvl&#10;H7pkvhABwi5BBaX3TSKly0sy6Ca2IQ7eyXYGfZBdIXWH1wA3tYyjaCYNVhwWSmzoq6T8nP0ZBdu3&#10;LDaZT9dpu//+3JlzO6JDq9RwMI0+QHi6+Vf42U61gvg9nsH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nyB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STMMur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g+ky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Mwy6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OKyYyLwAAADd&#10;AAAADwAAAGRycy9kb3ducmV2LnhtbEVPTYvCMBC9C/6HMII3TVtR1mqURXaXPYhgXRBvQzO2xWZS&#10;mmyr/94cBI+P973e3k0tOmpdZVlBPI1AEOdWV1wo+Dt9Tz5AOI+ssbZMCh7kYLsZDtaYatvzkbrM&#10;FyKEsEtRQel9k0rp8pIMuqltiAN3ta1BH2BbSN1iH8JNLZMoWkiDFYeGEhvalZTfsn+j4KfH/nMW&#10;f3X723X3uJzmh/M+JqXGozhagfB092/xy/2rFSTLJM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rJjI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EzhcYcAAAADd&#10;AAAADwAAAGRycy9kb3ducmV2LnhtbEWP3WrCQBSE74W+w3IKvZG6MaCY1FXaQjEogo0+wCF7mgSz&#10;Z5Ps1p+3dwXBy2FmvmHmy4tpxIl6V1tWMB5FIIgLq2suFRz2P+8zEM4ja2wsk4IrOVguXgZzTLU9&#10;8y+dcl+KAGGXooLK+zaV0hUVGXQj2xIH78/2Bn2QfSl1j+cAN42Mo2gqDdYcFips6bui4pj/GwXr&#10;SR6b3GefWbddfW3MsRvSrlPq7XUcfYDwdPHP8KOdaQVxEidwfxOe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OFx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B9tjIb0AAADd&#10;AAAADwAAAGRycy9kb3ducmV2LnhtbEVP3WrCMBS+F/YO4Qx2I2tqZTKrUXQwLBPBdT7AoTm2xeak&#10;bTJ/3t5cCF5+fP/z5dU04ky9qy0rGEUxCOLC6ppLBYe/7/dPEM4ja2wsk4IbOVguXgZzTLW98C+d&#10;c1+KEMIuRQWV920qpSsqMugi2xIH7mh7gz7AvpS6x0sIN41M4ngiDdYcGips6aui4pT/GwU/H3li&#10;cp+tsm63WW/NqRvSvlPq7XUUz0B4uvqn+OHOtIJkOg7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22Mh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LE+ni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D+nCh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T6e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mEVYzcAAAADd&#10;AAAADwAAAGRycy9kb3ducmV2LnhtbEWP3WrCQBSE74W+w3IK3hTdmKJodJUqlAZFaKMPcMieJsHs&#10;2SS7/vTtXaHg5TAz3zCL1c3U4kKdqywrGA0jEMS51RUXCo6Hz8EUhPPIGmvLpOCPHKyWL70FJtpe&#10;+YcumS9EgLBLUEHpfZNI6fKSDLqhbYiD92s7gz7IrpC6w2uAm1rGUTSRBisOCyU2tCkpP2Vno2A7&#10;zmKT+fQjbfdf6505tW/03SrVfx1FcxCebv4Z/m+nWkE8e4/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RVj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9wn9VsEAAADd&#10;AAAADwAAAGRycy9kb3ducmV2LnhtbEWP3WrCQBSE7wXfYTlCb4puEqm00TVooRhaCjb2AQ7ZYxLM&#10;nk2yW3/evlsoeDnMzDfMKruaVpxpcI1lBfEsAkFcWt1wpeD78DZ9BuE8ssbWMim4kYNsPR6tMNX2&#10;wl90LnwlAoRdigpq77tUSlfWZNDNbEccvKMdDPogh0rqAS8BblqZRNFCGmw4LNTY0WtN5an4MQre&#10;n4rEFD7f5P3nbvthTv0j7XulHiZxtATh6erv4f92rhUkL/M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wn9&#10;V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PDgEE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ki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4BB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F6zAucAAAADd&#10;AAAADwAAAGRycy9kb3ducmV2LnhtbEWP0WrCQBRE3wv+w3KFvohukqK00TVooTRYCjb2Ay7ZaxLM&#10;3k2yW7V/3xWEPg4zc4ZZZVfTijMNrrGsIJ5FIIhLqxuuFHwf3qbPIJxH1thaJgW/5CBbjx5WmGp7&#10;4S86F74SAcIuRQW1910qpStrMuhmtiMO3tEOBn2QQyX1gJcAN61MomghDTYcFmrs6LWm8lT8GAW7&#10;eZGYwuebvP98336YUz+hfa/U4ziOliA8Xf1/+N7OtYLk5Wk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rMC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535ezsAAAADd&#10;AAAADwAAAGRycy9kb3ducmV2LnhtbEWP0WrCQBRE3wv+w3KFvhTdJEVpo2vQQmmwCDb2Ay7ZaxLM&#10;3k2yW7V/3xWEPg4zc4ZZZlfTijMNrrGsIJ5GIIhLqxuuFHwf3icvIJxH1thaJgW/5CBbjR6WmGp7&#10;4S86F74SAcIuRQW1910qpStrMuimtiMO3tEOBn2QQyX1gJcAN61MomguDTYcFmrs6K2m8lT8GAXb&#10;WZGYwufrvN99bD7NqX+ifa/U4ziOFiA8Xf1/+N7OtYLk9Xk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fl7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zOqaZ8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1gtkhf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zqmm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+a1vJ70AAADd&#10;AAAADwAAAGRycy9kb3ducmV2LnhtbEVP3WrCMBS+F/YO4Qx2I2tqZTKrUXQwLBPBdT7AoTm2xeak&#10;bTJ/3t5cCF5+fP/z5dU04ky9qy0rGEUxCOLC6ppLBYe/7/dPEM4ja2wsk4IbOVguXgZzTLW98C+d&#10;c1+KEMIuRQWV920qpSsqMugi2xIH7mh7gz7AvpS6x0sIN41M4ngiDdYcGips6aui4pT/GwU/H3li&#10;cp+tsm63WW/NqRvSvlPq7XUUz0B4uvqn+OHOtIJkOg5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rW8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luHKvMEAAADd&#10;AAAADwAAAGRycy9kb3ducmV2LnhtbEWP3WrCQBSE7wXfYTlCb4pujCg1zSq2UBpaCjb2AQ7ZYxKS&#10;PZtkt/68fVcoeDnMzDdMur2YVpxocLVlBfNZBIK4sLrmUsHP4W36BMJ5ZI2tZVJwJQfbzXiUYqLt&#10;mb/plPtSBAi7BBVU3neJlK6oyKCb2Y44eEc7GPRBDqXUA54D3LQyjqKVNFhzWKiwo9eKiib/NQo+&#10;lnlscp/tsv7r/eXTNP0j7XulHibz6BmEp4u/h//bmVYQrxdr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uHK&#10;v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GwVxbr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awfH0K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sFcW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MJG1x8AAAADd&#10;AAAADwAAAGRycy9kb3ducmV2LnhtbEWP3WrCQBSE7wu+w3IEb0rdJFipqavYghgqgsY+wCF7TILZ&#10;s0l2/Xv7bqHQy2FmvmHmy7tpxJV6V1tWEI8jEMSF1TWXCr6P65c3EM4ja2wsk4IHOVguBk9zTLW9&#10;8YGuuS9FgLBLUUHlfZtK6YqKDLqxbYmDd7K9QR9kX0rd4y3ATSOTKJpKgzWHhQpb+qyoOOcXo+Dr&#10;NU9M7rNV1u02H1tz7p5p3yk1GsbROwhPd/8f/mtnWkEym8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kbX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wEMrsMAAAADd&#10;AAAADwAAAGRycy9kb3ducmV2LnhtbEWP3WrCQBSE74W+w3IK3hTdGKpodJUqlAZFaKMPcMieJsHs&#10;2SS7/vTtXaHg5TAz3zCL1c3U4kKdqywrGA0jEMS51RUXCo6Hz8EUhPPIGmvLpOCPHKyWL70FJtpe&#10;+YcumS9EgLBLUEHpfZNI6fKSDLqhbYiD92s7gz7IrpC6w2uAm1rGUTSRBisOCyU2tCkpP2Vno2A7&#10;zmKT+fQjbfdf6505tW/03SrVfx1FcxCebv4Z/m+nWkE8e4/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Qyu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69fvG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nhO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vX7x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IOYWX8EAAADd&#10;AAAADwAAAGRycy9kb3ducmV2LnhtbEWP3WrCQBSE7wXfYTlCb4puEqy00TVooRhaCjb2AQ7ZYxLM&#10;nk2yW3/evlsoeDnMzDfMKruaVpxpcI1lBfEsAkFcWt1wpeD78DZ9BuE8ssbWMim4kYNsPR6tMNX2&#10;wl90LnwlAoRdigpq77tUSlfWZNDNbEccvKMdDPogh0rqAS8BblqZRNFCGmw4LNTY0WtN5an4MQre&#10;n4rEFD7f5P3nbvthTv0j7XulHiZxtATh6erv4f92rhUkL/M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OYW&#10;X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T6qzxMAAAADd&#10;AAAADwAAAGRycy9kb3ducmV2LnhtbEWP0WrCQBRE3wv+w3KFvohuEqq00TVooTRYCjb2Ay7ZaxLM&#10;3k2yW7V/3xWEPg4zc4ZZZVfTijMNrrGsIJ5FIIhLqxuuFHwf3qbPIJxH1thaJgW/5CBbjx5WmGp7&#10;4S86F74SAcIuRQW1910qpStrMuhmtiMO3tEOBn2QQyX1gJcAN61MomghDTYcFmrs6LWm8lT8GAW7&#10;eZGYwuebvP98336YUz+hfa/U4ziOliA8Xf1/+N7OtYLk5Wk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qrP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+6BMgc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zN9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ugTI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0DSIKMAAAADd&#10;AAAADwAAAGRycy9kb3ducmV2LnhtbEWP3WrCQBSE7wu+w3IEb4puDLba1FVUEINS0NgHOGRPk2D2&#10;bJJdf/r23UKhl8PMfMPMlw9Tixt1rrKsYDyKQBDnVldcKPg8b4czEM4ja6wtk4JvcrBc9J7mmGh7&#10;5xPdMl+IAGGXoILS+yaR0uUlGXQj2xAH78t2Bn2QXSF1h/cAN7WMo+hVGqw4LJTY0Kak/JJdjYL9&#10;SxabzKertP3YrQ/m0j7TsVVq0B9H7yA8Pfx/+K+dagXx22QK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NIg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oascWr0AAADd&#10;AAAADwAAAGRycy9kb3ducmV2LnhtbEVP3WrCMBS+F/YO4Qx2I2tqcTKrUXQwLBPBdT7AoTm2xeak&#10;bTJ/3t5cCF5+fP/z5dU04ky9qy0rGEUxCOLC6ppLBYe/7/dPEM4ja2wsk4IbOVguXgZzTLW98C+d&#10;c1+KEMIuRQWV920qpSsqMugi2xIH7mh7gz7AvpS6x0sIN41M4ngiDdYcGips6aui4pT/GwU/H3li&#10;cp+tsm63WW/NqRvSvlPq7XUUz0B4uvqn+OHOtIJkOg5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qxxa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ij/Y88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xhNJ1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j/Y8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2gSGgbwAAADd&#10;AAAADwAAAGRycy9kb3ducmV2LnhtbEVPy4rCMBTdC/MP4Q7MRjS1oGjHKDowWBRBqx9wae60xeam&#10;bTI+/t4sBJeH854v76YWV+pcZVnBaBiBIM6trrhQcD79DqYgnEfWWFsmBQ9ysFx89OaYaHvjI10z&#10;X4gQwi5BBaX3TSKly0sy6Ia2IQ7cn+0M+gC7QuoObyHc1DKOook0WHFoKLGhn5LyS/ZvFGzHWWwy&#10;n67Sdr9Z78yl7dOhVerrcxR9g/B092/xy51qBfFsHPaH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Eho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tUgjGsAAAADd&#10;AAAADwAAAGRycy9kb3ducmV2LnhtbEWP3WrCQBSE7wt9h+UUvCm6ScBSoxupghhahBp9gEP2NAnJ&#10;nk2y60/fvlso9HKYmW+Y1fpuOnGl0TWWFcSzCARxaXXDlYLzaTd9BeE8ssbOMin4Jgfr7PFhham2&#10;Nz7StfCVCBB2KSqove9TKV1Zk0E3sz1x8L7saNAHOVZSj3gLcNPJJIpepMGGw0KNPW1rKtviYhS8&#10;z4vEFD5/y4fDfvNh2uGZPgelJk9xtATh6e7/w3/tXCtIFvMY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SCM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AULcX7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P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Qtx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KtYY9sAAAADd&#10;AAAADwAAAGRycy9kb3ducmV2LnhtbEWP0WrCQBRE3wv+w3KFvohukqK00TVooTRYCjb2Ay7ZaxLM&#10;3k2yW7V/3xWEPg4zc4ZZZVfTijMNrrGsIJ5FIIhLqxuuFHwf3qbPIJxH1thaJgW/5CBbjx5WmGp7&#10;4S86F74SAcIuRQW1910qpStrMuhmtiMO3tEOBn2QQyX1gJcAN61MomghDTYcFmrs6LWm8lT8GAW7&#10;eZGYwuebvP98336YUz+hfa/U4ziOliA8Xf1/+N7OtYLkZf4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1hj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pT+AgsAAAADd&#10;AAAADwAAAGRycy9kb3ducmV2LnhtbEWP0WrCQBRE3wv+w3KFvohuEqq00TVooTRYCjb2Ay7ZaxLM&#10;3k2yW7V/3xWEPg4zc4ZZZVfTijMNrrGsIJ5FIIhLqxuuFHwf3qbPIJxH1thaJgW/5CBbjx5WmGp7&#10;4S86F74SAcIuRQW1910qpStrMuhmtiMO3tEOBn2QQyX1gJcAN61MomghDTYcFmrs6LWm8lT8GAW7&#10;eZGYwuebvP98336YUz+hfa/U4ziOliA8Xf1/+N7OtYLkZf4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P4C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jqtEK8EAAADd&#10;AAAADwAAAGRycy9kb3ducmV2LnhtbEWPT2vCQBTE70K/w/IKvdVNLCk1ukqRtvQgBZOCeHtkn0kw&#10;+zZkt/nz7V2h4HGYmd8w6+1oGtFT52rLCuJ5BIK4sLrmUsFv/vn8BsJ5ZI2NZVIwkYPt5mG2xlTb&#10;gQ/UZ74UAcIuRQWV920qpSsqMujmtiUO3tl2Bn2QXSl1h0OAm0YuouhVGqw5LFTY0q6i4pL9GQVf&#10;Aw7vL/FHv7+cd9MpT36O+5iUenqMoxUIT6O/h//b31rBYpk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6rRC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OqG7br8AAADd&#10;AAAADwAAAGRycy9kb3ducmV2LnhtbEWP3WrCQBSE7wu+w3IEb0Q3BhSNrqKF0tAiaPQBDtljEsye&#10;TbLrT9++WxB6OczMN8xq8zS1uFPnKssKJuMIBHFudcWFgvPpYzQH4TyyxtoyKfghB5t1722FibYP&#10;PtI984UIEHYJKii9bxIpXV6SQTe2DXHwLrYz6IPsCqk7fAS4qWUcRTNpsOKwUGJD7yXl1+xmFHxN&#10;s9hkPt2m7f5z922u7ZAOrVKD/iRagvD09P/hVzvVCuLFdAZ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hu2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Ve0e9cEAAADd&#10;AAAADwAAAGRycy9kb3ducmV2LnhtbEWP3WrCQBSE7wXfYTlCb4puErC20TVooRhaCjb2AQ7ZYxLM&#10;nk2yW3/evlsoeDnMzDfMKruaVpxpcI1lBfEsAkFcWt1wpeD78DZ9BuE8ssbWMim4kYNsPR6tMNX2&#10;wl90LnwlAoRdigpq77tUSlfWZNDNbEccvKMdDPogh0rqAS8BblqZRNGTNNhwWKixo9eaylPxYxS8&#10;z4vEFD7f5P3nbvthTv0j7XulHiZxtATh6erv4f92rhUkL/MF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e0e&#10;9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YKrrtb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L5Rx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Krrtb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D+ZOLsEAAADd&#10;AAAADwAAAGRycy9kb3ducmV2LnhtbEWPQWvCQBSE70L/w/IKvZlNLJEas0qRtvQQCo2F4u2RfSbB&#10;7NuQ3Sb6712h4HGYmW+YfHs2nRhpcK1lBUkUgyCurG65VvCzf5+/gHAeWWNnmRRcyMF28zDLMdN2&#10;4m8aS1+LAGGXoYLG+z6T0lUNGXSR7YmDd7SDQR/kUEs94BTgppOLOF5Kgy2HhQZ72jVUnco/o+Bj&#10;wun1OXkbi9Nxdzns06/fIiGlnh6TeA3C09nfw//tT61gsUpX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/mTi7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ULAtDr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YwXs7A/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QsC0O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eyTpp8AAAADd&#10;AAAADwAAAGRycy9kb3ducmV2LnhtbEWP3WrCQBSE7wt9h+UIvZG6SaCiqRtpC8VgETTtAxyyxyQk&#10;ezbJrj99e7cg9HKYmW+Y1fpqOnGm0TWWFcSzCARxaXXDlYKf78/nBQjnkTV2lknBLzlYZ48PK0y1&#10;vfCBzoWvRICwS1FB7X2fSunKmgy6me2Jg3e0o0Ef5FhJPeIlwE0nkyiaS4MNh4Uae/qoqWyLk1Gw&#10;fSkSU/j8LR92m/cv0w5T2g9KPU3i6BWEp6v/D9/buVaQLOc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JOm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i/Z30L8AAADd&#10;AAAADwAAAGRycy9kb3ducmV2LnhtbEWP0WrCQBRE3wX/YbmCL6IbAxWbuootSIMi2NgPuGSvSTB7&#10;N8lu1f69Kwg+DjNzhlmsbqYWF+pcZVnBdBKBIM6trrhQ8HvcjOcgnEfWWFsmBf/kYLXs9xaYaHvl&#10;H7pkvhABwi5BBaX3TSKly0sy6Ca2IQ7eyXYGfZBdIXWH1wA3tYyjaCYNVhwWSmzoq6T8nP0ZBdu3&#10;LDaZT9dpu//+3JlzO6JDq9RwMI0+QHi6+Vf42U61gvh9F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2d9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oGKze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fB7M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YrN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a1NKP8AAAADd&#10;AAAADwAAAGRycy9kb3ducmV2LnhtbEWP0WrCQBRE3wv+w3KFvhTdJFRpo2vQQmmwCDb2Ay7ZaxLM&#10;3k2yW7V/3xWEPg4zc4ZZZlfTijMNrrGsIJ5GIIhLqxuuFHwf3icvIJxH1thaJgW/5CBbjR6WmGp7&#10;4S86F74SAcIuRQW1910qpStrMuimtiMO3tEOBn2QQyX1gJcAN61MomguDTYcFmrs6K2m8lT8GAXb&#10;WZGYwufrvN99bD7NqX+ifa/U4ziOFiA8Xf1/+N7OtYLkdf4M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U0o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BB/vpL8AAADd&#10;AAAADwAAAGRycy9kb3ducmV2LnhtbEWP3WrCQBSE7wu+w3IEb0Q3BhSNrqKF0tAiaPQBDtljEsye&#10;TbLrT9++WxB6OczMN8xq8zS1uFPnKssKJuMIBHFudcWFgvPpYzQH4TyyxtoyKfghB5t1722FibYP&#10;PtI984UIEHYJKii9bxIpXV6SQTe2DXHwLrYz6IPsCqk7fAS4qWUcRTNpsOKwUGJD7yXl1+xmFHxN&#10;s9hkPt2m7f5z922u7ZAOrVKD/iRagvD09P/hVzvVCuLFbAp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f76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sBUQ4b8AAADd&#10;AAAADwAAAGRycy9kb3ducmV2LnhtbEWPQYvCMBSE78L+h/AWvGlaxbJWoyyyKx5EUBfE26N5tsXm&#10;pTTZVv+9EQSPw8x8w8yXN1OJlhpXWlYQDyMQxJnVJecK/o6/gy8QziNrrCyTgjs5WC4+enNMte14&#10;T+3B5yJA2KWooPC+TqV0WUEG3dDWxMG72MagD7LJpW6wC3BTyVEUJdJgyWGhwJpWBWXXw79RsO6w&#10;+x7HP+32elndz8fJ7rSNSan+ZxzNQHi6+Xf41d5oBaNp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FRDh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m4HUSMAAAADd&#10;AAAADwAAAGRycy9kb3ducmV2LnhtbEWP0WrCQBRE3wv+w3KFvohuEqi20TVooTRYCjb2Ay7ZaxLM&#10;3k2yW7V/3xWEPg4zc4ZZZVfTijMNrrGsIJ5FIIhLqxuuFHwf3qbPIJxH1thaJgW/5CBbjx5WmGp7&#10;4S86F74SAcIuRQW1910qpStrMuhmtiMO3tEOBn2QQyX1gJcAN61MomguDTYcFmrs6LWm8lT8GAW7&#10;pyIxhc83ef/5vv0wp35C+16px3EcLUF4uvr/8L2dawXJy3wB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gdR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6h5AOr0AAADd&#10;AAAADwAAAGRycy9kb3ducmV2LnhtbEVP3WrCMBS+H+wdwhnsZtjUwkS7RlFBVjYGs/oAh+asLTYn&#10;bZO1+vbmYrDLj+8/21xNK0YaXGNZwTyKQRCXVjdcKTifDrMlCOeRNbaWScGNHGzWjw8ZptpOfKSx&#10;8JUIIexSVFB736VSurImgy6yHXHgfuxg0Ac4VFIPOIVw08okjhfSYMOhocaO9jWVl+LXKPh4LRJT&#10;+Hyb91/vu09z6V/ou1fq+Wkev4HwdPX/4j93rhUkq0W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kA6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wYqEk8EAAADd&#10;AAAADwAAAGRycy9kb3ducmV2LnhtbEWPQWvCQBSE70L/w/IKvZlNLIqmWUORtvQggrFQentkn0lI&#10;9m3IbhP9926h4HGYmW+YLL+YTow0uMaygiSKQRCXVjdcKfg6vc/XIJxH1thZJgVXcpBvH2YZptpO&#10;fKSx8JUIEHYpKqi971MpXVmTQRfZnjh4ZzsY9EEOldQDTgFuOrmI45U02HBYqLGnXU1lW/waBR8T&#10;Tq/Pydu4b8+7689pefjeJ6TU02MSv4DwdPH38H/7UytYbFYb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GKhJ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kbHa4b0AAADd&#10;AAAADwAAAGRycy9kb3ducmV2LnhtbEVP3WrCMBS+F/YO4Qx2I2tqwTmrUXQwLBPBdT7AoTm2xeak&#10;bTJ/3t5cCF5+fP/z5dU04ky9qy0rGEUxCOLC6ppLBYe/7/dPEM4ja2wsk4IbOVguXgZzTLW98C+d&#10;c1+KEMIuRQWV920qpSsqMugi2xIH7mh7gz7AvpS6x0sIN41M4vhDGqw5NFTY0ldFxSn/Nwp+xnli&#10;cp+tsm63WW/NqRvSvlPq7XUUz0B4uvqn+OHOtIJkOgn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sdrh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/v1/esAAAADd&#10;AAAADwAAAGRycy9kb3ducmV2LnhtbEWP3WrCQBSE7wu+w3IEb0rdJGCtqavYghgqgsY+wCF7TILZ&#10;s0l2/Xv7bqHQy2FmvmHmy7tpxJV6V1tWEI8jEMSF1TWXCr6P65c3EM4ja2wsk4IHOVguBk9zTLW9&#10;8YGuuS9FgLBLUUHlfZtK6YqKDLqxbYmDd7K9QR9kX0rd4y3ATSOTKHqVBmsOCxW29FlRcc4vRsHX&#10;JE9M7rNV1u02H1tz7p5p3yk1GsbROwhPd/8f/mtnWkEym8b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/X9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SveAP7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g+p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94A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YWNElsAAAADd&#10;AAAADwAAAGRycy9kb3ducmV2LnhtbEWP3WrCQBSE7wu+w3IEb4pujLTa1FVUEINS0NgHOGRPk2D2&#10;bJJdf/r23UKhl8PMfMPMlw9Tixt1rrKsYDyKQBDnVldcKPg8b4czEM4ja6wtk4JvcrBc9J7mmGh7&#10;5xPdMl+IAGGXoILS+yaR0uUlGXQj2xAH78t2Bn2QXSF1h/cAN7WMo+hVGqw4LJTY0Kak/JJdjYL9&#10;SxabzKertP3YrQ/m0j7TsVVq0B9H7yA8Pfx/+K+dagXx23Q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Y0S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7orc4sAAAADd&#10;AAAADwAAAGRycy9kb3ducmV2LnhtbEWP3WrCQBSE7wu+w3IEb4puDLba1FVUEINS0NgHOGRPk2D2&#10;bJJdf/r23UKhl8PMfMPMlw9Tixt1rrKsYDyKQBDnVldcKPg8b4czEM4ja6wtk4JvcrBc9J7mmGh7&#10;5xPdMl+IAGGXoILS+yaR0uUlGXQj2xAH78t2Bn2QXSF1h/cAN7WMo+hVGqw4LJTY0Kak/JJdjYL9&#10;SxabzKertP3YrQ/m0j7TsVVq0B9H7yA8Pfx/+K+dagXx23Q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itz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xR4YS8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GQ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R4YS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cRTnDsAAAADd&#10;AAAADwAAAGRycy9kb3ducmV2LnhtbEWP0WrCQBRE3wv+w3KFvohuEqi20TVooTRYCjb2Ay7ZaxLM&#10;3k2yW7V/3xWEPg4zc4ZZZVfTijMNrrGsIJ5FIIhLqxuuFHwf3qbPIJxH1thaJgW/5CBbjx5WmGp7&#10;4S86F74SAcIuRQW1910qpStrMuhmtiMO3tEOBn2QQyX1gJcAN61MomguDTYcFmrs6LWm8lT8GAW7&#10;pyIxhc83ef/5vv0wp35C+16px3EcLUF4uvr/8L2dawXJy2I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FOc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HlhClcAAAADd&#10;AAAADwAAAGRycy9kb3ducmV2LnhtbEWP0WrCQBRE3wv+w3KFvhTdJFBto2vQQmmwCDb2Ay7ZaxLM&#10;3k2yW7V/3xWEPg4zc4ZZZlfTijMNrrGsIJ5GIIhLqxuuFHwf3icvIJxH1thaJgW/5CBbjR6WmGp7&#10;4S86F74SAcIuRQW1910qpStrMuimtiMO3tEOBn2QQyX1gJcAN61MomgmDTYcFmrs6K2m8lT8GAXb&#10;5yIxhc/Xeb/72HyaU/9E+16px3EcLUB4uvr/8L2dawXJ63w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WEK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Kx+31b4AAADd&#10;AAAADwAAAGRycy9kb3ducmV2LnhtbEVPTWvCQBC9F/wPywi9mU2U2ja6igRbehDBpFB6G7JjEszO&#10;huw2if++eyj0+Hjf2/1kWjFQ7xrLCpIoBkFcWt1wpeCzeFu8gHAeWWNrmRTcycF+N3vYYqrtyBca&#10;cl+JEMIuRQW1910qpStrMugi2xEH7mp7gz7AvpK6xzGEm1Yu43gtDTYcGmrsKKupvOU/RsH7iONh&#10;lRyH0+2a3b+Lp/PXKSGlHudJvAHhafL/4j/3h1awfH0O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sft9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AItzfMEAAADd&#10;AAAADwAAAGRycy9kb3ducmV2LnhtbEWP3WrCQBSE7wXfYTlCb4puDKg1zSq2UBpaCjb2AQ7ZYxKS&#10;PZtkt/68fVcoeDnMzDdMur2YVpxocLVlBfNZBIK4sLrmUsHP4W36BMJ5ZI2tZVJwJQfbzXiUYqLt&#10;mb/plPtSBAi7BBVU3neJlK6oyKCb2Y44eEc7GPRBDqXUA54D3LQyjqKlNFhzWKiwo9eKiib/NQo+&#10;Fnlscp/tsv7r/eXTNP0j7XulHibz6BmEp4u/h//bmVYQr1dr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Itz&#10;f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pGSqxrwAAADd&#10;AAAADwAAAGRycy9kb3ducmV2LnhtbEVPy4rCMBTdD/gP4QpuBk0tOGg1igpicRgYqx9waa5tsblp&#10;m/j6e7MYmOXhvBerp6nFnTpXWVYwHkUgiHOrKy4UnE+74RSE88gaa8uk4EUOVsvexwITbR98pHvm&#10;CxFC2CWooPS+SaR0eUkG3cg2xIG72M6gD7ArpO7wEcJNLeMo+pIGKw4NJTa0LSm/Zjej4DDJYpP5&#10;dJ22P/vNt7m2n/TbKjXoj6M5CE9P/y/+c6daQTybhv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kqs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j/Bub8AAAADd&#10;AAAADwAAAGRycy9kb3ducmV2LnhtbEWPT4vCMBTE74LfITxhb5rGZRetRhHRZQ+y4B8Qb4/m2Rab&#10;l9LEVr/9ZmHB4zAzv2Hmy4etREuNLx1rUKMEBHHmTMm5htNxO5yA8AHZYOWYNDzJw3LR780xNa7j&#10;PbWHkIsIYZ+ihiKEOpXSZwVZ9CNXE0fv6hqLIcoml6bBLsJtJcdJ8iktlhwXCqxpXVB2O9ythq8O&#10;u9W72rS723X9vBw/fs47RVq/DVQyAxHoEV7h//a30TCeTh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/Bub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O/qRKsAAAADd&#10;AAAADwAAAGRycy9kb3ducmV2LnhtbEWP3WrCQBSE74W+w3IKvSm6MVCJ0Y20hdJQEdroAxyyxyQk&#10;ezbJbv15e7dQ8HKYmW+Y9eZiOnGi0TWWFcxnEQji0uqGKwWH/cc0AeE8ssbOMim4koNN9jBZY6rt&#10;mX/oVPhKBAi7FBXU3veplK6syaCb2Z44eEc7GvRBjpXUI54D3HQyjqKFNNhwWKixp/eayrb4NQq+&#10;XorYFD5/zYfd59vWtMMzfQ9KPT3OoxUITxd/D/+3c60gXiY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+pE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VLY0scAAAADd&#10;AAAADwAAAGRycy9kb3ducmV2LnhtbEWP3WrCQBSE7wu+w3IEb4pujFQ0uootiKGloNEHOGSPSTB7&#10;Nsmuf2/fLRR6OczMN8xy/TC1uFHnKssKxqMIBHFudcWFgtNxO5yBcB5ZY22ZFDzJwXrVe1liou2d&#10;D3TLfCEChF2CCkrvm0RKl5dk0I1sQxy8s+0M+iC7QuoO7wFuahlH0VQarDgslNjQR0n5JbsaBZ9v&#10;WWwyn27S9nv3/mUu7SvtW6UG/XG0AOHp4f/Df+1UK4jnsw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tjS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n4fN98EAAADd&#10;AAAADwAAAGRycy9kb3ducmV2LnhtbEWPQWvCQBSE74X+h+UVequbpLVodA0StPQghWpBvD2yzySY&#10;fRuyaxL/fVco9DjMzDfMMhtNI3rqXG1ZQTyJQBAXVtdcKvg5bF9mIJxH1thYJgU3cpCtHh+WmGo7&#10;8Df1e1+KAGGXooLK+zaV0hUVGXQT2xIH72w7gz7IrpS6wyHATSOTKHqXBmsOCxW2lFdUXPZXo+Bj&#10;wGH9Gm/63eWc306H6ddxF5NSz09xtADhafT/4b/2p1aQzGd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+Hzf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tBMJXsAAAADd&#10;AAAADwAAAGRycy9kb3ducmV2LnhtbEWP0WrCQBRE3wX/YblCX4puDFhi6kZsoTRYCjX2Ay7ZaxKS&#10;vZtkt2r/visUfBxm5gyz2V5NJ840usayguUiAkFcWt1wpeD7+DZPQDiPrLGzTAp+ycE2m042mGp7&#10;4QOdC1+JAGGXooLa+z6V0pU1GXQL2xMH72RHgz7IsZJ6xEuAm07GUfQkDTYcFmrs6bWmsi1+jIL9&#10;qohN4fNdPny+v3yYdnikr0Gph9kyegbh6erv4f92rhXE62Q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Ewl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RMGXKcAAAADd&#10;AAAADwAAAGRycy9kb3ducmV2LnhtbEWPzWrDMBCE74G+g9hCLyGRY0hw3cihLZSYhkLr9AEWa2sb&#10;WyvbUv7evgoEchxm5htmvTmbThxpdI1lBYt5BIK4tLrhSsHv/mOWgHAeWWNnmRRcyMEme5isMdX2&#10;xD90LHwlAoRdigpq7/tUSlfWZNDNbU8cvD87GvRBjpXUI54C3HQyjqKVNNhwWKixp/eayrY4GAWf&#10;yyI2hc9f8+Fr+7Yz7TCl70Gpp8dF9ALC09nfw7d2rhXEz8kK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wZc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b1VTgMEAAADd&#10;AAAADwAAAGRycy9kb3ducmV2LnhtbEWPQWvCQBSE74X+h+UVequbpNRqdA0StPQghWpBvD2yzySY&#10;fRuyaxL/fVco9DjMzDfMMhtNI3rqXG1ZQTyJQBAXVtdcKvg5bF9mIJxH1thYJgU3cpCtHh+WmGo7&#10;8Df1e1+KAGGXooLK+zaV0hUVGXQT2xIH72w7gz7IrpS6wyHATSOTKJpKgzWHhQpbyisqLvurUfAx&#10;4LB+jTf97nLOb6fD29dxF5NSz09xtADhafT/4b/2p1aQzGf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9VU4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WhKmwLwAAADd&#10;AAAADwAAAGRycy9kb3ducmV2LnhtbEVPy4rCMBTdD/gP4QpuBk0tOGg1igpicRgYqx9waa5tsblp&#10;m/j6e7MYmOXhvBerp6nFnTpXWVYwHkUgiHOrKy4UnE+74RSE88gaa8uk4EUOVsvexwITbR98pHvm&#10;CxFC2CWooPS+SaR0eUkG3cg2xIG72M6gD7ArpO7wEcJNLeMo+pIGKw4NJTa0LSm/Zjej4DDJYpP5&#10;dJ22P/vNt7m2n/TbKjXoj6M5CE9P/y/+c6daQTybhr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Sps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NV4DW8AAAADd&#10;AAAADwAAAGRycy9kb3ducmV2LnhtbEWP0WrCQBRE34X+w3ILfSl1Y0CJaTbSCmKoCDb6AZfsbRLM&#10;3k2yW7V/3y0UfBxm5gyTrW6mExcaXWtZwWwagSCurG65VnA6bl4SEM4ja+wsk4IfcrDKHyYZptpe&#10;+ZMupa9FgLBLUUHjfZ9K6aqGDLqp7YmD92VHgz7IsZZ6xGuAm07GUbSQBlsOCw32tG6oOpffRsHH&#10;vIxN6Yu3Ythv33fmPDzTYVDq6XEWvYLwdPP38H+70AriZbKE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XgN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ZWVdKbwAAADd&#10;AAAADwAAAGRycy9kb3ducmV2LnhtbEVPy4rCMBTdC/5DuII7Tas4jJ1GEVFxIQOjA8PsLs3tA5ub&#10;0sRW/94sBJeH807Xd1OLjlpXWVYQTyMQxJnVFRcKfi/7yScI55E11pZJwYMcrFfDQYqJtj3/UHf2&#10;hQgh7BJUUHrfJFK6rCSDbmob4sDltjXoA2wLqVvsQ7ip5SyKPqTBikNDiQ1tS8qu55tRcOix38zj&#10;XXe65tvH/2Xx/XeKSanxKI6+QHi6+7f45T5qBbPlMu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ZV0p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Cin4ssAAAADd&#10;AAAADwAAAGRycy9kb3ducmV2LnhtbEWPT4vCMBTE7wv7HcIT9qZpXBStRlnEXTyI4B9Y9vZonm2x&#10;eSlNbPXbG0HY4zAzv2Hmy5utREuNLx1rUIMEBHHmTMm5htPxuz8B4QOywcoxabiTh+Xi/W2OqXEd&#10;76k9hFxECPsUNRQh1KmUPivIoh+4mjh6Z9dYDFE2uTQNdhFuKzlMkrG0WHJcKLCmVUHZ5XC1Gn46&#10;7L4+1brdXs6r+99xtPvdKtL6o6eSGYhAt/AffrU3RsNwOlX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in4s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viMH98AAAADd&#10;AAAADwAAAGRycy9kb3ducmV2LnhtbEWP3WrCQBSE74W+w3IKvZG6MaCY1FXaQjEogo0+wCF7mgSz&#10;Z5Ps1p+3dwXBy2FmvmHmy4tpxIl6V1tWMB5FIIgLq2suFRz2P+8zEM4ja2wsk4IrOVguXgZzTLU9&#10;8y+dcl+KAGGXooLK+zaV0hUVGXQj2xIH78/2Bn2QfSl1j+cAN42Mo2gqDdYcFips6bui4pj/GwXr&#10;SR6b3GefWbddfW3MsRvSrlPq7XUcfYDwdPHP8KOdaQVxksRwfxOe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Iwf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0W+ibMEAAADd&#10;AAAADwAAAGRycy9kb3ducmV2LnhtbEWP3WrCQBSE7wXfYTlCb4pujCg1zSq2UBpaCjb2AQ7ZYxKS&#10;PZtkt/68fVcoeDnMzDdMur2YVpxocLVlBfNZBIK4sLrmUsHP4W36BMJ5ZI2tZVJwJQfbzXiUYqLt&#10;mb/plPtSBAi7BBVU3neJlK6oyKCb2Y44eEc7GPRBDqXUA54D3LQyjqKVNFhzWKiwo9eKiib/NQo+&#10;lnlscp/tsv7r/eXTNP0j7XulHibz6BmEp4u/h//bmVYQr9cL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W+i&#10;b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Gl5bKs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xhNpx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l5bK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Mcqfg78AAADd&#10;AAAADwAAAGRycy9kb3ducmV2LnhtbEWP3WrCQBSE7wt9h+UUvBHdGFBqdJUqiKEi2OgDHLKnSTB7&#10;Nsmuf2/vFoReDjPzDTNf3k0trtS5yrKC0TACQZxbXXGh4HTcDD5BOI+ssbZMCh7kYLl4f5tjou2N&#10;f+ia+UIECLsEFZTeN4mULi/JoBvahjh4v7Yz6IPsCqk7vAW4qWUcRRNpsOKwUGJD65Lyc3YxCr7H&#10;WWwyn36l7X672plz26dDq1TvYxTNQHi6+//wq51qBfF0Ooa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Kn4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wRgB9MAAAADd&#10;AAAADwAAAGRycy9kb3ducmV2LnhtbEWP3WrCQBSE7wt9h+UIvRHdGKjU6EaqUAwtgo0+wCF7TEKy&#10;Z5Ps+tO37xaEXg4z8w2zWt9NK640uNqygtk0AkFcWF1zqeB0/Ji8gXAeWWNrmRT8kIN1+vy0wkTb&#10;G3/TNfelCBB2CSqovO8SKV1RkUE3tR1x8M52MOiDHEqpB7wFuGllHEVzabDmsFBhR9uKiia/GAWf&#10;r3lscp+9Z/1+t/kyTT+mQ6/Uy2gWLUF4uvv/8KOdaQXxYjGH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GAH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6ozFXcAAAADd&#10;AAAADwAAAGRycy9kb3ducmV2LnhtbEWPT4vCMBTE74LfITzBm6ZV3F2rURbZFQ8i+AfE26N5tsXm&#10;pTTZVr+9WRA8DjPzG2a+vJtSNFS7wrKCeBiBIE6tLjhTcDr+Dr5AOI+ssbRMCh7kYLnoduaYaNvy&#10;npqDz0SAsEtQQe59lUjp0pwMuqGtiIN3tbVBH2SdSV1jG+CmlKMo+pAGCw4LOVa0yim9Hf6MgnWL&#10;7fc4/mm2t+vqcTlOdudtTEr1e3E0A+Hp7t/hV3ujFYym00/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ozFX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38swHbwAAADd&#10;AAAADwAAAGRycy9kb3ducmV2LnhtbEVPy4rCMBTdD/gP4QpuBk0tOGg1igpicRgYqx9waa5tsblp&#10;m/j6e7MYmOXhvBerp6nFnTpXWVYwHkUgiHOrKy4UnE+74RSE88gaa8uk4EUOVsvexwITbR98pHvm&#10;CxFC2CWooPS+SaR0eUkG3cg2xIG72M6gD7ArpO7wEcJNLeMo+pIGKw4NJTa0LSm/Zjej4DDJYpP5&#10;dJ22P/vNt7m2n/TbKjXoj6M5CE9P/y/+c6daQTybhb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LMB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sIeVhsAAAADd&#10;AAAADwAAAGRycy9kb3ducmV2LnhtbEWPzWrDMBCE74G+g9hCLqGRY2io3cihLZSahEDr9gEWa2sb&#10;WyvbUv7ePgoEchxm5htmtT6ZThxodI1lBYt5BIK4tLrhSsHf7+fTCwjnkTV2lknBmRyss4fJClNt&#10;j/xDh8JXIkDYpaig9r5PpXRlTQbd3PbEwfu3o0Ef5FhJPeIxwE0n4yhaSoMNh4Uae/qoqWyLvVGw&#10;eS5iU/j8LR92X+9b0w4z+h6Umj4uolcQnk7+Hr61c60gTpIE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h5W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JUtlub0AAADd&#10;AAAADwAAAGRycy9kb3ducmV2LnhtbEVPz2vCMBS+D/Y/hDfYbU06mYxqFJFteCiC7WDs9miebbF5&#10;KU3W2v/eHAYeP77f6+3VdmKkwbeONaSJAkFcOdNyreG7/Hx5B+EDssHOMWmYycN28/iwxsy4iU80&#10;FqEWMYR9hhqaEPpMSl81ZNEnrieO3NkNFkOEQy3NgFMMt518VWopLbYcGxrsad9QdSn+rIavCafd&#10;Iv0Y88t5P/+Wb8efPCWtn59StQIR6Bru4n/3wWhYKBX3xzfxCcjN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Utlu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Dt+hEL8AAADd&#10;AAAADwAAAGRycy9kb3ducmV2LnhtbEWP3WrCQBSE7wu+w3KE3kjdjWIp0VVaQQwVwaZ9gEP2mASz&#10;Z5Ps1p+3dwtCL4eZ+YZZrK62EWfqfe1YQzJWIIgLZ2ouNfx8b17eQPiAbLBxTBpu5GG1HDwtMDXu&#10;wl90zkMpIoR9ihqqENpUSl9UZNGPXUscvaPrLYYo+1KaHi8Rbhs5UepVWqw5LlTY0rqi4pT/Wg2f&#10;s3xi85C9Z91++7Gzp25Eh07r52Gi5iACXcN/+NHOjIapUgn8vY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foR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/g0/Z78AAADd&#10;AAAADwAAAGRycy9kb3ducmV2LnhtbEWP0WrCQBRE3wX/YblCX4rZNcUi0VXaQmmoCDb6AZfsNQlm&#10;7ybZrdq/7xYKPg4zc4ZZbW62FRcafONYwyxRIIhLZxquNBwP79MFCB+QDbaOScMPedisx6MVZsZd&#10;+YsuRahEhLDPUEMdQpdJ6cuaLPrEdcTRO7nBYohyqKQZ8BrhtpWpUs/SYsNxocaO3moqz8W31fA5&#10;L1JbhPwl73cfr1t77h9p32v9MJmpJYhAt3AP/7dzo+FJqRT+3s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NP2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1Zn7zr8AAADd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SKfy+iU9AL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mfv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HqgCiMAAAADd&#10;AAAADwAAAGRycy9kb3ducmV2LnhtbEWP3WrCQBSE7wXfYTmCN6XZVWspqavYghgqQpv2AQ7ZYxLM&#10;nk2y69/bdwsFL4eZ+YZZrK62EWfqfe1YwyRRIIgLZ2ouNfx8bx5fQPiAbLBxTBpu5GG1HA4WmBp3&#10;4S8656EUEcI+RQ1VCG0qpS8qsugT1xJH7+B6iyHKvpSmx0uE20ZOlXqWFmuOCxW29F5RccxPVsPH&#10;PJ/aPGTrrNtv33b22D3QZ6f1eDRRryACXcM9/N/OjIaZUk/w9yY+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qAK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ceSnE8AAAADd&#10;AAAADwAAAGRycy9kb3ducmV2LnhtbEWP3WrCQBSE7wu+w3IK3kjd1aKU1I3Yghgsgk37AIfsaRKS&#10;PZtk15++vVsQejnMzDfMan21rTjT4GvHGmZTBYK4cKbmUsP31/bpBYQPyAZbx6Thlzys09HDChPj&#10;LvxJ5zyUIkLYJ6ihCqFLpPRFRRb91HXE0ftxg8UQ5VBKM+Alwm0r50otpcWa40KFHb1XVDT5yWrY&#10;L/K5zUO2yfrD7u3DNv2Ejr3W48eZegUR6Br+w/d2ZjQ8K7WAvzfxCc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5Kc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xe5YVr8AAADd&#10;AAAADwAAAGRycy9kb3ducmV2LnhtbEWPT2vCQBTE7wW/w/KE3uomSotE1yCipQcpVAXx9sg+k5Ds&#10;25Dd5s+37xYEj8PM/IZZp4OpRUetKy0riGcRCOLM6pJzBZfz4W0JwnlkjbVlUjCSg3QzeVljom3P&#10;P9SdfC4ChF2CCgrvm0RKlxVk0M1sQxy8u20N+iDbXOoW+wA3tZxH0Yc0WHJYKLChXUFZdfo1Cj57&#10;7LeLeN8dq/tuvJ3fv6/HmJR6ncbRCoSnwT/Dj/aXVrAIRPh/E56A3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7lh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7nqc/8AAAADd&#10;AAAADwAAAGRycy9kb3ducmV2LnhtbEWP3WrCQBSE7wXfYTmCN6XZVaktqavYghgqQpv2AQ7ZYxLM&#10;nk2y69/bdwsFL4eZ+YZZrK62EWfqfe1YwyRRIIgLZ2ouNfx8bx5fQPiAbLBxTBpu5GG1HA4WmBp3&#10;4S8656EUEcI+RQ1VCG0qpS8qsugT1xJH7+B6iyHKvpSmx0uE20ZOlZpLizXHhQpbeq+oOOYnq+Hj&#10;KZ/aPGTrrNtv33b22D3QZ6f1eDRRryACXcM9/N/OjIaZUs/w9yY+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epz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n+UIjb0AAADd&#10;AAAADwAAAGRycy9kb3ducmV2LnhtbEVP3WrCMBS+F/YO4Qx2IzZph2N0RtkGw6IIW90DHJqzttic&#10;tE382dubC8HLj+9/sbrYTpxo9K1jDWmiQBBXzrRca/jdf81eQfiAbLBzTBr+ycNq+TBZYG7cmX/o&#10;VIZaxBD2OWpoQuhzKX3VkEWfuJ44cn9utBgiHGtpRjzHcNvJTKkXabHl2NBgT58NVYfyaDVs5mVm&#10;y1C8F8Nu/bG1h2FK34PWT4+pegMR6BLu4pu7MBqelYpz45v4BO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5Qi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tHHMJMAAAADd&#10;AAAADwAAAGRycy9kb3ducmV2LnhtbEWPT2sCMRTE74V+h/AEbzVZxdKuG6WIFQ8iVAvi7bF5+wc3&#10;L8sm3dVv3xSEHoeZ+Q2TrW62ET11vnasIZkoEMS5MzWXGr5Pny9vIHxANtg4Jg138rBaPj9lmBo3&#10;8Bf1x1CKCGGfooYqhDaV0ucVWfQT1xJHr3CdxRBlV0rT4RDhtpFTpV6lxZrjQoUtrSvKr8cfq2E7&#10;4PAxSzb9/lqs75fT/HDeJ6T1eJSoBYhAt/AffrR3RsNMqXf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HHMJ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5EqSVr0AAADd&#10;AAAADwAAAGRycy9kb3ducmV2LnhtbEVP3WrCMBS+F/YO4Qi7kZlUcUhnKttgrEyE2e0BDs2xLW1O&#10;2ibz5+2XC8HLj+9/s73YTpxo9I1jDclcgSAunWm40vD78/G0BuEDssHOMWm4kodt9jDZYGrcmQ90&#10;KkIlYgj7FDXUIfSplL6syaKfu544ckc3WgwRjpU0I55juO3kQqlnabHh2FBjT+81lW3xZzV8rYqF&#10;LUL+mg/7z7edbYcZfQ9aP04T9QIi0CXcxTd3bjQsVRL3xzfxCcj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pJ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iwY3zcAAAADd&#10;AAAADwAAAGRycy9kb3ducmV2LnhtbEWP3WrCQBSE7wXfYTlCb6TZjcVSoqu0hdJQEWzaBzhkj0kw&#10;ezbJbv15e7cgeDnMzDfMcn22rTjS4BvHGtJEgSAunWm40vD78/H4AsIHZIOtY9JwIQ/r1Xi0xMy4&#10;E3/TsQiViBD2GWqoQ+gyKX1Zk0WfuI44ens3WAxRDpU0A54i3LZyptSztNhwXKixo/eaykPxZzV8&#10;zYuZLUL+mvfbz7eNPfRT2vVaP0xStQAR6Bzu4Vs7NxqeVJrC/5v4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Bjf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PwzIiL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Kj+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DMi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FJgMIcAAAADd&#10;AAAADwAAAGRycy9kb3ducmV2LnhtbEWP3WrCQBSE7wt9h+UIvSm6G8Ui0VWqUBoqQo0+wCF7TILZ&#10;s0l268/bu4VCL4eZ+YZZrG62ERfqfe1YQzJSIIgLZ2ouNRwPH8MZCB+QDTaOScOdPKyWz08LTI27&#10;8p4ueShFhLBPUUMVQptK6YuKLPqRa4mjd3K9xRBlX0rT4zXCbSPHSr1JizXHhQpb2lRUnPMfq+Fr&#10;mo9tHrL3rNt9rrf23L3Sd6f1yyBRcxCBbuE//NfOjIaJSib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mAw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m3GUVcAAAADd&#10;AAAADwAAAGRycy9kb3ducmV2LnhtbEWP0WrCQBRE3wv9h+UKfSm6G9uKRFepQmlQChr9gEv2mgSz&#10;d5PsVu3fu4VCH4eZOcPMlzfbiAv1vnasIRkpEMSFMzWXGo6Hj+EUhA/IBhvHpOGHPCwXjw9zTI27&#10;8p4ueShFhLBPUUMVQptK6YuKLPqRa4mjd3K9xRBlX0rT4zXCbSPHSk2kxZrjQoUtrSsqzvm31bB5&#10;y8c2D9l71n19rrb23D3TrtP6aZCoGYhAt/Af/mtnRsOLSl7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cZR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sOVQ/L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2OlJ/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5VD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BO+vucAAAADd&#10;AAAADwAAAGRycy9kb3ducmV2LnhtbEWP3WrCQBSE7wt9h+UUelN0NxZFoqu0hdKgCBp9gEP2mASz&#10;Z5Ps1p+3d4VCL4eZ+YaZL6+2EWfqfe1YQzJUIIgLZ2ouNRz234MpCB+QDTaOScONPCwXz09zTI27&#10;8I7OeShFhLBPUUMVQptK6YuKLPqha4mjd3S9xRBlX0rT4yXCbSNHSk2kxZrjQoUtfVVUnPJfq2E1&#10;zkc2D9lH1m1+Ptf21L3RttP69SVRMxCBruE//NfOjIZ3lUz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76+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a6MKIsAAAADd&#10;AAAADwAAAGRycy9kb3ducmV2LnhtbEWP0WrCQBRE3wv9h+UKfSm6G0urRFepQmlQChr9gEv2mgSz&#10;d5PsVu3fu4VCH4eZOcPMlzfbiAv1vnasIRkpEMSFMzWXGo6Hj+EUhA/IBhvHpOGHPCwXjw9zTI27&#10;8p4ueShFhLBPUUMVQptK6YuKLPqRa4mjd3K9xRBlX0rT4zXCbSPHSr1JizXHhQpbWldUnPNvq2Hz&#10;mo9tHrL3rPv6XG3tuXumXaf10yBRMxCBbuE//NfOjIYXlUz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owo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XuT/YrwAAADd&#10;AAAADwAAAGRycy9kb3ducmV2LnhtbEVPz2vCMBS+C/sfwht40yTKRKpRRJzsIAOrMHZ7NM+22LyU&#10;Jmv1v18Ogx0/vt/r7cM1oqcu1J4N6KkCQVx4W3Np4Hp5nyxBhIhssfFMBp4UYLt5Ga0xs37gM/V5&#10;LEUK4ZChgSrGNpMyFBU5DFPfEifu5juHMcGulLbDIYW7Rs6UWkiHNaeGClvaV1Tc8x9n4DjgsJvr&#10;Q3+63/bP78vb59dJkzHjV61WICI94r/4z/1hDcyVTnPTm/QE5O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5P9i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dXA7y8AAAADd&#10;AAAADwAAAGRycy9kb3ducmV2LnhtbEWP0WrCQBRE3wv9h+UKfSm6G0uLRlepQmlQChr9gEv2mgSz&#10;d5PsVu3fu4VCH4eZOcPMlzfbiAv1vnasIRkpEMSFMzWXGo6Hj+EEhA/IBhvHpOGHPCwXjw9zTI27&#10;8p4ueShFhLBPUUMVQptK6YuKLPqRa4mjd3K9xRBlX0rT4zXCbSPHSr1JizXHhQpbWldUnPNvq2Hz&#10;mo9tHrL3rPv6XG3tuXumXaf10yBRMxCBbuE//NfOjIYXlUz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cDv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KiZY67wAAADd&#10;AAAADwAAAGRycy9kb3ducmV2LnhtbEVP3WrCMBS+H/gO4QjeyEysKNIZxQ1kxSFotwc4NMe22Jy0&#10;TebP25uLwS4/vv/V5m4bcaXe1441TCcKBHHhTM2lhp/v3esShA/IBhvHpOFBHjbrwcsKU+NufKJr&#10;HkoRQ9inqKEKoU2l9EVFFv3EtcSRO7veYoiwL6Xp8RbDbSMTpRbSYs2xocKWPioqLvmv1bCf54nN&#10;Q7bNusPn+5e9dGM6dlqPhlP1BiLQPfyL/9yZ0TBTSdwf38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mWO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AbKcQr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qrO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spxC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8WACNb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TBUa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AI1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2vTGnMAAAADd&#10;AAAADwAAAGRycy9kb3ducmV2LnhtbEWP3WrCQBSE7wt9h+UIvSm6a8Qi0VWqUBoqQo0+wCF7TILZ&#10;s0l268/bu4VCL4eZ+YZZrG62ERfqfe1Yw3ikQBAXztRcajgePoYzED4gG2wck4Y7eVgtn58WmBp3&#10;5T1d8lCKCGGfooYqhDaV0hcVWfQj1xJH7+R6iyHKvpSmx2uE20YmSr1JizXHhQpb2lRUnPMfq+Fr&#10;mic2D9l71u0+11t77l7pu9P6ZTBWcxCBbuE//NfOjIaJSib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9Ma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VR1e6M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OLSl7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HV7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fomaQb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VoAv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6Jmk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yoNlBMAAAADd&#10;AAAADwAAAGRycy9kb3ducmV2LnhtbEWP3WrCQBSE7wt9h+UUelN01xRFoqu0hdKgCBp9gEP2mASz&#10;Z5Ps1p+3d4VCL4eZ+YaZL6+2EWfqfe1Yw2ioQBAXztRcajjsvwdTED4gG2wck4YbeVgunp/mmBp3&#10;4R2d81CKCGGfooYqhDaV0hcVWfRD1xJH7+h6iyHKvpSmx0uE20YmSk2kxZrjQoUtfVVUnPJfq2E1&#10;zhObh+wj6zY/n2t76t5o22n9+jJSMxCBruE//NfOjIZ3lUz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g2U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pc/An8AAAADd&#10;AAAADwAAAGRycy9kb3ducmV2LnhtbEWP0WrCQBRE3wv9h+UKfSm6a0qrRFepQmlQChr9gEv2mgSz&#10;d5PsVu3fu4VCH4eZOcPMlzfbiAv1vnasYTxSIIgLZ2ouNRwPH8MpCB+QDTaOScMPeVguHh/mmBp3&#10;5T1d8lCKCGGfooYqhDaV0hcVWfQj1xJH7+R6iyHKvpSmx2uE20YmSr1JizXHhQpbWldUnPNvq2Hz&#10;mic2D9l71n19rrb23D3TrtP6aTBWMxCBbuE//NfOjIYXlUz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z8C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kIg137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RkKo1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g13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uxzxdsAAAADd&#10;AAAADwAAAGRycy9kb3ducmV2LnhtbEWP0WrCQBRE3wv9h+UKfSm6a0qLRlepQmlQChr9gEv2mgSz&#10;d5PsVu3fu4VCH4eZOcPMlzfbiAv1vnasYTxSIIgLZ2ouNRwPH8MJCB+QDTaOScMPeVguHh/mmBp3&#10;5T1d8lCKCGGfooYqhDaV0hcVWfQj1xJH7+R6iyHKvpSmx2uE20YmSr1JizXHhQpbWldUnPNvq2Hz&#10;mic2D9l71n19rrb23D3TrtP6aTBWMxCBbuE//NfOjIYXlUz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HPF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r//ONrwAAADd&#10;AAAADwAAAGRycy9kb3ducmV2LnhtbEVP3WrCMBS+H/gO4QjejDVRmYzOKCqIZTKY1Qc4NGdtsTlp&#10;m/j39suFsMuP73++vNtGXKn3tWMN40SBIC6cqbnUcDpu3z5A+IBssHFMGh7kYbkYvMwxNe7GB7rm&#10;oRQxhH2KGqoQ2lRKX1Rk0SeuJY7cr+sthgj7UpoebzHcNnKi1ExarDk2VNjSpqLinF+shq/3fGLz&#10;kK2y7nu33ttz90o/ndaj4Vh9ggh0D//ipzszGqZqGvfHN/E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/zj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hGsKn78AAADd&#10;AAAADwAAAGRycy9kb3ducmV2LnhtbEWPQWsCMRSE74X+h/AEbzWJS0W2RhGpxYMU1ELp7bF57i5u&#10;XpZNuqv/vikIHoeZ+YZZrK6uET11ofZsQE8UCOLC25pLA1+n7cscRIjIFhvPZOBGAVbL56cF5tYP&#10;fKD+GEuRIBxyNFDF2OZShqIih2HiW+LknX3nMCbZldJ2OCS4a+RUqZl0WHNaqLClTUXF5fjrDHwM&#10;OKwz/d7vL+fN7ef0+vm912TMeKTVG4hI1/gI39s7ayBTmYb/N+kJyO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awq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MGH12sAAAADd&#10;AAAADwAAAGRycy9kb3ducmV2LnhtbEWP3WrCQBSE7wt9h+UIvSm6a8Qi0VWqUBoqQo0+wCF7TILZ&#10;s0l268/bu4VCL4eZ+YZZrG62ERfqfe1Yw3ikQBAXztRcajgePoYzED4gG2wck4Y7eVgtn58WmBp3&#10;5T1d8lCKCGGfooYqhDaV0hcVWfQj1xJH7+R6iyHKvpSmx2uE20YmSr1JizXHhQpb2lRUnPMfq+Fr&#10;mic2D9l71u0+11t77l7pu9P6ZTBWcxCBbuE//NfOjIaJmiT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YfX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Xy1QQcAAAADd&#10;AAAADwAAAGRycy9kb3ducmV2LnhtbEWP3WrCQBSE7wt9h+UIvSm6q8Ei0VXaQmlQhBp9gEP2mASz&#10;Z5Ps1p+3d4VCL4eZ+YZZrK62EWfqfe1Yw3ikQBAXztRcajjsv4YzED4gG2wck4YbeVgtn58WmBp3&#10;4R2d81CKCGGfooYqhDaV0hcVWfQj1xJH7+h6iyHKvpSmx0uE20ZOlHqTFmuOCxW29FlRccp/rYb1&#10;NJ/YPGTvWbf9/tjYU/dKP53WL4OxmoMIdA3/4b92ZjQkKkng8S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LVB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lBypB78AAADd&#10;AAAADwAAAGRycy9kb3ducmV2LnhtbEWPQWvCQBSE74L/YXmF3nQ3pkpJXUXElh6koBbE2yP7TILZ&#10;tyG7TfTfu0LB4zAz3zDz5dXWoqPWV441JGMFgjh3puJCw+/hc/QOwgdkg7Vj0nAjD8vFcDDHzLie&#10;d9TtQyEihH2GGsoQmkxKn5dk0Y9dQxy9s2sthijbQpoW+wi3tZwoNZMWK44LJTa0Lim/7P+shq8e&#10;+1WabLrt5by+nQ7Tn+M2Ia1fXxL1ASLQNTzD/+1voyFV6Rs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HKkH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v4htrsAAAADd&#10;AAAADwAAAGRycy9kb3ducmV2LnhtbEWP3WrCQBSE74W+w3IK3pS6q6KUNBvRQjFUCjXtAxyyp0kw&#10;ezbJrn9v3xUKXg4z8w2Tri62FScafONYw3SiQBCXzjRcafj5fn9+AeEDssHWMWm4kodV9jBKMTHu&#10;zHs6FaESEcI+QQ11CF0ipS9rsugnriOO3q8bLIYoh0qaAc8Rbls5U2opLTYcF2rs6K2m8lAcrYaP&#10;RTGzRcjXef+53ezsoX+ir17r8eNUvYIIdAn38H87Nxrmar6A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iG2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T1rz2b8AAADd&#10;AAAADwAAAGRycy9kb3ducmV2LnhtbEWP3WrCQBSE7wu+w3IEb0rdValI6ioqSINF0LQPcMgek2D2&#10;bJLd+vP2rlDo5TAz3zDz5c3W4kKdrxxrGA0VCOLcmYoLDT/f27cZCB+QDdaOScOdPCwXvZc5JsZd&#10;+UiXLBQiQtgnqKEMoUmk9HlJFv3QNcTRO7nOYoiyK6Tp8BrhtpZjpabSYsVxocSGNiXl5+zXati9&#10;Z2ObhXSVtvvP9Zc9t690aLUe9EfqA0SgW/gP/7VTo2GiJlN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a89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ZM43cL8AAADd&#10;AAAADwAAAGRycy9kb3ducmV2LnhtbEWPQWvCQBSE74L/YXmF3nQ3hmpJXUXElh6koBbE2yP7TILZ&#10;tyG7TfTfu0LB4zAz3zDz5dXWoqPWV441JGMFgjh3puJCw+/hc/QOwgdkg7Vj0nAjD8vFcDDHzLie&#10;d9TtQyEihH2GGsoQmkxKn5dk0Y9dQxy9s2sthijbQpoW+wi3tZwoNZUWK44LJTa0Lim/7P+shq8e&#10;+1WabLrt5by+nQ5vP8dtQlq/viTqA0Sga3iG/9vfRkOq0h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zjd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UYnCMLwAAADd&#10;AAAADwAAAGRycy9kb3ducmV2LnhtbEVP3WrCMBS+H/gO4QjejDVRmYzOKCqIZTKY1Qc4NGdtsTlp&#10;m/j39suFsMuP73++vNtGXKn3tWMN40SBIC6cqbnUcDpu3z5A+IBssHFMGh7kYbkYvMwxNe7GB7rm&#10;oRQxhH2KGqoQ2lRKX1Rk0SeuJY7cr+sthgj7UpoebzHcNnKi1ExarDk2VNjSpqLinF+shq/3fGLz&#10;kK2y7nu33ttz90o/ndaj4Vh9ggh0D//ipzszGqZqGufGN/E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Jwj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PsVnq8AAAADd&#10;AAAADwAAAGRycy9kb3ducmV2LnhtbEWP3WrCQBSE7wu+w3IEb0R3VVps6iqtIA2KUGMf4JA9TYLZ&#10;s0l2/enbuwWhl8PMfMMsVjdbiwt1vnKsYTJWIIhzZyouNHwfN6M5CB+QDdaOScMveVgte08LTIy7&#10;8oEuWShEhLBPUEMZQpNI6fOSLPqxa4ij9+M6iyHKrpCmw2uE21pOlXqRFiuOCyU2tC4pP2Vnq2H7&#10;nE1tFtL3tN1/fuzsqR3SV6v1oD9RbyAC3cJ/+NFOjYaZmr3C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xWe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syHceb4AAADd&#10;AAAADwAAAGRycy9kb3ducmV2LnhtbEVPyWrDMBC9F/IPYgK5NZLjNhQ3igmmKT2EQhYovQ3WxDa2&#10;RsZS7eTvq0Ohx8fbN/nNdmKkwTeONSRLBYK4dKbhSsPlvH98AeEDssHOMWm4k4d8O3vYYGbcxEca&#10;T6ESMYR9hhrqEPpMSl/WZNEvXU8cuasbLIYIh0qaAacYbju5UmotLTYcG2rsqaipbE8/VsP7hNMu&#10;Td7GQ3st7t/n58+vQ0JaL+aJegUR6Bb+xX/uD6MhVU9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Mh3H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mLUY0MAAAADd&#10;AAAADwAAAGRycy9kb3ducmV2LnhtbEWP0WrCQBRE3wv9h+UKfSm6G9uKRFepQmlQChr9gEv2mgSz&#10;d5PsVu3fu4VCH4eZOcPMlzfbiAv1vnasIRkpEMSFMzWXGo6Hj+EUhA/IBhvHpOGHPCwXjw9zTI27&#10;8p4ueShFhLBPUUMVQptK6YuKLPqRa4mjd3K9xRBlX0rT4zXCbSPHSk2kxZrjQoUtrSsqzvm31bB5&#10;y8c2D9l71n19rrb23D3TrtP6aZCoGYhAt/Af/mtnRsOLek3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tRj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aGeGp8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OLek3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Z4a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Q/NCDr8AAADd&#10;AAAADwAAAGRycy9kb3ducmV2LnhtbEWPQWvCQBSE74L/YXmF3nQ3pkpJXUXElh6koBbE2yP7TILZ&#10;tyG7TfTfu0LB4zAz3zDz5dXWoqPWV441JGMFgjh3puJCw+/hc/QOwgdkg7Vj0nAjD8vFcDDHzLie&#10;d9TtQyEihH2GGsoQmkxKn5dk0Y9dQxy9s2sthijbQpoW+wi3tZwoNZMWK44LJTa0Lim/7P+shq8e&#10;+1WabLrt5by+nQ7Tn+M2Ia1fXxL1ASLQNTzD/+1voyFVb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80I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iMK7SMAAAADd&#10;AAAADwAAAGRycy9kb3ducmV2LnhtbEWP3WrCQBSE7wXfYTmCN0V3tVZK6iqtIA0VocY+wCF7mgSz&#10;Z5Ps+vf2bqHg5TAz3zCL1dXW4kydrxxrmIwVCOLcmYoLDT+HzegVhA/IBmvHpOFGHlbLfm+BiXEX&#10;3tM5C4WIEPYJaihDaBIpfV6SRT92DXH0fl1nMUTZFdJ0eIlwW8upUnNpseK4UGJD65LyY3ayGr5e&#10;sqnNQvqetrvPj609tk/03Wo9HEzUG4hA1/AI/7dTo+FZzWb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wrt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544e08AAAADd&#10;AAAADwAAAGRycy9kb3ducmV2LnhtbEWP3WrCQBSE7wXfYTmCN6K72ioldZVWkIZKocY+wCF7mgSz&#10;Z5Ps+vf2bqHg5TAz3zDL9dXW4kydrxxrmE4UCOLcmYoLDT+H7fgFhA/IBmvHpOFGHtarfm+JiXEX&#10;3tM5C4WIEPYJaihDaBIpfV6SRT9xDXH0fl1nMUTZFdJ0eIlwW8uZUgtpseK4UGJDm5LyY3ayGj7n&#10;2cxmIX1L26+P9509tiP6brUeDqbqFUSga3iE/9up0fCknuf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jh7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U4Thls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6nUB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4Thl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eBAlP8AAAADd&#10;AAAADwAAAGRycy9kb3ducmV2LnhtbEWP3WrCQBSE7wu+w3KE3ojualtbUlfRgjQoBU37AIfsaRLM&#10;nk2y69/buwWhl8PMfMPMFhdbixN1vnKsYTxSIIhzZyouNPx8r4dvIHxANlg7Jg1X8rCY9x5mmBh3&#10;5j2dslCICGGfoIYyhCaR0uclWfQj1xBH79d1FkOUXSFNh+cIt7WcKDWVFiuOCyU29FFSfsiOVsPm&#10;JZvYLKTLtP36XG3toR3QrtX6sT9W7yACXcJ/+N5OjYYn9fwK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ECU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CY+xTb4AAADd&#10;AAAADwAAAGRycy9kb3ducmV2LnhtbEVPyWrDMBC9B/oPYgq9lETK0hDcyKEthJiUQuPkAwZrahtb&#10;I9tSlv59dSjk+Hj7enOzrbjQ4GvHGqYTBYK4cKbmUsPpuB2vQPiAbLB1TBp+ycMmfRitMTHuyge6&#10;5KEUMYR9ghqqELpESl9UZNFPXEccuR83WAwRDqU0A15juG3lTKmltFhzbKiwo4+KiiY/Ww37l3xm&#10;85C9Zf3X7v3TNv0zffdaPz1O1SuIQLdwF/+7M6NhrhZxbnwTn4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+xT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Iht15M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Gkx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t15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ciArlrwAAADd&#10;AAAADwAAAGRycy9kb3ducmV2LnhtbEVP3WrCMBS+F3yHcITdjJmoKKMzigpicQhafYBDc9YWm5O2&#10;ydS9/XIhePnx/c+XD1uLG3W+cqxhNFQgiHNnKi40XM7bj08QPiAbrB2Thj/ysFz0e3NMjLvziW5Z&#10;KEQMYZ+ghjKEJpHS5yVZ9EPXEEfux3UWQ4RdIU2H9xhuazlWaiYtVhwbSmxoU1J+zX6thv00G9ss&#10;pKu0PezW3/bavtOx1fptMFJfIAI9wkv8dKdGw0RN4/74Jj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gK5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HWyODcAAAADd&#10;AAAADwAAAGRycy9kb3ducmV2LnhtbEWP3WrCQBSE7wt9h+UIvSm6G4tFoqtUoRgsQo0+wCF7TILZ&#10;s0l2/enbu4VCL4eZ+YaZL++2EVfqfe1YQzJSIIgLZ2ouNRwPn8MpCB+QDTaOScMPeVgunp/mmBp3&#10;4z1d81CKCGGfooYqhDaV0hcVWfQj1xJH7+R6iyHKvpSmx1uE20aOlXqXFmuOCxW2tK6oOOcXq2E7&#10;ycc2D9lH1u02qy977l7pu9P6ZZCoGYhA9/Af/mtnRsObmiT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bI4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1285" o:spid="_x0000_s1026" o:spt="203" style="position:absolute;left:9419;top:5991;height:1348;width:268;" coordorigin="5090,6294" coordsize="838,3417" o:gfxdata="UEsDBAoAAAAAAIdO4kAAAAAAAAAAAAAAAAAEAAAAZHJzL1BLAwQUAAAACACHTuJAqWZxSL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VkB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mcUi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xirU07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KRqksL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KtTT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ScNMp8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rmavEC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Mp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Jo/pPL8AAADd&#10;AAAADwAAAGRycy9kb3ducmV2LnhtbEWPT4vCMBTE7wv7HcJb2NuaVKlINYqILnsQwT+w7O3RPNti&#10;81Ka2Oq33wiCx2FmfsPMFjdbi45aXznWkAwUCOLcmYoLDafj5msCwgdkg7Vj0nAnD4v5+9sMM+N6&#10;3lN3CIWIEPYZaihDaDIpfV6SRT9wDXH0zq61GKJsC2la7CPc1nKo1FharDgulNjQqqT8crhaDd89&#10;9stRsu62l/Pq/ndMd7/bhLT+/EjUFESgW3iFn+0fo2Gk0hQ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j+k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Ut2Y778AAADd&#10;AAAADwAAAGRycy9kb3ducmV2LnhtbEWPT2sCMRTE74LfITzBmyZaXOzWKFJa8CDCWtvzY/P2D25e&#10;lk101U9vCoUeh5nfDLPa3GwjrtT52rGG2VSBIM6dqbnUcPr6nCxB+IBssHFMGu7kYbMeDlaYGtdz&#10;RtdjKEUsYZ+ihiqENpXS5xVZ9FPXEkevcJ3FEGVXStNhH8ttI+dKJdJizXGhwpbeK8rPx4vV8HLZ&#10;7T+y4vGaHebFT/md9HuTbLUej2bqDUSgW/gP/9E7Ezm1SO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dmO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PZE9dL8AAADd&#10;AAAADwAAAGRycy9kb3ducmV2LnhtbEWPT2sCMRTE7wW/Q3gFbzVR6VpXo0hpwYMUVqvnx+btH7p5&#10;WTbRtf30Rih4HGZ+M8xyfbWNuFDna8caxiMFgjh3puZSw/fh8+UNhA/IBhvHpOGXPKxXg6clpsb1&#10;nNFlH0oRS9inqKEKoU2l9HlFFv3ItcTRK1xnMUTZldJ02Mdy28iJUom0WHNcqLCl94ryn/3Zapie&#10;t7uPrPibZ1+T4lQek35nko3Ww+exWoAIdA2P8D+9NZFTrzO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RPX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yI5GorsAAADd&#10;AAAADwAAAGRycy9kb3ducmV2LnhtbEVPTYvCMBC9C/6HMAveNKniIl2jLKLiQYRVQfY2NGNbbCal&#10;ia3+e3MQPD7e93z5sJVoqfGlYw3JSIEgzpwpOddwPm2GMxA+IBusHJOGJ3lYLvq9OabGdfxH7THk&#10;IoawT1FDEUKdSumzgiz6kauJI3d1jcUQYZNL02AXw20lx0p9S4slx4YCa1oVlN2Od6th22H3O0nW&#10;7f52XT3/T9PDZZ+Q1oOvRP2ACPQIH/HbvTMaJmoa58Y38QnIx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iORqK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I0IMncAAAADd&#10;AAAADwAAAGRycy9kb3ducmV2LnhtbEWPT2vCQBTE7wW/w/KE3uquFkON2YiUFjxIIbb1/Mi+/MHs&#10;25BdjfXTdwsFj8PMb4bJNlfbiQsNvnWsYT5TIIhLZ1quNXx9vj+9gPAB2WDnmDT8kIdNPnnIMDVu&#10;5IIuh1CLWMI+RQ1NCH0qpS8bsuhnrieOXuUGiyHKoZZmwDGW204ulEqkxZbjQoM9vTZUng5nq+H5&#10;vNu/FdVtVXwsqmP9nYx7k2y1fpzO1RpEoGu4h//pnYmcWq7g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Qgy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fBRvvbwAAADd&#10;AAAADwAAAGRycy9kb3ducmV2LnhtbEVPS2sCMRC+F/ofwhS81USFpd0aRUoFD1JY+zgPm9kHbibL&#10;Jrrqr3cOhR4/vvdyffGdOtMQ28AWZlMDirgMruXawvfX9vkFVEzIDrvAZOFKEdarx4cl5i6MXND5&#10;kGolIRxztNCk1Odax7Ihj3EaemLhqjB4TAKHWrsBRwn3nZ4bk2mPLUtDgz29N1QeDydvYXHa7T+K&#10;6vZafM6r3/onG/cu21g7eZqZN1CJLulf/OfeOfGZTPbLG3kC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Ub7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l9glgsAAAADd&#10;AAAADwAAAGRycy9kb3ducmV2LnhtbEWPT2sCMRTE74V+h/AK3moSpVK2ZqWIlR5EqBbE22Pz9g9u&#10;XpZNuqvfvikIPQ4z8xtmubq6VgzUh8azAT1VIIgLbxuuDHwfP55fQYSIbLH1TAZuFGCVPz4sMbN+&#10;5C8aDrESCcIhQwN1jF0mZShqchimviNOXul7hzHJvpK2xzHBXStnSi2kw4bTQo0drWsqLocfZ2A7&#10;4vg+15thdynXt/PxZX/aaTJm8qTVG4hI1/gfvrc/rYG5Wmj4e5Oe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glg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44pUUb8AAADd&#10;AAAADwAAAGRycy9kb3ducmV2LnhtbEWPT2sCMRTE7wW/Q3iF3mriFhZdjVJEwYMUVm3Pj83bP7h5&#10;WTbRVT99Uyh4HGZ+M8xidbOtuFLvG8caJmMFgrhwpuFKw+m4fZ+C8AHZYOuYNNzJw2o5ellgZtzA&#10;OV0PoRKxhH2GGuoQukxKX9Rk0Y9dRxy90vUWQ5R9JU2PQyy3rUyUSqXFhuNCjR2tayrOh4vV8HHZ&#10;7Td5+ZjlX0n5U32nw96kn1q/vU7UHESgW3iG/+mdiZxKE/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KVF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jMbxyr8AAADd&#10;AAAADwAAAGRycy9kb3ducmV2LnhtbEWPW4vCMBSE3xf8D+EI+7ZNVChu1ygiLvggQt3L86E5vWBz&#10;Uppo3f31RhB8HGa+GWaxutpWXKj3jWMNk0SBIC6cabjS8P31+TYH4QOywdYxafgjD6vl6GWBmXED&#10;53Q5hkrEEvYZaqhD6DIpfVGTRZ+4jjh6pesthij7Spoeh1huWzlVKpUWG44LNXa0qak4Hc9Ww+y8&#10;22/z8v89P0zL3+onHfYmXWv9Op6oDxCBruEZftA7EzmVzuD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G8c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h6+GGs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avEK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6+GG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bGPMJb8AAADd&#10;AAAADwAAAGRycy9kb3ducmV2LnhtbEWPT2sCMRTE74LfITzBmyZaXOzWKFJa8CDCWtvzY/P2D25e&#10;lk101U9vCoUeh5nfDLPa3GwjrtT52rGG2VSBIM6dqbnUcPr6nCxB+IBssHFMGu7kYbMeDlaYGtdz&#10;RtdjKEUsYZ+ihiqENpXS5xVZ9FPXEkevcJ3FEGVXStNhH8ttI+dKJdJizXGhwpbeK8rPx4vV8HLZ&#10;7T+y4vGaHebFT/md9HuTbLUej2bqDUSgW/gP/9E7EzmVLO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jzC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nLFSUr8AAADd&#10;AAAADwAAAGRycy9kb3ducmV2LnhtbEWPT2sCMRTE74V+h/AKvXUTLYR2NUopCh5EWG17fmze/sHN&#10;y7KJru2nN4LQ4zDzm2Hmy4vrxJmG0Ho2MMkUCOLS25ZrA1+H9csbiBCRLXaeycAvBVguHh/mmFs/&#10;ckHnfaxFKuGQo4Emxj6XMpQNOQyZ74mTV/nBYUxyqKUdcEzlrpNTpbR02HJaaLCnz4bK4/7kDLye&#10;NttVUf29F7tp9VN/63Fr9Ycxz08TNQMR6RL/w3d6YxOntIbbm/Q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xUl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d30Ybc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TM1WIJ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30Yb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gmJju7wAAADd&#10;AAAADwAAAGRycy9kb3ducmV2LnhtbEVPS2sCMRC+F/ofwhS81USFpd0aRUoFD1JY+zgPm9kHbibL&#10;Jrrqr3cOhR4/vvdyffGdOtMQ28AWZlMDirgMruXawvfX9vkFVEzIDrvAZOFKEdarx4cl5i6MXND5&#10;kGolIRxztNCk1Odax7Ihj3EaemLhqjB4TAKHWrsBRwn3nZ4bk2mPLUtDgz29N1QeDydvYXHa7T+K&#10;6vZafM6r3/onG/cu21g7eZqZN1CJLulf/OfeOfGZTObKG3kC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iY7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7S7GIL8AAADd&#10;AAAADwAAAGRycy9kb3ducmV2LnhtbEWPW4vCMBSE3xf2P4Sz4NuaqFBs1yjLouCDCHUvz4fm9MI2&#10;J6WJVv31RhB8HGa+GWaxOttWnKj3jWMNk7ECQVw403Cl4ed78z4H4QOywdYxabiQh9Xy9WWBmXED&#10;53Q6hErEEvYZaqhD6DIpfVGTRT92HXH0StdbDFH2lTQ9DrHctnKqVCItNhwXauzoq6bi/3C0GmbH&#10;7W6dl9c030/Lv+o3GXYm+dR69DZRHyACncMz/KC3JnIqSeH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uxi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fU0WxL4AAADd&#10;AAAADwAAAGRycy9kb3ducmV2LnhtbEVPyWrDMBC9F/IPYgK5NZJj2hQ3igmmKT2EQhYovQ3WxDa2&#10;RsZS7eTvq0Ohx8fbN/nNdmKkwTeONSRLBYK4dKbhSsPlvH98AeEDssHOMWm4k4d8O3vYYGbcxEca&#10;T6ESMYR9hhrqEPpMSl/WZNEvXU8cuasbLIYIh0qaAacYbju5UupZWmw4NtTYU1FT2Z5+rIb3Cadd&#10;mryNh/Za3L/PT59fh4S0XswT9Qoi0C38i//cH0ZDqtZ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1NFsS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loFc+78AAADd&#10;AAAADwAAAGRycy9kb3ducmV2LnhtbEWPT2sCMRTE74LfIbxCb5qsha3dGkVKCx5EWLU9PzZv/9DN&#10;y7KJrvXTG6HgcZj5zTCL1cW24ky9bxxrSKYKBHHhTMOVhuPhazIH4QOywdYxafgjD6vleLTAzLiB&#10;czrvQyViCfsMNdQhdJmUvqjJop+6jjh6pesthij7Spoeh1huWzlTKpUWG44LNXb0UVPxuz9ZDS+n&#10;zfYzL69v+W5W/lTf6bA16Vrr56dEvYMIdAmP8D+9MZFTrwnc38Qn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BXP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ZlPCjL8AAADd&#10;AAAADwAAAGRycy9kb3ducmV2LnhtbEWPT2sCMRTE74LfIbyCN03cwtauRpHSggcR1lrPj83bP3Tz&#10;smyiq/30jVDocZj5zTCrzc224kq9bxxrmM8UCOLCmYYrDafPj+kChA/IBlvHpOFOHjbr8WiFmXED&#10;53Q9hkrEEvYZaqhD6DIpfVGTRT9zHXH0StdbDFH2lTQ9DrHctjJRKpUWG44LNXb0VlPxfbxYDc+X&#10;3f49L39e80NSnquvdNibdKv15GmuliAC3cJ/+I/emciplwQeb+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Two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jZ+Is78AAADd&#10;AAAADwAAAGRycy9kb3ducmV2LnhtbEWPQWvCQBSE74L/YXmF3nQ3hmpJXUXElh6koBbE2yP7TILZ&#10;tyG7TfTfu0LB4zAz3zDz5dXWoqPWV441JGMFgjh3puJCw+/hc/QOwgdkg7Vj0nAjD8vFcDDHzLie&#10;d9TtQyEihH2GGsoQmkxKn5dk0Y9dQxy9s2sthijbQpoW+wi3tZwoNZUWK44LJTa0Lim/7P+shq8e&#10;+1WabLrt5by+nQ5vP8dtQlq/viTqA0Sga3iG/9vfRkOqZi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n4i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hvb/Y78AAADd&#10;AAAADwAAAGRycy9kb3ducmV2LnhtbEWPT2sCMRTE7wW/Q3gFbzVRy1pXo0hpwYMUVqvnx+btH7p5&#10;WTbRtf30Rih4HGZ+M8xyfbWNuFDna8caxiMFgjh3puZSw/fh8+UNhA/IBhvHpOGXPKxXg6clpsb1&#10;nNFlH0oRS9inqKEKoU2l9HlFFv3ItcTRK1xnMUTZldJ02Mdy28iJUom0WHNcqLCl94ryn/3Zapie&#10;t7uPrPibZ1+T4lQek35nko3Ww+exWoAIdA2P8D+9NZFTs1e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2/2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6bpa+L8AAADd&#10;AAAADwAAAGRycy9kb3ducmV2LnhtbEWPT2sCMRTE7wW/Q3gFbzVR6VpXo0hpwYMUVqvnx+btH7p5&#10;WTbRtf30Rih4HGZ+M8xyfbWNuFDna8caxiMFgjh3puZSw/fh8+UNhA/IBhvHpOGXPKxXg6clpsb1&#10;nNFlH0oRS9inqKEKoU2l9HlFFv3ItcTRK1xnMUTZldJ02Mdy28iJUom0WHNcqLCl94ryn/3Zapie&#10;t7uPrPibZ1+T4lQek35nko3Ww+exWoAIdA2P8D+9NZFTs1e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6Wv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negrK8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TM1XI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grK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diRhFL8AAADd&#10;AAAADwAAAGRycy9kb3ducmV2LnhtbEWPW2sCMRSE3wv+h3AE32qiwmpXo4i04IMU1kufD5uzF9yc&#10;LJvo2v76plDwcZj5ZpjV5mEbcafO1441TMYKBHHuTM2lhvPp43UBwgdkg41j0vBNHjbrwcsKU+N6&#10;zuh+DKWIJexT1FCF0KZS+rwii37sWuLoFa6zGKLsSmk67GO5beRUqURarDkuVNjSrqL8erxZDbPb&#10;/vCeFT9v2ee0+CovSX8wyVbr0XCiliACPcIz/E/vTeTUfA5/b+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kYR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B7v1Zr0AAADd&#10;AAAADwAAAGRycy9kb3ducmV2LnhtbEVPS2sCMRC+F/ofwhR6q4kKW7sapZQKHqSwaj0Pm9kH3UyW&#10;TXRtf33nUOjx43uvNjffqSsNsQ1sYToxoIjL4FquLZyO26cFqJiQHXaBycI3Rdis7+9WmLswckHX&#10;Q6qVhHDM0UKTUp9rHcuGPMZJ6ImFq8LgMQkcau0GHCXcd3pmTKY9tiwNDfb01lD5dbh4C/PLbv9e&#10;VD8vxcesOtef2bh32au1jw9TswSV6Jb+xX/unROfeZa58ka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/Vm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7He/Wc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TBSHx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He/W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zBiJR7wAAADd&#10;AAAADwAAAGRycy9kb3ducmV2LnhtbEVPS2sCMRC+F/ofwhS81USFRVejlNKCByms2p6HzewDN5Nl&#10;E13bX985FHr8+N6b3d136kZDbANbmE0NKOIyuJZrC+fT+/MSVEzIDrvAZOGbIuy2jw8bzF0YuaDb&#10;MdVKQjjmaKFJqc+1jmVDHuM09MTCVWHwmAQOtXYDjhLuOz03JtMeW5aGBnt6bai8HK/ewuK6P7wV&#10;1c+q+JhXX/VnNh5c9mLt5Glm1qAS3dO/+M+9d+IzS9kvb+QJ6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YiU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o1Qs3L8AAADd&#10;AAAADwAAAGRycy9kb3ducmV2LnhtbEWPT2sCMRTE74V+h/AKvdVkLSx2NYqIBQ8irFrPj83bP7h5&#10;WTbRtf30jSB4HGZ+M8xscbOtuFLvG8cakpECQVw403Cl4Xj4/piA8AHZYOuYNPySh8X89WWGmXED&#10;53Tdh0rEEvYZaqhD6DIpfVGTRT9yHXH0StdbDFH2lTQ9DrHctnKsVCotNhwXauxoVVNx3l+shs/L&#10;ZrvOy7+vfDcuT9VPOmxNutT6/S1RUxCBbuEZftAbEzk1SeD+Jj4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ULN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1wZdD7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FbT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GXQ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PMoXML8AAADd&#10;AAAADwAAAGRycy9kb3ducmV2LnhtbEWPT2sCMRTE7wW/Q3iF3rqJCotdjVJEwYMIq23Pj83bP7h5&#10;WTbRtX56IxR6HGZ+M8xidbOtuFLvG8caxokCQVw403Cl4eu0fZ+B8AHZYOuYNPySh9Vy9LLAzLiB&#10;c7oeQyViCfsMNdQhdJmUvqjJok9cRxy90vUWQ5R9JU2PQyy3rZwolUqLDceFGjta11ScjxerYXrZ&#10;7Td5ef/ID5Pyp/pOh71JP7V+ex2rOYhAt/Af/qN3JnJqNoXnm/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KFz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syOPRL8AAADd&#10;AAAADwAAAGRycy9kb3ducmV2LnhtbEWPT2sCMRTE74LfIbxCb5qoZdGtUaRU8CDC2trzY/P2D928&#10;LJvo2n56Iwgeh5nfDLNcX20jLtT52rGGyViBIM6dqbnU8P21Hc1B+IBssHFMGv7Iw3o1HCwxNa7n&#10;jC7HUIpYwj5FDVUIbSqlzyuy6MeuJY5e4TqLIcqulKbDPpbbRk6VSqTFmuNChS19VJT/Hs9Ww+y8&#10;239mxf8iO0yLn/KU9HuTbLR+fZmodxCBruEZftA7Ezk1f4P7m/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jj0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WO/Fe74AAADd&#10;AAAADwAAAGRycy9kb3ducmV2LnhtbEWPQYvCMBSE7wv+h/AEb2tSxUWqUURc8SALq4J4ezTPtti8&#10;lCbb6r83C4LHYWa+YebLu61ES40vHWtIhgoEceZMybmG0/H7cwrCB2SDlWPS8CAPy0XvY46pcR3/&#10;UnsIuYgQ9ilqKEKoUyl9VpBFP3Q1cfSurrEYomxyaRrsItxWcqTUl7RYclwosKZ1Qdnt8Gc1bDvs&#10;VuNk0+5v1/Xjcpz8nPcJaT3oJ2oGItA9vMOv9s5oGKvpBP7fxCcgF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vxXu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qD1bDL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Kvp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g9Ww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Q/ERM78AAADd&#10;AAAADwAAAGRycy9kb3ducmV2LnhtbEWPT2sCMRTE74LfIbxCb5poYbVbo0hpwYMIq7bnx+btH7p5&#10;WTbRtX56Iwgeh5nfDLNYXWwjztT52rGGyViBIM6dqbnUcDx8j+YgfEA22DgmDf/kYbUcDhaYGtdz&#10;Rud9KEUsYZ+ihiqENpXS5xVZ9GPXEkevcJ3FEGVXStNhH8ttI6dKJdJizXGhwpY+K8r/9ier4e20&#10;2X5lxfU9202L3/In6bcmWWv9+jJRHyACXcIz/KA3JnJqPoP7m/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xET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Mm6FQbwAAADd&#10;AAAADwAAAGRycy9kb3ducmV2LnhtbEVPS2sCMRC+F/ofwhS81USFRVejlNKCByms2p6HzewDN5Nl&#10;E13bX985FHr8+N6b3d136kZDbANbmE0NKOIyuJZrC+fT+/MSVEzIDrvAZOGbIuy2jw8bzF0YuaDb&#10;MdVKQjjmaKFJqc+1jmVDHuM09MTCVWHwmAQOtXYDjhLuOz03JtMeW5aGBnt6bai8HK/ewuK6P7wV&#10;1c+q+JhXX/VnNh5c9mLt5Glm1qAS3dO/+M+9d+IzS5krb+QJ6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uhU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2aLPfsAAAADd&#10;AAAADwAAAGRycy9kb3ducmV2LnhtbEWPT2vCQBTE74V+h+UVequ7USo2ZhWRtvQgglEo3h7Zlz+Y&#10;fRuy20S/fbdQ8DjMzG+YbH21rRio941jDclEgSAunGm40nA6frwsQPiAbLB1TBpu5GG9enzIMDVu&#10;5AMNeahEhLBPUUMdQpdK6YuaLPqJ64ijV7reYoiyr6TpcYxw28qpUnNpseG4UGNH25qKS/5jNXyO&#10;OG5myfuwu5Tb2/n4uv/eJaT181OiliACXcM9/N/+MhpmavEG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aLP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ScEfmrwAAADd&#10;AAAADwAAAGRycy9kb3ducmV2LnhtbEVPS2sCMRC+F/wPYYTeaqKFpW6NImLBgxRW256HzewDN5Nl&#10;E13bX985FHr8+N6rzd136kZDbANbmM8MKOIyuJZrCx/nt6cXUDEhO+wCk4VvirBZTx5WmLswckG3&#10;U6qVhHDM0UKTUp9rHcuGPMZZ6ImFq8LgMQkcau0GHCXcd3phTKY9tiwNDfa0a6i8nK7ewvP1cNwX&#10;1c+yeF9UX/VnNh5dtrX2cTo3r6AS3dO/+M99cOIzS9kvb+QJ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BH5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Jo26Ab8AAADd&#10;AAAADwAAAGRycy9kb3ducmV2LnhtbEWPW2sCMRSE3wv+h3AE32qyCotujSLSgg9SWG/Ph83ZC92c&#10;LJvo2v76plDwcZj5ZpjV5mFbcafeN441JFMFgrhwpuFKw/n08boA4QOywdYxafgmD5v16GWFmXED&#10;53Q/hkrEEvYZaqhD6DIpfVGTRT91HXH0StdbDFH2lTQ9DrHctnKmVCotNhwXauxoV1PxdbxZDfPb&#10;/vCelz/L/HNWXqtLOhxMutV6Mk7UG4hAj/AM/9N7Ezm1TODvTX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Nug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Ut/L0r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Rn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38v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uROB7b8AAADd&#10;AAAADwAAAGRycy9kb3ducmV2LnhtbEWPW2sCMRSE3wX/QzhC3zRRYdGtUYpY8EEK66XPh83ZC92c&#10;LJvoqr++KRR8HGa+GWa1udtG3KjztWMN04kCQZw7U3Op4Xz6HC9A+IBssHFMGh7kYbMeDlaYGtdz&#10;RrdjKEUsYZ+ihiqENpXS5xVZ9BPXEkevcJ3FEGVXStNhH8ttI2dKJdJizXGhwpa2FeU/x6vVML/u&#10;D7useC6zr1nxXV6S/mCSD63fRlP1DiLQPbzC//TeRE4t5/D3Jj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Tge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NvoZmcAAAADd&#10;AAAADwAAAGRycy9kb3ducmV2LnhtbEWPT2vCQBTE7wW/w/KE3uquVkKN2YiUFjxIIbb1/Mi+/MHs&#10;25BdjfXTdwsFj8PMb4bJNlfbiQsNvnWsYT5TIIhLZ1quNXx9vj+9gPAB2WDnmDT8kIdNPnnIMDVu&#10;5IIuh1CLWMI+RQ1NCH0qpS8bsuhnrieOXuUGiyHKoZZmwDGW204ulEqkxZbjQoM9vTZUng5nq+H5&#10;vNu/FdVtVXwsqmP9nYx7k2y1fpzO1RpEoGu4h//pnYmcWi3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+hm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3TZTps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qbc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TZTp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qWQidb8AAADd&#10;AAAADwAAAGRycy9kb3ducmV2LnhtbEWPW4vCMBSE3xf2P4Sz4NuaqFBs1yjLouCDCHUvz4fm9MI2&#10;J6WJVv31RhB8HGa+GWaxOttWnKj3jWMNk7ECQVw403Cl4ed78z4H4QOywdYxabiQh9Xy9WWBmXED&#10;53Q6hErEEvYZaqhD6DIpfVGTRT92HXH0StdbDFH2lTQ9DrHctnKqVCItNhwXauzoq6bi/3C0GmbH&#10;7W6dl9c030/Lv+o3GXYm+dR69DZRHyACncMz/KC3JnIqTeD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kIn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xiiH7r8AAADd&#10;AAAADwAAAGRycy9kb3ducmV2LnhtbEWPT2sCMRTE74LfIbxCb5poYdWtUaS04EGE1bbnx+btH7p5&#10;WTbRtX56Iwgeh5nfDLNcX2wjztT52rGGyViBIM6dqbnU8H38Gs1B+IBssHFMGv7Jw3o1HCwxNa7n&#10;jM6HUIpYwj5FDVUIbSqlzyuy6MeuJY5e4TqLIcqulKbDPpbbRk6VSqTFmuNChS19VJT/HU5Ww9tp&#10;u/vMiusi20+L3/In6Xcm2Wj9+jJR7yACXcIz/KC3JnJqMYP7m/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oh+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Mzf8OL4AAADd&#10;AAAADwAAAGRycy9kb3ducmV2LnhtbEVPyWrDMBC9F/IPYgK5NZJjWlI3igmmKT2EQhYovQ3WxDa2&#10;RsZS7eTvq0Ohx8fbN/nNdmKkwTeONSRLBYK4dKbhSsPlvH9cg/AB2WDnmDTcyUO+nT1sMDNu4iON&#10;p1CJGMI+Qw11CH0mpS9rsuiXrieO3NUNFkOEQyXNgFMMt51cKfUsLTYcG2rsqaipbE8/VsP7hNMu&#10;Td7GQ3st7t/np8+vQ0JaL+aJegUR6Bb+xX/uD6MhVS9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3/Di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2Pu2B78AAADd&#10;AAAADwAAAGRycy9kb3ducmV2LnhtbEWPS2vDMBCE74H8B7GF3BIpCZjajWxKaCGHEHD6OC/W+kGt&#10;lbGUOO2vjwqFHoeZb4bZFTfbiyuNvnOsYb1SIIgrZzpuNLy/vS4fQfiAbLB3TBq+yUORz2c7zIyb&#10;uKTrOTQilrDPUEMbwpBJ6auWLPqVG4ijV7vRYohybKQZcYrltpcbpRJpseO40OJA+5aqr/PFathe&#10;DseXsv5Jy9Om/mw+kulokmetFw9r9QQi0C38h//og4mcSlP4fROf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7tg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1yqFgLwAAADd&#10;AAAADwAAAGRycy9kb3ducmV2LnhtbEVPS2vCQBC+F/wPywje6m4shDZ1lVJa8CCF2Md5yE4eNDsb&#10;sqtRf71zKPT48b3X27Pv1YnG2AW2kC0NKOIquI4bC1+f7/ePoGJCdtgHJgsXirDdzO7WWLgwcUmn&#10;Q2qUhHAs0EKb0lBoHauWPMZlGIiFq8PoMQkcG+1GnCTc93plTK49diwNLQ702lL1ezh6Cw/H3f6t&#10;rK9P5ceq/mm+82nv8hdrF/PMPINKdE7/4j/3zokvM7Jf3sgT0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qhY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PObPv78AAADd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10vB8k56AnD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5s+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SLS+bL8AAADd&#10;AAAADwAAAGRycy9kb3ducmV2LnhtbEWPT2vCQBTE70K/w/KE3nQ3KQQbXUVKCx6kEG17fmRf/mD2&#10;bciuRv303ULB4zDzm2FWm6vtxIUG3zrWkMwVCOLSmZZrDV/Hj9kChA/IBjvHpOFGHjbrp8kKc+NG&#10;LuhyCLWIJexz1NCE0OdS+rIhi37ueuLoVW6wGKIcamkGHGO57WSqVCYtthwXGuzpraHydDhbDS/n&#10;3f69qO6vxWda/dTf2bg32Vbr52miliACXcMj/E/vTOQSlcLf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0vm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J/gb978AAADd&#10;AAAADwAAAGRycy9kb3ducmV2LnhtbEWPW2sCMRSE3wv+h3CEvtVkFRbdGqWIBR+ksF76fNicvdDN&#10;ybKJrvrrm0LBx2Hmm2GW65ttxZV63zjWkEwUCOLCmYYrDafj59schA/IBlvHpOFOHtar0csSM+MG&#10;zul6CJWIJewz1FCH0GVS+qImi37iOuLola63GKLsK2l6HGK5beVUqVRabDgu1NjRpqbi53CxGmaX&#10;3X6bl49F/jUtv6tzOuxN+qH16zhR7yAC3cIz/E/vTOQSNYO/N/E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4G/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LJFsJ8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tB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FsJ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x10mGMAAAADd&#10;AAAADwAAAGRycy9kb3ducmV2LnhtbEWPT2vCQBTE70K/w/IK3sxuLAYbXaWUFjxIIdZ6fmRf/tDs&#10;25Bdjfrpu4VCj8PMb4ZZb6+2ExcafOtYQ5ooEMSlMy3XGo6f77MlCB+QDXaOScONPGw3D5M15saN&#10;XNDlEGoRS9jnqKEJoc+l9GVDFn3ieuLoVW6wGKIcamkGHGO57eRcqUxabDkuNNjTa0Pl9+FsNTyd&#10;d/u3oro/Fx/z6lR/ZePeZC9aTx9TtQIR6Br+w3/0zkQuVQv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XSY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N4+4b78AAADd&#10;AAAADwAAAGRycy9kb3ducmV2LnhtbEWPT2sCMRTE7wW/Q3iF3mqyFhZdjVJEwYMUVm3Pj83bP7h5&#10;WTbRVT99Uyh4HGZ+M8xidbOtuFLvG8cakrECQVw403Cl4XTcvk9B+IBssHVMGu7kYbUcvSwwM27g&#10;nK6HUIlYwj5DDXUIXSalL2qy6MeuI45e6XqLIcq+kqbHIZbbVk6USqXFhuNCjR2tayrOh4vV8HHZ&#10;7Td5+ZjlX5Pyp/pOh71JP7V+e03UHESgW3iG/+mdiVyiUv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PuG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3EPyUL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Iqyn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Q/J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KVyJhrwAAADd&#10;AAAADwAAAGRycy9kb3ducmV2LnhtbEVPS2vCQBC+F/wPywje6m4shDZ1lVJa8CCF2Md5yE4eNDsb&#10;sqtRf71zKPT48b3X27Pv1YnG2AW2kC0NKOIquI4bC1+f7/ePoGJCdtgHJgsXirDdzO7WWLgwcUmn&#10;Q2qUhHAs0EKb0lBoHauWPMZlGIiFq8PoMQkcG+1GnCTc93plTK49diwNLQ702lL1ezh6Cw/H3f6t&#10;rK9P5ceq/mm+82nv8hdrF/PMPINKdE7/4j/3zokvMzJX3sgT0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ciY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RhAsHb8AAADd&#10;AAAADwAAAGRycy9kb3ducmV2LnhtbEWPW2sCMRSE3wv+h3AE32qyCotujSLSgg9SWG/Ph83ZC92c&#10;LJvo2v76plDwcZj5ZpjV5mFbcafeN441JFMFgrhwpuFKw/n08boA4QOywdYxafgmD5v16GWFmXED&#10;53Q/hkrEEvYZaqhD6DIpfVGTRT91HXH0StdbDFH2lTQ9DrHctnKmVCotNhwXauxoV1PxdbxZDfPb&#10;/vCelz/L/HNWXqtLOhxMutV6Mk7UG4hAj/AM/9N7E7lELeHvTX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QLB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1nP8+bsAAADd&#10;AAAADwAAAGRycy9kb3ducmV2LnhtbEVPTYvCMBC9C/sfwizsTdOsKFKNIrIuHkSwCsvehmZsi82k&#10;NLHVf28OgsfH+16s7rYWHbW+cqxBjRIQxLkzFRcazqftcAbCB2SDtWPS8CAPq+XHYIGpcT0fqctC&#10;IWII+xQ1lCE0qZQ+L8miH7mGOHIX11oMEbaFNC32MdzW8jtJptJixbGhxIY2JeXX7GY1/PbYr8fq&#10;p9tfL5vH/2ly+Nsr0vrrUyVzEIHu4S1+uXdGw1ipuD++iU9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Zz/Pm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Pb+2xr8AAADd&#10;AAAADwAAAGRycy9kb3ducmV2LnhtbEWPT2sCMRTE7wW/Q3iF3mo2FhZdjVJEwYMUVm3Pj83bP7h5&#10;WTbRVT99Uyh4HGZ+M8xidbOtuFLvG8ca1DgBQVw403Cl4XTcvk9B+IBssHVMGu7kYbUcvSwwM27g&#10;nK6HUIlYwj5DDXUIXSalL2qy6MeuI45e6XqLIcq+kqbHIZbbVk6SJJUWG44LNXa0rqk4Hy5Ww8dl&#10;t9/k5WOWf03Kn+o7HfYm/dT67VUlcxCBbuEZ/qd3JnJKKf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/ts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zW0osb8AAADd&#10;AAAADwAAAGRycy9kb3ducmV2LnhtbEWPW2vCQBSE3wv+h+UIvtVNIoQaXUWkBR+kEG/Ph+zJBbNn&#10;Q3Y16q/vFgp9HGa+GWa5fphW3Kl3jWUF8TQCQVxY3XCl4HT8ev8A4TyyxtYyKXiSg/Vq9LbETNuB&#10;c7offCVCCbsMFdTed5mUrqjJoJvajjh4pe0N+iD7Suoeh1BuWplEUSoNNhwWauxoW1NxPdyMgtlt&#10;t//My9c8/07KS3VOh71ON0pNxnG0AOHp4f/Df/ROBy6OE/h9E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tKL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JqFijr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SKfy+iU9AL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oWK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LcgVXr8AAADd&#10;AAAADwAAAGRycy9kb3ducmV2LnhtbEWPT2vCQBTE74V+h+UJ3uomWkKNrlJKBQ8iRKvnR/blD2bf&#10;huxqtJ/eFQSPw8xvhpkvr6YRF+pcbVlBPIpAEOdW11wq+NuvPr5AOI+ssbFMCm7kYLl4f5tjqm3P&#10;GV12vhShhF2KCirv21RKl1dk0I1sSxy8wnYGfZBdKXWHfSg3jRxHUSIN1hwWKmzpp6L8tDsbBZPz&#10;evObFf/TbDsujuUh6Tc6+VZqOIijGQhPV/8KP+m1Dlwcf8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IFV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QoSwxb8AAADd&#10;AAAADwAAAGRycy9kb3ducmV2LnhtbEWPT2vCQBTE74V+h+UJ3uomSkONrlJKBQ8iRKvnR/blD2bf&#10;huxqtJ/eFQSPw8xvhpkvr6YRF+pcbVlBPIpAEOdW11wq+NuvPr5AOI+ssbFMCm7kYLl4f5tjqm3P&#10;GV12vhShhF2KCirv21RKl1dk0I1sSxy8wnYGfZBdKXWHfSg3jRxHUSIN1hwWKmzpp6L8tDsbBZPz&#10;evObFf/TbDsujuUh6Tc6+VZqOIijGQhPV/8KP+m1Dlwcf8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EsM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NtbBFr8AAADd&#10;AAAADwAAAGRycy9kb3ducmV2LnhtbEWPT4vCMBTE78J+h/AWvGkaRZGuURZxZQ8i+AfE26N5tsXm&#10;pTTZVr/9RhA8DjPzG2a+vNtKtNT40rEGNUxAEGfOlJxrOB1/BjMQPiAbrByThgd5WC4+enNMjet4&#10;T+0h5CJC2KeooQihTqX0WUEW/dDVxNG7usZiiLLJpWmwi3BbyVGSTKXFkuNCgTWtCspuhz+rYdNh&#10;9z1W63Z7u64el+Nkd94q0rr/qZIvEIHu4R1+tX+NhrFSU3i+iU9ALv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21sEW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WZpkjcAAAADd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qTf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Zpkj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rIUfW7wAAADd&#10;AAAADwAAAGRycy9kb3ducmV2LnhtbEVPS2vCQBC+F/oflin0VjexEGx0FSkteJBC1HoespMHZmdD&#10;djXWX+8cCh4/vvdidXWdutAQWs8G0kkCirj0tuXawGH//TYDFSKyxc4zGfijAKvl89MCc+tHLuiy&#10;i7WSEA45Gmhi7HOtQ9mQwzDxPbFwlR8cRoFDre2Ao4S7Tk+TJNMOW5aGBnv6bKg87c7OwPt5s/0q&#10;qttH8TOtjvVvNm5ttjbm9SVN5qAiXeND/O/eWPGlqcyVN/IE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FH1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w8m6wL4AAADd&#10;AAAADwAAAGRycy9kb3ducmV2LnhtbEWPT4vCMBTE78J+h/AW9qZpXShajbIsCh5EqLp7fjSvf7B5&#10;KU206qc3guBxmPnNMPPl1TTiQp2rLSuIRxEI4tzqmksFx8N6OAHhPLLGxjIpuJGD5eJjMMdU254z&#10;uux9KUIJuxQVVN63qZQur8igG9mWOHiF7Qz6ILtS6g77UG4aOY6iRBqsOSxU2NJvRflpfzYKvs+b&#10;7Sor7tNsNy7+y7+k3+rkR6mvzziagfB09e/wi97owMXxFJ5vw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m6w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GB82RL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1LtYj7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B82R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89N8e78AAADd&#10;AAAADwAAAGRycy9kb3ducmV2LnhtbEWPW2vCQBSE3wv+h+UIvtVNIoQaXUWkBR+kEG/Ph+zJBbNn&#10;Q3Y16q/vFgp9HGa+GWa5fphW3Kl3jWUF8TQCQVxY3XCl4HT8ev8A4TyyxtYyKXiSg/Vq9LbETNuB&#10;c7offCVCCbsMFdTed5mUrqjJoJvajjh4pe0N+iD7Suoeh1BuWplEUSoNNhwWauxoW1NxPdyMgtlt&#10;t//My9c8/07KS3VOh71ON0pNxnG0AOHp4f/Df/ROBy5OYvh9E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TfH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AwHiDL8AAADd&#10;AAAADwAAAGRycy9kb3ducmV2LnhtbEWPT2vCQBTE74LfYXmCN90kQrDRVURa8CCFaNvzI/vyB7Nv&#10;Q3Y16qfvFgoeh5nfDLPe3k0rbtS7xrKCeB6BIC6sbrhS8HX+mC1BOI+ssbVMCh7kYLsZj9aYaTtw&#10;TreTr0QoYZehgtr7LpPSFTUZdHPbEQevtL1BH2RfSd3jEMpNK5MoSqXBhsNCjR3tayoup6tRsLge&#10;ju95+XzLP5Pyp/pOh6NOd0pNJ3G0AuHp7l/hf/qgAxcnCfy9CU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B4g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6M2oM7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KRqnML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zag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46Tf478AAADd&#10;AAAADwAAAGRycy9kb3ducmV2LnhtbEWPT2vCQBTE74LfYXmCN90klWBTV5HSggcRYm3Pj+zLH8y+&#10;DdnVqJ/eLRR6HGZ+M8xqczOtuFLvGssK4nkEgriwuuFKwenrc7YE4TyyxtYyKbiTg816PFphpu3A&#10;OV2PvhKhhF2GCmrvu0xKV9Rk0M1tRxy80vYGfZB9JXWPQyg3rUyiKJUGGw4LNXb0XlNxPl6MgpfL&#10;bv+Rl4/X/JCUP9V3Oux1ulVqOomjNxCebv4//EfvdODiZAG/b8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k3+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jOh6eL8AAADd&#10;AAAADwAAAGRycy9kb3ducmV2LnhtbEWPT2vCQBTE74LfYXmCN90kxWBTV5HSggcRYm3Pj+zLH8y+&#10;DdnVqJ/eLRR6HGZ+M8xqczOtuFLvGssK4nkEgriwuuFKwenrc7YE4TyyxtYyKbiTg816PFphpu3A&#10;OV2PvhKhhF2GCmrvu0xKV9Rk0M1tRxy80vYGfZB9JXWPQyg3rUyiKJUGGw4LNXb0XlNxPl6MgpfL&#10;bv+Rl4/X/JCUP9V3Oux1ulVqOomjNxCebv4//EfvdODiZAG/b8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oen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+LoLq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vR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6C6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E3ZBlL8AAADd&#10;AAAADwAAAGRycy9kb3ducmV2LnhtbEWPT2vCQBTE7wW/w/IK3uomKaQ1uoqIBQ8iRKvnR/blD82+&#10;DdnVaD99Vyh4HGZ+M8x8eTOtuFLvGssK4kkEgriwuuFKwffx6+0ThPPIGlvLpOBODpaL0cscM20H&#10;zul68JUIJewyVFB732VSuqImg25iO+LglbY36IPsK6l7HEK5aWUSRak02HBYqLGjdU3Fz+FiFLxf&#10;trtNXv5O831SnqtTOux0ulJq/BpHMxCebv4Z/qe3OnBx8gGPN+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2QZ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YunV5rwAAADd&#10;AAAADwAAAGRycy9kb3ducmV2LnhtbEVPS2vCQBC+F/oflil4q5tECDZ1lVIqeBAh9nEespMHzc6G&#10;7Gq0v75zEDx+fO/V5uJ6daYxdJ4NpPMEFHHlbceNga/P7fMSVIjIFnvPZOBKATbrx4cVFtZPXNL5&#10;GBslIRwKNNDGOBRah6olh2HuB2Lhaj86jALHRtsRJwl3vc6SJNcOO5aGFgd6b6n6PZ6cgcVpt/8o&#10;67+X8pDVP813Pu1t/mbM7ClNXkFFusS7+ObeWfGlmcyV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p1e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iSWf2b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4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JZ/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GUZPPbwAAADd&#10;AAAADwAAAGRycy9kb3ducmV2LnhtbEVPS2vCQBC+F/oflil4q5soBJu6SikKHqQQbXsespMHzc6G&#10;7GrUX+8cCh4/vvdyfXGdOtMQWs8G0mkCirj0tuXawPdx+7oAFSKyxc4zGbhSgPXq+WmJufUjF3Q+&#10;xFpJCIccDTQx9rnWoWzIYZj6nli4yg8Oo8Ch1nbAUcJdp2dJkmmHLUtDgz19NlT+HU7OwPy022+K&#10;6vZWfM2q3/onG/c2+zBm8pIm76AiXeJD/O/eWfGlc9kvb+QJ6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GTz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dgrqpsAAAADd&#10;AAAADwAAAGRycy9kb3ducmV2LnhtbEWPzWrDMBCE74W8g9hAb43sBEzjRgklpOCDKdhtel6s9Q+1&#10;VsZSYidPXxUKPQ4z3wyzO8ymF1caXWdZQbyKQBBXVnfcKPj8eHt6BuE8ssbeMim4kYPDfvGww1Tb&#10;iQu6lr4RoYRdigpa74dUSle1ZNCt7EAcvNqOBn2QYyP1iFMoN71cR1EiDXYcFloc6NhS9V1ejILN&#10;JctPRX3fFu/r+qs5J1Ouk1elHpdx9ALC0+z/w390pgMXb2L4fROegN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Cuq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Alibdb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KQqHcP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WJt1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6ZTRSr8AAADd&#10;AAAADwAAAGRycy9kb3ducmV2LnhtbEWPT2vCQBTE7wW/w/IEb3UTA6FGVxFR8CCF2Or5kX35g9m3&#10;Ibsa9dN3C4Ueh5nfDLNcP0wr7tS7xrKCeBqBIC6sbrhS8P21f/8A4TyyxtYyKXiSg/Vq9LbETNuB&#10;c7qffCVCCbsMFdTed5mUrqjJoJvajjh4pe0N+iD7Suoeh1BuWjmLolQabDgs1NjRtqbieroZBcnt&#10;cNzl5Wuef87KS3VOh6NON0pNxnG0AOHp4f/Df/RBBy5OEvh9E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U0U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Zn1JPr8AAADd&#10;AAAADwAAAGRycy9kb3ducmV2LnhtbEWPT2vCQBTE70K/w/IK3swmWoKmriLSggcpRFvPj+zLH5p9&#10;G7Kr0X76riB4HGZ+M8xyfTWtuFDvGssKkigGQVxY3XCl4Pv4OZmDcB5ZY2uZFNzIwXr1Mlpipu3A&#10;OV0OvhKhhF2GCmrvu0xKV9Rk0EW2Iw5eaXuDPsi+krrHIZSbVk7jOJUGGw4LNXa0ran4PZyNgtl5&#10;t//Iy79F/jUtT9VPOux1ulFq/JrE7yA8Xf0z/KB3OnDJ7A3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9ST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jbEDAc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Kl3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bEDA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+eNy0r4AAADd&#10;AAAADwAAAGRycy9kb3ducmV2LnhtbEWPT4vCMBTE78J+h/AWvGlaheJWo8iyggcRqq7nR/P6B5uX&#10;0kTr7qc3guBxmPnNMIvV3TTiRp2rLSuIxxEI4tzqmksFp+NmNAPhPLLGxjIp+CMHq+XHYIGptj1n&#10;dDv4UoQSdikqqLxvUyldXpFBN7YtcfAK2xn0QXal1B32odw0chJFiTRYc1iosKXvivLL4WoUTK/b&#10;3U9W/H9l+0lxLn+TfqeTtVLDzziag/B09+/wi97qwMXTBJ5vw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Ny0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lq/XSb8AAADd&#10;AAAADwAAAGRycy9kb3ducmV2LnhtbEWPT2vCQBTE70K/w/IKvekmCqlGVxFR8CBCtPX8yL78wezb&#10;kF2N7afvCgWPw8xvhlmsHqYRd+pcbVlBPIpAEOdW11wq+DrvhlMQziNrbCyTgh9ysFq+DRaYattz&#10;RveTL0UoYZeigsr7NpXS5RUZdCPbEgevsJ1BH2RXSt1hH8pNI8dRlEiDNYeFClvaVJRfTzejYHLb&#10;H7ZZ8TvLjuPiUn4n/UEna6U+3uNoDsLTw7/C//ReBy6efMLzTX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v10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Y7Csn7wAAADd&#10;AAAADwAAAGRycy9kb3ducmV2LnhtbEVPy4rCMBTdC/MP4Q640zRTFOkYZZBRXIjgA4bZXZprW2xu&#10;ShNb/XuzEFweznu+vNtadNT6yrEGNU5AEOfOVFxoOJ/WoxkIH5AN1o5Jw4M8LBcfgzlmxvV8oO4Y&#10;ChFD2GeooQyhyaT0eUkW/dg1xJG7uNZiiLAtpGmxj+G2ll9JMpUWK44NJTa0Kim/Hm9Ww6bH/idV&#10;v93uelk9/k+T/d9OkdbDT5V8gwh0D2/xy701GlKVxrnxTXwC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jsKy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iHzmoL4AAADd&#10;AAAADwAAAGRycy9kb3ducmV2LnhtbEWPT4vCMBTE74LfITxhb5pWoWjXKCIueBChurvnR/P6B5uX&#10;0kTr7qc3guBxmPnNMMv13TTiRp2rLSuIJxEI4tzqmksF3+ev8RyE88gaG8uk4I8crFfDwRJTbXvO&#10;6HbypQgl7FJUUHnfplK6vCKDbmJb4uAVtjPog+xKqTvsQ7lp5DSKEmmw5rBQYUvbivLL6WoUzK77&#10;wy4r/hfZcVr8lj9Jf9DJRqmPURx9gvB09+/wi97rwMWzBT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zmo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QUA8QL0AAADd&#10;AAAADwAAAGRycy9kb3ducmV2LnhtbEVPS2vCQBC+F/wPyxS81U1sCZq6ipQWPEghPnoespMHzc6G&#10;7Gq0v75zKPT48b1Xm5vr1JWG0Ho2kM4SUMSlty3XBk7Hj6cFqBCRLXaeycCdAmzWk4cV5taPXND1&#10;EGslIRxyNNDE2Odah7Ihh2Hme2LhKj84jAKHWtsBRwl3nZ4nSaYdtiwNDfb01lD5fbg4A8+X3f69&#10;qH6Wxee8+qrP2bi32daY6WOavIKKdIv/4j/3zoovfZH98ka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QDxA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qox2f8AAAADd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Zmiv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ox2f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3t4HrL8AAADd&#10;AAAADwAAAGRycy9kb3ducmV2LnhtbEWPT2vCQBTE74LfYXmCN90klWBTV5HSggcRYm3Pj+zLH8y+&#10;DdnVqJ/eLRR6HGZ+M8xqczOtuFLvGssK4nkEgriwuuFKwenrc7YE4TyyxtYyKbiTg816PFphpu3A&#10;OV2PvhKhhF2GCmrvu0xKV9Rk0M1tRxy80vYGfZB9JXWPQyg3rUyiKJUGGw4LNXb0XlNxPl6MgpfL&#10;bv+Rl4/X/JCUP9V3Oux1ulVqOomjNxCebv4//EfvdODiRQK/b8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eB6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sZKiN78AAADd&#10;AAAADwAAAGRycy9kb3ducmV2LnhtbEWPT2vCQBTE70K/w/IK3swmWoKmriLSggcpRFvPj+zLH5p9&#10;G7Kr0X76riB4HGZ+M8xyfTWtuFDvGssKkigGQVxY3XCl4Pv4OZmDcB5ZY2uZFNzIwXr1Mlpipu3A&#10;OV0OvhKhhF2GCmrvu0xKV9Rk0EW2Iw5eaXuDPsi+krrHIZSbVk7jOJUGGw4LNXa0ran4PZyNgtl5&#10;t//Iy79F/jUtT9VPOux1ulFq/JrE7yA8Xf0z/KB3OnDJ2wz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Soj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uvvV58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BWk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vV5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UTef2L8AAADd&#10;AAAADwAAAGRycy9kb3ducmV2LnhtbEWPT2vCQBTE70K/w/IEb7qJtqFNXaWIggcpxFbPj+zLH8y+&#10;DdnVaD+9Kwg9DjO/GWa+vJpGXKhztWUF8SQCQZxbXXOp4PdnM34H4TyyxsYyKbiRg+XiZTDHVNue&#10;M7rsfSlCCbsUFVTet6mULq/IoJvYljh4he0M+iC7UuoO+1BuGjmNokQarDksVNjSqqL8tD8bBbPz&#10;drfOir+P7HtaHMtD0u908qXUaBhHnyA8Xf1/+ElvdeDi1z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3n9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oeUBr78AAADd&#10;AAAADwAAAGRycy9kb3ducmV2LnhtbEWPT2vCQBTE74V+h+UJ3uomWkKNrlJKBQ8iRKvnR/blD2bf&#10;huxqtJ/eFQSPw8xvhpkvr6YRF+pcbVlBPIpAEOdW11wq+NuvPr5AOI+ssbFMCm7kYLl4f5tjqm3P&#10;GV12vhShhF2KCirv21RKl1dk0I1sSxy8wnYGfZBdKXWHfSg3jRxHUSIN1hwWKmzpp6L8tDsbBZPz&#10;evObFf/TbDsujuUh6Tc6+VZqOIijGQhPV/8KP+m1Dlz8mcD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lAa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SilLkM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BS4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ilLk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O7bf4r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6in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7bf4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VPp6ec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Gkx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p6e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xJmqnb0AAADd&#10;AAAADwAAAGRycy9kb3ducmV2LnhtbEVPS2vCQBC+F/wPyxS81U0sDZq6ipQWPEghPnoespMHzc6G&#10;7Gq0v75zKPT48b1Xm5vr1JWG0Ho2kM4SUMSlty3XBk7Hj6cFqBCRLXaeycCdAmzWk4cV5taPXND1&#10;EGslIRxyNNDE2Odah7Ihh2Hme2LhKj84jAKHWtsBRwl3nZ4nSaYdtiwNDfb01lD5fbg4A8+X3f69&#10;qH6Wxee8+qrP2bi32daY6WOavIKKdIv/4j/3zoovfZH98ka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maqd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q9UPBr8AAADd&#10;AAAADwAAAGRycy9kb3ducmV2LnhtbEWPT2vCQBTE74V+h+UJ3uomSkONrlJKBQ8iRKvnR/blD2bf&#10;huxqtJ/eFQSPw8xvhpkvr6YRF+pcbVlBPIpAEOdW11wq+NuvPr5AOI+ssbFMCm7kYLl4f5tjqm3P&#10;GV12vhShhF2KCirv21RKl1dk0I1sSxy8wnYGfZBdKXWHfSg3jRxHUSIN1hwWKmzpp6L8tDsbBZPz&#10;evObFf/TbDsujuUh6Tc6+VZqOIijGQhPV/8KP+m1Dlz8GcP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VDw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34d+1b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aT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+Hft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NEs06r8AAADd&#10;AAAADwAAAGRycy9kb3ducmV2LnhtbEWPT2vCQBTE70K/w/IK3swmSoOmriLSggcpRFvPj+zLH5p9&#10;G7Kr0X76riB4HGZ+M8xyfTWtuFDvGssKkigGQVxY3XCl4Pv4OZmDcB5ZY2uZFNzIwXr1Mlpipu3A&#10;OV0OvhKhhF2GCmrvu0xKV9Rk0EW2Iw5eaXuDPsi+krrHIZSbVk7jOJUGGw4LNXa0ran4PZyNgtl5&#10;t//Iy79F/jUtT9VPOux1ulFq/JrE7yA8Xf0z/KB3OnDJ2wz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LNO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u6Ksnr8AAADd&#10;AAAADwAAAGRycy9kb3ducmV2LnhtbEWPT2vCQBTE70K/w/IEb7qJtqFNXaWIggcpxFbPj+zLH8y+&#10;DdnVaD+9Kwg9DjO/GWa+vJpGXKhztWUF8SQCQZxbXXOp4PdnM34H4TyyxsYyKbiRg+XiZTDHVNue&#10;M7rsfSlCCbsUFVTet6mULq/IoJvYljh4he0M+iC7UuoO+1BuGjmNokQarDksVNjSqqL8tD8bBbPz&#10;drfOir+P7HtaHMtD0u908qXUaBhHnyA8Xf1/+ElvdeDit1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irJ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UG7mob8AAADd&#10;AAAADwAAAGRycy9kb3ducmV2LnhtbEWPQWvCQBSE7wX/w/IEb3WzSkqJriJixYMUqgXx9sg+k2D2&#10;bchuE/33bkHwOMzMN8x8ebO16Kj1lWMNapyAIM6dqbjQ8Hv8ev8E4QOywdoxabiTh+Vi8DbHzLie&#10;f6g7hEJECPsMNZQhNJmUPi/Joh+7hjh6F9daDFG2hTQt9hFuazlJkg9pseK4UGJD65Ly6+HPatj2&#10;2K+matPtr5f1/XxMv097RVqPhiqZgQh0C6/ws70zGqYqTeH/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buah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JDyXcr8AAADd&#10;AAAADwAAAGRycy9kb3ducmV2LnhtbEWPT2vCQBTE74V+h+UJ3uomSkONrlJKBQ8iRKvnR/blD2bf&#10;huxqtJ/eFQSPw8xvhpkvr6YRF+pcbVlBPIpAEOdW11wq+NuvPr5AOI+ssbFMCm7kYLl4f5tjqm3P&#10;GV12vhShhF2KCirv21RKl1dk0I1sSxy8wnYGfZBdKXWHfSg3jRxHUSIN1hwWKmzpp6L8tDsbBZPz&#10;evObFf/TbDsujuUh6Tc6+VZqOIijGQhPV/8KP+m1Dlz8mcD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8l3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S3Ay6b8AAADd&#10;AAAADwAAAGRycy9kb3ducmV2LnhtbEWPT2vCQBTE70K/w/IEb7qJ0rRNXaWIggcpxFbPj+zLH8y+&#10;DdnVaD+9KxQ8DjO/GWa+vJpGXKhztWUF8SQCQZxbXXOp4PdnM34H4TyyxsYyKbiRg+XiZTDHVNue&#10;M7rsfSlCCbsUFVTet6mULq/IoJvYljh4he0M+iC7UuoO+1BuGjmNokQarDksVNjSqqL8tD8bBbPz&#10;drfOir+P7HtaHMtD0u908qXUaBhHnyA8Xf0z/E9vdeDi1z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wMu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vm9JP7wAAADd&#10;AAAADwAAAGRycy9kb3ducmV2LnhtbEVPTYvCMBC9C/sfwgjeNI2iSDWKyLp4kAXrwuJtaMa22ExK&#10;k23135uDsMfH+15vH7YWHbW+cqxBTRIQxLkzFRcafi6H8RKED8gGa8ek4UketpuPwRpT43o+U5eF&#10;QsQQ9ilqKENoUil9XpJFP3ENceRurrUYImwLaVrsY7it5TRJFtJixbGhxIb2JeX37M9q+Oqx383U&#10;Z3e63/bP62X+/XtSpPVoqJIViECP8C9+u49Gw0zN49z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b0k/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VaMDAL8AAADd&#10;AAAADwAAAGRycy9kb3ducmV2LnhtbEWPT2vCQBTE74LfYXmF3swmSoNGVxFR8CCFaOv5kX35Q7Nv&#10;Q3Y1tp++Wyh4HGZ+M8xq8zCtuFPvGssKkigGQVxY3XCl4ONymMxBOI+ssbVMCr7JwWY9Hq0w03bg&#10;nO5nX4lQwi5DBbX3XSalK2oy6CLbEQevtL1BH2RfSd3jEMpNK6dxnEqDDYeFGjva1VR8nW9Gwex2&#10;PO3z8meRv0/La/WZDiedbpV6fUniJQhPD/8M/9NHHbjkbQF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jAw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CvVgILwAAADd&#10;AAAADwAAAGRycy9kb3ducmV2LnhtbEVPS2vCQBC+F/oflin0VjexEGx0FSkteJBC1HoespMHZmdD&#10;djXWX+8cCh4/vvdidXWdutAQWs8G0kkCirj0tuXawGH//TYDFSKyxc4zGfijAKvl89MCc+tHLuiy&#10;i7WSEA45Gmhi7HOtQ9mQwzDxPbFwlR8cRoFDre2Ao4S7Tk+TJNMOW5aGBnv6bKg87c7OwPt5s/0q&#10;qttH8TOtjvVvNm5ttjbm9SVN5qAiXeND/O/eWPGlmeyXN/IE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1YC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4TkqH78AAADd&#10;AAAADwAAAGRycy9kb3ducmV2LnhtbEWPT4vCMBTE78J+h/AWvGkaRZGuURZxZQ8i+AfE26N5tsXm&#10;pTTZVr/9RhA8DjPzG2a+vNtKtNT40rEGNUxAEGfOlJxrOB1/BjMQPiAbrByThgd5WC4+enNMjet4&#10;T+0h5CJC2KeooQihTqX0WUEW/dDVxNG7usZiiLLJpWmwi3BbyVGSTKXFkuNCgTWtCspuhz+rYdNh&#10;9z1W63Z7u64el+Nkd94q0rr/qZIvEIHu4R1+tX+NhrGaKni+iU9ALv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So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lWtbzL8AAADd&#10;AAAADwAAAGRycy9kb3ducmV2LnhtbEWPT2vCQBTE74LfYXkFb2aTCMFGVynSggcRom3Pj+zLH8y+&#10;DdnV2H56t1DwOMz8Zpj19m46caPBtZYVJFEMgri0uuVawef5Y74E4Tyyxs4yKfghB9vNdLLGXNuR&#10;C7qdfC1CCbscFTTe97mUrmzIoItsTxy8yg4GfZBDLfWAYyg3nUzjOJMGWw4LDfa0a6i8nK5GweK6&#10;P7wX1e9rcUyr7/orGw86e1Nq9pLEKxCe7v4Z/qf3OnBJlsLfm/AE5O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rW8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+if+V74AAADd&#10;AAAADwAAAGRycy9kb3ducmV2LnhtbEWPT4vCMBTE78J+h/AWvGlaheJWo8iyggcRqq7nR/P6B5uX&#10;0kTr7qc3guBxmPnNMIvV3TTiRp2rLSuIxxEI4tzqmksFp+NmNAPhPLLGxjIp+CMHq+XHYIGptj1n&#10;dDv4UoQSdikqqLxvUyldXpFBN7YtcfAK2xn0QXal1B32odw0chJFiTRYc1iosKXvivLL4WoUTK/b&#10;3U9W/H9l+0lxLn+TfqeTtVLDzziag/B09+/wi97qwMXJFJ5vw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f+V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8U6Jh8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BiryQ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U6Jh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GoLDuL8AAADd&#10;AAAADwAAAGRycy9kb3ducmV2LnhtbEWPT2vCQBTE74V+h+UJ3uomSkONrlJKBQ8iRKvnR/blD2bf&#10;huxqtJ/eFQSPw8xvhpkvr6YRF+pcbVlBPIpAEOdW11wq+NuvPr5AOI+ssbFMCm7kYLl4f5tjqm3P&#10;GV12vhShhF2KCirv21RKl1dk0I1sSxy8wnYGfZBdKXWHfSg3jRxHUSIN1hwWKmzpp6L8tDsbBZPz&#10;evObFf/TbDsujuUh6Tc6+VZqOIijGQhPV/8KP+m1DlycfM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Cw7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6lBdz78AAADd&#10;AAAADwAAAGRycy9kb3ducmV2LnhtbEWPT2sCMRTE7wW/Q3iF3mp2LQRdjVJEwYMUVm3Pj83bP7h5&#10;WTbRVT99Uyh4HGZ+M8xidbOtuFLvG8ca0nECgrhwpuFKw+m4fZ+C8AHZYOuYNNzJw2o5ellgZtzA&#10;OV0PoRKxhH2GGuoQukxKX9Rk0Y9dRxy90vUWQ5R9JU2PQyy3rZwkiZIWG44LNXa0rqk4Hy5Ww8dl&#10;t9/k5WOWf03Kn+pbDXujPrV+e02TOYhAt/AM/9M7E7lUKf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QXc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AZwX8M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BWky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ZwX8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9INsJrwAAADd&#10;AAAADwAAAGRycy9kb3ducmV2LnhtbEVPS2vCQBC+F/oflin0VjexEGx0FSkteJBC1HoespMHZmdD&#10;djXWX+8cCh4/vvdidXWdutAQWs8G0kkCirj0tuXawGH//TYDFSKyxc4zGfijAKvl89MCc+tHLuiy&#10;i7WSEA45Gmhi7HOtQ9mQwzDxPbFwlR8cRoFDre2Ao4S7Tk+TJNMOW5aGBnv6bKg87c7OwPt5s/0q&#10;qttH8TOtjvVvNm5ttjbm9SVN5qAiXeND/O/eWPGlmcyVN/IE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DbC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m8/JvcAAAADd&#10;AAAADwAAAGRycy9kb3ducmV2LnhtbEWPzWrDMBCE74W8g9hAbo3sBEzjRgkhtOCDKdhtcl6s9Q+1&#10;VsZSYrdPXxUKPQ4z3wyzP86mF3caXWdZQbyOQBBXVnfcKPh4f318AuE8ssbeMin4IgfHw+Jhj6m2&#10;Exd0L30jQgm7FBW03g+plK5qyaBb24E4eLUdDfogx0bqEadQbnq5iaJEGuw4LLQ40Lml6rO8GQXb&#10;W5a/FPX3rnjb1Nfmkky5Tk5KrZZx9AzC0+z/w390pgMXJzv4fROegD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z8m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C6wZWb0AAADd&#10;AAAADwAAAGRycy9kb3ducmV2LnhtbEVPyWrDMBC9F/IPYgK5NbJi2hQ3SgimKT2EQhYovQ3WxDax&#10;RsZSvfx9dSj0+Hj7ZjfaRvTU+dqxBrVMQBAXztRcarheDo8vIHxANtg4Jg0TedhtZw8bzIwb+ET9&#10;OZQihrDPUEMVQptJ6YuKLPqla4kjd3OdxRBhV0rT4RDDbSNXSfIsLdYcGypsKa+ouJ9/rIb3AYd9&#10;qt764/2WT9+Xp8+voyKtF3OVvIIINIZ/8Z/7w2hI1T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6wZW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4GBTZsAAAADd&#10;AAAADwAAAGRycy9kb3ducmV2LnhtbEWPT2vCQBTE70K/w/KE3swmFmJNs5FSWvAgQmzt+ZF9+YPZ&#10;tyG7GttP3xWEHoeZ3wyTb66mFxcaXWdZQRLFIIgrqztuFHx9fiyeQTiPrLG3TAp+yMGmeJjlmGk7&#10;cUmXg29EKGGXoYLW+yGT0lUtGXSRHYiDV9vRoA9ybKQecQrlppfLOE6lwY7DQosDvbVUnQ5no+Dp&#10;vN29l/Xvutwv6+/mmE47nb4q9ThP4hcQnq7+P3yntzpwySqB25vwBG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YFN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ELLNEb8AAADd&#10;AAAADwAAAGRycy9kb3ducmV2LnhtbEWPT2vCQBTE7wW/w/IK3uomKaQ1uoqIBQ8iRKvnR/blD82+&#10;DdnVaD99Vyh4HGZ+M8x8eTOtuFLvGssK4kkEgriwuuFKwffx6+0ThPPIGlvLpOBODpaL0cscM20H&#10;zul68JUIJewyVFB732VSuqImg25iO+LglbY36IPsK6l7HEK5aWUSRak02HBYqLGjdU3Fz+FiFLxf&#10;trtNXv5O831SnqtTOux0ulJq/BpHMxCebv4Z/qe3OnDxRwKPN+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yzR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+36HLr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qZi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foc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8Bfw/r8AAADd&#10;AAAADwAAAGRycy9kb3ducmV2LnhtbEWPT2vCQBTE70K/w/IEb7qJlrRNXaWIggcpxFbPj+zLH8y+&#10;DdnVaD+9KxQ8DjO/GWa+vJpGXKhztWUF8SQCQZxbXXOp4PdnM34H4TyyxsYyKbiRg+XiZTDHVNue&#10;M7rsfSlCCbsUFVTet6mULq/IoJvYljh4he0M+iC7UuoO+1BuGjmNokQarDksVNjSqqL8tD8bBbPz&#10;drfOir+P7HtaHMtD0u908qXUaBhHnyA8Xf0z/E9vdeDit1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X8P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n1tVZb8AAADd&#10;AAAADwAAAGRycy9kb3ducmV2LnhtbEWPT2vCQBTE70K/w/IEb7qJ0rRNXaWIggcpxFbPj+zLH8y+&#10;DdnVaD+9KxQ8DjO/GWa+vJpGXKhztWUF8SQCQZxbXXOp4PdnM34H4TyyxsYyKbiRg+XiZTDHVNue&#10;M7rsfSlCCbsUFVTet6mULq/IoJvYljh4he0M+iC7UuoO+1BuGjmNokQarDksVNjSqqL8tD8bBbPz&#10;drfOir+P7HtaHMtD0u908qXUaBhHnyA8Xf0z/E9vdeDit1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bVW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6wkkts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BW0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kkt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AMVuib8AAADd&#10;AAAADwAAAGRycy9kb3ducmV2LnhtbEWPT2vCQBTE70K/w/IKvekmFqJGVxFR8CCFaOv5kX35g9m3&#10;Ibsa20/fFQSPw8xvhlms7qYRN+pcbVlBPIpAEOdW11wq+D7thlMQziNrbCyTgl9ysFq+DRaYattz&#10;RrejL0UoYZeigsr7NpXS5RUZdCPbEgevsJ1BH2RXSt1hH8pNI8dRlEiDNYeFClvaVJRfjlej4PO6&#10;P2yz4m+WfY2Lc/mT9AedrJX6eI+jOQhPd/8KP+m9Dlw8mcDjTXg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Fbo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cVr6+70AAADd&#10;AAAADwAAAGRycy9kb3ducmV2LnhtbEVPS2vCQBC+F/wPyxS81U0spJq6ipQWPEghPnoespMHzc6G&#10;7Gq0v75zKPT48b1Xm5vr1JWG0Ho2kM4SUMSlty3XBk7Hj6cFqBCRLXaeycCdAmzWk4cV5taPXND1&#10;EGslIRxyNNDE2Odah7Ihh2Hme2LhKj84jAKHWtsBRwl3nZ4nSaYdtiwNDfb01lD5fbg4A8+X3f69&#10;qH6Wxee8+qrP2bi32daY6WOavIKKdIv/4j/3zoovfZG58ka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vr7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mpawxM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BSHx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awx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Pnlpfr0AAADd&#10;AAAADwAAAGRycy9kb3ducmV2LnhtbEVPz2vCMBS+D/Y/hDfwNtNYNkpnlFGceJDBrCDeHs2zLTYv&#10;pcla/e/NYbDjx/d7ub7ZTow0+NaxBjVPQBBXzrRcaziWX68ZCB+QDXaOScOdPKxXz09LzI2b+IfG&#10;Q6hFDGGfo4YmhD6X0lcNWfRz1xNH7uIGiyHCoZZmwCmG204ukuRdWmw5NjTYU9FQdT38Wg3bCafP&#10;VG3G/fVS3M/l2/dpr0jr2YtKPkAEuoV/8Z97ZzSkKov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nlpf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1bUjQb4AAADd&#10;AAAADwAAAGRycy9kb3ducmV2LnhtbEWPT4vCMBTE74LfITzBm6ZVKG41iiwreJCFquv50bz+weal&#10;NNHqfvrNguBxmPnNMKvNwzTiTp2rLSuIpxEI4tzqmksF59NusgDhPLLGxjIpeJKDzXo4WGGqbc8Z&#10;3Y++FKGEXYoKKu/bVEqXV2TQTW1LHLzCdgZ9kF0pdYd9KDeNnEVRIg3WHBYqbOmzovx6vBkF89v+&#10;8JUVvx/Z96y4lD9Jf9DJVqnxKI6WIDw9/Dv8ovc6cPEihv834Qn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UjQ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JWe9Nr8AAADd&#10;AAAADwAAAGRycy9kb3ducmV2LnhtbEWPT2vCQBTE7wW/w/KE3ppNUgg2uoqUFjyIENt6fmRf/mD2&#10;bciuxvrpXUHwOMz8ZpjF6mI6cabBtZYVJFEMgri0uuVawe/P99sMhPPIGjvLpOCfHKyWk5cF5tqO&#10;XNB572sRStjlqKDxvs+ldGVDBl1ke+LgVXYw6IMcaqkHHEO56WQax5k02HJYaLCnz4bK4/5kFLyf&#10;Ntuvorp+FLu0OtR/2bjV2Vqp12kSz0F4uvhn+EFvdOCSWQr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nvT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zqv3Cb8AAADd&#10;AAAADwAAAGRycy9kb3ducmV2LnhtbEWPQWvCQBSE7wX/w/IEb3WzDRaJriJixYMI1ULx9sg+k2D2&#10;bciuif57Vyj0OMzMN8x8ebe16Kj1lWMNapyAIM6dqbjQ8HP6ep+C8AHZYO2YNDzIw3IxeJtjZlzP&#10;39QdQyEihH2GGsoQmkxKn5dk0Y9dQxy9i2sthijbQpoW+wi3tfxIkk9pseK4UGJD65Ly6/FmNWx7&#10;7Fep2nT762X9OJ8mh9+9Iq1HQ5XMQAS6h//wX3tnNKRqmsLrTXwCcvE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q/c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xcKA2b8AAADd&#10;AAAADwAAAGRycy9kb3ducmV2LnhtbEWPT2vCQBTE74LfYXmF3nQTLSGNriKi4EEKUev5kX35Q7Nv&#10;Q3Y1tp++Wyh4HGZ+M8xy/TCtuFPvGssK4mkEgriwuuFKweW8n6QgnEfW2FomBd/kYL0aj5aYaTtw&#10;TveTr0QoYZehgtr7LpPSFTUZdFPbEQevtL1BH2RfSd3jEMpNK2dRlEiDDYeFGjva1lR8nW5Gwfx2&#10;OO7y8uc9/5iV1+ozGY462Sj1+hJHCxCeHv4Z/qcPOnBx+gZ/b8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CgN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qo4lQr8AAADd&#10;AAAADwAAAGRycy9kb3ducmV2LnhtbEWPT2vCQBTE74LfYXmF3nQTpSGNriKi4EEKUev5kX35Q7Nv&#10;Q3Y1tp++Wyh4HGZ+M8xy/TCtuFPvGssK4mkEgriwuuFKweW8n6QgnEfW2FomBd/kYL0aj5aYaTtw&#10;TveTr0QoYZehgtr7LpPSFTUZdFPbEQevtL1BH2RfSd3jEMpNK2dRlEiDDYeFGjva1lR8nW5Gwfx2&#10;OO7y8uc9/5iV1+ozGY462Sj1+hJHCxCeHv4Z/qcPOnBx+gZ/b8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OJU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3txUkb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vp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7cVJ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NRAerr8AAADd&#10;AAAADwAAAGRycy9kb3ducmV2LnhtbEWPT2vCQBTE70K/w/IEb7qJhdRGVyliwYMIUev5kX35g9m3&#10;Ibsa7afvCgWPw8xvhlms7qYRN+pcbVlBPIlAEOdW11wqOB2/xzMQziNrbCyTggc5WC3fBgtMte05&#10;o9vBlyKUsEtRQeV9m0rp8ooMuoltiYNX2M6gD7Irpe6wD+WmkdMoSqTBmsNChS2tK8ovh6tR8H7d&#10;7jZZ8fuZ7afFufxJ+p1OvpQaDeNoDsLT3b/C//RWBy6efcDzTX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QHq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RI+K3LwAAADd&#10;AAAADwAAAGRycy9kb3ducmV2LnhtbEVPS2vCQBC+C/0PyxS86SYKwaauUkoLHkSItj0P2cmDZmdD&#10;djW2v945CB4/vvd6e3WdutAQWs8G0nkCirj0tuXawNfpc7YCFSKyxc4zGfijANvN02SNufUjF3Q5&#10;xlpJCIccDTQx9rnWoWzIYZj7nli4yg8Oo8Ch1nbAUcJdpxdJkmmHLUtDgz29N1T+Hs/OwPK8238U&#10;1f9LcVhUP/V3Nu5t9mbM9DlNXkFFusaH+O7eWfGlK5krb+QJ6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Pit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r0PA48AAAADd&#10;AAAADwAAAGRycy9kb3ducmV2LnhtbEWPT4vCMBTE7wt+h/AEb2saZRetRhFZxYMs+AfE26N5tsXm&#10;pTTZVr/9ZmHB4zAzv2Hmy4etREuNLx1rUMMEBHHmTMm5hvNp8z4B4QOywcoxaXiSh+Wi9zbH1LiO&#10;D9QeQy4ihH2KGooQ6lRKnxVk0Q9dTRy9m2sshiibXJoGuwi3lRwlyae0WHJcKLCmdUHZ/fhjNWw7&#10;7FZj9dXu77f183r6+L7sFWk96KtkBiLQI7zC/+2d0TBWky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0PA4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PyAQB7wAAADd&#10;AAAADwAAAGRycy9kb3ducmV2LnhtbEVPS2vCQBC+F/oflil4q5soBE1dpZQKHkSItj0P2cmDZmdD&#10;djXaX985CB4/vvdqc3WdutAQWs8G0mkCirj0tuXawNdp+7oAFSKyxc4zGbhRgM36+WmFufUjF3Q5&#10;xlpJCIccDTQx9rnWoWzIYZj6nli4yg8Oo8Ch1nbAUcJdp2dJkmmHLUtDgz19NFT+Hs/OwPy8238W&#10;1d+yOMyqn/o7G/c2ezdm8pImb6AiXeNDfHfvrPjSpeyX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gEA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UGy1nL4AAADd&#10;AAAADwAAAGRycy9kb3ducmV2LnhtbEWPT4vCMBTE78J+h/AW9qZpXShajbIsCh5EqLp7fjSvf7B5&#10;KU206qc3guBxmPnNMPPl1TTiQp2rLSuIRxEI4tzqmksFx8N6OAHhPLLGxjIpuJGD5eJjMMdU254z&#10;uux9KUIJuxQVVN63qZQur8igG9mWOHiF7Qz6ILtS6g77UG4aOY6iRBqsOSxU2NJvRflpfzYKvs+b&#10;7Sor7tNsNy7+y7+k3+rkR6mvzziagfB09e/wi97owMXTGJ5vw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y1n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JD7ET7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n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PsR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z/KOcL4AAADd&#10;AAAADwAAAGRycy9kb3ducmV2LnhtbEWPT4vCMBTE74LfITxhb5pWoWjXKCIueBChurvnR/P6B5uX&#10;0kTr7qc3guBxmPnNMMv13TTiRp2rLSuIJxEI4tzqmksF3+ev8RyE88gaG8uk4I8crFfDwRJTbXvO&#10;6HbypQgl7FJUUHnfplK6vCKDbmJb4uAVtjPog+xKqTvsQ7lp5DSKEmmw5rBQYUvbivLL6WoUzK77&#10;wy4r/hfZcVr8lj9Jf9DJRqmPURx9gvB09+/wi97rwMWLGT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KOc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QBsWBL8AAADd&#10;AAAADwAAAGRycy9kb3ducmV2LnhtbEWPT2vCQBTE74LfYXmF3swmWoJGVxFR8CCFaOv5kX35Q7Nv&#10;Q3Y1tp++Wyh4HGZ+M8xq8zCtuFPvGssKkigGQVxY3XCl4ONymMxBOI+ssbVMCr7JwWY9Hq0w03bg&#10;nO5nX4lQwi5DBbX3XSalK2oy6CLbEQevtL1BH2RfSd3jEMpNK6dxnEqDDYeFGjva1VR8nW9Gwex2&#10;PO3z8meRv0/La/WZDiedbpV6fUniJQhPD/8M/9NHHbhk8QZ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bFg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q9dcO8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BWs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9dcO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34Ut6MAAAADd&#10;AAAADwAAAGRycy9kb3ducmV2LnhtbEWPzWrDMBCE74W8g9hAbo3sBEzjRgkhtOCDKdhtcl6s9Q+1&#10;VsZSYrdPXxUKPQ4z3wyzP86mF3caXWdZQbyOQBBXVnfcKPh4f318AuE8ssbeMin4IgfHw+Jhj6m2&#10;Exd0L30jQgm7FBW03g+plK5qyaBb24E4eLUdDfogx0bqEadQbnq5iaJEGuw4LLQ40Lml6rO8GQXb&#10;W5a/FPX3rnjb1Nfmkky5Tk5KrZZx9AzC0+z/w390pgMX7xL4fROegD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hS3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sMmIc78AAADd&#10;AAAADwAAAGRycy9kb3ducmV2LnhtbEWPW2vCQBSE34X+h+UUfNNNLKQaXaWIBR9EiLfnQ/bkQrNn&#10;Q3Y12l/fFQo+DjPfDLNY3U0jbtS52rKCeByBIM6trrlUcDp+j6YgnEfW2FgmBQ9ysFq+DRaYattz&#10;RreDL0UoYZeigsr7NpXS5RUZdGPbEgevsJ1BH2RXSt1hH8pNIydRlEiDNYeFCltaV5T/HK5Gwcd1&#10;u9tkxe8s20+KS3lO+p1OvpQavsfRHISnu3+F/+mtDlw8+4Tnm/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JiH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Rdbzpb0AAADd&#10;AAAADwAAAGRycy9kb3ducmV2LnhtbEVPyWrDMBC9F/IPYgK5NbJiWlI3SgimKT2EQhYovQ3WxDax&#10;RsZSvfx9dSj0+Hj7ZjfaRvTU+dqxBrVMQBAXztRcarheDo9rED4gG2wck4aJPOy2s4cNZsYNfKL+&#10;HEoRQ9hnqKEKoc2k9EVFFv3StcSRu7nOYoiwK6XpcIjhtpGrJHmWFmuODRW2lFdU3M8/VsP7gMM+&#10;VW/98X7Lp+/L0+fXUZHWi7lKXkEEGsO/+M/9YTSk6iX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dbzp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rhq5mr8AAADd&#10;AAAADwAAAGRycy9kb3ducmV2LnhtbEWPS4vCQBCE7wv7H4Ze8LaZRCGYrKMsi4IHEeI+zk2m82Az&#10;PSEzGvXXO4Lgsaj6qqjF6mw6caLBtZYVJFEMgri0uuVawc/35n0OwnlkjZ1lUnAhB6vl68sCc21H&#10;Luh08LUIJexyVNB43+dSurIhgy6yPXHwKjsY9EEOtdQDjqHcdHIax6k02HJYaLCnr4bK/8PRKJgd&#10;t7t1UV2zYj+t/urfdNzp9FOpyVsSf4DwdPbP8IPe6sAlWQb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auZ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DA/k/L4AAADd&#10;AAAADwAAAGRycy9kb3ducmV2LnhtbEWPS2vDMBCE74X8B7GF3BrZDpjGiWJKaCGHUHBe58VaP4i1&#10;MpYcp/31VaHQ4zAz3zCb/GE6cafBtZYVxIsIBHFpdcu1gvPp4+UVhPPIGjvLpOCLHOTb2dMGM20n&#10;Luh+9LUIEHYZKmi87zMpXdmQQbewPXHwKjsY9EEOtdQDTgFuOplEUSoNthwWGuxp11B5O45GwXLc&#10;H96L6ntVfCbVtb6k00Gnb0rNn+NoDcLTw/+H/9p7HXoBCb9vwhO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/k/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58Ouw7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jpe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w67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k5HfEL8AAADd&#10;AAAADwAAAGRycy9kb3ducmV2LnhtbEWPT2sCMRTE7wW/Q3iF3mriFhZdjVJEwYMUVm3Pj83bP7h5&#10;WTbRVT99Uyh4HGZ+M8xidbOtuFLvG8caJmMFgrhwpuFKw+m4fZ+C8AHZYOuYNNzJw2o5ellgZtzA&#10;OV0PoRKxhH2GGuoQukxKX9Rk0Y9dRxy90vUWQ5R9JU2PQyy3rUyUSqXFhuNCjR2tayrOh4vV8HHZ&#10;7Td5+ZjlX0n5U32nw96kn1q/vU7UHESgW3iG/+mdiVyiEv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R3x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/N16i78AAADd&#10;AAAADwAAAGRycy9kb3ducmV2LnhtbEWPW2sCMRSE3wv+h3CEvtXEFRbdGqWIBR+ksF76fNicvdDN&#10;ybKJrvrrm0LBx2Hmm2GW65ttxZV63zjWMJ0oEMSFMw1XGk7Hz7c5CB+QDbaOScOdPKxXo5clZsYN&#10;nNP1ECoRS9hnqKEOocuk9EVNFv3EdcTRK11vMUTZV9L0OMRy28pEqVRabDgu1NjRpqbi53CxGmaX&#10;3X6bl49F/pWU39U5HfYm/dD6dTxV7yAC3cIz/E/vTOQSNYO/N/E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deo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97QNW7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AZq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tA1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HHhHZL8AAADd&#10;AAAADwAAAGRycy9kb3ducmV2LnhtbEWPT2sCMRTE74V+h/AK3mriiotdjVJKBQ9SWGs9PzZv/9DN&#10;y7KJrvrpG0HocZj5zTDL9cW24ky9bxxrmIwVCOLCmYYrDYfvzeschA/IBlvHpOFKHtar56clZsYN&#10;nNN5HyoRS9hnqKEOocuk9EVNFv3YdcTRK11vMUTZV9L0OMRy28pEqVRabDgu1NjRR03F7/5kNUxP&#10;291nXt7e8q+kPFY/6bAz6bvWo5eJWoAIdAn/4Qe9NZFL1Azub+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4R2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7KrZE78AAADd&#10;AAAADwAAAGRycy9kb3ducmV2LnhtbEWPT2sCMRTE7wW/Q3iF3mriFhZdjVJEwYMUVm3Pj83bP7h5&#10;WTbRVT99Uyh4HGZ+M8xidbOtuFLvG8caJmMFgrhwpuFKw+m4fZ+C8AHZYOuYNNzJw2o5ellgZtzA&#10;OV0PoRKxhH2GGuoQukxKX9Rk0Y9dRxy90vUWQ5R9JU2PQyy3rUyUSqXFhuNCjR2tayrOh4vV8HHZ&#10;7Td5+ZjlX0n5U32nw96kn1q/vU7UHESgW3iG/+mdiVyiUv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q2R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B2aTLL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AZq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ZpM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8nno+rwAAADd&#10;AAAADwAAAGRycy9kb3ducmV2LnhtbEVPS2vCQBC+F/wPywje6q4phDZ1lVJa8CCF2Md5yE4eNDsb&#10;sqtRf71zKPT48b3X27Pv1YnG2AW2sFoaUMRVcB03Fr4+3+8fQcWE7LAPTBYuFGG7md2tsXBh4pJO&#10;h9QoCeFYoIU2paHQOlYteYzLMBALV4fRYxI4NtqNOEm473VmTK49diwNLQ702lL1ezh6Cw/H3f6t&#10;rK9P5UdW/zTf+bR3+Yu1i/nKPINKdE7/4j/3zokvMzJX3sgT0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56P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nTVNYb8AAADd&#10;AAAADwAAAGRycy9kb3ducmV2LnhtbEWPS2vDMBCE74X8B7GF3BopDpjGjRJKSCCHUHD6OC/W+kGt&#10;lbFkO+2vrwKBHoeZb4bZ7K62FSP1vnGsYblQIIgLZxquNHy8H5+eQfiAbLB1TBp+yMNuO3vYYGbc&#10;xDmNl1CJWMI+Qw11CF0mpS9qsugXriOOXul6iyHKvpKmxymW21YmSqXSYsNxocaO9jUV35fBalgN&#10;p/MhL3/X+VtSflWf6XQ26avW88elegER6Br+w3f6ZCKXqDXc3sQn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1TW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DVadhb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3LhYr7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Vadh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Yho4HsAAAADd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6Xg/iY+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ho4H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FkhJzb8AAADd&#10;AAAADwAAAGRycy9kb3ducmV2LnhtbEWPT2vCQBTE74LfYXmCN90kQrDRVURa8CCFaNvzI/vyB7Nv&#10;Q3Y16qfvFgoeh5nfDLPe3k0rbtS7xrKCeB6BIC6sbrhS8HX+mC1BOI+ssbVMCh7kYLsZj9aYaTtw&#10;TreTr0QoYZehgtr7LpPSFTUZdHPbEQevtL1BH2RfSd3jEMpNK5MoSqXBhsNCjR3tayoup6tRsLge&#10;ju95+XzLP5Pyp/pOh6NOd0pNJ3G0AuHp7l/hf/qgA5fECfy9CU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ISc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eQTsVr8AAADd&#10;AAAADwAAAGRycy9kb3ducmV2LnhtbEWPT2vCQBTE7wW/w/IEb3WTCKFGVxFR8CCF2Or5kX35g9m3&#10;Ibsa9dN3C4Ueh5nfDLNcP0wr7tS7xrKCeBqBIC6sbrhS8P21f/8A4TyyxtYyKXiSg/Vq9LbETNuB&#10;c7qffCVCCbsMFdTed5mUrqjJoJvajjh4pe0N+iD7Suoeh1BuWplEUSoNNhwWauxoW1NxPd2Mgtnt&#10;cNzl5WuefyblpTqnw1GnG6Um4zhagPD08P/hP/qgA5fEM/h9E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E7F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cm2bh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AZq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bZu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maHRub8AAADd&#10;AAAADwAAAGRycy9kb3ducmV2LnhtbEWPT2vCQBTE74LfYXmCN90kxWBTV5HSggcRYm3Pj+zLH8y+&#10;DdnVqJ/eLRR6HGZ+M8xqczOtuFLvGssK4nkEgriwuuFKwenrc7YE4TyyxtYyKbiTg816PFphpu3A&#10;OV2PvhKhhF2GCmrvu0xKV9Rk0M1tRxy80vYGfZB9JXWPQyg3rUyiKJUGGw4LNXb0XlNxPl6MgpfL&#10;bv+Rl4/X/JCUP9V3Oux1ulVqOomjNxCebv4//EfvdOCSeAG/b8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h0b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aXNPzr8AAADd&#10;AAAADwAAAGRycy9kb3ducmV2LnhtbEWPT2vCQBTE74LfYXkFb2aTCMFGVynSggcRom3Pj+zLH8y+&#10;DdnV2H56t1DwOMz8Zpj19m46caPBtZYVJFEMgri0uuVawef5Y74E4Tyyxs4yKfghB9vNdLLGXNuR&#10;C7qdfC1CCbscFTTe97mUrmzIoItsTxy8yg4GfZBDLfWAYyg3nUzjOJMGWw4LDfa0a6i8nK5GweK6&#10;P7wX1e9rcUyr7/orGw86e1Nq9pLEKxCe7v4Z/qf3OnBpksHfm/AE5O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zT8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gr8F8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AZq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vwX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d6B+J7wAAADd&#10;AAAADwAAAGRycy9kb3ducmV2LnhtbEVPS2vCQBC+F/oflil4q5tECDZ1lVIqeBAh9nEespMHzc6G&#10;7Gq0v75zEDx+fO/V5uJ6daYxdJ4NpPMEFHHlbceNga/P7fMSVIjIFnvPZOBKATbrx4cVFtZPXNL5&#10;GBslIRwKNNDGOBRah6olh2HuB2Lhaj86jALHRtsRJwl3vc6SJNcOO5aGFgd6b6n6PZ6cgcVpt/8o&#10;67+X8pDVP813Pu1t/mbM7ClNXkFFusS7+ObeWfFlqcyV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gfi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GOzbvL8AAADd&#10;AAAADwAAAGRycy9kb3ducmV2LnhtbEWPS4vCQBCE7wv7H4Ze8LZOEiGYrKMsi4IHEeI+zk2m82Az&#10;PSEzGvXXO4Lgsaj6qqjF6mw6caLBtZYVxNMIBHFpdcu1gp/vzfschPPIGjvLpOBCDlbL15cF5tqO&#10;XNDp4GsRStjlqKDxvs+ldGVDBt3U9sTBq+xg0Ac51FIPOIZy08kkilJpsOWw0GBPXw2V/4ejUTA7&#10;bnfrorpmxT6p/urfdNzp9FOpyVscfYDwdPbP8IPe6sAlcQb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s27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wzpXOL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mZJEvaH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Olc4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KPYdB78AAADd&#10;AAAADwAAAGRycy9kb3ducmV2LnhtbEWPT2vCQBTE74LfYXmCN90kQrDRVURa8CCFaNvzI/vyB7Nv&#10;Q3Y16qfvFgoeh5nfDLPe3k0rbtS7xrKCeB6BIC6sbrhS8HX+mC1BOI+ssbVMCh7kYLsZj9aYaTtw&#10;TreTr0QoYZehgtr7LpPSFTUZdHPbEQevtL1BH2RfSd3jEMpNK5MoSqXBhsNCjR3tayoup6tRsLge&#10;ju95+XzLP5Pyp/pOh6NOd0pNJ3G0AuHp7l/hf/qgA5ckMfy9CU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2HQ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2CSDcL8AAADd&#10;AAAADwAAAGRycy9kb3ducmV2LnhtbEWPT2sCMRTE7wW/Q3iF3mrWFBZdjVJEwYMUVm3Pj83bP7h5&#10;WTbRVT99Uyh4HGZ+M8xidbOtuFLvG8caJuMEBHHhTMOVhtNx+z4F4QOywdYxabiTh9Vy9LLAzLiB&#10;c7oeQiViCfsMNdQhdJmUvqjJoh+7jjh6pesthij7Spoeh1huW6mSJJUWG44LNXa0rqk4Hy5Ww8dl&#10;t9/k5WOWf6nyp/pOh71JP7V+e50kcxCBbuEZ/qd3JnJKKf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kg3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M+jJT7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iTJIX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6Ml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OIG+n78AAADd&#10;AAAADwAAAGRycy9kb3ducmV2LnhtbEWPT2vCQBTE74V+h+UJ3urGWEKNrlJKBQ8iRKvnR/blD2bf&#10;huxqtJ/eFQSPw8xvhpkvr6YRF+pcbVnBeBSBIM6trrlU8LdffXyBcB5ZY2OZFNzIwXLx/jbHVNue&#10;M7rsfClCCbsUFVTet6mULq/IoBvZljh4he0M+iC7UuoO+1BuGhlHUSIN1hwWKmzpp6L8tDsbBZPz&#10;evObFf/TbBsXx/KQ9BudfCs1HIyjGQhPV/8KP+m1Dlwcf8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Bvp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V80bBL8AAADd&#10;AAAADwAAAGRycy9kb3ducmV2LnhtbEWPT2vCQBTE74V+h+UJ3urGSEONrlJKBQ8iRKvnR/blD2bf&#10;huxqtJ/eFQSPw8xvhpkvr6YRF+pcbVnBeBSBIM6trrlU8LdffXyBcB5ZY2OZFNzIwXLx/jbHVNue&#10;M7rsfClCCbsUFVTet6mULq/IoBvZljh4he0M+iC7UuoO+1BuGhlHUSIN1hwWKmzpp6L8tDsbBZPz&#10;evObFf/TbBsXx/KQ9BudfCs1HIyjGQhPV/8KP+m1Dlwcf8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NGw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I59q18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J5mi7g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59q1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yFMg6L8AAADd&#10;AAAADwAAAGRycy9kb3ducmV2LnhtbEWPT2vCQBTE7wW/w/IK3urGCKmNriKi4EEKUev5kX35Q7Nv&#10;Q3Y16qd3CwWPw8xvhpkvb6YRV+pcbVnBeBSBIM6trrlUcDpuP6YgnEfW2FgmBXdysFwM3uaYattz&#10;RteDL0UoYZeigsr7NpXS5RUZdCPbEgevsJ1BH2RXSt1hH8pNI+MoSqTBmsNChS2tK8p/DxejYHLZ&#10;7TdZ8fjKvuPiXP4k/V4nK6WG7+NoBsLTzb/C//ROBy6OP+HvTXgC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TIO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ucy0mrwAAADd&#10;AAAADwAAAGRycy9kb3ducmV2LnhtbEVPS2vCQBC+F/oflin0VjemEGx0FSkteJBC1HoespMHZmdD&#10;djXWX+8cCh4/vvdidXWdutAQWs8GppMEFHHpbcu1gcP++20GKkRki51nMvBHAVbL56cF5taPXNBl&#10;F2slIRxyNNDE2Odah7Ihh2Hie2LhKj84jAKHWtsBRwl3nU6TJNMOW5aGBnv6bKg87c7OwPt5s/0q&#10;qttH8ZNWx/o3G7c2Wxvz+jJN5qAiXeND/O/eWPGlqcyVN/IE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MtJ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UgD+p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xgly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AP6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wmMuQbwAAADd&#10;AAAADwAAAGRycy9kb3ducmV2LnhtbEVPS2vCQBC+F/oflil4qxsjBJu6SikKHqQQbXsespMHzc6G&#10;7GrUX+8cCh4/vvdyfXGdOtMQWs8GZtMEFHHpbcu1ge/j9nUBKkRki51nMnClAOvV89MSc+tHLuh8&#10;iLWSEA45Gmhi7HOtQ9mQwzD1PbFwlR8cRoFDre2Ao4S7TqdJkmmHLUtDgz19NlT+HU7OwPy022+K&#10;6vZWfKXVb/2TjXubfRgzeZkl76AiXeJD/O/eWfGlc9kvb+QJ6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jLk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rS+L2r8AAADd&#10;AAAADwAAAGRycy9kb3ducmV2LnhtbEWPT2vCQBTE7wW/w/IEb3WTCKFGVxFR8CCF2Or5kX35g9m3&#10;Ibsa9dN3C4Ueh5nfDLNcP0wr7tS7xrKCeBqBIC6sbrhS8P21f/8A4TyyxtYyKXiSg/Vq9LbETNuB&#10;c7qffCVCCbsMFdTed5mUrqjJoJvajjh4pe0N+iD7Suoeh1BuWplEUSoNNhwWauxoW1NxPd2Mgtnt&#10;cNzl5WuefyblpTqnw1GnG6Um4zhagPD08P/hP/qgA5fMYvh9E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vi9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2X36Cb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iTNIH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ffo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MrGwNr8AAADd&#10;AAAADwAAAGRycy9kb3ducmV2LnhtbEWPW2vCQBSE3wX/w3KEvunmAqFNXYOIBR+kELV9PmRPLpg9&#10;G7Krsf313UKhj8PMN8Osi4fpxZ1G11lWEK8iEMSV1R03Ci7nt+UzCOeRNfaWScEXOSg289kac20n&#10;Lul+8o0IJexyVNB6P+RSuqolg25lB+Lg1XY06IMcG6lHnEK56WUSRZk02HFYaHGgXUvV9XQzCtLb&#10;4bgv6++X8j2pP5uPbDrqbKvU0yKOXkF4evj/8B990IFL0hR+34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xsD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vVgoQr8AAADd&#10;AAAADwAAAGRycy9kb3ducmV2LnhtbEWPT2vCQBTE70K/w/IKvZmNsQSNrlKKggcpRFvPj+zLH8y+&#10;DdnV2H76riB4HGZ+M8xyfTOtuFLvGssKJlEMgriwuuFKwfdxO56BcB5ZY2uZFPySg/XqZbTETNuB&#10;c7oefCVCCbsMFdTed5mUrqjJoItsRxy80vYGfZB9JXWPQyg3rUziOJUGGw4LNXb0WVNxPlyMgull&#10;t9/k5d88/0rKU/WTDnudfij19jqJFyA83fwz/KB3OnDJ9B3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YKE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VpRifc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SZbKC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Rif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IsYTrsAAAADd&#10;AAAADwAAAGRycy9kb3ducmV2LnhtbEWPzWrDMBCE74W8g9hAb40cG0zjRgklpJCDKdhtel6s9Q+1&#10;VsZS7CRPXxUKPQ4z3wyz3V9NLyYaXWdZwXoVgSCurO64UfD58fb0DMJ5ZI29ZVJwIwf73eJhi5m2&#10;Mxc0lb4RoYRdhgpa74dMSle1ZNCt7EAcvNqOBn2QYyP1iHMoN72MoyiVBjsOCy0OdGip+i4vRkFy&#10;OeXHor5vive4/mrO6Zzr9FWpx+U6egHh6er/w3/0SQcuTlL4fROe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xhO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TYq2Nb8AAADd&#10;AAAADwAAAGRycy9kb3ducmV2LnhtbEWPT2vCQBTE70K/w/IKvenGCKlGVxFR8CBCtPX8yL78wezb&#10;kF2N7afvCgWPw8xvhlmsHqYRd+pcbVnBeBSBIM6trrlU8HXeDacgnEfW2FgmBT/kYLV8Gyww1bbn&#10;jO4nX4pQwi5FBZX3bSqlyysy6Ea2JQ5eYTuDPsiulLrDPpSbRsZRlEiDNYeFClvaVJRfTzejYHLb&#10;H7ZZ8TvLjnFxKb+T/qCTtVIf7+NoDsLTw7/C//ReBy6efMLzTX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Ktj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uJXN47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qSXRL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JXN4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U1mH3L4AAADd&#10;AAAADwAAAGRycy9kb3ducmV2LnhtbEWPS4vCQBCE7wv+h6EFb+vECGGNjiKi4EEW4uvcZDoPzPSE&#10;zGjUX7+zsLDHouqroharp2nEgzpXW1YwGUcgiHOray4VnE+7zy8QziNrbCyTghc5WC0HHwtMte05&#10;o8fRlyKUsEtRQeV9m0rp8ooMurFtiYNX2M6gD7Irpe6wD+WmkXEUJdJgzWGhwpY2FeW3490omN73&#10;h21WvGfZd1xcy0vSH3SyVmo0nERzEJ6e/j/8R+914OLpDH7fhCc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mH3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mmVdPL0AAADd&#10;AAAADwAAAGRycy9kb3ducmV2LnhtbEVPS2vCQBC+F/oflhF6qxtTCW10lSIWPEgh2noespMHZmdD&#10;djXWX985FHr8+N7L9c116kpDaD0bmE0TUMSlty3XBr6OH8+voEJEtth5JgM/FGC9enxYYm79yAVd&#10;D7FWEsIhRwNNjH2udSgbchimvicWrvKDwyhwqLUdcJRw1+k0STLtsGVpaLCnTUPl+XBxBl4uu/22&#10;qO5vxWdanervbNzb7N2Yp8ksWYCKdIv/4j/3zoovnct+eSNP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V08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1680" o:spid="_x0000_s1026" o:spt="203" style="position:absolute;left:9839;top:5991;height:1348;width:268;" coordorigin="5090,6294" coordsize="838,3417" o:gfxdata="UEsDBAoAAAAAAIdO4kAAAAAAAAAAAAAAAAAEAAAAZHJzL1BLAwQUAAAACACHTuJAcakXA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AZvy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qRcD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gXuJdL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jBKx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e4l0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7jcs7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ls8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43LO/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Yd60m8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Z0Np/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d60m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SkpwMsAAAADd&#10;AAAADwAAAGRycy9kb3ducmV2LnhtbEWP0WrCQBRE3wv+w3KFvhTdJNVSomvQQmmwCDb2Ay7ZaxLM&#10;3k2yW7V/3xWEPg4zc4ZZZlfTijMNrrGsIJ5GIIhLqxuuFHwf3ievIJxH1thaJgW/5CBbjR6WmGp7&#10;4S86F74SAcIuRQW1910qpStrMuimtiMO3tEOBn2QQyX1gJcAN61MouhFGmw4LNTY0VtN5an4MQq2&#10;8yIxhc/Xeb/72HyaU/9E+16px3EcLUB4uvr/8L2dawXPyWw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SnA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upjuRc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Uzitx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mO5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kQwq7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zp5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EMKu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pEvfrL0AAADd&#10;AAAADwAAAGRycy9kb3ducmV2LnhtbEVP3WrCMBS+F/YO4Qx2I2tqnUOqUXQwLBPBdT7AoTm2xeak&#10;bTJ/3t5cCF5+fP/z5dU04ky9qy0rGEUxCOLC6ppLBYe/7/cpCOeRNTaWScGNHCwXL4M5ptpe+JfO&#10;uS9FCGGXooLK+zaV0hUVGXSRbYkDd7S9QR9gX0rd4yWEm0YmcfwpDdYcGips6aui4pT/GwU/kzwx&#10;uc9WWbfbrLfm1A1p3yn19jqKZyA8Xf1T/HBnWsE4+Qh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9+s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ywd6N8AAAADd&#10;AAAADwAAAGRycy9kb3ducmV2LnhtbEWP3WrCQBSE7wu+w3IEb4pujK3Y1FVUEINS0NgHOGRPk2D2&#10;bJJdf/r23UKhl8PMfMPMlw9Tixt1rrKsYDyKQBDnVldcKPg8b4czEM4ja6wtk4JvcrBc9J7mmGh7&#10;5xPdMl+IAGGXoILS+yaR0uUlGXQj2xAH78t2Bn2QXSF1h/cAN7WMo2gqDVYcFkpsaFNSfsmuRsH+&#10;NYtN5tNV2n7s1gdzaZ/p2Co16I+jdxCeHv4//NdOtYJJ/PI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B3o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mzwkR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gt12F/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zwkR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sKjg7MAAAADd&#10;AAAADwAAAGRycy9kb3ducmV2LnhtbEWP3WrCQBSE7wt9h+UIvZG6SYoiqRtpC8VgETTtAxyyxyQk&#10;ezbJrj99e7cg9HKYmW+Y1fpqOnGm0TWWFcSzCARxaXXDlYKf78/nJQjnkTV2lknBLzlYZ48PK0y1&#10;vfCBzoWvRICwS1FB7X2fSunKmgy6me2Jg3e0o0Ef5FhJPeIlwE0nkyhaSIMNh4Uae/qoqWyLk1Gw&#10;nReJKXz+lg+7zfuXaYcp7QelniZx9ArC09X/h+/tXCt4SeY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qOD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QHp+m78AAADd&#10;AAAADwAAAGRycy9kb3ducmV2LnhtbEWP0WrCQBRE3wX/YbmCL6IbU5SSuootSIMi2NgPuGSvSTB7&#10;N8lu1f69Kwg+DjNzhlmsbqYWF+pcZVnBdBKBIM6trrhQ8HvcjN9BOI+ssbZMCv7JwWrZ7y0w0fbK&#10;P3TJfCEChF2CCkrvm0RKl5dk0E1sQxy8k+0M+iC7QuoOrwFuahlH0VwarDgslNjQV0n5OfszCraz&#10;LDaZT9dpu//+3JlzO6JDq9RwMI0+QHi6+Vf42U61grd4F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6fp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a+66M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S5Sq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+66M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oN9DdMAAAADd&#10;AAAADwAAAGRycy9kb3ducmV2LnhtbEWP0WrCQBRE3wv+w3KFvhTdJNVSomvQQmmwCDb2Ay7ZaxLM&#10;3k2yW7V/3xWEPg4zc4ZZZlfTijMNrrGsIJ5GIIhLqxuuFHwf3ievIJxH1thaJgW/5CBbjR6WmGp7&#10;4S86F74SAcIuRQW1910qpStrMuimtiMO3tEOBn2QQyX1gJcAN61MouhFGmw4LNTY0VtN5an4MQq2&#10;8yIxhc/Xeb/72HyaU/9E+16px3EcLUB4uvr/8L2dawXPyXwG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30N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z5Pm78AAAADd&#10;AAAADwAAAGRycy9kb3ducmV2LnhtbEWP3WrCQBSE7wu+w3IK3kjdmBIpqRuxBTFYBJv2AQ7Z0yQk&#10;ezbJrj99e7cg9HKYmW+Y1fpqOnGm0TWWFSzmEQji0uqGKwXfX9unFxDOI2vsLJOCX3KwziYPK0y1&#10;vfAnnQtfiQBhl6KC2vs+ldKVNRl0c9sTB+/HjgZ9kGMl9YiXADedjKNoKQ02HBZq7Om9prItTkbB&#10;PiliU/h8kw+H3duHaYcZHQelpo+L6BWEp6v/D9/buVbwHCc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k+b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e5kZq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z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uZGaq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UA3dA8AAAADd&#10;AAAADwAAAGRycy9kb3ducmV2LnhtbEWP0WrCQBRE3wv+w3KFvohukqIt0TVooTRYCjb2Ay7ZaxLM&#10;3k2yW7V/3xWEPg4zc4ZZZVfTijMNrrGsIJ5FIIhLqxuuFHwf3qYvIJxH1thaJgW/5CBbjx5WmGp7&#10;4S86F74SAcIuRQW1910qpStrMuhmtiMO3tEOBn2QQyX1gJcAN61MomghDTYcFmrs6LWm8lT8GAW7&#10;eZGYwuebvP98336YUz+hfa/U4ziOliA8Xf1/+N7OtYKnZP4M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Dd0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IZJJcb0AAADd&#10;AAAADwAAAGRycy9kb3ducmV2LnhtbEVP3WrCMBS+H+wdwhnsZtjUDkW6RlFBVjYGs/oAh+asLTYn&#10;bZO1+vbmYrDLj+8/21xNK0YaXGNZwTyKQRCXVjdcKTifDrMVCOeRNbaWScGNHGzWjw8ZptpOfKSx&#10;8JUIIexSVFB736VSurImgy6yHXHgfuxg0Ac4VFIPOIVw08okjpfSYMOhocaO9jWVl+LXKPhYFIkp&#10;fL7N+6/33ae59C/03Sv1/DSP30B4uvp/8Z871wpek0W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kkl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CgaN2M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Z0Nl/A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gaN2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EYiPyrwAAADd&#10;AAAADwAAAGRycy9kb3ducmV2LnhtbEVPy4rCMBTdD/gP4QpuBk2tjEg1igpicRgYqx9waa5tsblp&#10;m/j6e7MYmOXhvBerp6nFnTpXWVYwHkUgiHOrKy4UnE+74QyE88gaa8uk4EUOVsvexwITbR98pHvm&#10;CxFC2CWooPS+SaR0eUkG3cg2xIG72M6gD7ArpO7wEcJNLeMomkqDFYeGEhvalpRfs5tRcPjKYpP5&#10;dJ22P/vNt7m2n/TbKjXoj6M5CE9P/y/+c6dawSSehv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Ij8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fsQqUcAAAADd&#10;AAAADwAAAGRycy9kb3ducmV2LnhtbEWP3WrCQBSE74W+w3IK3hTdJEWR1FW0UBoUQaMPcMieJsHs&#10;2SS7/vTtu0LBy2FmvmHmy7tpxJV6V1tWEI8jEMSF1TWXCk7Hr9EMhPPIGhvLpOCXHCwXL4M5ptre&#10;+EDX3JciQNilqKDyvk2ldEVFBt3YtsTB+7G9QR9kX0rd4y3ATSOTKJpKgzWHhQpb+qyoOOcXo2Az&#10;yROT+2yVdbvv9dacuzfad0oNX+PoA4Snu3+G/9uZVvCeTG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xCp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ys7VFM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J5ukj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s7VF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4VoRvcAAAADd&#10;AAAADwAAAGRycy9kb3ducmV2LnhtbEWP0WrCQBRE3wX/YblCX4pujDRI6kZsoTRYCjX2Ay7ZaxKS&#10;vZtkt2r/visUfBxm5gyz2V5NJ840usayguUiAkFcWt1wpeD7+DZfg3AeWWNnmRT8koNtNp1sMNX2&#10;wgc6F74SAcIuRQW1930qpStrMugWticO3smOBn2QYyX1iJcAN52MoyiRBhsOCzX29FpT2RY/RsH+&#10;qYhN4fNdPny+v3yYdnikr0Gph9kyegbh6erv4f92rhWs4mQ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WhG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brOJyc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Uzi2Rv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s4n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RSdNYL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x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UnTWC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8S2yJcAAAADd&#10;AAAADwAAAGRycy9kb3ducmV2LnhtbEWPzWrDMBCE74G+g9hCLqGR4xJT3MihLZSahEDr9gEWa2sb&#10;WyvbUv7ePgoEchxm5htmtT6ZThxodI1lBYt5BIK4tLrhSsHf7+fTCwjnkTV2lknBmRyss4fJClNt&#10;j/xDh8JXIkDYpaig9r5PpXRlTQbd3PbEwfu3o0Ef5FhJPeIxwE0n4yhKpMGGw0KNPX3UVLbF3ijY&#10;LIvYFD5/y4fd1/vWtMOMvgelpo+L6BWEp5O/h2/tXCt4jpME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LbI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nmEXvs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nZP4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YRe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qybi/r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gt12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ybi/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gLImV8AAAADd&#10;AAAADwAAAGRycy9kb3ducmV2LnhtbEWP0WrCQBRE3wv+w3KFvhTdJEVpo2vQQmmwCDb2Ay7ZaxLM&#10;3k2yW7V/3xWEPg4zc4ZZZlfTijMNrrGsIJ5GIIhLqxuuFHwf3icvIJxH1thaJgW/5CBbjR6WmGp7&#10;4S86F74SAcIuRQW1910qpStrMuimtiMO3tEOBn2QQyX1gJcAN61MomguDTYcFmrs6K2m8lT8GAXb&#10;WZGYwufrvN99bD7NqX+ifa/U4ziOFiA8Xf1/+N7OtYLnZP4K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siZ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lFEZF70AAADd&#10;AAAADwAAAGRycy9kb3ducmV2LnhtbEVP3WrCMBS+F/YO4Qx2I2tqZU6qUXQwLBPBdT7AoTm2xeak&#10;bTJ/3t5cCF5+fP/z5dU04ky9qy0rGEUxCOLC6ppLBYe/7/cpCOeRNTaWScGNHCwXL4M5ptpe+JfO&#10;uS9FCGGXooLK+zaV0hUVGXSRbYkDd7S9QR9gX0rd4yWEm0YmcTyRBmsODRW29FVRccr/jYKfjzwx&#10;uc9WWbfbrLfm1A1p3yn19jqKZyA8Xf1T/HBnWsE4+Qz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Rk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v8Xdvr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AZfyh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xd2+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C88i+8AAAADd&#10;AAAADwAAAGRycy9kb3ducmV2LnhtbEWP3WrCQBSE74W+w3IK3hTdmOIP0VWqUBoUoY0+wCF7mgSz&#10;Z5Ps+tO3d4WCl8PMfMMsVjdTiwt1rrKsYDSMQBDnVldcKDgePgczEM4ja6wtk4I/crBavvQWmGh7&#10;5R+6ZL4QAcIuQQWl900ipctLMuiGtiEO3q/tDPogu0LqDq8BbmoZR9FEGqw4LJTY0Kak/JSdjYLt&#10;OItN5tOPtN1/rXfm1L7Rd6tU/3UUzUF4uvln+L+dagXv8TSGx5vw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zyL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ZIOHYMEAAADd&#10;AAAADwAAAGRycy9kb3ducmV2LnhtbEWP3WrCQBSE7wXfYTlCb4puEqkt0TVooRhaCjb2AQ7ZYxLM&#10;nk2yW3/evlsoeDnMzDfMKruaVpxpcI1lBfEsAkFcWt1wpeD78DZ9AeE8ssbWMim4kYNsPR6tMNX2&#10;wl90LnwlAoRdigpq77tUSlfWZNDNbEccvKMdDPogh0rqAS8BblqZRNFCGmw4LNTY0WtN5an4MQre&#10;n4rEFD7f5P3nbvthTv0j7XulHiZxtATh6erv4f92rhXMk+c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IOH&#10;Y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r7J+J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zl6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+yfib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wP7bv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M6e5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P7bv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dPQk+M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n5GU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9CT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G7iBY8AAAADd&#10;AAAADwAAAGRycy9kb3ducmV2LnhtbEWP3WrCQBSE7wu+w3IEb4pujFQluootiKGloNEHOGSPSTB7&#10;Nsmuf2/fLRR6OczMN8xy/TC1uFHnKssKxqMIBHFudcWFgtNxO5yDcB5ZY22ZFDzJwXrVe1liou2d&#10;D3TLfCEChF2CCkrvm0RKl5dk0I1sQxy8s+0M+iC7QuoO7wFuahlH0VQarDgslNjQR0n5JbsaBZ9v&#10;WWwyn27S9nv3/mUu7SvtW6UG/XG0AOHp4f/Df+1UK5jEsx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uIF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Lv90I7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J+jX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v90I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BWuwisAAAADd&#10;AAAADwAAAGRycy9kb3ducmV2LnhtbEWP3WrCQBSE7wu+w3IEb4pujLTa1FVUEINS0NgHOGRPk2D2&#10;bJJdf/r23UKhl8PMfMPMlw9Tixt1rrKsYDyKQBDnVldcKPg8b4czEM4ja6wtk4JvcrBc9J7mmGh7&#10;5xPdMl+IAGGXoILS+yaR0uUlGXQj2xAH78t2Bn2QXSF1h/cAN7WMo+hVGqw4LJTY0Kak/JJdjYL9&#10;SxabzKertP3YrQ/m0j7TsVVq0B9H7yA8Pfx/+K+dagWTePo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a7C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oYRpMLwAAADd&#10;AAAADwAAAGRycy9kb3ducmV2LnhtbEVPy4rCMBTdD/gP4QpuBk2tjEg1igpicRgYqx9waa5tsblp&#10;m/j6e7MYmOXhvBerp6nFnTpXWVYwHkUgiHOrKy4UnE+74QyE88gaa8uk4EUOVsvexwITbR98pHvm&#10;CxFC2CWooPS+SaR0eUkG3cg2xIG72M6gD7ArpO7wEcJNLeMomkqDFYeGEhvalpRfs5tRcPjKYpP5&#10;dJ22P/vNt7m2n/TbKjXoj6M5CE9P/y/+c6dawSSehf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EaT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ihCtmb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B5NF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oQrZ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PhpS3MAAAADd&#10;AAAADwAAAGRycy9kb3ducmV2LnhtbEWP3WrCQBSE74W+w3IKvZG6MaKE1FXaQjEogo0+wCF7mgSz&#10;Z5Ps1p+3dwXBy2FmvmHmy4tpxIl6V1tWMB5FIIgLq2suFRz2P+8JCOeRNTaWScGVHCwXL4M5ptqe&#10;+ZdOuS9FgLBLUUHlfZtK6YqKDLqRbYmD92d7gz7IvpS6x3OAm0bGUTSTBmsOCxW29F1Rccz/jYL1&#10;NI9N7rPPrNuuvjbm2A1p1yn19jqOPkB4uvhn+NHOtIJJnMRwfxOe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GlL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UVb3R78AAADd&#10;AAAADwAAAGRycy9kb3ducmV2LnhtbEWP3WrCQBSE7wt9h+UUvBHdGLFIdJUqiKEi2OgDHLKnSTB7&#10;Nsmuf2/vFoReDjPzDTNf3k0trtS5yrKC0TACQZxbXXGh4HTcDKYgnEfWWFsmBQ9ysFy8v80x0fbG&#10;P3TNfCEChF2CCkrvm0RKl5dk0A1tQxy8X9sZ9EF2hdQd3gLc1DKOok9psOKwUGJD65Lyc3YxCr4n&#10;WWwyn36l7X672plz26dDq1TvYxTNQHi6+//wq51qBeN4Ooa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W90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mmcOAc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rms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mcOA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sfPKqMAAAADd&#10;AAAADwAAAGRycy9kb3ducmV2LnhtbEWP3WrCQBSE7wt9h+UIvRHdmGKR6EaqUAwtgo0+wCF7TEKy&#10;Z5Ps+tO37xaEXg4z8w2zWt9NK640uNqygtk0AkFcWF1zqeB0/JgsQDiPrLG1TAp+yME6fX5aYaLt&#10;jb/pmvtSBAi7BBVU3neJlK6oyKCb2o44eGc7GPRBDqXUA94C3LQyjqI3abDmsFBhR9uKiia/GAWf&#10;8zw2uc/es36/23yZph/ToVfqZTSLliA83f1/+NHOtILXeDGH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88q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QSFU38AAAADd&#10;AAAADwAAAGRycy9kb3ducmV2LnhtbEWP0WrCQBRE34X+w3ILfSl1Y8QgaTbSCmKoCDb6AZfsbRLM&#10;3k2yW7V/3y0UfBxm5gyTrW6mExcaXWtZwWwagSCurG65VnA6bl6WIJxH1thZJgU/5GCVP0wyTLW9&#10;8iddSl+LAGGXooLG+z6V0lUNGXRT2xMH78uOBn2QYy31iNcAN52MoyiRBlsOCw32tG6oOpffRsHH&#10;ooxN6Yu3Ythv33fmPDzTYVDq6XEWvYLwdPP38H+70Arm8TKB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IVT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arWQds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Xz2fIN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rWQd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X/JlNrwAAADd&#10;AAAADwAAAGRycy9kb3ducmV2LnhtbEVPy4rCMBTdD/gP4QpuBk2tjEg1igpicRgYqx9waa5tsblp&#10;m/j6e7MYmOXhvBerp6nFnTpXWVYwHkUgiHOrKy4UnE+74QyE88gaa8uk4EUOVsvexwITbR98pHvm&#10;CxFC2CWooPS+SaR0eUkG3cg2xIG72M6gD7ArpO7wEcJNLeMomkqDFYeGEhvalpRfs5tRcPjKYpP5&#10;dJ22P/vNt7m2n/TbKjXoj6M5CE9P/y/+c6dawSSehb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yZT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ML7ArcAAAADd&#10;AAAADwAAAGRycy9kb3ducmV2LnhtbEWP3WrCQBSE7wu+w3IEb4pujFQ0uootiKGloNEHOGSPSTB7&#10;Nsmuf2/fLRR6OczMN8xy/TC1uFHnKssKxqMIBHFudcWFgtNxO5yBcB5ZY22ZFDzJwXrVe1liou2d&#10;D3TLfCEChF2CCkrvm0RKl5dk0I1sQxy8s+0M+iC7QuoO7wFuahlH0VQarDgslNjQR0n5JbsaBZ9v&#10;WWwyn27S9nv3/mUu7SvtW6UG/XG0AOHp4f/Df+1UK5jEsz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vsC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YIWe3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I1m9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CFnt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SxFadsAAAADd&#10;AAAADwAAAGRycy9kb3ducmV2LnhtbEWP3WrCQBSE7wu+w3IEb0rdJFKpqavYghgqgsY+wCF7TILZ&#10;s0l2/Xv7bqHQy2FmvmHmy7tpxJV6V1tWEI8jEMSF1TWXCr6P65c3EM4ja2wsk4IHOVguBk9zTLW9&#10;8YGuuS9FgLBLUUHlfZtK6YqKDLqxbYmDd7K9QR9kX0rd4y3ATSOTKJpKgzWHhQpb+qyoOOcXo+Dr&#10;NU9M7rNV1u02H1tz7p5p3yk1GsbROwhPd/8f/mtnWsEkmcX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EVp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u8PEAcAAAADd&#10;AAAADwAAAGRycy9kb3ducmV2LnhtbEWP3WrCQBSE74W+w3IK3hTdmKJodJUqlAZFaKMPcMieJsHs&#10;2SS7/vTtXaHg5TAz3zCL1c3U4kKdqywrGA0jEMS51RUXCo6Hz8EUhPPIGmvLpOCPHKyWL70FJtpe&#10;+YcumS9EgLBLUEHpfZNI6fKSDLqhbYiD92s7gz7IrpC6w2uAm1rGUTSRBisOCyU2tCkpP2Vno2A7&#10;zmKT+fQjbfdf6505tW/03SrVfx1FcxCebv4Z/m+nWsF7PIv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w8Q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kFcAq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lq8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BXAK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W2b57sAAAADd&#10;AAAADwAAAGRycy9kb3ducmV2LnhtbEWP3WrCQBSE7wu+w3IEb4pujK3Y1FVUEINS0NgHOGRPk2D2&#10;bJJdf/r23UKhl8PMfMPMlw9Tixt1rrKsYDyKQBDnVldcKPg8b4czEM4ja6wtk4JvcrBc9J7mmGh7&#10;5xPdMl+IAGGXoILS+yaR0uUlGXQj2xAH78t2Bn2QXSF1h/cAN7WMo2gqDVYcFkpsaFNSfsmuRsH+&#10;NYtN5tNV2n7s1gdzaZ/p2Co16I+jdxCeHv4//NdOtYJJ/PY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Zvn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NCpcdcAAAADd&#10;AAAADwAAAGRycy9kb3ducmV2LnhtbEWP0WrCQBRE3wv+w3KFvohukqK00TVooTRYCjb2Ay7ZaxLM&#10;3k2yW7V/3xWEPg4zc4ZZZVfTijMNrrGsIJ5FIIhLqxuuFHwf3qbPIJxH1thaJgW/5CBbjx5WmGp7&#10;4S86F74SAcIuRQW1910qpStrMuhmtiMO3tEOBn2QQyX1gJcAN61MomghDTYcFmrs6LWm8lT8GAW7&#10;eZGYwuebvP98336YUz+hfa/U4ziOliA8Xf1/+N7OtYKn5GU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Klx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gCCjM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j4PY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IKM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q7RnmcAAAADd&#10;AAAADwAAAGRycy9kb3ducmV2LnhtbEWP3WrCQBSE7wu+w3IEb4pujLTa1FVUEINS0NgHOGRPk2D2&#10;bJJdf/r23UKhl8PMfMPMlw9Tixt1rrKsYDyKQBDnVldcKPg8b4czEM4ja6wtk4JvcrBc9J7mmGh7&#10;5xPdMl+IAGGXoILS+yaR0uUlGXQj2xAH78t2Bn2QXSF1h/cAN7WMo+hVGqw4LJTY0Kak/JJdjYL9&#10;SxabzKertP3YrQ/m0j7TsVVq0B9H7yA8Pfx/+K+dagWT+G0K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tGe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2ivz670AAADd&#10;AAAADwAAAGRycy9kb3ducmV2LnhtbEVP3WrCMBS+F/YO4Qx2I2tqZTKrUXQwLBPBdT7AoTm2xeak&#10;bTJ/3t5cCF5+fP/z5dU04ky9qy0rGEUxCOLC6ppLBYe/7/dPEM4ja2wsk4IbOVguXgZzTLW98C+d&#10;c1+KEMIuRQWV920qpSsqMugi2xIH7mh7gz7AvpS6x0sIN41M4ngiDdYcGips6aui4pT/GwU/H3li&#10;cp+tsm63WW/NqRvSvlPq7XUUz0B4uvqn+OHOtIJxMg1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/Pr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8b83QsAAAADd&#10;AAAADwAAAGRycy9kb3ducmV2LnhtbEWPQWvCQBSE7wX/w/KE3ppNFEtNs4qILR6CUC2U3h7ZZxLM&#10;vg3ZbWL+vSsIPQ4z8w2Tra+mET11rrasIIliEMSF1TWXCr5PHy9vIJxH1thYJgUjOVivJk8ZptoO&#10;/EX90ZciQNilqKDyvk2ldEVFBl1kW+LgnW1n0AfZlVJ3OAS4aeQsjl+lwZrDQoUtbSsqLsc/o+Bz&#10;wGEzT3Z9fjlvx9/T4vCTJ6TU8zSJ30F4uvr/8KO91wrms+US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b83Q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urZl97wAAADd&#10;AAAADwAAAGRycy9kb3ducmV2LnhtbEVP3WrCMBS+H/gO4QjejDVRmYzOKCqIZTKY1Qc4NGdtsTlp&#10;m/j39suFsMuP73++vNtGXKn3tWMN40SBIC6cqbnUcDpu3z5A+IBssHFMGh7kYbkYvMwxNe7GB7rm&#10;oRQxhH2KGqoQ2lRKX1Rk0SeuJY7cr+sthgj7UpoebzHcNnKi1ExarDk2VNjSpqLinF+shq/3fGLz&#10;kK2y7nu33ttz90o/ndaj4Vh9ggh0D//ipzszGqZTFffHN/E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2Zf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1frAbMAAAADd&#10;AAAADwAAAGRycy9kb3ducmV2LnhtbEWP3WrCQBSE7wt9h+UIvSm6G8Ui0VWqUBoqQo0+wCF7TILZ&#10;s0l268/bu4VCL4eZ+YZZrG62ERfqfe1YQzJSIIgLZ2ouNRwPH8MZCB+QDTaOScOdPKyWz08LTI27&#10;8p4ueShFhLBPUUMVQptK6YuKLPqRa4mjd3K9xRBlX0rT4zXCbSPHSr1JizXHhQpb2lRUnPMfq+Fr&#10;mo9tHrL3rNt9rrf23L3Sd6f1yyBRcxCBbuE//NfOjIbJRCX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+sB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YfA/Kb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WmqJv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8D8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SmT7gMAAAADd&#10;AAAADwAAAGRycy9kb3ducmV2LnhtbEWP3WrCQBSE7wt9h+UIvSm6q8Ei0VXaQmlQhBp9gEP2mASz&#10;Z5Ps1p+3d4VCL4eZ+YZZrK62EWfqfe1Yw3ikQBAXztRcajjsv4YzED4gG2wck4YbeVgtn58WmBp3&#10;4R2d81CKCGGfooYqhDaV0hcVWfQj1xJH7+h6iyHKvpSmx0uE20ZOlHqTFmuOCxW29FlRccp/rYb1&#10;NJ/YPGTvWbf9/tjYU/dKP53WL4OxmoMIdA3/4b92ZjQkiUrg8S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ZPu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xY1j9MAAAADd&#10;AAAADwAAAGRycy9kb3ducmV2LnhtbEWP3WrCQBSE7wu+w3IEb0R31VZK6iqtIA2KUGMf4JA9TYLZ&#10;s0l2/enbuwWhl8PMfMMsVjdbiwt1vnKsYTJWIIhzZyouNHwfN6NXED4gG6wdk4Zf8rBa9p4WmBh3&#10;5QNdslCICGGfoIYyhCaR0uclWfRj1xBH78d1FkOUXSFNh9cIt7WcKjWXFiuOCyU2tC4pP2Vnq2H7&#10;kk1tFtL3tN1/fuzsqR3SV6v1oD9RbyAC3cJ/+NFOjYbZTD3D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jWP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7hmnXb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KSpmsD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Gadd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Hss5Kr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Wmqpv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yzk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NV/9g8AAAADd&#10;AAAADwAAAGRycy9kb3ducmV2LnhtbEWP3WrCQBSE7wu+w3IEb0R3VVpL6iqtIA2KUGMf4JA9TYLZ&#10;s0l2/enbuwWhl8PMfMMsVjdbiwt1vnKsYTJWIIhzZyouNHwfN6NXED4gG6wdk4Zf8rBa9p4WmBh3&#10;5QNdslCICGGfoIYyhCaR0uclWfRj1xBH78d1FkOUXSFNh9cIt7WcKvUiLVYcF0psaF1SfsrOVsP2&#10;OZvaLKTvabv//NjZUzukr1brQX+i3kAEuoX/8KOdGg2zmZrD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X/2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RMBp8bwAAADd&#10;AAAADwAAAGRycy9kb3ducmV2LnhtbEVP3WrCMBS+H/gO4QjejDVRmYzOKCqIZTKY1Qc4NGdtsTlp&#10;m/j39suFsMuP73++vNtGXKn3tWMN40SBIC6cqbnUcDpu3z5A+IBssHFMGh7kYbkYvMwxNe7GB7rm&#10;oRQxhH2KGqoQ2lRKX1Rk0SeuJY7cr+sthgj7UpoebzHcNnKi1ExarDk2VNjSpqLinF+shq/3fGLz&#10;kK2y7nu33ttz90o/ndaj4Vh9ggh0D//ipzszGqZTFefGN/E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Aaf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b1StWL8AAADd&#10;AAAADwAAAGRycy9kb3ducmV2LnhtbEWPQWvCQBSE74L/YXmF3nQ3hopNXUXElh6koBbE2yP7TILZ&#10;tyG7TfTfu0LB4zAz3zDz5dXWoqPWV441JGMFgjh3puJCw+/hczQD4QOywdoxabiRh+ViOJhjZlzP&#10;O+r2oRARwj5DDWUITSalz0uy6MeuIY7e2bUWQ5RtIU2LfYTbWk6UmkqLFceFEhtal5Rf9n9Ww1eP&#10;/SpNNt32cl7fToe3n+M2Ia1fXxL1ASLQNTzD/+1voyFN1Ts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VK1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P2/zKrwAAADd&#10;AAAADwAAAGRycy9kb3ducmV2LnhtbEVPy4rCMBTdD/gP4QpuZEyrKEM1igpicRC0Mx9waa5tsblp&#10;m/j6e7MYmOXhvBerp6nFnTpXWVYQjyIQxLnVFRcKfn92n18gnEfWWFsmBS9ysFr2PhaYaPvgM90z&#10;X4gQwi5BBaX3TSKly0sy6Ea2IQ7cxXYGfYBdIXWHjxBuajmOopk0WHFoKLGhbUn5NbsZBYdpNjaZ&#10;T9dpe9xvvs21HdKpVWrQj6M5CE9P/y/+c6dawWQSh/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v8y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UCNWsb8AAADd&#10;AAAADwAAAGRycy9kb3ducmV2LnhtbEWP3WrCQBSE7wu+w3IEb0Q3UVokuooKYmgRavQBDtljEsye&#10;TbLrT9++WxB6OczMN8xi9TS1uFPnKssK4nEEgji3uuJCwfm0G81AOI+ssbZMCn7IwWrZe1tgou2D&#10;j3TPfCEChF2CCkrvm0RKl5dk0I1tQxy8i+0M+iC7QuoOHwFuajmJog9psOKwUGJD25Lya3YzCj7f&#10;s4nJfLpO28N+82Wu7ZC+W6UG/Tiag/D09P/hVzvVCqbTOIa/N+E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jVr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5Cmp9L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KSpGsP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Kan0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z71tXcAAAADd&#10;AAAADwAAAGRycy9kb3ducmV2LnhtbEWP3WrCQBSE7wu+w3IK3kjdxFApqRuxBTFYBJv2AQ7Z0yQk&#10;ezbJrj99+64g9HKYmW+Y1fpqOnGm0TWWFcTzCARxaXXDlYLvr+3TCwjnkTV2lknBLzlYZ5OHFaba&#10;XviTzoWvRICwS1FB7X2fSunKmgy6ue2Jg/djR4M+yLGSesRLgJtOLqJoKQ02HBZq7Om9prItTkbB&#10;/rlYmMLnm3w47N4+TDvM6DgoNX2Mo1cQnq7+P3xv51pBksQ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vW1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QFT1KcAAAADd&#10;AAAADwAAAGRycy9kb3ducmV2LnhtbEWP3WrCQBSE7wt9h+UUvBHdRK1I6iqtIA2KUKMPcMieJsHs&#10;2SS7/vTtXUHo5TAz3zDz5c3U4kKdqywriIcRCOLc6ooLBcfDejAD4TyyxtoyKfgjB8vF68scE22v&#10;vKdL5gsRIOwSVFB63yRSurwkg25oG+Lg/drOoA+yK6Tu8BrgppajKJpKgxWHhRIbWpWUn7KzUbB5&#10;z0Ym8+ln2u6+v7bm1Pbpp1Wq9xZHHyA83fx/+NlOtYLxOJ7A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PU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a8AxgM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qVr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8Axg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38rOxcAAAADd&#10;AAAADwAAAGRycy9kb3ducmV2LnhtbEWP3WrCQBSE74W+w3IKvRHdRDGU1I20hdJQEWzsAxyyp0lI&#10;9myS3frz9m5B8HKYmW+Y9eZsOnGk0TWWFcTzCARxaXXDlYKfw8fsGYTzyBo7y6TgQg422cNkjam2&#10;J/6mY+ErESDsUlRQe9+nUrqyJoNubnvi4P3a0aAPcqykHvEU4KaTiyhKpMGGw0KNPb3XVLbFn1Hw&#10;tSoWpvD5az7sPt+2ph2mtB+UenqMoxcQns7+Hr61c61guYwT+H8TnoD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ys7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sIZrXsAAAADd&#10;AAAADwAAAGRycy9kb3ducmV2LnhtbEWP3WrCQBSE7wt9h+UUvBHdRLFK6iqtIA2KUKMPcMieJsHs&#10;2SS7/vTtXUHo5TAz3zDz5c3U4kKdqywriIcRCOLc6ooLBcfDejAD4TyyxtoyKfgjB8vF68scE22v&#10;vKdL5gsRIOwSVFB63yRSurwkg25oG+Lg/drOoA+yK6Tu8BrgppajKHqXBisOCyU2tCopP2Vno2Az&#10;yUYm8+ln2u6+v7bm1Pbpp1Wq9xZHHyA83fx/+NlOtYLxOJ7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hmt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hcGeHrwAAADd&#10;AAAADwAAAGRycy9kb3ducmV2LnhtbEVPy4rCMBTdC/MP4Q640zRTFOkYZZBRXIjgA4bZXZprW2xu&#10;ShNb/XuzEFweznu+vNtadNT6yrEGNU5AEOfOVFxoOJ/WoxkIH5AN1o5Jw4M8LBcfgzlmxvV8oO4Y&#10;ChFD2GeooQyhyaT0eUkW/dg1xJG7uNZiiLAtpGmxj+G2ll9JMpUWK44NJTa0Kim/Hm9Ww6bH/idV&#10;v93uelk9/k+T/d9OkdbDT5V8gwh0D2/xy701GtJUxbnxTXwC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wZ4e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rlVat8AAAADd&#10;AAAADwAAAGRycy9kb3ducmV2LnhtbEWP3WrCQBSE7wt9h+UUvBHdRLFo6iqtIA2KUKMPcMieJsHs&#10;2SS7/vTtXUHo5TAz3zDz5c3U4kKdqywriIcRCOLc6ooLBcfDejAF4TyyxtoyKfgjB8vF68scE22v&#10;vKdL5gsRIOwSVFB63yRSurwkg25oG+Lg/drOoA+yK6Tu8BrgppajKHqXBisOCyU2tCopP2Vno2Az&#10;yUYm8+ln2u6+v7bm1Pbpp1Wq9xZHHyA83fx/+NlOtYLxOJ7B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VVq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8QM5l7wAAADd&#10;AAAADwAAAGRycy9kb3ducmV2LnhtbEVPy4rCMBTdC/MP4Q7MRjS1okjHKDowWBRBqx9wae60xeam&#10;bTI+/t4sBJeH854v76YWV+pcZVnBaBiBIM6trrhQcD79DmYgnEfWWFsmBQ9ysFx89OaYaHvjI10z&#10;X4gQwi5BBaX3TSKly0sy6Ia2IQ7cn+0M+gC7QuoObyHc1DKOoqk0WHFoKLGhn5LyS/ZvFGwnWWwy&#10;n67Sdr9Z78yl7dOhVerrcxR9g/B092/xy51qBeNxHPaH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DOZ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2pf9Pr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KTpWMH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l/0+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bp0Ce8AAAADd&#10;AAAADwAAAGRycy9kb3ducmV2LnhtbEWP3WrCQBSE74W+w3IKvRGz+aFSUldpC8VgEWzsAxyyp0kw&#10;ezbJrj99+64geDnMzDfMYnUxnTjR6FrLCpIoBkFcWd1yreBn/zl7AeE8ssbOMin4Iwer5cNkgbm2&#10;Z/6mU+lrESDsclTQeN/nUrqqIYMusj1x8H7taNAHOdZSj3gOcNPJNI7n0mDLYaHBnj4aqg7l0SjY&#10;PJepKX3xVgzb9fuXOQxT2g1KPT0m8SsITxd/D9/ahVaQZWkK1zfhCcj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nQJ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AdGn4MAAAADd&#10;AAAADwAAAGRycy9kb3ducmV2LnhtbEWP3WrCQBSE7wu+w3IK3kjdmFApqRuxBTFYBJv2AQ7Z0yQk&#10;ezbJrj99+64g9HKYmW+Y1fpqOnGm0TWWFSzmEQji0uqGKwXfX9unFxDOI2vsLJOCX3KwziYPK0y1&#10;vfAnnQtfiQBhl6KC2vs+ldKVNRl0c9sTB+/HjgZ9kGMl9YiXADedjKNoKQ02HBZq7Om9prItTkbB&#10;/rmITeHzTT4cdm8fph1mdByUmj4uolcQnq7+P3xv51pBksQ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0af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yuBeps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kuUz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rgXq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4XSaD78AAADd&#10;AAAADwAAAGRycy9kb3ducmV2LnhtbEWP3WrCQBSE7wu+w3IEb0Q3RhSJrqKF0tAiaPQBDtljEsye&#10;TbLrT9++WxB6OczMN8xq8zS1uFPnKssKJuMIBHFudcWFgvPpY7QA4TyyxtoyKfghB5t1722FibYP&#10;PtI984UIEHYJKii9bxIpXV6SQTe2DXHwLrYz6IPsCqk7fAS4qWUcRXNpsOKwUGJD7yXl1+xmFHzN&#10;sthkPt2m7f5z922u7ZAOrVKD/iRagvD09P/hVzvVCqbTeAZ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0mg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EaYEeMAAAADd&#10;AAAADwAAAGRycy9kb3ducmV2LnhtbEWP0WrCQBRE3wX/YblCX4pujDRI6kZsoTRYCjX2Ay7ZaxKS&#10;vZtkt2r/visUfBxm5gyz2V5NJ840usayguUiAkFcWt1wpeD7+DZfg3AeWWNnmRT8koNtNp1sMNX2&#10;wgc6F74SAcIuRQW1930qpStrMugWticO3smOBn2QYyX1iJcAN52MoyiRBhsOCzX29FpT2RY/RsH+&#10;qYhN4fNdPny+v3yYdnikr0Gph9kyegbh6erv4f92rhWsVnEC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pgR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OjLA0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JMs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oywN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D3U1kbwAAADd&#10;AAAADwAAAGRycy9kb3ducmV2LnhtbEVPy4rCMBTdC/MP4Q7MRjS1okjHKDowWBRBqx9wae60xeam&#10;bTI+/t4sBJeH854v76YWV+pcZVnBaBiBIM6trrhQcD79DmYgnEfWWFsmBQ9ysFx89OaYaHvjI10z&#10;X4gQwi5BBaX3TSKly0sy6Ia2IQ7cn+0M+gC7QuoObyHc1DKOoqk0WHFoKLGhn5LyS/ZvFGwnWWwy&#10;n67Sdr9Z78yl7dOhVerrcxR9g/B092/xy51qBeNxHOaG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1NZ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YDmQCsEAAADd&#10;AAAADwAAAGRycy9kb3ducmV2LnhtbEWP3WrCQBSE7wXfYTlCb4puEqm00TVooRhaCjb2AQ7ZYxLM&#10;nk2yW3/evlsoeDnMzDfMKruaVpxpcI1lBfEsAkFcWt1wpeD78DZ9BuE8ssbWMim4kYNsPR6tMNX2&#10;wl90LnwlAoRdigpq77tUSlfWZNDNbEccvKMdDPogh0rqAS8BblqZRNFCGmw4LNTY0WtN5an4MQre&#10;n4rEFD7f5P3nbvthTv0j7XulHiZxtATh6erv4f92rhXM58kL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DmQ&#10;C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MALOeLwAAADd&#10;AAAADwAAAGRycy9kb3ducmV2LnhtbEVPy4rCMBTdC/5DuMLsNK1FkWoqIs4wCxnwAeLu0tw+sLkp&#10;TabVv58shFkeznuzfZpG9NS52rKCeBaBIM6trrlUcL18TlcgnEfW2FgmBS9ysM3Gow2m2g58ov7s&#10;SxFC2KWooPK+TaV0eUUG3cy2xIErbGfQB9iVUnc4hHDTyHkULaXBmkNDhS3tK8of51+j4GvAYZfE&#10;h/74KPav+2XxczvGpNTHJI7WIDw9/b/47f7WCpIkCfvDm/AEZ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As54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G5YK0cAAAADd&#10;AAAADwAAAGRycy9kb3ducmV2LnhtbEWP3WrCQBSE7wu+w3IK3kjdxFApqRuxBTFYBJv2AQ7Z0yQk&#10;ezbJrj99+64g9HKYmW+Y1fpqOnGm0TWWFcTzCARxaXXDlYLvr+3TCwjnkTV2lknBLzlYZ5OHFaba&#10;XviTzoWvRICwS1FB7X2fSunKmgy6ue2Jg/djR4M+yLGSesRLgJtOLqJoKQ02HBZq7Om9prItTkbB&#10;/rlYmMLnm3w47N4+TDvM6DgoNX2Mo1cQnq7+P3xv51pBkiQx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lgr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60SUpsAAAADd&#10;AAAADwAAAGRycy9kb3ducmV2LnhtbEWP3WrCQBSE7wu+w3IK3kjdmFApqRuxBTFYBJv2AQ7Z0yQk&#10;ezbJrj99+64g9HKYmW+Y1fpqOnGm0TWWFSzmEQji0uqGKwXfX9unFxDOI2vsLJOCX3KwziYPK0y1&#10;vfAnnQtfiQBhl6KC2vs+ldKVNRl0c9sTB+/HjgZ9kGMl9YiXADedjKNoKQ02HBZq7Om9prItTkbB&#10;/rmITeHzTT4cdm8fph1mdByUmj4uolcQnq7+P3xv51pBkiQx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RJS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wNBQD70AAADd&#10;AAAADwAAAGRycy9kb3ducmV2LnhtbEVPy2rCQBTdF/yH4Qrd1UmUFomOQURLF1KoCuLukrkmIZk7&#10;ITPN4+87BcGzO5wXZ50OphYdta60rCCeRSCIM6tLzhVczoe3JQjnkTXWlknBSA7SzeRljYm2Pf9Q&#10;d/K5CCXsElRQeN8kUrqsIINuZhvioN1ta9AH2uZSt9iHclPLeRR9SIMlh4UCG9oVlFWnX6Pgs8d+&#10;u4j33bG678bb+f37eoxJqddpHK1AeBr80/xIf2kFiwD4fxOegNz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BQD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C+GpScEAAADd&#10;AAAADwAAAGRycy9kb3ducmV2LnhtbEWP3WrCQBSE74W+w3IK3hTdxNhSUtfQCsWgCG3sAxyyp0kw&#10;ezbJbv15e1coeDnMzDfMIjubVhxpcI1lBfE0AkFcWt1wpeBn/zl5BeE8ssbWMim4kINs+TBaYKrt&#10;ib/pWPhKBAi7FBXU3neplK6syaCb2o44eL92MOiDHCqpBzwFuGnlLIpepMGGw0KNHa1qKg/Fn1Gw&#10;eS5mpvD5e97v1h9bc+if6KtXavwYR28gPJ39PfzfzrWCJEnm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+Gp&#10;S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ZK0M0sAAAADd&#10;AAAADwAAAGRycy9kb3ducmV2LnhtbEWP3WrCQBSE7wu+w3IEb6RuNCgldQ1aKIaWQo0+wCF7moRk&#10;zybZ9e/tuwWhl8PMfMOs05tpxYUGV1tWMJ9FIIgLq2suFZyO788vIJxH1thaJgV3cpBuRk9rTLS9&#10;8oEuuS9FgLBLUEHlfZdI6YqKDLqZ7YiD92MHgz7IoZR6wGuAm1YuomglDdYcFirs6K2iosnPRsHH&#10;Ml+Y3GfbrP/a7z5N00/pu1dqMp5HryA83fx/+NHOtII4jpfw9yY8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rQz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0Kfzl8AAAADd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TZfw9yY8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Kfzl8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v+tWDMAAAADd&#10;AAAADwAAAGRycy9kb3ducmV2LnhtbEWPQWvCQBSE7wX/w/KE3ppNGtpKzBpE2tKDFKqCeHtkn0lI&#10;9m3IbhP9965Q6HGYmW+YvLiYTow0uMaygiSKQRCXVjdcKTjsP54WIJxH1thZJgVXclCsZg85ZtpO&#10;/EPjzlciQNhlqKD2vs+kdGVNBl1ke+Lgne1g0Ac5VFIPOAW46eRzHL9Kgw2HhRp72tRUtrtfo+Bz&#10;wmmdJu/jtj1vrqf9y/dxm5BSj/MkXoLwdPH/4b/2l1aQpukb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+tWD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znTCfrwAAADd&#10;AAAADwAAAGRycy9kb3ducmV2LnhtbEVPy4rCMBTdC/5DuMLsNK1FkWoqIs4wCxnwAeLu0tw+sLkp&#10;TabVv58shFkeznuzfZpG9NS52rKCeBaBIM6trrlUcL18TlcgnEfW2FgmBS9ysM3Gow2m2g58ov7s&#10;SxFC2KWooPK+TaV0eUUG3cy2xIErbGfQB9iVUnc4hHDTyHkULaXBmkNDhS3tK8of51+j4GvAYZfE&#10;h/74KPav+2XxczvGpNTHJI7WIDw9/b/47f7WCpIkCXPDm/AEZ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dMJ+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5eAG18EAAADd&#10;AAAADwAAAGRycy9kb3ducmV2LnhtbEWP3WrCQBSE74W+w3IK3hTdxGBpU9fQCsWgCG3sAxyyp0kw&#10;ezbJbv15e1coeDnMzDfMIjubVhxpcI1lBfE0AkFcWt1wpeBn/zl5AeE8ssbWMim4kINs+TBaYKrt&#10;ib/pWPhKBAi7FBXU3neplK6syaCb2o44eL92MOiDHCqpBzwFuGnlLIqepcGGw0KNHa1qKg/Fn1Gw&#10;mRczU/j8Pe9364+tOfRP9NUrNX6MozcQns7+Hv5v51pBkiSv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eAG&#10;1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LNzcN74AAADd&#10;AAAADwAAAGRycy9kb3ducmV2LnhtbEVP3WrCMBS+H/gO4Qi7GWtqnUO6RlFhrEwErXuAQ3Nsi81J&#10;22TVvf1yMdjlx/efre+mFSMNrrGsYBbFIIhLqxuuFHyd35+XIJxH1thaJgU/5GC9mjxkmGp74xON&#10;ha9ECGGXooLa+y6V0pU1GXSR7YgDd7GDQR/gUEk94C2Em1YmcfwqDTYcGmrsaFdTeS2+jYLPRZGY&#10;wuebvD98bPfm2j/RsVfqcTqL30B4uvt/8Z871wrm85ewP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zcN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B0gYnr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yFN3xQ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SBi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s0Ln28EAAADd&#10;AAAADwAAAGRycy9kb3ducmV2LnhtbEWP3WrCQBSE7wXfYTlCb4puEmsp0TVooRhaCjb2AQ7ZYxLM&#10;nk2yW3/evlsoeDnMzDfMKruaVpxpcI1lBfEsAkFcWt1wpeD78DZ9AeE8ssbWMim4kYNsPR6tMNX2&#10;wl90LnwlAoRdigpq77tUSlfWZNDNbEccvKMdDPogh0rqAS8BblqZRNGzNNhwWKixo9eaylPxYxS8&#10;L4rEFD7f5P3nbvthTv0j7XulHiZxtATh6erv4f92rhXM508J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0Ln&#10;2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3A5CQMEAAADd&#10;AAAADwAAAGRycy9kb3ducmV2LnhtbEWP3WrCQBSE74W+w3IK3hTdxNhSUtfQCsWgCG3sAxyyp0kw&#10;ezbJbv15e1coeDnMzDfMIjubVhxpcI1lBfE0AkFcWt1wpeBn/zl5BeE8ssbWMim4kINs+TBaYKrt&#10;ib/pWPhKBAi7FBXU3neplK6syaCb2o44eL92MOiDHCqpBzwFuGnlLIpepMGGw0KNHa1qKg/Fn1Gw&#10;eS5mpvD5e97v1h9bc+if6KtXavwYR28gPJ39PfzfzrWCJJkn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A5C&#10;Q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Fz+7Br8AAADd&#10;AAAADwAAAGRycy9kb3ducmV2LnhtbEWPT4vCMBTE7wt+h/AEb5rWqixdo4ioeBDBP7Ds7dE822Lz&#10;UprY6rffLAh7HGbmN8x8+TSVaKlxpWUF8SgCQZxZXXKu4HrZDj9BOI+ssbJMCl7kYLnofcwx1bbj&#10;E7Vnn4sAYZeigsL7OpXSZQUZdCNbEwfvZhuDPsgml7rBLsBNJcdRNJMGSw4LBda0Lii7nx9Gwa7D&#10;bpXEm/Zwv61fP5fp8fsQk1KDfhx9gfD09P/hd3uvFSTJZ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P7s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PKt/r8AAAADd&#10;AAAADwAAAGRycy9kb3ducmV2LnhtbEWP0WrCQBRE3wv9h+UWfClmo1aR6EaqUBoqQhv9gEv2Nglm&#10;7ybZNdq/7xYKPg4zc4ZZb26mEQP1rrasYBLFIIgLq2suFZyOb+MlCOeRNTaWScEPOdikjw9rTLS9&#10;8hcNuS9FgLBLUEHlfZtI6YqKDLrItsTB+7a9QR9kX0rd4zXATSOncbyQBmsOCxW2tKuoOOcXo+Bj&#10;nk9N7rPXrDu8b/fm3D3TZ6fU6GkSr0B4uvl7+L+daQWz2csc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q3+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zHnh2MAAAADd&#10;AAAADwAAAGRycy9kb3ducmV2LnhtbEWP3WrCQBSE7wu+w3KE3ohu1BpK6kbaghgqQhv7AIfsaRKS&#10;PZtk17+37xaEXg4z8w2z3lxNK840uNqygvksAkFcWF1zqeD7uJ0+g3AeWWNrmRTcyMEmHT2sMdH2&#10;wl90zn0pAoRdggoq77tESldUZNDNbEccvB87GPRBDqXUA14C3LRyEUWxNFhzWKiwo/eKiiY/GQUf&#10;q3xhcp+9Zv1h97Y3TT+hz16px/E8egHh6er/w/d2phUsl08x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eH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5+0lcb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iSj0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7SV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0qrQMb4AAADd&#10;AAAADwAAAGRycy9kb3ducmV2LnhtbEVP3WrCMBS+H/gO4Qi7GWtqnUO6RlFhrEwErXuAQ3Nsi81J&#10;22TVvf1yMdjlx/efre+mFSMNrrGsYBbFIIhLqxuuFHyd35+XIJxH1thaJgU/5GC9mjxkmGp74xON&#10;ha9ECGGXooLa+y6V0pU1GXSR7YgDd7GDQR/gUEk94C2Em1YmcfwqDTYcGmrsaFdTeS2+jYLPRZGY&#10;wuebvD98bPfm2j/RsVfqcTqL30B4uvt/8Z871wrm85cwN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qrQM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veZ1qsAAAADd&#10;AAAADwAAAGRycy9kb3ducmV2LnhtbEWP3WrCQBSE7wt9h+UUeiO68ZcaXaUVxKAINu0DHLKnSTB7&#10;Nsmuf2/vCkIvh5n5hpkvr6YSZ2pdaVlBvxeBIM6sLjlX8Puz7n6AcB5ZY2WZFNzIwXLx+jLHWNsL&#10;f9M59bkIEHYxKii8r2MpXVaQQdezNXHw/mxr0AfZ5lK3eAlwU8lBFE2kwZLDQoE1rQrKjunJKNiO&#10;04FJffKZNPvN184cmw4dGqXe3/rRDISnq/8PP9uJVjAcjqb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5nW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7d0r2L0AAADd&#10;AAAADwAAAGRycy9kb3ducmV2LnhtbEVPy0rDQBTdC/7DcAvu7CSGSomdhFJUXISCrSDuLpmbB8nc&#10;CZkxaf6+syh0eTjvXX4xvZhodK1lBfE6AkFcWt1yreDn/PG8BeE8ssbeMilYyEGePT7sMNV25m+a&#10;Tr4WIYRdigoa74dUSlc2ZNCt7UAcuMqOBn2AYy31iHMIN718iaJXabDl0NDgQIeGyu70bxR8zjjv&#10;k/h9KrrqsPydN8ffIialnlZx9AbC08XfxTf3l1aQJJuwP7wJT0B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d0r2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xknvcb8AAADd&#10;AAAADwAAAGRycy9kb3ducmV2LnhtbEWP3WrCQBSE7wu+w3IEb4puoigSXUUFaWgRNPoAh+wxCWbP&#10;Jtn1p2/fLRR6OczMN8xy/TK1eFDnKssK4lEEgji3uuJCweW8H85BOI+ssbZMCr7JwXrVe1tiou2T&#10;T/TIfCEChF2CCkrvm0RKl5dk0I1sQxy8q+0M+iC7QuoOnwFuajmOopk0WHFYKLGhXUn5LbsbBZ/T&#10;bGwyn27S9vCx/TK39p2OrVKDfhwtQHh6+f/wXzvVCiaTaQy/b8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J73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NptxBr8AAADd&#10;AAAADwAAAGRycy9kb3ducmV2LnhtbEWP3WrCQBSE7wu+w3IEb0Q3RhSJrqKF0tAiaPQBDtljEsye&#10;TbLrT9++WxB6OczMN8xq8zS1uFPnKssKJuMIBHFudcWFgvPpY7QA4TyyxtoyKfghB5t1722FibYP&#10;PtI984UIEHYJKii9bxIpXV6SQTe2DXHwLrYz6IPsCqk7fAS4qWUcRXNpsOKwUGJD7yXl1+xmFHzN&#10;sthkPt2m7f5z922u7ZAOrVKD/iRagvD09P/hVzvVCqbTWQx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bcQ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HQ+1r8AAAADd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abw/yY8Abn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Q+1r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1j5M6cAAAADd&#10;AAAADwAAAGRycy9kb3ducmV2LnhtbEWP0WrCQBRE3wv9h+UWfClmo1aR6EaqUBoqQhv9gEv2Nglm&#10;7ybZNdq/7xYKPg4zc4ZZb26mEQP1rrasYBLFIIgLq2suFZyOb+MlCOeRNTaWScEPOdikjw9rTLS9&#10;8hcNuS9FgLBLUEHlfZtI6YqKDLrItsTB+7a9QR9kX0rd4zXATSOncbyQBmsOCxW2tKuoOOcXo+Bj&#10;nk9N7rPXrDu8b/fm3D3TZ6fU6GkSr0B4uvl7+L+daQWz2fwF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kz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uXLpcr8AAADd&#10;AAAADwAAAGRycy9kb3ducmV2LnhtbEWP3WrCQBSE74W+w3IKvRHdqKRIdJVWEINFsNEHOGSPSTB7&#10;Nslu/Xl7tyB4OczMN8x8eTO1uFDnKssKRsMIBHFudcWFguNhPZiCcB5ZY22ZFNzJwXLx1ptjou2V&#10;f+mS+UIECLsEFZTeN4mULi/JoBvahjh4J9sZ9EF2hdQdXgPc1HIcRZ/SYMVhocSGViXl5+zPKNjG&#10;2dhkPv1K293m+8ec2z7tW6U+3kfRDISnm3+Fn+1UK5hM4hj+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y6X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DXgWN7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iSZzeH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eBY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JuzSnsEAAADd&#10;AAAADwAAAGRycy9kb3ducmV2LnhtbEWP3WrCQBSE7wt9h+UUvClmo+IP0Y1UoTRUhDb6AIfsaRLM&#10;nk2ya7Rv3y0UejnMzDfMZns3jRiod7VlBZMoBkFcWF1zqeB8eh2vQDiPrLGxTAq+ycE2fXzYYKLt&#10;jT9pyH0pAoRdggoq79tESldUZNBFtiUO3pftDfog+1LqHm8Bbho5jeOFNFhzWKiwpX1FxSW/GgXv&#10;83xqcp+9ZN3xbXcwl+6ZPjqlRk+TeA3C093/h//amVYwm82X8PsmPAGZ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uzS&#10;n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V3NG7L0AAADd&#10;AAAADwAAAGRycy9kb3ducmV2LnhtbEVP3WrCMBS+F/YO4Qx2M2aqRRmdqWyDYXEIrtsDHJqztrQ5&#10;aZto69ubC8HLj+9/s51MK840uNqygsU8AkFcWF1zqeDv9+vlFYTzyBpby6TgQg626cNsg4m2I//Q&#10;OfelCCHsElRQed8lUrqiIoNubjviwP3bwaAPcCilHnAM4aaVyyhaS4M1h4YKO/qsqGjyk1GwX+VL&#10;k/vsPesPu49v0/TPdOyVenpcRG8gPE3+Lr65M60gjldhbngTnoB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0bs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fOeCRb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Jk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54J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Z2mAV7wAAADd&#10;AAAADwAAAGRycy9kb3ducmV2LnhtbEVPy4rCMBTdD/gP4QpuhjFVmTJUo6ggFkXQznzApbm2xeam&#10;beLr781CmOXhvGeLh6nFjTpXWVYwGkYgiHOrKy4U/P1uvn5AOI+ssbZMCp7kYDHvfcww0fbOJ7pl&#10;vhAhhF2CCkrvm0RKl5dk0A1tQxy4s+0M+gC7QuoO7yHc1HIcRbE0WHFoKLGhdUn5JbsaBbvvbGwy&#10;ny7T9rBd7c2l/aRjq9SgP4qmIDw9/L/47U61gskkDvvDm/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pgF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CCUlzMAAAADd&#10;AAAADwAAAGRycy9kb3ducmV2LnhtbEWP3WrCQBSE74W+w3IKvRHdRDGU1I20hdJQEWzsAxyyp0lI&#10;9myS3frz9m5B8HKYmW+Y9eZsOnGk0TWWFcTzCARxaXXDlYKfw8fsGYTzyBo7y6TgQg422cNkjam2&#10;J/6mY+ErESDsUlRQe9+nUrqyJoNubnvi4P3a0aAPcqykHvEU4KaTiyhKpMGGw0KNPb3XVLbFn1Hw&#10;tSoWpvD5az7sPt+2ph2mtB+UenqMoxcQns7+Hr61c61guUxi+H8TnoD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JSX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vC/aic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SdZL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/ai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l7seIL8AAADd&#10;AAAADwAAAGRycy9kb3ducmV2LnhtbEWP0WrCQBRE3wX/YbkFX4puNBgkdRVbkAZF0NgPuGRvk2D2&#10;bpLdqv37rlDwcZiZM8xyfTeNuFLvassKppMIBHFhdc2lgq/zdrwA4TyyxsYyKfglB+vVcLDEVNsb&#10;n+ia+1IECLsUFVTet6mUrqjIoJvYljh437Y36IPsS6l7vAW4aeQsihJpsOawUGFLHxUVl/zHKNjN&#10;85nJfbbJusPn+95culc6dkqNXqbRGwhPd/8M/7czrSCOkxgeb8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7Hi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GFKGVMAAAADd&#10;AAAADwAAAGRycy9kb3ducmV2LnhtbEWP3WrCQBSE7wu+w3KE3ohu1BpK6kbaghgqQhv7AIfsaRKS&#10;PZtk17+37xaEXg4z8w2z3lxNK840uNqygvksAkFcWF1zqeD7uJ0+g3AeWWNrmRTcyMEmHT2sMdH2&#10;wl90zn0pAoRdggoq77tESldUZNDNbEccvB87GPRBDqXUA14C3LRyEUWxNFhzWKiwo/eKiiY/GQUf&#10;q3xhcp+9Zv1h97Y3TT+hz16px/E8egHh6er/w/d2phUsl/ET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UoZ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M8ZC/b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iSZz+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xkL9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h8y9uMAAAADd&#10;AAAADwAAAGRycy9kb3ducmV2LnhtbEWP0WrCQBRE3wX/YbmFvhSzSaShRFdRoTRYCm30Ay7Z2ySY&#10;vZtkt2r/visUfBxm5gyzXF9NJ840utaygiSKQRBXVrdcKzgeXmcvIJxH1thZJgW/5GC9mk6WmGt7&#10;4S86l74WAcIuRwWN930upasaMugi2xMH79uOBn2QYy31iJcAN51M4ziTBlsOCw32tGuoOpU/RsH+&#10;uUxN6YtNMXy8bd/NaXiiz0Gpx4ckXoDwdPX38H+70Arm8yyD25v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zL2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6IAYI8AAAADd&#10;AAAADwAAAGRycy9kb3ducmV2LnhtbEWP0WrCQBRE3wv9h+UWfClmo1KV6EaqUBoqQhv9gEv2Nglm&#10;7ybZNdq/7xYKPg4zc4ZZb26mEQP1rrasYBLFIIgLq2suFZyOb+MlCOeRNTaWScEPOdikjw9rTLS9&#10;8hcNuS9FgLBLUEHlfZtI6YqKDLrItsTB+7a9QR9kX0rd4zXATSOncTyXBmsOCxW2tKuoOOcXo+Dj&#10;JZ+a3GevWXd43+7NuXumz06p0dMkXoHwdPP38H870wpms/kC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gBg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3cftY70AAADd&#10;AAAADwAAAGRycy9kb3ducmV2LnhtbEVPy0rDQBTdC/7DcAvu7CSGlhI7CaWouAgFW0HcXTI3D5K5&#10;EzJj0vx9Z1FweTjvfX41vZhodK1lBfE6AkFcWt1yreD78v68A+E8ssbeMilYyEGePT7sMdV25i+a&#10;zr4WIYRdigoa74dUSlc2ZNCt7UAcuMqOBn2AYy31iHMIN718iaKtNNhyaGhwoGNDZXf+Mwo+ZpwP&#10;Sfw2FV11XH4vm9NPEZNST6s4egXh6er/xXf3p1aQJNswN7wJT0B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cftY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sotI+L8AAADd&#10;AAAADwAAAGRycy9kb3ducmV2LnhtbEWPT4vCMBTE74LfITzB25rWsuJ2jSKi4kEW/APL3h7Nsy02&#10;L6WJrX77jSB4HGbmN8xscTeVaKlxpWUF8SgCQZxZXXKu4HzafExBOI+ssbJMCh7kYDHv92aYatvx&#10;gdqjz0WAsEtRQeF9nUrpsoIMupGtiYN3sY1BH2STS91gF+CmkuMomkiDJYeFAmtaFZRdjzejYNth&#10;t0zidbu/XlaPv9Pnz+8+JqWGgzj6BuHp7t/hV3unFSTJ5Au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i0j4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4rAWir4AAADd&#10;AAAADwAAAGRycy9kb3ducmV2LnhtbEVP3WrCMBS+H/gO4Qi7GWtqZU66RlFhrEwErXuAQ3Nsi81J&#10;22TVvf1yMdjlx/efre+mFSMNrrGsYBbFIIhLqxuuFHyd35+XIJxH1thaJgU/5GC9mjxkmGp74xON&#10;ha9ECGGXooLa+y6V0pU1GXSR7YgDd7GDQR/gUEk94C2Em1YmcbyQBhsODTV2tKupvBbfRsHnS5GY&#10;wuebvD98bPfm2j/RsVfqcTqL30B4uvt/8Z871wrm89ewP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AWi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jfyzEcAAAADd&#10;AAAADwAAAGRycy9kb3ducmV2LnhtbEWP3WrCQBSE7wt9h+UUvBHdRLFK6iqtIA2KUKMPcMieJsHs&#10;2SS7/vTtXUHo5TAz3zDz5c3U4kKdqywriIcRCOLc6ooLBcfDejAD4TyyxtoyKfgjB8vF68scE22v&#10;vKdL5gsRIOwSVFB63yRSurwkg25oG+Lg/drOoA+yK6Tu8BrgppajKHqXBisOCyU2tCopP2Vno2Az&#10;yUYm8+ln2u6+v7bm1Pbpp1Wq9xZHHyA83fx/+NlOtYLxeBr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/LM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OfZMVM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JKs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n2TF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EmKI/cEAAADd&#10;AAAADwAAAGRycy9kb3ducmV2LnhtbEWP3WrCQBSE74W+w3IK3hTdxGBbUtfQCsWgCG3sAxyyp0kw&#10;ezbJbv15e1coeDnMzDfMIjubVhxpcI1lBfE0AkFcWt1wpeBn/zl5BeE8ssbWMim4kINs+TBaYKrt&#10;ib/pWPhKBAi7FBXU3neplK6syaCb2o44eL92MOiDHCqpBzwFuGnlLIqepcGGw0KNHa1qKg/Fn1Gw&#10;mRczU/j8Pe9364+tOfRP9NUrNX6MozcQns7+Hv5v51pBkrwk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mKI&#10;/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nYsQicAAAADd&#10;AAAADwAAAGRycy9kb3ducmV2LnhtbEWP3WrCQBSE7wt9h+UUeiO68bcSXaUVxKAINu0DHLKnSTB7&#10;Nsmuf2/vCkIvh5n5hpkvr6YSZ2pdaVlBvxeBIM6sLjlX8Puz7k5BOI+ssbJMCm7kYLl4fZljrO2F&#10;v+mc+lwECLsYFRTe17GULivIoOvZmjh4f7Y16INsc6lbvAS4qeQgiibSYMlhocCaVgVlx/RkFGzH&#10;6cCkPvlMmv3ma2eOTYcOjVLvb/1oBsLT1f+Hn+1EKxgOP0b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ixC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th/UIL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TJb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H9Q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AhUrZcAAAADd&#10;AAAADwAAAGRycy9kb3ducmV2LnhtbEWP0WrCQBRE3wv9h+UWfClmo1KV6EaqUBoqQhv9gEv2Nglm&#10;7ybZNdq/7xYKPg4zc4ZZb26mEQP1rrasYBLFIIgLq2suFZyOb+MlCOeRNTaWScEPOdikjw9rTLS9&#10;8hcNuS9FgLBLUEHlfZtI6YqKDLrItsTB+7a9QR9kX0rd4zXATSOncTyXBmsOCxW2tKuoOOcXo+Dj&#10;JZ+a3GevWXd43+7NuXumz06p0dMkXoHwdPP38H870wpms8Uc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FSt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bVmO/sAAAADd&#10;AAAADwAAAGRycy9kb3ducmV2LnhtbEWP3WrCQBSE7wu+w3KE3ohuVGpK6kbaghgqQhv7AIfsaRKS&#10;PZtk17+37xaEXg4z8w2z3lxNK840uNqygvksAkFcWF1zqeD7uJ0+g3AeWWNrmRTcyMEmHT2sMdH2&#10;wl90zn0pAoRdggoq77tESldUZNDNbEccvB87GPRBDqXUA14C3LRyEUUrabDmsFBhR+8VFU1+Mgo+&#10;nvKFyX32mvWH3dveNP2EPnulHsfz6AWEp6v/D9/bmVawXMYx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WY7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WB57vrwAAADd&#10;AAAADwAAAGRycy9kb3ducmV2LnhtbEVPTYvCMBC9C/6HMMLeNO0WXalGWWRXPIhgXRBvQzO2xWZS&#10;mmyr/94cBI+P971c300tOmpdZVlBPIlAEOdWV1wo+Dv9jucgnEfWWFsmBQ9ysF4NB0tMte35SF3m&#10;CxFC2KWooPS+SaV0eUkG3cQ2xIG72tagD7AtpG6xD+Gmlp9RNJMGKw4NJTa0KSm/Zf9GwbbH/juJ&#10;f7r97bp5XE7Tw3kfk1IfozhagPB092/xy73TCpLkK8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Hnu+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c4q/F8AAAADd&#10;AAAADwAAAGRycy9kb3ducmV2LnhtbEWP3WrCQBSE7wt9h+UUeiO6UVFrdJVWEIMi2LQPcMieJsHs&#10;2SS7/r29Kwi9HGbmG2a+vJpKnKl1pWUF/V4EgjizuuRcwe/PuvsBwnlkjZVlUnAjB8vF68scY20v&#10;/E3n1OciQNjFqKDwvo6ldFlBBl3P1sTB+7OtQR9km0vd4iXATSUHUTSWBksOCwXWtCooO6Yno2A7&#10;Sgcm9cln0uw3XztzbDp0aJR6f+tHMxCerv4//GwnWsFwOJn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ir8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12Vmrb0AAADd&#10;AAAADwAAAGRycy9kb3ducmV2LnhtbEVP3WrCMBS+H+wdwhnsZqypyqR0jaKCrCiC6/YAh+asLTYn&#10;bZO17u3NhbDLj+8/W19NK0YaXGNZwSyKQRCXVjdcKfj+2r8mIJxH1thaJgV/5GC9enzIMNV24k8a&#10;C1+JEMIuRQW1910qpStrMugi2xEH7scOBn2AQyX1gFMIN62cx/FSGmw4NNTY0a6m8lL8GgWHt2Ju&#10;Cp9v8v70sT2aS/9C516p56dZ/A7C09X/i+/uXCtYLJKwP7w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ZWat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/PGiBL8AAADd&#10;AAAADwAAAGRycy9kb3ducmV2LnhtbEWPQWvCQBSE7wX/w/IEb3WzDRaJriJixYMI1ULx9sg+k2D2&#10;bciuif57Vyj0OMzMN8x8ebe16Kj1lWMNapyAIM6dqbjQ8HP6ep+C8AHZYO2YNDzIw3IxeJtjZlzP&#10;39QdQyEihH2GGsoQmkxKn5dk0Y9dQxy9i2sthijbQpoW+wi3tfxIkk9pseK4UGJD65Ly6/FmNWx7&#10;7Fep2nT762X9OJ8mh9+9Iq1HQ5XMQAS6h//wX3tnNKTpVMHrTXwCcvE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8aI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SPtdQb8AAADd&#10;AAAADwAAAGRycy9kb3ducmV2LnhtbEWP3WrCQBSE7wt9h+UUvBHdGLFIdJUqiKEi2OgDHLKnSTB7&#10;Nsmuf2/vFoReDjPzDTNf3k0trtS5yrKC0TACQZxbXXGh4HTcDKYgnEfWWFsmBQ9ysFy8v80x0fbG&#10;P3TNfCEChF2CCkrvm0RKl5dk0A1tQxy8X9sZ9EF2hdQd3gLc1DKOok9psOKwUGJD65Lyc3YxCr4n&#10;WWwyn36l7X672plz26dDq1TvYxTNQHi6+//wq51qBePxNIa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7XU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J7f42r8AAADd&#10;AAAADwAAAGRycy9kb3ducmV2LnhtbEWP0WrCQBRE3wX/YbkFX0rdaFBCdBVbkAZF0NQPuGRvk2D2&#10;bpLdqv37rlDwcZiZM8xyfTeNuFLvassKJuMIBHFhdc2lgvPX9i0B4TyyxsYyKfglB+vVcLDEVNsb&#10;n+ia+1IECLsUFVTet6mUrqjIoBvbljh437Y36IPsS6l7vAW4aeQ0iubSYM1hocKWPioqLvmPUbCb&#10;5VOT+2yTdYfP9725dK907JQavUyiBQhPd/8M/7czrSCOkxgeb8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3+N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7IYBnMEAAADd&#10;AAAADwAAAGRycy9kb3ducmV2LnhtbEWPzWrDMBCE74W8g9hCb43sug3BjWyCaUoPoZAfKL0t1sY2&#10;tlbGUuzk7aNAocdhZr5hVvnFdGKkwTWWFcTzCARxaXXDlYLjYfO8BOE8ssbOMim4koM8mz2sMNV2&#10;4h2Ne1+JAGGXooLa+z6V0pU1GXRz2xMH72QHgz7IoZJ6wCnATSdfomghDTYcFmrsqaipbPdno+Bz&#10;wmmdxB/jtj0V19/D2/fPNialnh7j6B2Ep4v/D/+1v7SCJFm+wv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yGAZ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xxLFNcAAAADd&#10;AAAADwAAAGRycy9kb3ducmV2LnhtbEWP0WrCQBRE34X+w3ILfZFmo2IJqau0hWKoCG30Ay7Z2ySY&#10;vZtktyb+fVcQfBxm5gyz2oymEWfqXW1ZwSyKQRAXVtdcKjgePp8TEM4ja2wsk4ILOdisHyYrTLUd&#10;+IfOuS9FgLBLUUHlfZtK6YqKDLrItsTB+7W9QR9kX0rd4xDgppHzOH6RBmsOCxW29FFRccr/jIKv&#10;ZT43uc/esm6/fd+ZUzel706pp8dZ/ArC0+jv4Vs70woWi2QJ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EsU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N8BbQr8AAADd&#10;AAAADwAAAGRycy9kb3ducmV2LnhtbEWP3YrCMBSE7xd8h3AEbxZNVVakGkUFsbgIWn2AQ3Nsi81J&#10;28SfffuNsLCXw8x8w8yXL1OJB7WutKxgOIhAEGdWl5wruJy3/SkI55E1VpZJwQ85WC46H3OMtX3y&#10;iR6pz0WAsItRQeF9HUvpsoIMuoGtiYN3ta1BH2SbS93iM8BNJUdRNJEGSw4LBda0KSi7pXejYP+V&#10;jkzqk1XSHHbrb3NrPunYKNXrDqMZCE8v/x/+aydawXg8ncD7TX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AW0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HFSf68EAAADd&#10;AAAADwAAAGRycy9kb3ducmV2LnhtbEWPzWrDMBCE74W8g9hCb43smjbBjWyCaUoPoZAfKL0t1sY2&#10;tlbGUuzk7aNAocdhZr5hVvnFdGKkwTWWFcTzCARxaXXDlYLjYfO8BOE8ssbOMim4koM8mz2sMNV2&#10;4h2Ne1+JAGGXooLa+z6V0pU1GXRz2xMH72QHgz7IoZJ6wCnATSdfouhNGmw4LNTYU1FT2e7PRsHn&#10;hNM6iT/GbXsqrr+H1++fbUxKPT3G0TsITxf/H/5rf2kFSbJc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xUn+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KRNqq70AAADd&#10;AAAADwAAAGRycy9kb3ducmV2LnhtbEVP3WrCMBS+H+wdwhnsZqypyqR0jaKCrCiC6/YAh+asLTYn&#10;bZO17u3NhbDLj+8/W19NK0YaXGNZwSyKQRCXVjdcKfj+2r8mIJxH1thaJgV/5GC9enzIMNV24k8a&#10;C1+JEMIuRQW1910qpStrMugi2xEH7scOBn2AQyX1gFMIN62cx/FSGmw4NNTY0a6m8lL8GgWHt2Ju&#10;Cp9v8v70sT2aS/9C516p56dZ/A7C09X/i+/uXCtYLJIwN7w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E2qr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Rl/PMMAAAADd&#10;AAAADwAAAGRycy9kb3ducmV2LnhtbEWP3WrCQBSE7wu+w3KE3ohuVCpp6kbaghgqQhv7AIfsaRKS&#10;PZtk17+37xaEXg4z8w2z3lxNK840uNqygvksAkFcWF1zqeD7uJ3GIJxH1thaJgU3crBJRw9rTLS9&#10;8Bedc1+KAGGXoILK+y6R0hUVGXQz2xEH78cOBn2QQyn1gJcAN61cRNFKGqw5LFTY0XtFRZOfjIKP&#10;p3xhcp+9Zv1h97Y3TT+hz16px/E8egHh6er/w/d2phUsl/Ez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X88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FmSRQrwAAADd&#10;AAAADwAAAGRycy9kb3ducmV2LnhtbEVPTYvCMBC9C/6HMMLeNO0WZa1GWWRXPIhgXRBvQzO2xWZS&#10;mmyr/94cBI+P971c300tOmpdZVlBPIlAEOdWV1wo+Dv9jr9AOI+ssbZMCh7kYL0aDpaYatvzkbrM&#10;FyKEsEtRQel9k0rp8pIMuoltiAN3ta1BH2BbSN1iH8JNLT+jaCYNVhwaSmxoU1J+y/6Ngm2P/XcS&#10;/3T723XzuJymh/M+JqU+RnG0AOHp7t/il3unFSTJP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ZJFC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PfBV68AAAADd&#10;AAAADwAAAGRycy9kb3ducmV2LnhtbEWP3WrCQBSE7wt9h+UUvBHdRLFo6iqtIA2KUKMPcMieJsHs&#10;2SS7/vTtXUHo5TAz3zDz5c3U4kKdqywriIcRCOLc6ooLBcfDejAF4TyyxtoyKfgjB8vF68scE22v&#10;vKdL5gsRIOwSVFB63yRSurwkg25oG+Lg/drOoA+yK6Tu8BrgppajKHqXBisOCyU2tCopP2Vno2Az&#10;yUYm8+ln2u6+v7bm1Pbpp1Wq9xZHHyA83fx/+NlOtYLxeBb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8FX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zSLLnMEAAADd&#10;AAAADwAAAGRycy9kb3ducmV2LnhtbEWP3WrCQBSE7wXfYTlCb4puEqm00TVooRhaCjb2AQ7ZYxLM&#10;nk2yW3/evlsoeDnMzDfMKruaVpxpcI1lBfEsAkFcWt1wpeD78DZ9BuE8ssbWMim4kYNsPR6tMNX2&#10;wl90LnwlAoRdigpq77tUSlfWZNDNbEccvKMdDPogh0rqAS8BblqZRNFCGmw4LNTY0WtN5an4MQre&#10;n4rEFD7f5P3nbvthTv0j7XulHiZxtATh6erv4f92rhXM5y8J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SLL&#10;n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5rYPNcAAAADd&#10;AAAADwAAAGRycy9kb3ducmV2LnhtbEWPQWvCQBSE7wX/w/KE3ppNGlpqzBpE2tKDFKqCeHtkn0lI&#10;9m3IbhP9965Q6HGYmW+YvLiYTow0uMaygiSKQRCXVjdcKTjsP57eQDiPrLGzTAqu5KBYzR5yzLSd&#10;+IfGna9EgLDLUEHtfZ9J6cqaDLrI9sTBO9vBoA9yqKQecApw08nnOH6VBhsOCzX2tKmpbHe/RsHn&#10;hNM6Td7HbXveXE/7l+/jNiGlHudJvATh6eL/w3/tL60gTRcp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rYPN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LYf2c8AAAADd&#10;AAAADwAAAGRycy9kb3ducmV2LnhtbEWP3WrCQBSE7wt9h+UUeiO68ZcaXaUVxKAINu0DHLKnSTB7&#10;Nsmuf2/vCkIvh5n5hpkvr6YSZ2pdaVlBvxeBIM6sLjlX8Puz7n6AcB5ZY2WZFNzIwXLx+jLHWNsL&#10;f9M59bkIEHYxKii8r2MpXVaQQdezNXHw/mxr0AfZ5lK3eAlwU8lBFE2kwZLDQoE1rQrKjunJKNiO&#10;04FJffKZNPvN184cmw4dGqXe3/rRDISnq/8PP9uJVjAcTkf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h/Z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QstT6MAAAADd&#10;AAAADwAAAGRycy9kb3ducmV2LnhtbEWP0WrCQBRE3wv9h+UWfClmo6JodCNVKA0VoY1+wCV7mwSz&#10;d5PsGu3fdwuFPg4zc4bZbO+mEQP1rrasYBLFIIgLq2suFZxPr+MlCOeRNTaWScE3Odimjw8bTLS9&#10;8ScNuS9FgLBLUEHlfZtI6YqKDLrItsTB+7K9QR9kX0rd4y3ATSOncbyQBmsOCxW2tK+ouORXo+B9&#10;nk9N7rOXrDu+7Q7m0j3TR6fU6GkSr0F4uvv/8F870wpms9Ucft+EJyD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y1P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9sGsrb8AAADd&#10;AAAADwAAAGRycy9kb3ducmV2LnhtbEWPT4vCMBTE74LfITzB25rWsuJ2jSKi4kEW/APL3h7Nsy02&#10;L6WJrX77jSB4HGbmN8xscTeVaKlxpWUF8SgCQZxZXXKu4HzafExBOI+ssbJMCh7kYDHv92aYatvx&#10;gdqjz0WAsEtRQeF9nUrpsoIMupGtiYN3sY1BH2STS91gF+CmkuMomkiDJYeFAmtaFZRdjzejYNth&#10;t0zidbu/XlaPv9Pnz+8+JqWGgzj6BuHp7t/hV3unFSTJ1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way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3VVoBMAAAADd&#10;AAAADwAAAGRycy9kb3ducmV2LnhtbEWP3WrCQBSE7wt9h+UUeiO6UVFrdJVWEIMi2LQPcMieJsHs&#10;2SS7/r29Kwi9HGbmG2a+vJpKnKl1pWUF/V4EgjizuuRcwe/PuvsBwnlkjZVlUnAjB8vF68scY20v&#10;/E3n1OciQNjFqKDwvo6ldFlBBl3P1sTB+7OtQR9km0vd4iXATSUHUTSWBksOCwXWtCooO6Yno2A7&#10;Sgcm9cln0uw3XztzbDp0aJR6f+tHMxCerv4//GwnWsFwOJ3A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VWg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rMr8dr4AAADd&#10;AAAADwAAAGRycy9kb3ducmV2LnhtbEVP3WrCMBS+H/gO4Qi7GWtqZTK7RlFhrEwErXuAQ3Nsi81J&#10;22TVvf1yMdjlx/efre+mFSMNrrGsYBbFIIhLqxuuFHyd359fQTiPrLG1TAp+yMF6NXnIMNX2xica&#10;C1+JEMIuRQW1910qpStrMugi2xEH7mIHgz7AoZJ6wFsIN61M4nghDTYcGmrsaFdTeS2+jYLPlyIx&#10;hc83eX/42O7NtX+iY6/U43QWv4HwdPf/4j93rhXM58swN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r8d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h14438EAAADd&#10;AAAADwAAAGRycy9kb3ducmV2LnhtbEWPzWrDMBCE74W8g9hCb43smpbEjWyCaUoPoZAfKL0t1sY2&#10;tlbGUuzk7aNAocdhZr5hVvnFdGKkwTWWFcTzCARxaXXDlYLjYfO8AOE8ssbOMim4koM8mz2sMNV2&#10;4h2Ne1+JAGGXooLa+z6V0pU1GXRz2xMH72QHgz7IoZJ6wCnATSdfouhNGmw4LNTYU1FT2e7PRsHn&#10;hNM6iT/GbXsqrr+H1++fbUxKPT3G0TsITxf/H/5rf2kFSbJcwv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deON/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PsTJoL4AAADd&#10;AAAADwAAAGRycy9kb3ducmV2LnhtbEVPyWrDMBC9F/IPYgK5NZLjNhQ3igmmKT2EQhYovQ3WxDa2&#10;RsZS7eTvq0Ohx8fbN/nNdmKkwTeONSRLBYK4dKbhSsPlvH98AeEDssHOMWm4k4d8O3vYYGbcxEca&#10;T6ESMYR9hhrqEPpMSl/WZNEvXU8cuasbLIYIh0qaAacYbju5UmotLTYcG2rsqaipbE8/VsP7hNMu&#10;Td7GQ3st7t/n58+vQ0JaL+aJegUR6Bb+xX/uD6MhfVJ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EyaC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FVANCcAAAADd&#10;AAAADwAAAGRycy9kb3ducmV2LnhtbEWP0WrCQBRE3wv9h+UKfSm6G9uKRFepQmlQChr9gEv2mgSz&#10;d5PsVu3fu4VCH4eZOcPMlzfbiAv1vnasIRkpEMSFMzWXGo6Hj+EUhA/IBhvHpOGHPCwXjw9zTI27&#10;8p4ueShFhLBPUUMVQptK6YuKLPqRa4mjd3K9xRBlX0rT4zXCbSPHSk2kxZrjQoUtrSsqzvm31bB5&#10;y8c2D9l71n19rrb23D3TrtP6aZCoGYhAt/Af/mtnRsPLq0r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UA0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5YKTfs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PLq0r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gpN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zhZX178AAADd&#10;AAAADwAAAGRycy9kb3ducmV2LnhtbEWPQWvCQBSE74L/YXmF3nQ3pkpJXUXElh6koBbE2yP7TILZ&#10;tyG7TfTfu0LB4zAz3zDz5dXWoqPWV441JGMFgjh3puJCw+/hc/QOwgdkg7Vj0nAjD8vFcDDHzLie&#10;d9TtQyEihH2GGsoQmkxKn5dk0Y9dQxy9s2sthijbQpoW+wi3tZwoNZMWK44LJTa0Lim/7P+shq8e&#10;+1WabLrt5by+nQ7Tn+M2Ia1fXxL1ASLQNTzD/+1voyF9U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Flf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BSeukcAAAADd&#10;AAAADwAAAGRycy9kb3ducmV2LnhtbEWP3WrCQBSE7wXfYTmCN0V3tVZK6iqtIA0VocY+wCF7mgSz&#10;Z5Ps+vf2bqHg5TAz3zCL1dXW4kydrxxrmIwVCOLcmYoLDT+HzegVhA/IBmvHpOFGHlbLfm+BiXEX&#10;3tM5C4WIEPYJaihDaBIpfV6SRT92DXH0fl1nMUTZFdJ0eIlwW8upUnNpseK4UGJD65LyY3ayGr5e&#10;sqnNQvqetrvPj609tk/03Wo9HEzUG4hA1/AI/7dTo+F5pmb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J66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amsLCsAAAADd&#10;AAAADwAAAGRycy9kb3ducmV2LnhtbEWP3WrCQBSE7wXfYTmCN6K72ioldZVWkIZKocY+wCF7mgSz&#10;Z5Ps+vf2bqHg5TAz3zDL9dXW4kydrxxrmE4UCOLcmYoLDT+H7fgFhA/IBmvHpOFGHtarfm+JiXEX&#10;3tM5C4WIEPYJaihDaBIpfV6SRT9xDXH0fl1nMUTZFdJ0eIlwW8uZUgtpseK4UGJDm5LyY3ayGj7n&#10;2cxmIX1L26+P9509tiP6brUeDqbqFUSga3iE/9up0fD0rO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aws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3mH0T8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r2oB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mH0T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9fUw5sAAAADd&#10;AAAADwAAAGRycy9kb3ducmV2LnhtbEWP3WrCQBSE7wu+w3KE3ojualtbUlfRgjQoBU37AIfsaRLM&#10;nk2y69/buwWhl8PMfMPMFhdbixN1vnKsYTxSIIhzZyouNPx8r4dvIHxANlg7Jg1X8rCY9x5mmBh3&#10;5j2dslCICGGfoIYyhCaR0uclWfQj1xBH79d1FkOUXSFNh+cIt7WcKDWVFiuOCyU29FFSfsiOVsPm&#10;JZvYLKTLtP36XG3toR3QrtX6sT9W7yACXcJ/+N5OjYanZ/UK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9TD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hGqklL4AAADd&#10;AAAADwAAAGRycy9kb3ducmV2LnhtbEVPyWrDMBC9B/oPYgq9lETK0hDcyKEthJiUQuPkAwZrahtb&#10;I9tSlv59dSjk+Hj7enOzrbjQ4GvHGqYTBYK4cKbmUsPpuB2vQPiAbLB1TBp+ycMmfRitMTHuyge6&#10;5KEUMYR9ghqqELpESl9UZNFPXEccuR83WAwRDqU0A15juG3lTKmltFhzbKiwo4+KiiY/Ww37l3xm&#10;85C9Zf3X7v3TNv0zffdaPz1O1SuIQLdwF/+7M6NhvlBxbnwTn4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qkl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r/5gPc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E0V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/5gP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/8U+T70AAADd&#10;AAAADwAAAGRycy9kb3ducmV2LnhtbEVP3WrCMBS+F/YO4Qx2IzatTpFqFB0My8ZAqw9waI5tsTlp&#10;m0zd2y8Xgpcf3/9yfTeNuFLvassKkigGQVxYXXOp4HT8HM1BOI+ssbFMCv7IwXr1Mlhiqu2ND3TN&#10;fSlCCLsUFVTet6mUrqjIoItsSxy4s+0N+gD7UuoebyHcNHIcxzNpsObQUGFLHxUVl/zXKPia5mOT&#10;+2yTdT+77be5dEPad0q9vSbxAoSnu3+KH+5MK5i8J2F/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xT5P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kImb1MAAAADd&#10;AAAADwAAAGRycy9kb3ducmV2LnhtbEWP3WrCQBSE74W+w3IK3hTdxKpIdJUqlAZFaKMPcMieJsHs&#10;2SS7/vTtXaHg5TAz3zCL1c3U4kKdqywriIcRCOLc6ooLBcfD52AGwnlkjbVlUvBHDlbLl94CE22v&#10;/EOXzBciQNglqKD0vkmkdHlJBt3QNsTB+7WdQR9kV0jd4TXATS1HUTSVBisOCyU2tCkpP2Vno2A7&#10;yUYm8+lH2u6/1jtzat/ou1Wq/xpHcxCebv4Z/m+nWsH7OI7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iZv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JINkk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5V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g2S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DxegOMAAAADd&#10;AAAADwAAAGRycy9kb3ducmV2LnhtbEWP3WrCQBSE7wt9h+UUvBHdRK1I6iqtIA2KUKMPcMieJsHs&#10;2SS7/vTtXUHo5TAz3zDz5c3U4kKdqywriIcRCOLc6ooLBcfDejAD4TyyxtoyKfgjB8vF68scE22v&#10;vKdL5gsRIOwSVFB63yRSurwkg25oG+Lg/drOoA+yK6Tu8BrgppajKJpKgxWHhRIbWpWUn7KzUbB5&#10;z0Ym8+ln2u6+v7bm1Pbpp1Wq9xZHHyA83fx/+NlOtYLxJB7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F6A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gP44TMAAAADd&#10;AAAADwAAAGRycy9kb3ducmV2LnhtbEWP3WrCQBSE74W+w3IK3hTdRK1I6iqtIIaKUKMPcMieJsHs&#10;2SS7/r29Wyh4OczMN8x8eTO1uFDnKssK4mEEgji3uuJCwfGwHsxAOI+ssbZMCu7kYLl46c0x0fbK&#10;e7pkvhABwi5BBaX3TSKly0sy6Ia2IQ7er+0M+iC7QuoOrwFuajmKoqk0WHFYKLGhVUn5KTsbBd/v&#10;2chkPv1M293ma2tO7Rv9tEr1X+PoA4Snm3+G/9upVjCexB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/jh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q2r85c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h/qA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2r85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H2ADoM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Uvs3gB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YAO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cCymO8EAAADd&#10;AAAADwAAAGRycy9kb3ducmV2LnhtbEWP3WrCQBSE74W+w3IK3ojZxNpWoqu0gjS0FGrqAxyyxySY&#10;PZtk15++fVcQvBxm5htmsbqYRpyod7VlBUkUgyAurK65VLD73YxnIJxH1thYJgV/5GC1fBgsMNX2&#10;zFs65b4UAcIuRQWV920qpSsqMugi2xIHb297gz7IvpS6x3OAm0ZO4vhFGqw5LFTY0rqi4pAfjYLP&#10;53xicp+9Zd33x/uXOXQj+umUGj4m8RyEp4u/h2/tTCt4miav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Cym&#10;O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RWtTe7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Tyr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WtTe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bv+X0sEAAADd&#10;AAAADwAAAGRycy9kb3ducmV2LnhtbEWP3WrCQBSE74W+w3IK3ojZxNpSo6u0gjS0FGrqAxyyxySY&#10;PZtk15++fVcQvBxm5htmsbqYRpyod7VlBUkUgyAurK65VLD73YxfQTiPrLGxTAr+yMFq+TBYYKrt&#10;mbd0yn0pAoRdigoq79tUSldUZNBFtiUO3t72Bn2QfSl1j+cAN42cxPGLNFhzWKiwpXVFxSE/GgWf&#10;z/nE5D57y7rvj/cvc+hG9NMpNXxM4jkITxd/D9/amVbwNE1m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v+X&#10;0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Man08r0AAADd&#10;AAAADwAAAGRycy9kb3ducmV2LnhtbEVP3WrCMBS+F/YO4Qx2I2tqnUOqUXQwLBPBdT7AoTm2xeak&#10;bTJ/3t5cCF5+fP/z5dU04ky9qy0rGEUxCOLC6ppLBYe/7/cpCOeRNTaWScGNHCwXL4M5ptpe+JfO&#10;uS9FCGGXooLK+zaV0hUVGXSRbYkDd7S9QR9gX0rd4yWEm0YmcfwpDdYcGips6aui4pT/GwU/kzwx&#10;uc9WWbfbrLfm1A1p3yn19jqKZyA8Xf1T/HBnWsH4Iwn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qfTy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Gj0wW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5Hy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PTB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rjfPHsAAAADd&#10;AAAADwAAAGRycy9kb3ducmV2LnhtbEWP3WrCQBSE74W+w3IK3hTdmKpIdJUqlAZFaKMPcMieJsHs&#10;2SS7/vTtXaHg5TAz3zCL1c3U4kKdqywrGA0jEMS51RUXCo6Hz8EMhPPIGmvLpOCPHKyWL70FJtpe&#10;+YcumS9EgLBLUEHpfZNI6fKSDLqhbYiD92s7gz7IrpC6w2uAm1rGUTSVBisOCyU2tCkpP2Vno2A7&#10;yWKT+fQjbfdf6505tW/03SrVfx1FcxCebv4Z/m+nWsH7OI7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N88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wXtqhcEAAADd&#10;AAAADwAAAGRycy9kb3ducmV2LnhtbEWP3WrCQBSE7wXfYTlCb4puEmsp0TVooRhaCjb2AQ7ZYxLM&#10;nk2yW3/evlsoeDnMzDfMKruaVpxpcI1lBfEsAkFcWt1wpeD78DZ9AeE8ssbWMim4kYNsPR6tMNX2&#10;wl90LnwlAoRdigpq77tUSlfWZNDNbEccvKMdDPogh0rqAS8BblqZRNGzNNhwWKixo9eaylPxYxS8&#10;L4rEFD7f5P3nbvthTv0j7XulHiZxtATh6erv4f92rhXMn5I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Xtq&#10;h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CkqTw8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Z0P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kqTw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Id5XasAAAADd&#10;AAAADwAAAGRycy9kb3ducmV2LnhtbEWP0WrCQBRE3wv+w3KFvhTdJNVSomvQQmmwCDb2Ay7ZaxLM&#10;3k2yW7V/3xWEPg4zc4ZZZlfTijMNrrGsIJ5GIIhLqxuuFHwf3ievIJxH1thaJgW/5CBbjR6WmGp7&#10;4S86F74SAcIuRQW1910qpStrMuimtiMO3tEOBn2QQyX1gJcAN61MouhFGmw4LNTY0VtN5an4MQq2&#10;8yIxhc/Xeb/72HyaU/9E+16px3EcLUB4uvr/8L2dawXPs2Q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3ld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0QzJHc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Uze4h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DMk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+pgNt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Ps9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qYDb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z9/49L0AAADd&#10;AAAADwAAAGRycy9kb3ducmV2LnhtbEVP3WrCMBS+F/YO4Qx2I2tqnUOqUXQwLBPBdT7AoTm2xeak&#10;bTJ/3t5cCF5+fP/z5dU04ky9qy0rGEUxCOLC6ppLBYe/7/cpCOeRNTaWScGNHCwXL4M5ptpe+JfO&#10;uS9FCGGXooLK+zaV0hUVGXSRbYkDd7S9QR9gX0rd4yWEm0YmcfwpDdYcGips6aui4pT/GwU/kzwx&#10;uc9WWbfbrLfm1A1p3yn19jqKZyA8Xf1T/HBnWsH4Iwl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3/j0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oJNdb8AAAADd&#10;AAAADwAAAGRycy9kb3ducmV2LnhtbEWP3WrCQBSE7wu+w3IEb4pujK3Y1FVUEINS0NgHOGRPk2D2&#10;bJJdf/r23UKhl8PMfMPMlw9Tixt1rrKsYDyKQBDnVldcKPg8b4czEM4ja6wtk4JvcrBc9J7mmGh7&#10;5xPdMl+IAGGXoILS+yaR0uUlGXQj2xAH78t2Bn2QXSF1h/cAN7WMo2gqDVYcFkpsaFNSfsmuRsH+&#10;NYtN5tNV2n7s1gdzaZ/p2Co16I+jdxCeHv4//NdOtYLJS/w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k11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1978" o:spid="_x0000_s1026" o:spt="203" style="position:absolute;left:10349;top:5991;height:1348;width:268;" coordorigin="5090,6294" coordsize="838,3417" o:gfxdata="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qAMd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n+Smhr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yF9Sx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5KaG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bzY48c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npM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82OPH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AHqdasAAAADd&#10;AAAADwAAAGRycy9kb3ducmV2LnhtbEWPQWvCQBSE7wX/w/KE3ppNmrZIzBpE2tKDFKqCeHtkn0lI&#10;9m3IbhP9965Q6HGYmW+YvLiYTow0uMaygiSKQRCXVjdcKTjsP54WIJxH1thZJgVXclCsZg85ZtpO&#10;/EPjzlciQNhlqKD2vs+kdGVNBl1ke+Lgne1g0Ac5VFIPOAW46eRzHL9Jgw2HhRp72tRUtrtfo+Bz&#10;wmmdJu/jtj1vrqf96/dxm5BSj/MkXoLwdPH/4b/2l1aQvqQp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Hqda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CxPqur8AAADd&#10;AAAADwAAAGRycy9kb3ducmV2LnhtbEWPS4vCQBCE78L+h6GFvenEB2GNjrKICx5EiK6em0zngZme&#10;kBmN+uudhQWPRdVXRS1Wd1OLG7WusqxgNIxAEGdWV1wo+D3+DL5AOI+ssbZMCh7kYLX86C0w0bbj&#10;lG4HX4hQwi5BBaX3TSKly0oy6Ia2IQ5ebluDPsi2kLrFLpSbWo6jKJYGKw4LJTa0Lim7HK5GweS6&#10;3W3S/DlL9+P8XJzibqfjb6U++6NoDsLT3b/D//RWB246mcLfm/A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T6r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ZF9PIcAAAADd&#10;AAAADwAAAGRycy9kb3ducmV2LnhtbEWPT2vCQBTE74V+h+UVequbqA01upFSWvAghUTr+ZF9+YPZ&#10;tyG7Guund4VCj8PMb4ZZrS+mE2caXGtZQTyJQBCXVrdcK9jvvl7eQDiPrLGzTAp+ycE6e3xYYart&#10;yDmdC1+LUMIuRQWN930qpSsbMugmticOXmUHgz7IoZZ6wDGUm05OoyiRBlsOCw329NFQeSxORsHs&#10;tNl+5tV1kX9Pq0P9k4xbnbwr9fwUR0sQni7+P/xHb3Tg5rNXuL8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X08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EA0+8r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Qf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DT7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+8F0zb8AAADd&#10;AAAADwAAAGRycy9kb3ducmV2LnhtbEWPT2vCQBTE74LfYXmCN92oJdrUVUQUPIgQW3t+ZF/+0Ozb&#10;kF2N9tN3C4LHYeY3wyzXd1OLG7WusqxgMo5AEGdWV1wo+PrcjxYgnEfWWFsmBQ9ysF71e0tMtO04&#10;pdvZFyKUsEtQQel9k0jpspIMurFtiIOX29agD7ItpG6xC+WmltMoiqXBisNCiQ1tS8p+zlejYHY9&#10;HHdp/vuenqb5d3GJu6OON0oNB5PoA4Snu3+Fn/RBB+5tNof/N+EJ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BdM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il7gv7wAAADd&#10;AAAADwAAAGRycy9kb3ducmV2LnhtbEVPS2vCQBC+F/oflil4qxu1BE1dRaQFDyJEW89DdvKg2dmQ&#10;XY321zuHQo8f33u5vrlWXakPjWcDk3ECirjwtuHKwNfp83UOKkRki61nMnCnAOvV89MSM+sHzul6&#10;jJWSEA4ZGqhj7DKtQ1GTwzD2HbFwpe8dRoF9pW2Pg4S7Vk+TJNUOG5aGGjva1lT8HC/OwOyy23/k&#10;5e8iP0zLc/WdDnubbowZvUySd1CRbvFf/OfeWfG9zWSuvJEno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e4L+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YZKqgL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g+ki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kqq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LC6fxLwAAADd&#10;AAAADwAAAGRycy9kb3ducmV2LnhtbEVPS2vCQBC+F/oflin0VjdaCZq6SikteBAhvs5DdvKg2dmQ&#10;XY3tr3cOgseP771YXV2rLtSHxrOB8SgBRVx423Bl4LD/eZuBChHZYuuZDPxRgNXy+WmBmfUD53TZ&#10;xUpJCIcMDdQxdpnWoajJYRj5jli40vcOo8C+0rbHQcJdqydJkmqHDUtDjR191VT87s7OwPt5vfnO&#10;y/95vp2Up+qYDhubfhrz+jJOPkBFusaH+O5eW/FNp7Jf3sgT0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un8S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Q2I6X78AAADd&#10;AAAADwAAAGRycy9kb3ducmV2LnhtbEWPT2vCQBTE70K/w/IK3swmKqGmriKi4EGE2NbzI/vyh2bf&#10;huxqbD+9Wyh4HGZ+M8xyfTetuFHvGssKkigGQVxY3XCl4PNjP3kD4TyyxtYyKfghB+vVy2iJmbYD&#10;53Q7+0qEEnYZKqi97zIpXVGTQRfZjjh4pe0N+iD7Suoeh1BuWjmN41QabDgs1NjRtqbi+3w1CmbX&#10;w3GXl7+L/DQtL9VXOhx1ulFq/JrE7yA83f0z/E8fdODm8wT+3oQn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iOl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NzBLjM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Z0Pp/B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zBLj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3PwBs78AAADd&#10;AAAADwAAAGRycy9kb3ducmV2LnhtbEWPS4vCQBCE78L+h6GFvenEB2GNjrKICx5EiK6em0zngZme&#10;kBmN+uudhQWPRdVXRS1Wd1OLG7WusqxgNIxAEGdWV1wo+D3+DL5AOI+ssbZMCh7kYLX86C0w0bbj&#10;lG4HX4hQwi5BBaX3TSKly0oy6Ia2IQ5ebluDPsi2kLrFLpSbWo6jKJYGKw4LJTa0Lim7HK5GweS6&#10;3W3S/DlL9+P8XJzibqfjb6U++6NoDsLT3b/D//RWB246ncDfm/A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8Ab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UxWZx78AAADd&#10;AAAADwAAAGRycy9kb3ducmV2LnhtbEWPT2vCQBTE70K/w/IK3nSjhlBTVxFR8CCF2NbzI/vyh2bf&#10;huxq1E/fFQSPw8xvhlmsrqYRF+pcbVnBZByBIM6trrlU8PO9G32AcB5ZY2OZFNzIwWr5Nlhgqm3P&#10;GV2OvhShhF2KCirv21RKl1dk0I1tSxy8wnYGfZBdKXWHfSg3jZxGUSIN1hwWKmxpU1H+dzwbBbPz&#10;/rDNivs8+5oWp/I36Q86WSs1fJ9EnyA8Xf0r/KT3OnBxHMPjTXg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Vmc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uNnT+M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0gWS5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jZ0/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zIuiK78AAADd&#10;AAAADwAAAGRycy9kb3ducmV2LnhtbEWPS4vCQBCE74L/YWjBm058ENyso4jsggcR4mPPTabzYDM9&#10;ITMad3+9Iwgei6qvilqu76YWN2pdZVnBZByBIM6srrhQcD59jxYgnEfWWFsmBX/kYL3q95aYaNtx&#10;SrejL0QoYZeggtL7JpHSZSUZdGPbEAcvt61BH2RbSN1iF8pNLadRFEuDFYeFEhvalpT9Hq9Gwey6&#10;23+l+f9HepjmP8Ul7vY63ig1HEyiTxCe7v4dftE7Hbj5PIbnm/A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Loi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o8cHsMAAAADd&#10;AAAADwAAAGRycy9kb3ducmV2LnhtbEWPT2vCQBTE7wW/w/KE3urGVNIaXYNICx6kELWeH9mXP5h9&#10;G7Krsf30rlDocZj5zTDL7GZacaXeNZYVTCcRCOLC6oYrBcfD58s7COeRNbaWScEPOchWo6clptoO&#10;nNN17ysRStilqKD2vkuldEVNBt3EdsTBK21v0AfZV1L3OIRy08o4ihJpsOGwUGNHm5qK8/5iFLxe&#10;truPvPyd519xeaq+k2Gnk7VSz+NptADh6eb/w3/0VgduNnuDx5vwBO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xwe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Vth8Zr0AAADd&#10;AAAADwAAAGRycy9kb3ducmV2LnhtbEVPTWvCQBC9F/oflhF6q5toKiW6hiJaeggFtSDehuyYhGRn&#10;Q3ZN9N93D4LHx/teZTfTioF6V1tWEE8jEMSF1TWXCv6Ou/dPEM4ja2wtk4I7OcjWry8rTLUdeU/D&#10;wZcihLBLUUHlfZdK6YqKDLqp7YgDd7G9QR9gX0rd4xjCTStnUbSQBmsODRV2tKmoaA5Xo+B7xPFr&#10;Hm+HvLls7ufjx+8pj0mpt0kcLUF4uvmn+OH+0QrmSRL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th8Z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vRQ2Wb8AAADd&#10;AAAADwAAAGRycy9kb3ducmV2LnhtbEWPT4vCMBTE78J+h/AW9qaprpS1GmVZFDyIUF09P5rXP9i8&#10;lCZa9dMbQfA4zPxmmNniampxodZVlhUMBxEI4szqigsF//tV/weE88gaa8uk4EYOFvOP3gwTbTtO&#10;6bLzhQgl7BJUUHrfJFK6rCSDbmAb4uDltjXog2wLqVvsQrmp5SiKYmmw4rBQYkN/JWWn3dko+D6v&#10;N8s0v0/S7Sg/Foe42+j4V6mvz2E0BeHp6t/hF73WgRuPJ/B8E5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UNl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qfcJGb0AAADd&#10;AAAADwAAAGRycy9kb3ducmV2LnhtbEVPS2vCQBC+F/wPywje6kZtQ5u6ipQWPEghtnoespMHZmdD&#10;djW2v945CD1+fO/l+upadaE+NJ4NzKYJKOLC24YrAz/fn48voEJEtth6JgO/FGC9Gj0sMbN+4Jwu&#10;+1gpCeGQoYE6xi7TOhQ1OQxT3xELV/reYRTYV9r2OEi4a/U8SVLtsGFpqLGj95qK0/7sDCzO291H&#10;Xv695l/z8lgd0mFn040xk/EseQMV6Rr/xXf31orv6Vn2yxt5Anp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9wkZ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QjtDJs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h/TB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jtDJ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Nmky9b8AAADd&#10;AAAADwAAAGRycy9kb3ducmV2LnhtbEWPT2vCQBTE7wW/w/IK3urGqKFNXUVKBQ8iRKvnR/blD82+&#10;DdnVqJ++WxA8DjO/GWa+vJpGXKhztWUF41EEgji3uuZSwc9h/fYOwnlkjY1lUnAjB8vF4GWOqbY9&#10;Z3TZ+1KEEnYpKqi8b1MpXV6RQTeyLXHwCtsZ9EF2pdQd9qHcNDKOokQarDksVNjSV0X57/5sFEzO&#10;m+13Vtw/sl1cnMpj0m91slJq+DqOPkF4uvpn+EFvdOCmsxj+34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pMv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WSWXbsAAAADd&#10;AAAADwAAAGRycy9kb3ducmV2LnhtbEWPT2vCQBTE74V+h+UVequbqA01upFSWvAghUTr+ZF9+YPZ&#10;tyG7Guund4VCj8PMb4ZZrS+mE2caXGtZQTyJQBCXVrdcK9jvvl7eQDiPrLGzTAp+ycE6e3xYYart&#10;yDmdC1+LUMIuRQWN930qpSsbMugmticOXmUHgz7IoZZ6wDGUm05OoyiRBlsOCw329NFQeSxORsHs&#10;tNl+5tV1kX9Pq0P9k4xbnbwr9fwUR0sQni7+P/xHb3Tg5q8zuL8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JZd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Ukzgvs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0gWa6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JM4L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uYCqgcAAAADd&#10;AAAADwAAAGRycy9kb3ducmV2LnhtbEWPT2vCQBTE7wW/w/KE3urGtIYaXYNICx6kELWeH9mXP5h9&#10;G7KrsX56t1DocZj5zTDL7GZacaXeNZYVTCcRCOLC6oYrBcfD58s7COeRNbaWScEPOchWo6clptoO&#10;nNN17ysRStilqKD2vkuldEVNBt3EdsTBK21v0AfZV1L3OIRy08o4ihJpsOGwUGNHm5qK8/5iFLxe&#10;truPvLzP86+4PFXfybDTyVqp5/E0WoDwdPP/4T96qwP3NpvB7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gKq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SVI09sAAAADd&#10;AAAADwAAAGRycy9kb3ducmV2LnhtbEWPW2vCQBSE3wv9D8sp+FY33kKNrlLEgg8iJFafD9mTC82e&#10;DdnVWH99tyD4OMx8M8xyfTONuFLnassKRsMIBHFudc2lgu/j1/sHCOeRNTaWScEvOVivXl+WmGjb&#10;c0rXzJcilLBLUEHlfZtI6fKKDLqhbYmDV9jOoA+yK6XusA/lppHjKIqlwZrDQoUtbSrKf7KLUTC5&#10;7PbbtLjP08O4OJenuN/r+FOpwdsoWoDwdPPP8IPe6cBNZzH8vw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UjT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op5+yc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snpYv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Kefs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V4EFH70AAADd&#10;AAAADwAAAGRycy9kb3ducmV2LnhtbEVPS2vCQBC+F/wPywje6kZtQ5u6ipQWPEghtnoespMHZmdD&#10;djW2v945CD1+fO/l+upadaE+NJ4NzKYJKOLC24YrAz/fn48voEJEtth6JgO/FGC9Gj0sMbN+4Jwu&#10;+1gpCeGQoYE6xi7TOhQ1OQxT3xELV/reYRTYV9r2OEi4a/U8SVLtsGFpqLGj95qK0/7sDCzO291H&#10;Xv695l/z8lgd0mFn040xk/EseQMV6Rr/xXf31orv6Vnmyht5Anp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gQUf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OM2ghL8AAADd&#10;AAAADwAAAGRycy9kb3ducmV2LnhtbEWPW2vCQBSE3wv+h+UIvtWN2gaNriKlgg9SiLfnQ/bkgtmz&#10;Ibsa7a93hUIfh5lvhlms7qYWN2pdZVnBaBiBIM6srrhQcDxs3qcgnEfWWFsmBQ9ysFr23haYaNtx&#10;Sre9L0QoYZeggtL7JpHSZSUZdEPbEAcvt61BH2RbSN1iF8pNLcdRFEuDFYeFEhv6Kim77K9GweS6&#10;3X2n+e8s/Rnn5+IUdzsdr5Ua9EfRHISnu/8P/9FbHbiPzxm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NoI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4xssAL0AAADd&#10;AAAADwAAAGRycy9kb3ducmV2LnhtbEVPy2rCQBTdF/yH4Qrd1Um0ikTHIKEtXQTBB4i7S+aaBDN3&#10;QmaamL/vLApdHs57mz5NI3rqXG1ZQTyLQBAXVtdcKricP9/WIJxH1thYJgUjOUh3k5ctJtoOfKT+&#10;5EsRQtglqKDyvk2kdEVFBt3MtsSBu9vOoA+wK6XucAjhppHzKFpJgzWHhgpbyioqHqcfo+BrwGG/&#10;iD/6/HHPxtt5ebjmMSn1Oo2jDQhPT/8v/nN/awWL91XYH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xssA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CNdmP78AAADd&#10;AAAADwAAAGRycy9kb3ducmV2LnhtbEWPT2vCQBTE74V+h+UJ3uomWkKNrlJKBQ8iRKvnR/blD2bf&#10;huxqtJ/eFQSPw8xvhpkvr6YRF+pcbVlBPIpAEOdW11wq+NuvPr5AOI+ssbFMCm7kYLl4f5tjqm3P&#10;GV12vhShhF2KCirv21RKl1dk0I1sSxy8wnYGfZBdKXWHfSg3jRxHUSIN1hwWKmzpp6L8tDsbBZPz&#10;evObFf/TbDsujuUh6Tc6+VZqOIijGQhPV/8KP+m1DtxnEsP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XZj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+AX4SL8AAADd&#10;AAAADwAAAGRycy9kb3ducmV2LnhtbEWPT2vCQBTE74V+h+UJ3urGWEKNrlJKBQ8iRKvnR/blD2bf&#10;huxqtJ/eFQSPw8xvhpkvr6YRF+pcbVnBeBSBIM6trrlU8LdffXyBcB5ZY2OZFNzIwXLx/jbHVNue&#10;M7rsfClCCbsUFVTet6mULq/IoBvZljh4he0M+iC7UuoO+1BuGhlHUSIN1hwWKmzpp6L8tDsbBZPz&#10;evObFf/TbBsXx/KQ9BudfCs1HIyjGQhPV/8KP+m1DtxnEsP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F+E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E8myd7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Qf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ybJ3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nCAqA78AAADd&#10;AAAADwAAAGRycy9kb3ducmV2LnhtbEWPT4vCMBTE78J+h/AEb5rWfyzVKIu44kEE64J4ezTPtti8&#10;lCbb6rc3Cwseh5n5DbNcP0wlWmpcaVlBPIpAEGdWl5wr+Dl/Dz9BOI+ssbJMCp7kYL366C0x0bbj&#10;E7Wpz0WAsEtQQeF9nUjpsoIMupGtiYN3s41BH2STS91gF+CmkuMomkuDJYeFAmvaFJTd01+jYNdh&#10;9zWJt+3hfts8r+fZ8XKISalBP44WIDw9/Dv8395rBZPpfAp/b8ITkK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ICo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d+xgPMAAAADd&#10;AAAADwAAAGRycy9kb3ducmV2LnhtbEWPW2vCQBSE3wv9D8sp+FY33kKNrlLEgg8iJFafD9mTC82e&#10;DdnVWH99tyD4OMx8M8xyfTONuFLnassKRsMIBHFudc2lgu/j1/sHCOeRNTaWScEvOVivXl+WmGjb&#10;c0rXzJcilLBLUEHlfZtI6fKKDLqhbYmDV9jOoA+yK6XusA/lppHjKIqlwZrDQoUtbSrKf7KLUTC5&#10;7PbbtLjP08O4OJenuN/r+FOpwdsoWoDwdPPP8IPe6cBN4xn8vw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7GA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hz7+S78AAADd&#10;AAAADwAAAGRycy9kb3ducmV2LnhtbEWPT2sCMRTE74LfITzBm2a1EuzWKFJa8CDCWtvzY/P2D25e&#10;lk101U9vCoUeh5nfDLPa3GwjrtT52rGG2TQBQZw7U3Op4fT1OVmC8AHZYOOYNNzJw2Y9HKwwNa7n&#10;jK7HUIpYwj5FDVUIbSqlzyuy6KeuJY5e4TqLIcqulKbDPpbbRs6TREmLNceFClt6ryg/Hy9Ww8tl&#10;t//IisdrdpgXP+W36vdGbbUej2bJG4hAt/Af/qN3JnILpe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+/k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bPK0d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zBe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zytH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me3PorwAAADd&#10;AAAADwAAAGRycy9kb3ducmV2LnhtbEVPS2vCQBC+F/wPywje6kZbQo2uIqUFD1KIVs9DdvLA7GzI&#10;rkb76zuHQo8f33u1ubtW3agPjWcDs2kCirjwtuHKwPfx8/kNVIjIFlvPZOBBATbr0dMKM+sHzul2&#10;iJWSEA4ZGqhj7DKtQ1GTwzD1HbFwpe8dRoF9pW2Pg4S7Vs+TJNUOG5aGGjt6r6m4HK7OwMt1t//I&#10;y59F/jUvz9UpHfY23RozGc+SJahI9/gv/nPvrPheU5krb+QJ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tz6K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9qFqOb8AAADd&#10;AAAADwAAAGRycy9kb3ducmV2LnhtbEWPS4vCQBCE78L+h6EXvOnEB2GNjrIsK3gQIa56bjKdB5vp&#10;CZnRqL/eEQSPRdVXRS1WV1OLC7WusqxgNIxAEGdWV1woOPytB18gnEfWWFsmBTdysFp+9BaYaNtx&#10;Spe9L0QoYZeggtL7JpHSZSUZdEPbEAcvt61BH2RbSN1iF8pNLcdRFEuDFYeFEhv6KSn735+Ngsl5&#10;s/1N8/ss3Y3zU3GMu62Ov5Xqf46iOQhPV/8Ov+iNDtw0nsHzTXg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haj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ZsK63b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PL2E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Cut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jQ7w4r8AAADd&#10;AAAADwAAAGRycy9kb3ducmV2LnhtbEWPT2vCQBTE70K/w/IEb7qJlrRNXaWIggcpxFbPj+zLH8y+&#10;DdnVaD+9KxQ8DjO/GWa+vJpGXKhztWUF8SQCQZxbXXOp4PdnM34H4TyyxsYyKbiRg+XiZTDHVNue&#10;M7rsfSlCCbsUFVTet6mULq/IoJvYljh4he0M+iC7UuoO+1BuGjmNokQarDksVNjSqqL8tD8bBbPz&#10;drfOir+P7HtaHMtD0u908qXUaBhHnyA8Xf0z/E9vdeBe32J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O8O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fdxulb8AAADd&#10;AAAADwAAAGRycy9kb3ducmV2LnhtbEWPT2vCQBTE7wW/w/IK3urGKLFNXUVKBQ8iRKvnR/blD82+&#10;DdnVqJ++WxA8DjO/GWa+vJpGXKhztWUF41EEgji3uuZSwc9h/fYOwnlkjY1lUnAjB8vF4GWOqbY9&#10;Z3TZ+1KEEnYpKqi8b1MpXV6RQTeyLXHwCtsZ9EF2pdQd9qHcNDKOokQarDksVNjSV0X57/5sFEzO&#10;m+13Vtw/sl1cnMpj0m91slJq+DqOPkF4uvpn+EFvdOCmsxj+34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cbp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lhAkqr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g+PhN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ECS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nXlTesAAAADd&#10;AAAADwAAAGRycy9kb3ducmV2LnhtbEWPT2vCQBTE7wW/w/KE3urGVNIaXYNICx6kELWeH9mXP5h9&#10;G7Krsf30rlDocZj5zTDL7GZacaXeNZYVTCcRCOLC6oYrBcfD58s7COeRNbaWScEPOchWo6clptoO&#10;nNN17ysRStilqKD2vkuldEVNBt3EdsTBK21v0AfZV1L3OIRy08o4ihJpsOGwUGNHm5qK8/5iFLxe&#10;truPvPyd519xeaq+k2Gnk7VSz+NptADh6eb/w3/0Vgdu9jaDx5vwBO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eVN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8jX24cAAAADd&#10;AAAADwAAAGRycy9kb3ducmV2LnhtbEWPW2vCQBSE3wX/w3KEvulG20aNriKlBR+kEG/Ph+zJBbNn&#10;Q3Y16q/vFgp9HGa+GWa5vpta3Kh1lWUF41EEgjizuuJCwfHwNZyBcB5ZY22ZFDzIwXrV7y0x0bbj&#10;lG57X4hQwi5BBaX3TSKly0oy6Ea2IQ5ebluDPsi2kLrFLpSbWk6iKJYGKw4LJTb0UVJ22V+Ngtfr&#10;dveZ5s95+j3Jz8Up7nY63ij1MhhHCxCe7v4//EdvdeDepu/w+yY8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Nfb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hmeHMs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zF8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Znhz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bavNDcAAAADd&#10;AAAADwAAAGRycy9kb3ducmV2LnhtbEWPT2vCQBTE7wW/w/KE3urGtMQaXYNICx6kELWeH9mXP5h9&#10;G7KrsX56t1DocZj5zTDL7GZacaXeNZYVTCcRCOLC6oYrBcfD58s7COeRNbaWScEPOchWo6clptoO&#10;nNN17ysRStilqKD2vkuldEVNBt3EdsTBK21v0AfZV1L3OIRy08o4ihJpsOGwUGNHm5qK8/5iFLxe&#10;truPvLzP86+4PFXfybDTyVqp5/E0WoDwdPP/4T96qwP3NpvB7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q80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HDRZf70AAADd&#10;AAAADwAAAGRycy9kb3ducmV2LnhtbEVPS2vCQBC+F/oflil4qxutpDZ1lVIqeBAhPnoespMHzc6G&#10;7Gq0v75zEHr8+N6L1dW16kJ9aDwbmIwTUMSFtw1XBo6H9fMcVIjIFlvPZOBGAVbLx4cFZtYPnNNl&#10;HyslIRwyNFDH2GVah6Imh2HsO2LhSt87jAL7StseBwl3rZ4mSaodNiwNNXb0WVPxsz87Ay/nzfYr&#10;L3/f8t20/K5O6bC16Ycxo6dJ8g4q0jX+i+/ujRXf7FXmyht5An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Fl/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9/gTQMEAAADd&#10;AAAADwAAAGRycy9kb3ducmV2LnhtbEWPT2vCQBTE70K/w/IK3swmVVubZhWRWnoQoVqQ3h7Zlz+Y&#10;fRuy20S/fbcgeBxm5jdMtrqYRvTUudqygiSKQRDnVtdcKvg+bicLEM4ja2wsk4IrOVgtH0YZptoO&#10;/EX9wZciQNilqKDyvk2ldHlFBl1kW+LgFbYz6IPsSqk7HALcNPIpjp+lwZrDQoUtbSrKz4dfo+Bj&#10;wGE9Td773bnYXH+O8/1pl5BS48ckfgPh6eLv4Vv7UyuYzl5e4f9Ne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f4E0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15clXrwAAADd&#10;AAAADwAAAGRycy9kb3ducmV2LnhtbEVPS2vCQBC+F/wPyxS81Y1agqauIqWCBynE1p6H7ORBs7Mh&#10;uxrtr+8cBI8f33u1ubpWXagPjWcD00kCirjwtuHKwPfX7mUBKkRki61nMnCjAJv16GmFmfUD53Q5&#10;xkpJCIcMDdQxdpnWoajJYZj4jli40vcOo8C+0rbHQcJdq2dJkmqHDUtDjR2911T8Hs/OwPy8P3zk&#10;5d8y/5yVP9UpHQ423Rozfp4mb6AiXeNDfHfvrfheF7Jf3sgT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XJV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uNuAxb8AAADd&#10;AAAADwAAAGRycy9kb3ducmV2LnhtbEWPT2vCQBTE74LfYXmF3nQTLSGNriKi4EEKUev5kX35Q7Nv&#10;Q3Y1tp++Wyh4HGZ+M8xy/TCtuFPvGssK4mkEgriwuuFKweW8n6QgnEfW2FomBd/kYL0aj5aYaTtw&#10;TveTr0QoYZehgtr7LpPSFTUZdFPbEQevtL1BH2RfSd3jEMpNK2dRlEiDDYeFGjva1lR8nW5Gwfx2&#10;OO7y8uc9/5iV1+ozGY462Sj1+hJHCxCeHv4Z/qcPOnBvaQx/b8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bgM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zInxFs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rmi+U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nx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J0W7KcAAAADd&#10;AAAADwAAAGRycy9kb3ducmV2LnhtbEWPS2vDMBCE74X8B7GB3BrZSTGpG8WE0IIPoeD0cV6s9YNa&#10;K2MpsdNfXwUCPQ4z3wyzzSbTiQsNrrWsIF5GIIhLq1uuFXx+vD1uQDiPrLGzTAqu5CDbzR62mGo7&#10;ckGXk69FKGGXooLG+z6V0pUNGXRL2xMHr7KDQR/kUEs94BjKTSdXUZRIgy2HhQZ7OjRU/pzORsH6&#10;nB9fi+r3uXhfVd/1VzIedbJXajGPoxcQnib/H77TuQ7c02YNtzfhCc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Rbs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qKwjXcAAAADd&#10;AAAADwAAAGRycy9kb3ducmV2LnhtbEWPS2vDMBCE74X8B7GB3BrZiTGpE8WE0IIPoeD0cV6s9YNY&#10;K2MpcdpfXxUKPQ4z3wyzy++mFzcaXWdZQbyMQBBXVnfcKHh/e3ncgHAeWWNvmRR8kYN8P3vYYabt&#10;xCXdzr4RoYRdhgpa74dMSle1ZNAt7UAcvNqOBn2QYyP1iFMoN71cRVEqDXYcFloc6NhSdTlfjYL1&#10;tTg9l/X3U/m6qj+bj3Q66fSg1GIeR1sQnu7+P/xHFzpwySaB3zfhCc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rCN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Q2BpYr8AAADd&#10;AAAADwAAAGRycy9kb3ducmV2LnhtbEWPS4vCQBCE7wv+h6EFb+skvpDoKCK67EEWfIB4azJtEsz0&#10;hMyY6L93BGGPRVV9Rc2XD1OKhmpXWFYQ9yMQxKnVBWcKTsft9xSE88gaS8uk4EkOlovO1xwTbVve&#10;U3PwmQgQdgkqyL2vEildmpNB17cVcfCutjbog6wzqWtsA9yUchBFE2mw4LCQY0XrnNLb4W4U/LTY&#10;robxptndruvn5Tj+O+9iUqrXjaMZCE8P/x/+tH+1guFoOob3m/AE5O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YGl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NzIYsb8AAADd&#10;AAAADwAAAGRycy9kb3ducmV2LnhtbEWPS4vCQBCE78L+h6EFbzrxQXCjoyzLCh5EiLvrucl0Hpjp&#10;CZnRqL/eEQSPRdVXRS3XV1OLC7WusqxgPIpAEGdWV1wo+PvdDOcgnEfWWFsmBTdysF599JaYaNtx&#10;SpeDL0QoYZeggtL7JpHSZSUZdCPbEAcvt61BH2RbSN1iF8pNLSdRFEuDFYeFEhv6Lik7Hc5GwfS8&#10;3f2k+f0z3U/yY/Efdzsdfyk16I+jBQhPV/8Ov+itDtxsHsPzTX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yGL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WH69Kr8AAADd&#10;AAAADwAAAGRycy9kb3ducmV2LnhtbEWPW2vCQBSE3wv+h+UIvtWNWlKNriKlgg9SiLfnQ/bkgtmz&#10;Ibsa7a93hUIfh5lvhlms7qYWN2pdZVnBaBiBIM6srrhQcDxs3qcgnEfWWFsmBQ9ysFr23haYaNtx&#10;Sre9L0QoYZeggtL7JpHSZSUZdEPbEAcvt61BH2RbSN1iF8pNLcdRFEuDFYeFEhv6Kim77K9GweS6&#10;3X2n+e8s/Rnn5+IUdzsdr5Ua9EfRHISnu/8P/9FbHbiP6S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+vS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rWHG/L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tz+E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1hxv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Rq2Mw78AAADd&#10;AAAADwAAAGRycy9kb3ducmV2LnhtbEWPT4vCMBTE78J+h/AEb5rqStFqlGXZBQ8iVHc9P5rXP9i8&#10;lCZa9dMbQfA4zPxmmOX6ampxodZVlhWMRxEI4szqigsFf4ff4QyE88gaa8uk4EYO1quP3hITbTtO&#10;6bL3hQgl7BJUUHrfJFK6rCSDbmQb4uDltjXog2wLqVvsQrmp5SSKYmmw4rBQYkPfJWWn/dko+Dxv&#10;tj9pfp+nu0l+LP7jbqvjL6UG/XG0AOHp6t/hF73RgZvO5v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tjM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Uk6zg7wAAADd&#10;AAAADwAAAGRycy9kb3ducmV2LnhtbEVPS2vCQBC+F/oflhG81Y22BI2uUkoLHkSItp6H7OSB2dmQ&#10;XY321zuHQo8f33u1ublWXakPjWcD00kCirjwtuHKwPfx62UOKkRki61nMnCnAJv189MKM+sHzul6&#10;iJWSEA4ZGqhj7DKtQ1GTwzDxHbFwpe8dRoF9pW2Pg4S7Vs+SJNUOG5aGGjv6qKk4Hy7OwOtlu/vM&#10;y99Fvp+Vp+onHXY2fTdmPJomS1CRbvFf/OfeWvG9LWS/vJEn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Os4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uYL5vM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0nij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YL5v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zdCIb78AAADd&#10;AAAADwAAAGRycy9kb3ducmV2LnhtbEWPT2vCQBTE74V+h+UJ3urGKKFGVymi4EEKser5kX35g9m3&#10;Ibsa9dN3CwWPw8xvhlms7qYRN+pcbVnBeBSBIM6trrlUcPzZfnyCcB5ZY2OZFDzIwWr5/rbAVNue&#10;M7odfClCCbsUFVTet6mULq/IoBvZljh4he0M+iC7UuoO+1BuGhlHUSIN1hwWKmxpXVF+OVyNgsl1&#10;t99kxXOWfcfFuTwl/V4nX0oNB+NoDsLT3b/C//ROB246i+HvTX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QiG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opwt9L8AAADd&#10;AAAADwAAAGRycy9kb3ducmV2LnhtbEWPS4vCQBCE78L+h6EX9qYTHwSNjrIsCh5EiK9zk+k8MNMT&#10;MqNx/fXOwoLHouqroharh6nFnVpXWVYwHEQgiDOrKy4UnI6b/hSE88gaa8uk4JccrJYfvQUm2nac&#10;0v3gCxFK2CWooPS+SaR0WUkG3cA2xMHLbWvQB9kWUrfYhXJTy1EUxdJgxWGhxIZ+Ssquh5tRML5t&#10;d+s0f87S/Si/FOe42+n4W6mvz2E0B+Hp4d/hf3qrAzeZjeHvTX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cLf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qfVaJMEAAADd&#10;AAAADwAAAGRycy9kb3ducmV2LnhtbEWPT2vCQBTE7wW/w/IEb2aTmpYaXUWkLT1IoVoo3h7Zlz+Y&#10;fRuyaxK/fbcg9DjMzG+Y9XY0jeipc7VlBUkUgyDOra65VPB9epu/gHAeWWNjmRTcyMF2M3lYY6bt&#10;wF/UH30pAoRdhgoq79tMSpdXZNBFtiUOXmE7gz7IrpS6wyHATSMf4/hZGqw5LFTY0r6i/HK8GgXv&#10;Aw67RfLaHy7F/nY+PX3+HBJSajZN4hUIT6P/D9/bH1rBIl2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n1WiT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xrn/v8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PK2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a5/7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suuObL8AAADd&#10;AAAADwAAAGRycy9kb3ducmV2LnhtbEWPS4vCQBCE78L+h6EXvOnEB2GNjrIsK3gQIa56bjKdB5vp&#10;CZnRqL/eEQSPRdVXRS1WV1OLC7WusqxgNIxAEGdWV1woOPytB18gnEfWWFsmBTdysFp+9BaYaNtx&#10;Spe9L0QoYZeggtL7JpHSZSUZdEPbEAcvt61BH2RbSN1iF8pNLcdRFEuDFYeFEhv6KSn735+Ngsl5&#10;s/1N8/ss3Y3zU3GMu62Ov5Xqf46iOQhPV/8Ov+iNDtx0FsPzTXg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rjm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3acr978AAADd&#10;AAAADwAAAGRycy9kb3ducmV2LnhtbEWPW2vCQBSE3wv+h+UIvtWNWlKNriKlgg9SiLfnQ/bkgtmz&#10;Ibsa7a93hUIfh5lvhlms7qYWN2pdZVnBaBiBIM6srrhQcDxs3qcgnEfWWFsmBQ9ysFr23haYaNtx&#10;Sre9L0QoYZeggtL7JpHSZSUZdEPbEAcvt61BH2RbSN1iF8pNLcdRFEuDFYeFEhv6Kim77K9GweS6&#10;3X2n+e8s/Rnn5+IUdzsdr5Ua9EfRHISnu/8P/9FbHbiP2S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nK/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KLhQIb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aQPL2G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i4UC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w3QaHr8AAADd&#10;AAAADwAAAGRycy9kb3ducmV2LnhtbEWPT2vCQBTE74LfYXkFb2ajlWCiq0hpwYMUoq3nR/blD82+&#10;DdnVqJ++Wyh4HGZ+M8x6ezOtuFLvGssKZlEMgriwuuFKwdfpY7oE4TyyxtYyKbiTg+1mPFpjpu3A&#10;OV2PvhKhhF2GCmrvu0xKV9Rk0EW2Iw5eaXuDPsi+krrHIZSbVs7jOJEGGw4LNXb0VlPxc7wYBa+X&#10;/eE9Lx9p/jkvz9V3Mhx0slNq8jKLVyA83fwz/E/vdeAWaQp/b8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0Gh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zKUpmb0AAADd&#10;AAAADwAAAGRycy9kb3ducmV2LnhtbEVPS2sCMRC+F/ofwhR6q4mWLnY1SikteJDCqvU8bGYfdDNZ&#10;NtG1/fWdg+Dx43sv1xffqTMNsQ1sYToxoIjL4FquLRz2n09zUDEhO+wCk4VfirBe3d8tMXdh5ILO&#10;u1QrCeGYo4UmpT7XOpYNeYyT0BMLV4XBYxI41NoNOEq47/TMmEx7bFkaGuzpvaHyZ3fyFp5Pm+1H&#10;Uf29Fl+z6lh/Z+PWZW/WPj5MzQJUoku6ia/ujRPfi5H98kaegF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SmZ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J2ljpr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+OJ0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aWO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UzsSdb8AAADd&#10;AAAADwAAAGRycy9kb3ducmV2LnhtbEWPT2sCMRTE74V+h/AK3mriiotdjVJKBQ9SWGs9PzZv/9DN&#10;y7KJrvrpG0HocZj5zTDL9cW24ky9bxxrmIwVCOLCmYYrDYfvzeschA/IBlvHpOFKHtar56clZsYN&#10;nNN5HyoRS9hnqKEOocuk9EVNFv3YdcTRK11vMUTZV9L0OMRy28pEqVRabDgu1NjRR03F7/5kNUxP&#10;291nXt7e8q+kPFY/6bAz6bvWo5eJWoAIdAn/4Qe9NZGbqQTub+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7En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PHe37r8AAADd&#10;AAAADwAAAGRycy9kb3ducmV2LnhtbEWPT2sCMRTE7wW/Q3iCt5qouNStUUpR8CCFta3nx+btH7p5&#10;WTbRVT99Iwgeh5nfDLNcX2wjztT52rGGyViBIM6dqbnU8PO9fX0D4QOywcYxabiSh/Vq8LLE1Lie&#10;MzofQiliCfsUNVQhtKmUPq/Ioh+7ljh6hesshii7UpoO+1huGzlVKpEWa44LFbb0WVH+dzhZDbPT&#10;br/Jitsi+5oWx/I36fcm+dB6NJyodxCBLuEZftA7E7m5msH9TX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3t+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Nx7APs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rmC/UC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x7AP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3NKKAb8AAADd&#10;AAAADwAAAGRycy9kb3ducmV2LnhtbEWPW2sCMRSE3wv+h3AE32qi4mK3RhFpwQcprJc+HzZnL3Rz&#10;smyia/vrG0HwcZj5Zpjl+mYbcaXO1441TMYKBHHuTM2lhtPx83UBwgdkg41j0vBLHtarwcsSU+N6&#10;zuh6CKWIJexT1FCF0KZS+rwii37sWuLoFa6zGKLsSmk67GO5beRUqURarDkuVNjStqL853CxGmaX&#10;3f4jK/7esq9p8V2ek35vko3Wo+FEvYMIdAvP8IPemcjN1Rzub+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Sig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LAAUdr8AAADd&#10;AAAADwAAAGRycy9kb3ducmV2LnhtbEWPT2sCMRTE74LfITzBmyZaXOzWKFJa8CDCWtvzY/P2D25e&#10;lk101U9vCoUeh5nfDLPa3GwjrtT52rGG2VSBIM6dqbnUcPr6nCxB+IBssHFMGu7kYbMeDlaYGtdz&#10;RtdjKEUsYZ+ihiqENpXS5xVZ9FPXEkevcJ3FEGVXStNhH8ttI+dKJdJizXGhwpbeK8rPx4vV8HLZ&#10;7T+y4vGaHebFT/md9HuTbLUej2bqDUSgW/gP/9E7E7mFSu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AFH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x8xeSc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Ewm6sF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xeS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MtMln70AAADd&#10;AAAADwAAAGRycy9kb3ducmV2LnhtbEVPS2sCMRC+F/ofwhR6q4mWLnY1SikteJDCqvU8bGYfdDNZ&#10;NtG1/fWdg+Dx43sv1xffqTMNsQ1sYToxoIjL4FquLRz2n09zUDEhO+wCk4VfirBe3d8tMXdh5ILO&#10;u1QrCeGYo4UmpT7XOpYNeYyT0BMLV4XBYxI41NoNOEq47/TMmEx7bFkaGuzpvaHyZ3fyFp5Pm+1H&#10;Uf29Fl+z6lh/Z+PWZW/WPj5MzQJUoku6ia/ujRPfi5G58kaegF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0yWf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XZ+ABMAAAADd&#10;AAAADwAAAGRycy9kb3ducmV2LnhtbEWPT2vCQBTE7wW/w/KE3uquFkON2YiUFjxIIbb1/Mi+/MHs&#10;25BdjfXTdwsFj8PMb4bJNlfbiQsNvnWsYT5TIIhLZ1quNXx9vj+9gPAB2WDnmDT8kIdNPnnIMDVu&#10;5IIuh1CLWMI+RQ1NCH0qpS8bsuhnrieOXuUGiyHKoZZmwDGW204ulEqkxZbjQoM9vTZUng5nq+H5&#10;vNu/FdVtVXwsqmP9nYx7k2y1fpzO1RpEoGu4h//pnYncUq3g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n4A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zfxQ4LwAAADd&#10;AAAADwAAAGRycy9kb3ducmV2LnhtbEVPTYvCMBC9C/sfwgjeNI2iSDWKyLp4kAXrwuJtaMa22ExK&#10;k23135uDsMfH+15vH7YWHbW+cqxBTRIQxLkzFRcafi6H8RKED8gGa8ek4UketpuPwRpT43o+U5eF&#10;QsQQ9ilqKENoUil9XpJFP3ENceRurrUYImwLaVrsY7it5TRJFtJixbGhxIb2JeX37M9q+Oqx383U&#10;Z3e63/bP62X+/XtSpPVoqJIViECP8C9+u49Gw2yu4v7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/FDg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JjAa378AAADd&#10;AAAADwAAAGRycy9kb3ducmV2LnhtbEWPT2vCQBTE74V+h+UJ3uomSkONrlJKBQ8iRKvnR/blD2bf&#10;huxqtJ/eFQSPw8xvhpkvr6YRF+pcbVlBPIpAEOdW11wq+NuvPr5AOI+ssbFMCm7kYLl4f5tjqm3P&#10;GV12vhShhF2KCirv21RKl1dk0I1sSxy8wnYGfZBdKXWHfSg3jRxHUSIN1hwWKmzpp6L8tDsbBZPz&#10;evObFf/TbDsujuUh6Tc6+VZqOIijGQhPV/8KP+m1DtxnHMP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wGt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1uKEqL8AAADd&#10;AAAADwAAAGRycy9kb3ducmV2LnhtbEWPT2vCQBTE74LfYXmCN90kxWBTV5HSggcRYm3Pj+zLH8y+&#10;DdnVqJ/eLRR6HGZ+M8xqczOtuFLvGssK4nkEgriwuuFKwenrc7YE4TyyxtYyKbiTg816PFphpu3A&#10;OV2PvhKhhF2GCmrvu0xKV9Rk0M1tRxy80vYGfZB9JXWPQyg3rUyiKJUGGw4LNXb0XlNxPl6MgpfL&#10;bv+Rl4/X/JCUP9V3Oux1ulVqOomjNxCebv4//EfvdOAWcQK/b8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ihK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PS7Ol8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K5XC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S7Ol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Nke5R78AAADd&#10;AAAADwAAAGRycy9kb3ducmV2LnhtbEWPT2vCQBTE70K/w/IEb7qJtqFNXaWIggcpxFbPj+zLH8y+&#10;DdnVaD+9Kwg9DjO/GWa+vJpGXKhztWUF8SQCQZxbXXOp4PdnM34H4TyyxsYyKbiRg+XiZTDHVNue&#10;M7rsfSlCCbsUFVTet6mULq/IoJvYljh4he0M+iC7UuoO+1BuGjmNokQarDksVNjSqqL8tD8bBbPz&#10;drfOir+P7HtaHMtD0u908qXUaBhHnyA8Xf1/+ElvdeDe4l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HuU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WQsc3L8AAADd&#10;AAAADwAAAGRycy9kb3ducmV2LnhtbEWPT2vCQBTE70K/w/IK3swmiqGmriKi4EGE2NbzI/vyh2bf&#10;huxqbD+9Wyh4HGZ+M8xyfTetuFHvGssKkigGQVxY3XCl4PNjP3kD4TyyxtYyKfghB+vVy2iJmbYD&#10;53Q7+0qEEnYZKqi97zIpXVGTQRfZjjh4pe0N+iD7Suoeh1BuWjmN41QabDgs1NjRtqbi+3w1CmbX&#10;w3GXl7+L/DQtL9VXOhx1ulFq/JrE7yA83f0z/E8fdODmyRz+3oQn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LHN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LVltD7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ypM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ZbQ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xpUnML8AAADd&#10;AAAADwAAAGRycy9kb3ducmV2LnhtbEWPT2vCQBTE70K/w/IEb7qJ0rRNXaWIggcpxFbPj+zLH8y+&#10;DdnVaD+9KxQ8DjO/GWa+vJpGXKhztWUF8SQCQZxbXXOp4PdnM34H4TyyxsYyKbiRg+XiZTDHVNue&#10;M7rsfSlCCbsUFVTet6mULq/IoJvYljh4he0M+iC7UuoO+1BuGjmNokQarDksVNjSqqL8tD8bBbPz&#10;drfOir+P7HtaHMtD0u908qXUaBhHnyA8Xf0z/E9vdeBe4zd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VJz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twqzQr0AAADd&#10;AAAADwAAAGRycy9kb3ducmV2LnhtbEVPS2vCQBC+F/wPyxS81U0sDZq6ipQWPEghPnoespMHzc6G&#10;7Gq0v75zKPT48b1Xm5vr1JWG0Ho2kM4SUMSlty3XBk7Hj6cFqBCRLXaeycCdAmzWk4cV5taPXND1&#10;EGslIRxyNNDE2Odah7Ihh2Hme2LhKj84jAKHWtsBRwl3nZ4nSaYdtiwNDfb01lD5fbg4A8+X3f69&#10;qH6Wxee8+qrP2bi32daY6WOavIKKdIv/4j/3zorvJZW58ka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CrNC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XMb5fc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CeqB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Mb5f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hxB1+b0AAADd&#10;AAAADwAAAGRycy9kb3ducmV2LnhtbEVPS2vCQBC+F/oflhF6qxtTDG10lSIWPEgh2noespMHZmdD&#10;djXWX985FHr8+N7L9c116kpDaD0bmE0TUMSlty3XBr6OH8+voEJEtth5JgM/FGC9enxYYm79yAVd&#10;D7FWEsIhRwNNjH2udSgbchimvicWrvKDwyhwqLUdcJRw1+k0STLtsGVpaLCnTUPl+XBxBl4uu/22&#10;qO5vxWdanervbNzb7N2Yp8ksWYCKdIv/4j/3zopvnsp+eSNP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HX5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6FzQYr8AAADd&#10;AAAADwAAAGRycy9kb3ducmV2LnhtbEWPT2vCQBTE74LfYXmCN90kxWBTV5HSggcRYm3Pj+zLH8y+&#10;DdnVqJ/eLRR6HGZ+M8xqczOtuFLvGssK4nkEgriwuuFKwenrc7YE4TyyxtYyKbiTg816PFphpu3A&#10;OV2PvhKhhF2GCmrvu0xKV9Rk0M1tRxy80vYGfZB9JXWPQyg3rUyiKJUGGw4LNXb0XlNxPl6MgpfL&#10;bv+Rl4/X/JCUP9V3Oux1ulVqOomjNxCebv4//EfvdOAWSQy/b8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c0G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nA6hs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WLZZr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6hs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d8Lrjr8AAADd&#10;AAAADwAAAGRycy9kb3ducmV2LnhtbEWPT2vCQBTE70K/w/IKvZmNkQaNrlKKggcpRFvPj+zLH8y+&#10;DdnV2H76riB4HGZ+M8xyfTOtuFLvGssKJlEMgriwuuFKwfdxO56BcB5ZY2uZFPySg/XqZbTETNuB&#10;c7oefCVCCbsMFdTed5mUrqjJoItsRxy80vYGfZB9JXWPQyg3rUziOJUGGw4LNXb0WVNxPlyMgull&#10;t9/k5d88/0rKU/WTDnudfij19jqJFyA83fwz/KB3OnDvyRT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C64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+Ctz+r8AAADd&#10;AAAADwAAAGRycy9kb3ducmV2LnhtbEWPT2vCQBTE7wW/w/IK3urGqKFNXUVKBQ8iRKvnR/blD82+&#10;DdnVqJ++WxA8DjO/GWa+vJpGXKhztWUF41EEgji3uuZSwc9h/fYOwnlkjY1lUnAjB8vF4GWOqbY9&#10;Z3TZ+1KEEnYpKqi8b1MpXV6RQTeyLXHwCtsZ9EF2pdQd9qHcNDKOokQarDksVNjSV0X57/5sFEzO&#10;m+13Vtw/sl1cnMpj0m91slJq+DqOPkF4uvpn+EFvdOBm8RT+34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rc/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E+c5xb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TSZJP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5znF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4zWns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A3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M1p7K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jHkCK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M6n73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HkCK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eWZ5/70AAADd&#10;AAAADwAAAGRycy9kb3ducmV2LnhtbEVPS2vCQBC+F/oflhF6qxtTDG10lSIWPEgh2noespMHZmdD&#10;djXWX985FHr8+N7L9c116kpDaD0bmE0TUMSlty3XBr6OH8+voEJEtth5JgM/FGC9enxYYm79yAVd&#10;D7FWEsIhRwNNjH2udSgbchimvicWrvKDwyhwqLUdcJRw1+k0STLtsGVpaLCnTUPl+XBxBl4uu/22&#10;qO5vxWdanervbNzb7N2Yp8ksWYCKdIv/4j/3zopvnspceSNP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Znn/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FircZL8AAADd&#10;AAAADwAAAGRycy9kb3ducmV2LnhtbEWPT2vCQBTE74V+h+UJ3urGiKFGVymi4EEKser5kX35g9m3&#10;Ibsa9dN3CwWPw8xvhlms7qYRN+pcbVnBeBSBIM6trrlUcPzZfnyCcB5ZY2OZFDzIwWr5/rbAVNue&#10;M7odfClCCbsUFVTet6mULq/IoBvZljh4he0M+iC7UuoO+1BuGhlHUSIN1hwWKmxpXVF+OVyNgsl1&#10;t99kxXOWfcfFuTwl/V4nX0oNB+NoDsLT3b/C//ROB24az+DvTX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q3G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hkkMgL0AAADd&#10;AAAADwAAAGRycy9kb3ducmV2LnhtbEVPy0rDQBTdC/7DcAvu7CSGSomdhFJUXISCrSDuLpmbB8nc&#10;CZkxaf6+syh0eTjvXX4xvZhodK1lBfE6AkFcWt1yreDn/PG8BeE8ssbeMilYyEGePT7sMNV25m+a&#10;Tr4WIYRdigoa74dUSlc2ZNCt7UAcuMqOBn2AYy31iHMIN718iaJXabDl0NDgQIeGyu70bxR8zjjv&#10;k/h9KrrqsPydN8ffIialnlZx9AbC08XfxTf3l1aQbJKwP7wJT0B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kkMg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bYVGv78AAADd&#10;AAAADwAAAGRycy9kb3ducmV2LnhtbEWPT2vCQBTE70K/w/IK3swmSoOmriLSggcpRFvPj+zLH5p9&#10;G7Kr0X76riB4HGZ+M8xyfTWtuFDvGssKkigGQVxY3XCl4Pv4OZmDcB5ZY2uZFNzIwXr1Mlpipu3A&#10;OV0OvhKhhF2GCmrvu0xKV9Rk0EW2Iw5eaXuDPsi+krrHIZSbVk7jOJUGGw4LNXa0ran4PZyNgtl5&#10;t//Iy79F/jUtT9VPOux1ulFq/JrE7yA8Xf0z/KB3OnBvswT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FRr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nVfYyL8AAADd&#10;AAAADwAAAGRycy9kb3ducmV2LnhtbEWPT2vCQBTE70K/w/IKvZmNkQaNrlKKggcpRFvPj+zLH8y+&#10;DdnV2H76riB4HGZ+M8xyfTOtuFLvGssKJlEMgriwuuFKwfdxO56BcB5ZY2uZFPySg/XqZbTETNuB&#10;c7oefCVCCbsMFdTed5mUrqjJoItsRxy80vYGfZB9JXWPQyg3rUziOJUGGw4LNXb0WVNxPlyMgull&#10;t9/k5d88/0rKU/WTDnudfij19jqJFyA83fwz/KB3OnDv0wTu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X2M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dpuS98AAAADd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abw/yY8Abn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puS9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ffLlJ8AAAADd&#10;AAAADwAAAGRycy9kb3ducmV2LnhtbEWPT2vCQBTE74V+h+UVequbqA01upFSWvAghUTr+ZF9+YPZ&#10;tyG7Guund4VCj8PMb4ZZrS+mE2caXGtZQTyJQBCXVrdcK9jvvl7eQDiPrLGzTAp+ycE6e3xYYart&#10;yDmdC1+LUMIuRQWN930qpSsbMugmticOXmUHgz7IoZZ6wDGUm05OoyiRBlsOCw329NFQeSxORsHs&#10;tNl+5tV1kX9Pq0P9k4xbnbwr9fwUR0sQni7+P/xHb3TgXmdzuL8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8uU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Er5AvL8AAADd&#10;AAAADwAAAGRycy9kb3ducmV2LnhtbEWPT4vCMBTE78J+h/CEvWmqYlmrURZxwYMI1dXzo3n9g81L&#10;aaJVP71ZWPA4zPxmmMXqbmpxo9ZVlhWMhhEI4szqigsFv8efwRcI55E11pZJwYMcrJYfvQUm2nac&#10;0u3gCxFK2CWooPS+SaR0WUkG3dA2xMHLbWvQB9kWUrfYhXJTy3EUxdJgxWGhxIbWJWWXw9UomFy3&#10;u02aP2fpfpyfi1Pc7XT8rdRnfxTNQXi6+3f4n97qwE0nU/h7E5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+QL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Zuwxb7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mSWzOH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7DF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jSB7UL8AAADd&#10;AAAADwAAAGRycy9kb3ducmV2LnhtbEWPT2vCQBTE74LfYXmCN92oNNrUVUQUPIgQW3t+ZF/+0Ozb&#10;kF2N9tN3C4LHYeY3wyzXd1OLG7WusqxgMo5AEGdWV1wo+PrcjxYgnEfWWFsmBQ9ysF71e0tMtO04&#10;pdvZFyKUsEtQQel9k0jpspIMurFtiIOX29agD7ItpG6xC+WmltMoiqXBisNCiQ1tS8p+zlejYHY9&#10;HHdp/vuenqb5d3GJu6OON0oNB5PoA4Snu3+Fn/RBB+5tNof/N+EJ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ge1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/L/vIrwAAADd&#10;AAAADwAAAGRycy9kb3ducmV2LnhtbEVPS2vCQBC+F/oflil4qxuVBk1dRaQFDyJEW89DdvKg2dmQ&#10;XY321zuHQo8f33u5vrlWXakPjWcDk3ECirjwtuHKwNfp83UOKkRki61nMnCnAOvV89MSM+sHzul6&#10;jJWSEA4ZGqhj7DKtQ1GTwzD2HbFwpe8dRoF9pW2Pg4S7Vk+TJNUOG5aGGjva1lT8HC/OwOyy23/k&#10;5e8iP0zLc/WdDnubbowZvUySd1CRbvFf/OfeWfG9zWSuvJEno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/7yK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F3OlHb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JJ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c6U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Ws+QWb0AAADd&#10;AAAADwAAAGRycy9kb3ducmV2LnhtbEVPS2vCQBC+F/wPywje6kZtQ5u6ipQWPEghtnoespMHZmdD&#10;djW2v945CD1+fO/l+upadaE+NJ4NzKYJKOLC24YrAz/fn48voEJEtth6JgO/FGC9Gj0sMbN+4Jwu&#10;+1gpCeGQoYE6xi7TOhQ1OQxT3xELV/reYRTYV9r2OEi4a/U8SVLtsGFpqLGj95qK0/7sDCzO291H&#10;Xv695l/z8lgd0mFn040xk/EseQMV6Rr/xXf31orv+Un2yxt5Anp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z5BZ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NYM1wr8AAADd&#10;AAAADwAAAGRycy9kb3ducmV2LnhtbEWPT2vCQBTE70K/w/IEb7qJtqFNXaWIggcpxFbPj+zLH8y+&#10;DdnVaD+9Kwg9DjO/GWa+vJpGXKhztWUF8SQCQZxbXXOp4PdnM34H4TyyxsYyKbiRg+XiZTDHVNue&#10;M7rsfSlCCbsUFVTet6mULq/IoJvYljh4he0M+iC7UuoO+1BuGjmNokQarDksVNjSqqL8tD8bBbPz&#10;drfOir+P7HtaHMtD0u908qXUaBhHnyA8Xf1/+ElvdeDeXmN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DNc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QdFEE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aT8RC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0UQ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qh0OLsAAAADd&#10;AAAADwAAAGRycy9kb3ducmV2LnhtbEWPT2vCQBTE74V+h+UVequbqA01upFSWvAghUTr+ZF9+YPZ&#10;tyG7Guund4VCj8PMb4ZZrS+mE2caXGtZQTyJQBCXVrdcK9jvvl7eQDiPrLGzTAp+ycE6e3xYYart&#10;yDmdC1+LUMIuRQWN930qpSsbMugmticOXmUHgz7IoZZ6wDGUm05OoyiRBlsOCw329NFQeSxORsHs&#10;tNl+5tV1kX9Pq0P9k4xbnbwr9fwUR0sQni7+P/xHb3TgXuczuL8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Q4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JfSWWsAAAADd&#10;AAAADwAAAGRycy9kb3ducmV2LnhtbEWPT2vCQBTE7wW/w/KE3urG1IYaXYNICx6kELWeH9mXP5h9&#10;G7Krsf30rlDocZj5zTDL7GZacaXeNZYVTCcRCOLC6oYrBcfD58s7COeRNbaWScEPOchWo6clptoO&#10;nNN17ysRStilqKD2vkuldEVNBt3EdsTBK21v0AfZV1L3OIRy08o4ihJpsOGwUGNHm5qK8/5iFLxe&#10;truPvPyd519xeaq+k2Gnk7VSz+NptADh6eb/w3/0VgfubTaDx5vwBO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9JZ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zjjcZcAAAADd&#10;AAAADwAAAGRycy9kb3ducmV2LnhtbEWPQWvCQBSE70L/w/IKvdVNqikSXUORtvQgBZOCeHtkn0lI&#10;9m3IbhP9926h4HGYmW+YTXYxnRhpcI1lBfE8AkFcWt1wpeCn+HhegXAeWWNnmRRcyUG2fZhtMNV2&#10;4gONua9EgLBLUUHtfZ9K6cqaDLq57YmDd7aDQR/kUEk94BTgppMvUfQqDTYcFmrsaVdT2ea/RsHn&#10;hNPbIn4f9+15dz0VyfdxH5NST49xtAbh6eLv4f/2l1awSJY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jjcZ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umqttsAAAADd&#10;AAAADwAAAGRycy9kb3ducmV2LnhtbEWPW2vCQBSE3wv9D8sp+FY33kKNrlLEgg8iJFafD9mTC82e&#10;DdnVWH99tyD4OMx8M8xyfTONuFLnassKRsMIBHFudc2lgu/j1/sHCOeRNTaWScEvOVivXl+WmGjb&#10;c0rXzJcilLBLUEHlfZtI6fKKDLqhbYmDV9jOoA+yK6XusA/lppHjKIqlwZrDQoUtbSrKf7KLUTC5&#10;7PbbtLjP08O4OJenuN/r+FOpwdsoWoDwdPPP8IPe6cDNpjH8vw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aq2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1SYILcAAAADd&#10;AAAADwAAAGRycy9kb3ducmV2LnhtbEWPW2vCQBSE3wX/w3KEvulG20aNriKlBR+kEG/Ph+zJBbNn&#10;Q3Y16q/vFgp9HGa+GWa5vpta3Kh1lWUF41EEgjizuuJCwfHwNZyBcB5ZY22ZFDzIwXrV7y0x0bbj&#10;lG57X4hQwi5BBaX3TSKly0oy6Ea2IQ5ebluDPsi2kLrFLpSbWk6iKJYGKw4LJTb0UVJ22V+Ngtfr&#10;dveZ5s95+j3Jz8Up7nY63ij1MhhHCxCe7v4//EdvdeDe36bw+yY8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Jgg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IDlz+70AAADd&#10;AAAADwAAAGRycy9kb3ducmV2LnhtbEVPy2rCQBTdC/2H4Ra600l8lJI6hiJaXIhQLZTuLplrEpK5&#10;EzJjHn/vLASXh/Nep4OpRUetKy0riGcRCOLM6pJzBb+X/fQDhPPIGmvLpGAkB+nmZbLGRNuef6g7&#10;+1yEEHYJKii8bxIpXVaQQTezDXHgrrY16ANsc6lb7EO4qeU8it6lwZJDQ4ENbQvKqvPNKPjusf9a&#10;xLvuWF234/9ldfo7xqTU22scfYLwNPin+OE+aAWL1TLMDW/CE5Cb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Dlz+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y/U5xL8AAADd&#10;AAAADwAAAGRycy9kb3ducmV2LnhtbEWPW2vCQBSE3wv+h+UIvtWN2gaNriKlgg9SiLfnQ/bkgtmz&#10;Ibsa7a93hUIfh5lvhlms7qYWN2pdZVnBaBiBIM6srrhQcDxs3qcgnEfWWFsmBQ9ysFr23haYaNtx&#10;Sre9L0QoYZeggtL7JpHSZSUZdEPbEAcvt61BH2RbSN1iF8pNLcdRFEuDFYeFEhv6Kim77K9GweS6&#10;3X2n+e8s/Rnn5+IUdzsdr5Ua9EfRHISnu/8P/9FbHbjPjxm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1Oc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3xYGhLwAAADd&#10;AAAADwAAAGRycy9kb3ducmV2LnhtbEVPS2vCQBC+F/oflin0VjdaDJq6SikteBAhvs5DdvKg2dmQ&#10;XY3tr3cOgseP771YXV2rLtSHxrOB8SgBRVx423Bl4LD/eZuBChHZYuuZDPxRgNXy+WmBmfUD53TZ&#10;xUpJCIcMDdQxdpnWoajJYRj5jli40vcOo8C+0rbHQcJdqydJkmqHDUtDjR191VT87s7OwPt5vfnO&#10;y/95vp2Up+qYDhubfhrz+jJOPkBFusaH+O5eW/FNp7Jf3sgT0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WBoS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NNpMu78AAADd&#10;AAAADwAAAGRycy9kb3ducmV2LnhtbEWPQWvCQBSE7wX/w/IEb3WzSkqJriJixYMUqgXx9sg+k2D2&#10;bchuE/33bkHwOMzMN8x8ebO16Kj1lWMNapyAIM6dqbjQ8Hv8ev8E4QOywdoxabiTh+Vi8DbHzLie&#10;f6g7hEJECPsMNZQhNJmUPi/Joh+7hjh6F9daDFG2hTQt9hFuazlJkg9pseK4UGJD65Ly6+HPatj2&#10;2K+matPtr5f1/XxMv097RVqPhiqZgQh0C6/ws70zGqZpquD/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2ky7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QIg9aL8AAADd&#10;AAAADwAAAGRycy9kb3ducmV2LnhtbEWPT2vCQBTE70K/w/IK3szGiKGmriKi4EGE2NbzI/vyh2bf&#10;huxqbD+9Wyh4HGZ+M8xyfTetuFHvGssKplEMgriwuuFKwefHfvIGwnlkja1lUvBDDtarl9ESM20H&#10;zul29pUIJewyVFB732VSuqImgy6yHXHwStsb9EH2ldQ9DqHctDKJ41QabDgs1NjRtqbi+3w1CmbX&#10;w3GXl7+L/JSUl+orHY463Sg1fp3G7yA83f0z/E8fdODm8wT+3oQn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IPW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L8SY878AAADd&#10;AAAADwAAAGRycy9kb3ducmV2LnhtbEWPT4vCMBTE78J+h/CEvWmqYlmrURZxwYMI1dXzo3n9g81L&#10;aaJVP71ZWPA4zPxmmMXqbmpxo9ZVlhWMhhEI4szqigsFv8efwRcI55E11pZJwYMcrJYfvQUm2nac&#10;0u3gCxFK2CWooPS+SaR0WUkG3dA2xMHLbWvQB9kWUrfYhXJTy3EUxdJgxWGhxIbWJWWXw9UomFy3&#10;u02aP2fpfpyfi1Pc7XT8rdRnfxTNQXi6+3f4n97qwE2nE/h7E5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EmP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JK3vI8AAAADd&#10;AAAADwAAAGRycy9kb3ducmV2LnhtbEWPQWvCQBSE70L/w/IKvdVNqikSXUORtvQgBZOCeHtkn0lI&#10;9m3IbhP9926h4HGYmW+YTXYxnRhpcI1lBfE8AkFcWt1wpeCn+HhegXAeWWNnmRRcyUG2fZhtMNV2&#10;4gONua9EgLBLUUHtfZ9K6cqaDLq57YmDd7aDQR/kUEk94BTgppMvUfQqDTYcFmrsaVdT2ea/RsHn&#10;hNPbIn4f9+15dz0VyfdxH5NST49xtAbh6eLv4f/2l1awSJIl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K3vI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z2GlHL8AAADd&#10;AAAADwAAAGRycy9kb3ducmV2LnhtbEWPT2vCQBTE70K/w/IK3nSjklBTVxFR8CCF2NbzI/vyh2bf&#10;huxq1E/fFQSPw8xvhlmsrqYRF+pcbVnBZByBIM6trrlU8PO9G32AcB5ZY2OZFNzIwWr5Nlhgqm3P&#10;GV2OvhShhF2KCirv21RKl1dk0I1tSxy8wnYGfZBdKXWHfSg3jZxGUSIN1hwWKmxpU1H+dzwbBbPz&#10;/rDNivs8+5oWp/I36Q86WSs1fJ9EnyA8Xf0r/KT3OnBxHMPjTXg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hpR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P7M7a78AAADd&#10;AAAADwAAAGRycy9kb3ducmV2LnhtbEWPS4vCQBCE74L/YWjBm05UDG7WUUR2wYMI8bHnJtN5sJme&#10;kBmNu7/eEQSPRdVXRS3Xd1OLG7WusqxgMo5AEGdWV1woOJ++RwsQziNrrC2Tgj9ysF71e0tMtO04&#10;pdvRFyKUsEtQQel9k0jpspIMurFtiIOX29agD7ItpG6xC+WmltMoiqXBisNCiQ1tS8p+j1ejYHbd&#10;7b/S/P8jPUzzn+ISd3sdb5QaDibRJwhPd/8Ov+idDtx8HsPzTX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zO2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1H9xVMAAAADd&#10;AAAADwAAAGRycy9kb3ducmV2LnhtbEWPQWvCQBSE70L/w/IKvdVNKmkluoYibelBCiYF8fbIPpOQ&#10;7NuQ3Sb6712h4HGYmW+YdXY2nRhpcI1lBfE8AkFcWt1wpeC3+HxegnAeWWNnmRRcyEG2eZitMdV2&#10;4j2Nua9EgLBLUUHtfZ9K6cqaDLq57YmDd7KDQR/kUEk94BTgppMvUfQqDTYcFmrsaVtT2eZ/RsHX&#10;hNP7Iv4Yd+1pezkWyc9hF5NST49xtALh6ezv4f/2t1awSJI3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H9xV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peDlJrsAAADd&#10;AAAADwAAAGRycy9kb3ducmV2LnhtbEVPTYvCMBC9C/6HMII3TatUpBpFRBcPIqgLi7ehGdtiMylN&#10;ttV/bw6Cx8f7Xq6fphItNa60rCAeRyCIM6tLzhX8XvejOQjnkTVWlknBixysV/3eElNtOz5Te/G5&#10;CCHsUlRQeF+nUrqsIINubGviwN1tY9AH2ORSN9iFcFPJSRTNpMGSQ0OBNW0Lyh6Xf6Pgp8NuM413&#10;7fFx375u1+T0d4xJqeEgjhYgPD39V/xxH7SCaZKEueFNeAJy9QZ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Xg5Sa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TiyvGb8AAADd&#10;AAAADwAAAGRycy9kb3ducmV2LnhtbEWPT4vCMBTE78J+h/AW9qapLpa1GmVZFDyIUF09P5rXP9i8&#10;lCZa9dMbQfA4zPxmmNniampxodZVlhUMBxEI4szqigsF//tV/weE88gaa8uk4EYOFvOP3gwTbTtO&#10;6bLzhQgl7BJUUHrfJFK6rCSDbmAb4uDltjXog2wLqVvsQrmp5SiKYmmw4rBQYkN/JWWn3dko+D6v&#10;N8s0v0/S7Sg/Foe42+j4V6mvz2E0BeHp6t/hF73WgRuPJ/B8E5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srx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EXrMObwAAADd&#10;AAAADwAAAGRycy9kb3ducmV2LnhtbEVPS2vCQBC+F/wPywje6kZLQ42uIqUFD1KIVs9DdvLA7GzI&#10;rkb76zuHQo8f33u1ubtW3agPjWcDs2kCirjwtuHKwPfx8/kNVIjIFlvPZOBBATbr0dMKM+sHzul2&#10;iJWSEA4ZGqhj7DKtQ1GTwzD1HbFwpe8dRoF9pW2Pg4S7Vs+TJNUOG5aGGjt6r6m4HK7OwMt1t//I&#10;y59F/jUvz9UpHfY23RozGc+SJahI9/gv/nPvrPheU9kvb+QJ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6zDm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+raGBr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yNF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q2hg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juT31b8AAADd&#10;AAAADwAAAGRycy9kb3ducmV2LnhtbEWPT2vCQBTE74V+h+UJ3urGSEONrlJKBQ8iRKvnR/blD2bf&#10;huxqtJ/eFQSPw8xvhpkvr6YRF+pcbVnBeBSBIM6trrlU8LdffXyBcB5ZY2OZFNzIwXLx/jbHVNue&#10;M7rsfClCCbsUFVTet6mULq/IoBvZljh4he0M+iC7UuoO+1BuGhlHUSIN1hwWKmzpp6L8tDsbBZPz&#10;evObFf/TbBsXx/KQ9BudfCs1HIyjGQhPV/8KP+m1DtxnEsP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k99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4ahSTr4AAADd&#10;AAAADwAAAGRycy9kb3ducmV2LnhtbEWPT4vCMBTE78J+h/AWvGmqYlmrUZZFwYMIddXzo3n9g81L&#10;aaJVP71ZWPA4zPxmmMXqbmpxo9ZVlhWMhhEI4szqigsFx9/N4AuE88gaa8uk4EEOVsuP3gITbTtO&#10;6XbwhQgl7BJUUHrfJFK6rCSDbmgb4uDltjXog2wLqVvsQrmp5TiKYmmw4rBQYkM/JWWXw9UomFy3&#10;u3WaP2fpfpyfi1Pc7XT8rVT/cxTNQXi6+3f4n97qwE3jCfy9CU9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hST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6sElns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2mzX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rBJZ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AQ1vob8AAADd&#10;AAAADwAAAGRycy9kb3ducmV2LnhtbEWPS4vCQBCE74L/YWjBm05UDG7WUUR2wYMI8bHnJtN5sJme&#10;kBmNu7/eEQSPRdVXRS3Xd1OLG7WusqxgMo5AEGdWV1woOJ++RwsQziNrrC2Tgj9ysF71e0tMtO04&#10;pdvRFyKUsEtQQel9k0jpspIMurFtiIOX29agD7ItpG6xC+WmltMoiqXBisNCiQ1tS8p+j1ejYHbd&#10;7b/S/P8jPUzzn+ISd3sdb5QaDibRJwhPd/8Ov+idDtw8nsPzTX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Nb6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8d/x1r8AAADd&#10;AAAADwAAAGRycy9kb3ducmV2LnhtbEWPT2sCMRTE74LfITzBm2a1GOzWKFJa8CDCWtvzY/P2D25e&#10;lk101U9vCoUeh5nfDLPa3GwjrtT52rGG2TQBQZw7U3Op4fT1OVmC8AHZYOOYNNzJw2Y9HKwwNa7n&#10;jK7HUIpYwj5FDVUIbSqlzyuy6KeuJY5e4TqLIcqulKbDPpbbRs6TREmLNceFClt6ryg/Hy9Ww8tl&#10;t//IisdrdpgXP+W36vdGbbUej2bJG4hAt/Af/qN3JnILpe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f8d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GhO76c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a7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oTu+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7wzAP7wAAADd&#10;AAAADwAAAGRycy9kb3ducmV2LnhtbEVPS2vCQBC+F/wPywje6kZLQ42uIqUFD1KIVs9DdvLA7GzI&#10;rkb76zuHQo8f33u1ubtW3agPjWcDs2kCirjwtuHKwPfx8/kNVIjIFlvPZOBBATbr0dMKM+sHzul2&#10;iJWSEA4ZGqhj7DKtQ1GTwzD1HbFwpe8dRoF9pW2Pg4S7Vs+TJNUOG5aGGjt6r6m4HK7OwMt1t//I&#10;y59F/jUvz9UpHfY23RozGc+SJahI9/gv/nPvrPheU5krb+QJ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MwD+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gEBlpL4AAADd&#10;AAAADwAAAGRycy9kb3ducmV2LnhtbEWPT4vCMBTE78J+h/AWvGmqYlmrUZZlBQ8i1FXPj+b1D9u8&#10;lCZa9dMbQfA4zPxmmMXqampxodZVlhWMhhEI4szqigsFh7/14AuE88gaa8uk4EYOVsuP3gITbTtO&#10;6bL3hQgl7BJUUHrfJFK6rCSDbmgb4uDltjXog2wLqVvsQrmp5TiKYmmw4rBQYkM/JWX/+7NRMDlv&#10;tr9pfp+lu3F+Ko5xt9Xxt1L9z1E0B+Hp6t/hF73RgZvGM3i+C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Blp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ECO1QL0AAADd&#10;AAAADwAAAGRycy9kb3ducmV2LnhtbEVPTWvCQBC9F/oflhF6q5soqSW6hiJaeggFtSDehuyYhGRn&#10;Q3ZN9N93D4LHx/teZTfTioF6V1tWEE8jEMSF1TWXCv6Ou/dPEM4ja2wtk4I7OcjWry8rTLUdeU/D&#10;wZcihLBLUUHlfZdK6YqKDLqp7YgDd7G9QR9gX0rd4xjCTStnUfQhDdYcGirsaFNR0RyuRsH3iOPX&#10;PN4OeXPZ3M/H5PeUx6TU2ySOliA83fxT/HD/aAXzZBH2hz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CO1Q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++//f78AAADd&#10;AAAADwAAAGRycy9kb3ducmV2LnhtbEWPT2vCQBTE70K/w/IEb7qJ0rRNXaWIggcpxFbPj+zLH8y+&#10;DdnVaD+9KxQ8DjO/GWa+vJpGXKhztWUF8SQCQZxbXXOp4PdnM34H4TyyxsYyKbiRg+XiZTDHVNue&#10;M7rsfSlCCbsUFVTet6mULq/IoJvYljh4he0M+iC7UuoO+1BuGjmNokQarDksVNjSqqL8tD8bBbPz&#10;drfOir+P7HtaHMtD0u908qXUaBhHnyA8Xf0z/E9vdeBe32J4vA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v/3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Cz1hCL8AAADd&#10;AAAADwAAAGRycy9kb3ducmV2LnhtbEWPT2vCQBTE7wW/w/IK3urGiLFNXUVKBQ8iRKvnR/blD82+&#10;DdnVqJ++WxA8DjO/GWa+vJpGXKhztWUF41EEgji3uuZSwc9h/fYOwnlkjY1lUnAjB8vF4GWOqbY9&#10;Z3TZ+1KEEnYpKqi8b1MpXV6RQTeyLXHwCtsZ9EF2pdQd9qHcNDKOokQarDksVNjSV0X57/5sFEzO&#10;m+13Vtw/sl1cnMpj0m91slJq+DqOPkF4uvpn+EFvdOCmsxj+34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9YQ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4PErN7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STW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8Ss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65hc58AAAADd&#10;AAAADwAAAGRycy9kb3ducmV2LnhtbEWPW2vCQBSE3wX/w3KEvulG20aNriKlBR+kEG/Ph+zJBbNn&#10;Q3Y16q/vFgp9HGa+GWa5vpta3Kh1lWUF41EEgjizuuJCwfHwNZyBcB5ZY22ZFDzIwXrV7y0x0bbj&#10;lG57X4hQwi5BBaX3TSKly0oy6Ea2IQ5ebluDPsi2kLrFLpSbWk6iKJYGKw4LJTb0UVJ22V+Ngtfr&#10;dveZ5s95+j3Jz8Up7nY63ij1MhhHCxCe7v4//EdvdeDep2/w+yY8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mFz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hNT5fMAAAADd&#10;AAAADwAAAGRycy9kb3ducmV2LnhtbEWPT2vCQBTE7wW/w/KE3urGFNMaXYNICx6kELWeH9mXP5h9&#10;G7Krsf30rlDocZj5zTDL7GZacaXeNZYVTCcRCOLC6oYrBcfD58s7COeRNbaWScEPOchWo6clptoO&#10;nNN17ysRStilqKD2vkuldEVNBt3EdsTBK21v0AfZV1L3OIRy08o4ihJpsOGwUGNHm5qK8/5iFLxe&#10;truPvPyd519xeaq+k2Gnk7VSz+NptADh6eb/w3/0Vgdu9jaDx5vwBO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1Pl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8IaIr8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a5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CGiK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G0rCkMAAAADd&#10;AAAADwAAAGRycy9kb3ducmV2LnhtbEWPT2vCQBTE7wW/w/KE3urGlMYaXYNICx6kELWeH9mXP5h9&#10;G7KrsX56t1DocZj5zTDL7GZacaXeNZYVTCcRCOLC6oYrBcfD58s7COeRNbaWScEPOchWo6clptoO&#10;nNN17ysRStilqKD2vkuldEVNBt3EdsTBK21v0AfZV1L3OIRy08o4ihJpsOGwUGNHm5qK8/5iFLxe&#10;truPvLzP86+4PFXfybDTyVqp5/E0WoDwdPP/4T96qwP3NpvB7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SsK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atVW4r0AAADd&#10;AAAADwAAAGRycy9kb3ducmV2LnhtbEVPS2vCQBC+F/oflil4qxstpjZ1lVIqeBAhPnoespMHzc6G&#10;7Gq0v75zEHr8+N6L1dW16kJ9aDwbmIwTUMSFtw1XBo6H9fMcVIjIFlvPZOBGAVbLx4cFZtYPnNNl&#10;HyslIRwyNFDH2GVah6Imh2HsO2LhSt87jAL7StseBwl3rZ4mSaodNiwNNXb0WVPxsz87Ay/nzfYr&#10;L3/f8t20/K5O6bC16Ycxo6dJ8g4q0jX+i+/ujRXf7FXmyht5An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1Vb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gRkc3c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awSJ+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EZHN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oXYqw7wAAADd&#10;AAAADwAAAGRycy9kb3ducmV2LnhtbEVPS2vCQBC+F/wPyxS81Y1Kg6auIqWCBynE1p6H7ORBs7Mh&#10;uxrtr+8cBI8f33u1ubpWXagPjWcD00kCirjwtuHKwPfX7mUBKkRki61nMnCjAJv16GmFmfUD53Q5&#10;xkpJCIcMDdQxdpnWoajJYZj4jli40vcOo8C+0rbHQcJdq2dJkmqHDUtDjR2911T8Hs/OwPy8P3zk&#10;5d8y/5yVP9UpHQ423Rozfp4mb6AiXeNDfHfvrfheF7Jf3sgT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2Ks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zjqPWL8AAADd&#10;AAAADwAAAGRycy9kb3ducmV2LnhtbEWPT2vCQBTE74LfYXmF3nQTpSGNriKi4EEKUev5kX35Q7Nv&#10;Q3Y1tp++Wyh4HGZ+M8xy/TCtuFPvGssK4mkEgriwuuFKweW8n6QgnEfW2FomBd/kYL0aj5aYaTtw&#10;TveTr0QoYZehgtr7LpPSFTUZdFPbEQevtL1BH2RfSd3jEMpNK2dRlEiDDYeFGjva1lR8nW5Gwfx2&#10;OO7y8uc9/5iV1+ozGY462Sj1+hJHCxCeHv4Z/qcPOnBvaQx/b8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6j1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umj+i7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xniw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aP6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UaS0tMAAAADd&#10;AAAADwAAAGRycy9kb3ducmV2LnhtbEWPS2vDMBCE74X8B7GB3BrZCTWpG8WE0IIPoeD0cV6s9YNa&#10;K2MpsdNfXwUCPQ4z3wyzzSbTiQsNrrWsIF5GIIhLq1uuFXx+vD1uQDiPrLGzTAqu5CDbzR62mGo7&#10;ckGXk69FKGGXooLG+z6V0pUNGXRL2xMHr7KDQR/kUEs94BjKTSdXUZRIgy2HhQZ7OjRU/pzORsH6&#10;nB9fi+r3uXhfVd/1VzIedbJXajGPoxcQnib/H77TuQ7c02YNtzfhCc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pLS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3k0swL8AAADd&#10;AAAADwAAAGRycy9kb3ducmV2LnhtbEWPW2vCQBSE3wv+h+UIvtWN2gaNriKlgg9SiLfnQ/bkgtmz&#10;Ibsa7a93hUIfh5lvhlms7qYWN2pdZVnBaBiBIM6srrhQcDxs3qcgnEfWWFsmBQ9ysFr23haYaNtx&#10;Sre9L0QoYZeggtL7JpHSZSUZdEPbEAcvt61BH2RbSN1iF8pNLcdRFEuDFYeFEhv6Kim77K9GweS6&#10;3X2n+e8s/Rnn5+IUdzsdr5Ua9EfRHISnu/8P/9FbHbjP6Q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NLM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NYFm/78AAADd&#10;AAAADwAAAGRycy9kb3ducmV2LnhtbEWPQYvCMBSE74L/ITxhb5p2pSLVKCLr4kEEq7Ds7dE822Lz&#10;UprY6r83wsIeh5n5hlmuH6YWHbWusqwgnkQgiHOrKy4UXM678RyE88gaa8uk4EkO1qvhYImptj2f&#10;qMt8IQKEXYoKSu+bVEqXl2TQTWxDHLyrbQ36INtC6hb7ADe1/IyimTRYcVgosaFtSfktuxsF3z32&#10;m2n81R1u1+3z95wcfw4xKfUxiqMFCE8P/x/+a++1gmkyT+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gWb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QdMXLL4AAADd&#10;AAAADwAAAGRycy9kb3ducmV2LnhtbEWPT4vCMBTE78J+h/AEb5qqWNxqlGVZwYMIdXc9P5rXP9i8&#10;lCZa9dMbQfA4zPxmmOX6ampxodZVlhWMRxEI4szqigsFf7+b4RyE88gaa8uk4EYO1quP3hITbTtO&#10;6XLwhQgl7BJUUHrfJFK6rCSDbmQb4uDltjXog2wLqVvsQrmp5SSKYmmw4rBQYkPfJWWnw9komJ63&#10;u580v3+m+0l+LP7jbqfjL6UG/XG0AOHp6t/hF73VgZvNY3i+C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MXL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Lp+yt78AAADd&#10;AAAADwAAAGRycy9kb3ducmV2LnhtbEWPW2vCQBSE3wv+h+UIvtWNSlONriKlgg9SiLfnQ/bkgtmz&#10;Ibsa7a93hUIfh5lvhlms7qYWN2pdZVnBaBiBIM6srrhQcDxs3qcgnEfWWFsmBQ9ysFr23haYaNtx&#10;Sre9L0QoYZeggtL7JpHSZSUZdEPbEAcvt61BH2RbSN1iF8pNLcdRFEuDFYeFEhv6Kim77K9GweS6&#10;3X2n+e8s/Rnn5+IUdzsdr5Ua9EfRHISnu/8P/9FbHbiP6S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fsr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24DJYb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sQpz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4DJY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tMxs+r8AAADd&#10;AAAADwAAAGRycy9kb3ducmV2LnhtbEWPQYvCMBSE78L+h/AEb5pWUdxqlEVc8SCCdUG8PZpnW2xe&#10;SpNt9d+bhQWPw8x8wyzXD1OJlhpXWlYQjyIQxJnVJecKfs7fwzkI55E1VpZJwZMcrFcfvSUm2nZ8&#10;ojb1uQgQdgkqKLyvEyldVpBBN7I1cfButjHog2xyqRvsAtxUchxFM2mw5LBQYE2bgrJ7+msU7Drs&#10;vibxtj3cb5vn9Tw9Xg4xKTXox9EChKeHf4f/23utYDKdf8Lfm/AE5Oo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zGz6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JK+8HrwAAADd&#10;AAAADwAAAGRycy9kb3ducmV2LnhtbEVPS2vCQBC+F/oflhG81Y2WBo2uUkoLHkSItp6H7OSB2dmQ&#10;XY321zuHQo8f33u1ublWXakPjWcD00kCirjwtuHKwPfx62UOKkRki61nMnCnAJv189MKM+sHzul6&#10;iJWSEA4ZGqhj7DKtQ1GTwzDxHbFwpe8dRoF9pW2Pg4S7Vs+SJNUOG5aGGjv6qKk4Hy7OwOtlu/vM&#10;y99Fvp+Vp+onHXY2fTdmPJomS1CRbvFf/OfeWvG9LWS/vJEn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vvB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S+MZhb8AAADd&#10;AAAADwAAAGRycy9kb3ducmV2LnhtbEWPT2vCQBTE74LfYXmF3swmSoNGVxFR8CCFaOv5kX35Q7Nv&#10;Q3Y1tp++Wyh4HGZ+M8xq8zCtuFPvGssKkigGQVxY3XCl4ONymMxBOI+ssbVMCr7JwWY9Hq0w03bg&#10;nO5nX4lQwi5DBbX3XSalK2oy6CLbEQevtL1BH2RfSd3jEMpNK6dxnEqDDYeFGjva1VR8nW9Gwex2&#10;PO3z8meRv0/La/WZDiedbpV6fUniJQhPD/8M/9NHHbi3RQJ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jGY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P7FoVs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Z0vpjB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7FoV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1H0iab8AAADd&#10;AAAADwAAAGRycy9kb3ducmV2LnhtbEWPS4vCQBCE78L+h6EX9qYTFYNGR1kWBQ8ixNe5yXQemOkJ&#10;mdG4/npnYcFjUfVVUYvVw9TiTq2rLCsYDiIQxJnVFRcKTsdNfwrCeWSNtWVS8EsOVsuP3gITbTtO&#10;6X7whQgl7BJUUHrfJFK6rCSDbmAb4uDltjXog2wLqVvsQrmp5SiKYmmw4rBQYkM/JWXXw80oGN+2&#10;u3WaP2fpfpRfinPc7XT8rdTX5zCag/D08O/wP73VgZvMxvD3Jjw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9Im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W5S6Hb8AAADd&#10;AAAADwAAAGRycy9kb3ducmV2LnhtbEWPW2vCQBSE3wv+h+UIvtWN2gaNriKlgg9SiLfnQ/bkgtmz&#10;Ibsa7a93hUIfh5lvhlms7qYWN2pdZVnBaBiBIM6srrhQcDxs3qcgnEfWWFsmBQ9ysFr23haYaNtx&#10;Sre9L0QoYZeggtL7JpHSZSUZdEPbEAcvt61BH2RbSN1iF8pNLcdRFEuDFYeFEhv6Kim77K9GweS6&#10;3X2n+e8s/Rnn5+IUdzsdr5Ua9EfRHISnu/8P/9FbHbjP2Q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Uuh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sFjwIsAAAADd&#10;AAAADwAAAGRycy9kb3ducmV2LnhtbEWPQWvCQBSE70L/w/IKvdVNKik1uoYibelBCiYF8fbIPpOQ&#10;7NuQ3Sb6712h4HGYmW+YdXY2nRhpcI1lBfE8AkFcWt1wpeC3+Hx+A+E8ssbOMim4kINs8zBbY6rt&#10;xHsac1+JAGGXooLa+z6V0pU1GXRz2xMH72QHgz7IoZJ6wCnATSdfouhVGmw4LNTY07amss3/jIKv&#10;Caf3Rfwx7trT9nIskp/DLialnh7jaAXC09nfw//tb61gkSwT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FjwI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xAqB8b4AAADd&#10;AAAADwAAAGRycy9kb3ducmV2LnhtbEWPT4vCMBTE78J+h/AWvGmqYlmrUZZlBQ8i1FXPj+b1D9u8&#10;lCZa9dMbQfA4zPxmmMXqampxodZVlhWMhhEI4szqigsFh7/14AuE88gaa8uk4EYOVsuP3gITbTtO&#10;6bL3hQgl7BJUUHrfJFK6rCSDbmgb4uDltjXog2wLqVvsQrmp5TiKYmmw4rBQYkM/JWX/+7NRMDlv&#10;tr9pfp+lu3F+Ko5xt9Xxt1L9z1E0B+Hp6t/hF73RgZvOYni+C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qB8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q0Ykar8AAADd&#10;AAAADwAAAGRycy9kb3ducmV2LnhtbEWPW2vCQBSE3wv+h+UIvtWNSlONriKlgg9SiLfnQ/bkgtmz&#10;Ibsa7a93hUIfh5lvhlms7qYWN2pdZVnBaBiBIM6srrhQcDxs3qcgnEfWWFsmBQ9ysFr23haYaNtx&#10;Sre9L0QoYZeggtL7JpHSZSUZdEPbEAcvt61BH2RbSN1iF8pNLcdRFEuDFYeFEhv6Kim77K9GweS6&#10;3X2n+e8s/Rnn5+IUdzsdr5Ua9EfRHISnu/8P/9FbHbiP2S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GJG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XllfvL0AAADd&#10;AAAADwAAAGRycy9kb3ducmV2LnhtbEVPTWvCQBC9F/oflhF6q5soKTa6hiJaeggFtSDehuyYhGRn&#10;Q3ZN9N93D4LHx/teZTfTioF6V1tWEE8jEMSF1TWXCv6Ou/cFCOeRNbaWScGdHGTr15cVptqOvKfh&#10;4EsRQtilqKDyvkuldEVFBt3UdsSBu9jeoA+wL6XucQzhppWzKPqQBmsODRV2tKmoaA5Xo+B7xPFr&#10;Hm+HvLls7udj8nvKY1LqbRJHSxCebv4pfrh/tIJ58hn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llfv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tZUVg78AAADd&#10;AAAADwAAAGRycy9kb3ducmV2LnhtbEWPT2vCQBTE74LfYXkFb2ajxWCiq0hpwYMUoq3nR/blD82+&#10;DdnVqJ++Wyh4HGZ+M8x6ezOtuFLvGssKZlEMgriwuuFKwdfpY7oE4TyyxtYyKbiTg+1mPFpjpu3A&#10;OV2PvhKhhF2GCmrvu0xKV9Rk0EW2Iw5eaXuDPsi+krrHIZSbVs7jOJEGGw4LNXb0VlPxc7wYBa+X&#10;/eE9Lx9p/jkvz9V3Mhx0slNq8jKLVyA83fwz/E/vdeAWaQp/b8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VFY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F4BI5bwAAADd&#10;AAAADwAAAGRycy9kb3ducmV2LnhtbEVPS2sCMRC+F/ofwhS81USFpd0aRUoFD1JY+zgPm9kHbibL&#10;Jrrqr3cOhR4/vvdyffGdOtMQ28AWZlMDirgMruXawvfX9vkFVEzIDrvAZOFKEdarx4cl5i6MXND5&#10;kGolIRxztNCk1Odax7Ihj3EaemLhqjB4TAKHWrsBRwn3nZ4bk2mPLUtDgz29N1QeDydvYXHa7T+K&#10;6vZafM6r3/onG/cu21g7eZqZN1CJLulf/OfeOfFlRvbLG3kC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ASOW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/EwC2sAAAADd&#10;AAAADwAAAGRycy9kb3ducmV2LnhtbEWPT2sCMRTE74V+h/AK3moSpVK2ZqWIlR5EqBbE22Pz9g9u&#10;XpZNuqvfvikIPQ4z8xtmubq6VgzUh8azAT1VIIgLbxuuDHwfP55fQYSIbLH1TAZuFGCVPz4sMbN+&#10;5C8aDrESCcIhQwN1jF0mZShqchimviNOXul7hzHJvpK2xzHBXStnSi2kw4bTQo0drWsqLocfZ2A7&#10;4vg+15thdynXt/PxZX/aaTJm8qTVG4hI1/gfvrc/rYH5Qmn4e5Oe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EwC2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iB5zCb8AAADd&#10;AAAADwAAAGRycy9kb3ducmV2LnhtbEWPT2sCMRTE7wW/Q3iF3mriFhZdjVJEwYMUVm3Pj83bP7h5&#10;WTbRVT99Uyh4HGZ+M8xidbOtuFLvG8caJmMFgrhwpuFKw+m4fZ+C8AHZYOuYNNzJw2o5ellgZtzA&#10;OV0PoRKxhH2GGuoQukxKX9Rk0Y9dRxy90vUWQ5R9JU2PQyy3rUyUSqXFhuNCjR2tayrOh4vV8HHZ&#10;7Td5+ZjlX0n5U32nw96kn1q/vU7UHESgW3iG/+mdiVyqEvh7E5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ecw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51LWkr8AAADd&#10;AAAADwAAAGRycy9kb3ducmV2LnhtbEWPW4vCMBSE3xf8D+EI+7ZNVChu1ygiLvggQt3L86E5vWBz&#10;Uppo3f31RhB8HGa+GWaxutpWXKj3jWMNk0SBIC6cabjS8P31+TYH4QOywdYxafgjD6vl6GWBmXED&#10;53Q5hkrEEvYZaqhD6DIpfVGTRZ+4jjh6pesthij7Spoeh1huWzlVKpUWG44LNXa0qak4Hc9Ww+y8&#10;22/z8v89P0zL3+onHfYmXWv9Op6oDxCBruEZftA7E7lUzeD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1p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7DuhQs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C/UK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DuhQ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B/frfb8AAADd&#10;AAAADwAAAGRycy9kb3ducmV2LnhtbEWPT2sCMRTE74LfITzBmyZaXOzWKFJa8CDCWtvzY/P2D25e&#10;lk101U9vCoUeh5nfDLPa3GwjrtT52rGG2VSBIM6dqbnUcPr6nCxB+IBssHFMGu7kYbMeDlaYGtdz&#10;RtdjKEUsYZ+ihiqENpXS5xVZ9FPXEkevcJ3FEGVXStNhH8ttI+dKJdJizXGhwpbeK8rPx4vV8HLZ&#10;7T+y4vGaHebFT/md9HuTbLUej2bqDUSgW/gP/9E7E7lELe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363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9yV1Cr8AAADd&#10;AAAADwAAAGRycy9kb3ducmV2LnhtbEWPT2sCMRTE74V+h/AKvXUTLYR2NUopCh5EWG17fmze/sHN&#10;y7KJru2nN4LQ4zDzm2Hmy4vrxJmG0Ho2MMkUCOLS25ZrA1+H9csbiBCRLXaeycAvBVguHh/mmFs/&#10;ckHnfaxFKuGQo4Emxj6XMpQNOQyZ74mTV/nBYUxyqKUdcEzlrpNTpbR02HJaaLCnz4bK4/7kDLye&#10;NttVUf29F7tp9VN/63Fr9Ycxz08TNQMR6RL/w3d6YxOnlYbbm/Q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ldQ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HOk/Nc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TMF2oJ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k/N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6fZE47wAAADd&#10;AAAADwAAAGRycy9kb3ducmV2LnhtbEVPS2sCMRC+F/ofwhS81USFpd0aRUoFD1JY+zgPm9kHbibL&#10;Jrrqr3cOhR4/vvdyffGdOtMQ28AWZlMDirgMruXawvfX9vkFVEzIDrvAZOFKEdarx4cl5i6MXND5&#10;kGolIRxztNCk1Odax7Ihj3EaemLhqjB4TAKHWrsBRwn3nZ4bk2mPLUtDgz29N1QeDydvYXHa7T+K&#10;6vZafM6r3/onG/cu21g7eZqZN1CJLulf/OfeOfFlRubKG3kC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2RO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hrrheL8AAADd&#10;AAAADwAAAGRycy9kb3ducmV2LnhtbEWPW4vCMBSE3xf2P4Sz4NuaqFBs1yjLouCDCHUvz4fm9MI2&#10;J6WJVv31RhB8HGa+GWaxOttWnKj3jWMNk7ECQVw403Cl4ed78z4H4QOywdYxabiQh9Xy9WWBmXED&#10;53Q6hErEEvYZaqhD6DIpfVGTRT92HXH0StdbDFH2lTQ9DrHctnKqVCItNhwXauzoq6bi/3C0GmbH&#10;7W6dl9c030/Lv+o3GXYm+dR69DZRHyACncMz/KC3JnKJSuH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64X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FtkxnL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2yh4v7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2TGc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/RV7o74AAADd&#10;AAAADwAAAGRycy9kb3ducmV2LnhtbEWPS4vCQBCE7wv+h6EFb+skCkGzjiKi4EEW4uvcZDoPNtMT&#10;MqNx99fvCILHouqroharh2nEnTpXW1YQjyMQxLnVNZcKzqfd5wyE88gaG8uk4JccrJaDjwWm2vac&#10;0f3oSxFK2KWooPK+TaV0eUUG3di2xMErbGfQB9mVUnfYh3LTyEkUJdJgzWGhwpY2FeU/x5tRML3t&#10;D9us+Jtn35PiWl6S/qCTtVKjYRx9gfD08O/wi97rwCVxDM834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V7o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Dcfl1L8AAADd&#10;AAAADwAAAGRycy9kb3ducmV2LnhtbEWPT2vCQBTE74LfYXkFb2aTCMFGVynSggcRom3Pj+zLH8y+&#10;DdnV2H56t1DwOMz8Zpj19m46caPBtZYVJFEMgri0uuVawef5Y74E4Tyyxs4yKfghB9vNdLLGXNuR&#10;C7qdfC1CCbscFTTe97mUrmzIoItsTxy8yg4GfZBDLfWAYyg3nUzjOJMGWw4LDfa0a6i8nK5GweK6&#10;P7wX1e9rcUyr7/orGw86e1Nq9pLEKxCe7v4Z/qf3OnBZksLfm/AE5O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H5d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5guv68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lyqF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guv6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7WLYO78AAADd&#10;AAAADwAAAGRycy9kb3ducmV2LnhtbEWPT2vCQBTE74V+h+UJ3uomWkKNrlJKBQ8iRKvnR/blD2bf&#10;huxqtJ/eFQSPw8xvhpkvr6YRF+pcbVlBPIpAEOdW11wq+NuvPr5AOI+ssbFMCm7kYLl4f5tjqm3P&#10;GV12vhShhF2KCirv21RKl1dk0I1sSxy8wnYGfZBdKXWHfSg3jRxHUSIN1hwWKmzpp6L8tDsbBZPz&#10;evObFf/TbDsujuUh6Tc6+VZqOIijGQhPV/8KP+m1DlwSf8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i2D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gi59oL8AAADd&#10;AAAADwAAAGRycy9kb3ducmV2LnhtbEWPT2vCQBTE74V+h+UJ3uomSkONrlJKBQ8iRKvnR/blD2bf&#10;huxqtJ/eFQSPw8xvhpkvr6YRF+pcbVlBPIpAEOdW11wq+NuvPr5AOI+ssbFMCm7kYLl4f5tjqm3P&#10;GV12vhShhF2KCirv21RKl1dk0I1sSxy8wnYGfZBdKXWHfSg3jRxHUSIN1hwWKmzpp6L8tDsbBZPz&#10;evObFf/TbDsujuUh6Tc6+VZqOIijGQhPV/8KP+m1DlwSf8LjTX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ufa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9nwMc78AAADd&#10;AAAADwAAAGRycy9kb3ducmV2LnhtbEWPQWvCQBSE7wX/w/KE3upmFUOJriKipQcRqgXx9sg+k2D2&#10;bciuif77riD0OMzMN8x8ebe16Kj1lWMNapSAIM6dqbjQ8HvcfnyC8AHZYO2YNDzIw3IxeJtjZlzP&#10;P9QdQiEihH2GGsoQmkxKn5dk0Y9cQxy9i2sthijbQpoW+wi3tRwnSSotVhwXSmxoXVJ+Pdyshq8e&#10;+9VEbbrd9bJ+nI/T/WmnSOv3oUpmIALdw3/41f42GiapSuH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fAx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HbBGTMAAAADd&#10;AAAADwAAAGRycy9kb3ducmV2LnhtbEWPT2vCQBTE70K/w/KE3swmFmJNs5FSWvAgQmzt+ZF9+YPZ&#10;tyG7GttP3xWEHoeZ3wyTb66mFxcaXWdZQRLFIIgrqztuFHx9fiyeQTiPrLG3TAp+yMGmeJjlmGk7&#10;cUmXg29EKGGXoYLW+yGT0lUtGXSRHYiDV9vRoA9ybKQecQrlppfLOE6lwY7DQosDvbVUnQ5no+Dp&#10;vN29l/Xvutwv6+/mmE47nb4q9ThP4hcQnq7+P3yntzpwabKC25vwBG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sEZ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bC/SPrwAAADd&#10;AAAADwAAAGRycy9kb3ducmV2LnhtbEVPS2vCQBC+F/oflin0VjexEGx0FSkteJBC1HoespMHZmdD&#10;djXWX+8cCh4/vvdidXWdutAQWs8G0kkCirj0tuXawGH//TYDFSKyxc4zGfijAKvl89MCc+tHLuiy&#10;i7WSEA45Gmhi7HOtQ9mQwzDxPbFwlR8cRoFDre2Ao4S7Tk+TJNMOW5aGBnv6bKg87c7OwPt5s/0q&#10;qttH8TOtjvVvNm5ttjbm9SVN5qAiXeND/O/eWPFlqcyVN/IE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v0j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2280" o:spid="_x0000_s1026" o:spt="203" style="position:absolute;left:10829;top:6006;height:1348;width:268;" coordorigin="5090,6294" coordsize="838,3417" o:gfxdata="UEsDBAoAAAAAAIdO4kAAAAAAAAAAAAAAAAAEAAAAZHJzL1BLAwQUAAAACACHTuJAh+OYA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eqB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+OYAc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2LX7Ib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tl2F/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LX7Ib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t/leu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9G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f5Xrq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RyvAzc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L5Ik3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yvAz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bL8EZMAAAADd&#10;AAAADwAAAGRycy9kb3ducmV2LnhtbEWP0WrCQBRE3wX/YblCX4pujDRI6kZsoTRYCjX2Ay7ZaxKS&#10;vZtkt2r/visUfBxm5gyz2V5NJ840usayguUiAkFcWt1wpeD7+DZfg3AeWWNnmRT8koNtNp1sMNX2&#10;wgc6F74SAcIuRQW1930qpStrMugWticO3smOBn2QYyX1iJcAN52MoyiRBhsOCzX29FpT2RY/RsH+&#10;qYhN4fNdPny+v3yYdnikr0Gph9kyegbh6erv4f92rhWskng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vwR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41acEM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Uxm8Rv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pw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yMJYub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A9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CWL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fMin/MAAAADd&#10;AAAADwAAAGRycy9kb3ducmV2LnhtbEWPzWrDMBCE74G+g9hCLqGR4xJT3MihLZSahEDr9gEWa2sb&#10;WyvbUv7ePgoEchxm5htmtT6ZThxodI1lBYt5BIK4tLrhSsHf7+fTCwjnkTV2lknBmRyss4fJClNt&#10;j/xDh8JXIkDYpaig9r5PpXRlTQbd3PbEwfu3o0Ef5FhJPeIxwE0n4yhKpMGGw0KNPX3UVLbF3ijY&#10;LIvYFD5/y4fd1/vWtMOMvgelpo+L6BWEp5O/h2/tXCt4TuIE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yKf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E4QCZ8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nefI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hAJ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JsP3J7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tl2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sP3J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DVczjsAAAADd&#10;AAAADwAAAGRycy9kb3ducmV2LnhtbEWP0WrCQBRE3wv+w3KFvhTdJEVpo2vQQmmwCDb2Ay7ZaxLM&#10;3k2yW7V/3xWEPg4zc4ZZZlfTijMNrrGsIJ5GIIhLqxuuFHwf3icvIJxH1thaJgW/5CBbjR6WmGp7&#10;4S86F74SAcIuRQW1910qpStrMuimtiMO3tEOBn2QQyX1gJcAN61MomguDTYcFmrs6K2m8lT8GAXb&#10;WZGYwufrvN99bD7NqX+ifa/U4ziOFiA8Xf1/+N7OtYLnefIK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VzO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GbQMzrwAAADd&#10;AAAADwAAAGRycy9kb3ducmV2LnhtbEVPy4rCMBTdD/gP4QpuhjFVmTJUo6ggFkXQznzApbm2xeam&#10;beLr781CmOXhvGeLh6nFjTpXWVYwGkYgiHOrKy4U/P1uvn5AOI+ssbZMCp7kYDHvfcww0fbOJ7pl&#10;vhAhhF2CCkrvm0RKl5dk0A1tQxy4s+0M+gC7QuoO7yHc1HIcRbE0WHFoKLGhdUn5JbsaBbvvbGwy&#10;ny7T9rBd7c2l/aRjq9SgP4qmIDw9/L/47U61gkk8CfvDm/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0DM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MiDIZ8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l6mC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iDIZ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hio3IsAAAADd&#10;AAAADwAAAGRycy9kb3ducmV2LnhtbEWP0WrCQBRE3wX/YblCX4pujDRI6kZsoTRYCjX2Ay7ZaxKS&#10;vZtkt2r/visUfBxm5gyz2V5NJ840usayguUiAkFcWt1wpeD7+DZfg3AeWWNnmRT8koNtNp1sMNX2&#10;wgc6F74SAcIuRQW1930qpStrMugWticO3smOBn2QYyX1iJcAN52MoyiRBhsOCzX29FpT2RY/RsH+&#10;qYhN4fNdPny+v3yYdnikr0Gph9kyegbh6erv4f92rhWsklUM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Kjc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6WaSub8AAADd&#10;AAAADwAAAGRycy9kb3ducmV2LnhtbEWP0WrCQBRE3wX/YbkFX4puNBgkdRVbkAZF0NgPuGRvk2D2&#10;bpLdqv37rlDwcZiZM8xyfTeNuFLvassKppMIBHFhdc2lgq/zdrwA4TyyxsYyKfglB+vVcLDEVNsb&#10;n+ia+1IECLsUFVTet6mUrqjIoJvYljh437Y36IPsS6l7vAW4aeQsihJpsOawUGFLHxUVl/zHKNjN&#10;85nJfbbJusPn+95culc6dkqNXqbRGwhPd/8M/7czrSBO4hgeb8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mkr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Ildr/7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TT5A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V2v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CcOvVsAAAADd&#10;AAAADwAAAGRycy9kb3ducmV2LnhtbEWP0WrCQBRE34X+w3ILfZFmo2Ioqau0hWKoCG30Ay7Z2ySY&#10;vZtktyb+fVcQfBxm5gyz2oymEWfqXW1ZwSyKQRAXVtdcKjgePp9fQDiPrLGxTAou5GCzfpisMNV2&#10;4B86574UAcIuRQWV920qpSsqMugi2xIH79f2Bn2QfSl1j0OAm0bO4ziRBmsOCxW29FFRccr/jIKv&#10;ZT43uc/esm6/fd+ZUzel706pp8dZ/ArC0+jv4Vs70woWyWIJ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w69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+RExIcAAAADd&#10;AAAADwAAAGRycy9kb3ducmV2LnhtbEWP0WrCQBRE3wX/YbmFvhSzSaShRFdRoTRYCm30Ay7Z2ySY&#10;vZtkt2r/visUfBxm5gyzXF9NJ840utaygiSKQRBXVrdcKzgeXmcvIJxH1thZJgW/5GC9mk6WmGt7&#10;4S86l74WAcIuRwWN930upasaMugi2xMH79uOBn2QYy31iJcAN51M4ziTBlsOCw32tGuoOpU/RsH+&#10;uUxN6YtNMXy8bd/NaXiiz0Gpx4ckXoDwdPX38H+70Arm2TyD25v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ETE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0oX1iL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0g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hfW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58IAyLwAAADd&#10;AAAADwAAAGRycy9kb3ducmV2LnhtbEVPy4rCMBTdD/gP4QpuhjFVmTJUo6ggFkXQznzApbm2xeam&#10;beLr781CmOXhvGeLh6nFjTpXWVYwGkYgiHOrKy4U/P1uvn5AOI+ssbZMCp7kYDHvfcww0fbOJ7pl&#10;vhAhhF2CCkrvm0RKl5dk0A1tQxy4s+0M+gC7QuoO7yHc1HIcRbE0WHFoKLGhdUn5JbsaBbvvbGwy&#10;ny7T9rBd7c2l/aRjq9SgP4qmIDw9/L/47U61gkk8CXPDm/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CAM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iI6lU8AAAADd&#10;AAAADwAAAGRycy9kb3ducmV2LnhtbEWP0WrCQBRE3wv9h+UWfClmo1LR6EaqUBoqQhv9gEv2Nglm&#10;7ybZNdq/7xYKPg4zc4ZZb26mEQP1rrasYBLFIIgLq2suFZyOb+MFCOeRNTaWScEPOdikjw9rTLS9&#10;8hcNuS9FgLBLUEHlfZtI6YqKDLrItsTB+7a9QR9kX0rd4zXATSOncTyXBmsOCxW2tKuoOOcXo+Dj&#10;JZ+a3GevWXd43+7NuXumz06p0dMkXoHwdPP38H870wpm89kS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jqV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BWoegb0AAADd&#10;AAAADwAAAGRycy9kb3ducmV2LnhtbEVPy2rCQBTdF/yH4Qrd1Um0ikTHIKEtXQTBB4i7S+aaBDN3&#10;QmaamL/vLApdHs57mz5NI3rqXG1ZQTyLQBAXVtdcKricP9/WIJxH1thYJgUjOUh3k5ctJtoOfKT+&#10;5EsRQtglqKDyvk2kdEVFBt3MtsSBu9vOoA+wK6XucAjhppHzKFpJgzWHhgpbyioqHqcfo+BrwGG/&#10;iD/6/HHPxtt5ebjmMSn1Oo2jDQhPT/8v/nN/awWL1XvYH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oeg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Lv7aKM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Uvi1kM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/to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3ixEX8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UxmbzH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LER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9biA9r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TTj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uID2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Pol5sMEAAADd&#10;AAAADwAAAGRycy9kb3ducmV2LnhtbEWP3WrCQBSE7wXfYTlCb4putBpK6kbagjQoQhv7AIfsaRKS&#10;PZtk15++fVcoeDnMzDfMenM1rTjT4GrLCuazCARxYXXNpYLv43b6DMJ5ZI2tZVLwSw426Xi0xkTb&#10;C3/ROfelCBB2CSqovO8SKV1RkUE3sx1x8H7sYNAHOZRSD3gJcNPKRRTF0mDNYaHCjt4rKpr8ZBTs&#10;VvnC5D57zfrDx9veNP0jffZKPUzm0QsIT1d/D/+3M63gKV4u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ol5&#10;s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UcXcK8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bwGD+t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cXc&#10;K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5c8jbsAAAADd&#10;AAAADwAAAGRycy9kb3ducmV2LnhtbEWPQWvCQBSE70L/w/IKvekm1QaJrqFIW3qQQpOCeHtkn0lI&#10;9m3IbhP9926h4HGYmW+YbXYxnRhpcI1lBfEiAkFcWt1wpeCneJ+vQTiPrLGzTAqu5CDbPcy2mGo7&#10;8TeNua9EgLBLUUHtfZ9K6cqaDLqF7YmDd7aDQR/kUEk94BTgppPPUZRIgw2HhRp72tdUtvmvUfAx&#10;4fS6jN/GQ3veX0/Fy9fxEJNST49xtAHh6eLv4f/2p1awTFY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c8jb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zlvnx8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peZtM3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W+f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v8Rztb4AAADd&#10;AAAADwAAAGRycy9kb3ducmV2LnhtbEVP3WrCMBS+H/gO4Qi7GZq220SqUXQwViYDrT7AoTm2xeak&#10;bbLWvf1yMdjlx/e/3t5NIwbqXW1ZQTyPQBAXVtdcKric32dLEM4ja2wsk4IfcrDdTB7WmGo78omG&#10;3JcihLBLUUHlfZtK6YqKDLq5bYkDd7W9QR9gX0rd4xjCTSOTKFpIgzWHhgpbequouOXfRsHna56Y&#10;3Ge7rPv62B/MrXuiY6fU4zSOViA83f2/+M+daQXPi5cwN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Rzt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lFC3HM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0gWcy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RQtx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xGvpbrwAAADd&#10;AAAADwAAAGRycy9kb3ducmV2LnhtbEVPy4rCMBTdD/gP4QpuZExVLEM1ig4MFkXQznzApbm2xeam&#10;beLr781CmOXhvBerh6nFjTpXWVYwHkUgiHOrKy4U/P3+fH6BcB5ZY22ZFDzJwWrZ+1hgou2dT3TL&#10;fCFCCLsEFZTeN4mULi/JoBvZhjhwZ9sZ9AF2hdQd3kO4qeUkimJpsOLQUGJD3yXll+xqFOxm2cRk&#10;Pl2n7WG72ZtLO6Rjq9SgP47mIDw9/L/47U61gmk8C/v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r6W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qydM9cAAAADd&#10;AAAADwAAAGRycy9kb3ducmV2LnhtbEWP3WrCQBSE74W+w3KE3hTdRDGU6CpVKA0VwUYf4JA9JsHs&#10;2SS79eftu0LBy2FmvmEWq5tpxIV6V1tWEI8jEMSF1TWXCo6Hz9E7COeRNTaWScGdHKyWL4MFptpe&#10;+YcuuS9FgLBLUUHlfZtK6YqKDLqxbYmDd7K9QR9kX0rd4zXATSMnUZRIgzWHhQpb2lRUnPNfo+B7&#10;lk9M7rOPrNt9rbfm3L3RvlPqdRhHcxCebv4Z/m9nWsE0mcX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J0z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Hy2zsL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8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8ts7C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cGEWK7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mQ+S+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YRY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u1Dvbc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bwGK+e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1Dv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1BxK9sAAAADd&#10;AAAADwAAAGRycy9kb3ducmV2LnhtbEWP3WrCQBSE7wu+w3IK3ohutEQkdSO2IAZLocY+wCF7moRk&#10;zybZ9adv7xaEXg4z8w2z3txMKy40uNqygvksAkFcWF1zqeD7tJuuQDiPrLG1TAp+ycEmHT2tMdH2&#10;yke65L4UAcIuQQWV910ipSsqMuhmtiMO3o8dDPogh1LqAa8Bblq5iKKlNFhzWKiwo/eKiiY/GwWH&#10;OF+Y3GfbrP/cv32Ypp/QV6/U+HkevYLwdPP/4Uc70wpelnEMf2/CE5D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HEr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YBa1s7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lkyT+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FrW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S4JxGs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cjyb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gnE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Oh3laLwAAADd&#10;AAAADwAAAGRycy9kb3ducmV2LnhtbEVPy4rCMBTdD/gP4QpuZExVLEM1ig4MFkXQznzApbm2xeam&#10;beLr781CmOXhvBerh6nFjTpXWVYwHkUgiHOrKy4U/P3+fH6BcB5ZY22ZFDzJwWrZ+1hgou2dT3TL&#10;fCFCCLsEFZTeN4mULi/JoBvZhjhwZ9sZ9AF2hdQd3kO4qeUkimJpsOLQUGJD3yXll+xqFOxm2cRk&#10;Pl2n7WG72ZtLO6Rjq9SgP47mIDw9/L/47U61gmk8C3P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d5W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EYkhwc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rJYv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GJIc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Cgcj070AAADd&#10;AAAADwAAAGRycy9kb3ducmV2LnhtbEVP3WrCMBS+H/gO4QjejJlaWZHOKCrIysZgdnuAQ3Nsi81J&#10;22RtffvlYrDLj+9/u59MIwbqXW1ZwWoZgSAurK65VPD9dX7agHAeWWNjmRTcycF+N3vYYqrtyBca&#10;cl+KEMIuRQWV920qpSsqMuiWtiUO3NX2Bn2AfSl1j2MIN42MoyiRBmsODRW2dKqouOU/RsHbcx6b&#10;3GeHrPt4Pb6bW/dIn51Si/kqegHhafL/4j93phWskyTsD2/CE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yPT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ZUuGSMAAAADd&#10;AAAADwAAAGRycy9kb3ducmV2LnhtbEWP0WrCQBRE3wv+w3KFvhTdRGmQ1I2oIIYWQdN+wCV7m4Rk&#10;7ybZrdq/7xYKfRxm5gyz3txNJ640usaygngegSAurW64UvDxfpitQDiPrLGzTAq+ycEmmzysMdX2&#10;xhe6Fr4SAcIuRQW1930qpStrMujmticO3qcdDfogx0rqEW8Bbjq5iKJEGmw4LNTY076msi2+jILX&#10;52JhCp9v8+F03L2Zdnii86DU4zSOXkB4uvv/8F871wqWSRLD75vwBG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S4Z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0UF5Db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lmSTOH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QXk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+tW9pMAAAADd&#10;AAAADwAAAGRycy9kb3ducmV2LnhtbEWP0WrCQBRE3wX/YbmFvhSzSaShRFdRoTRYCm30Ay7Z2ySY&#10;vZtkt2r/visUfBxm5gyzXF9NJ840utaygiSKQRBXVrdcKzgeXmcvIJxH1thZJgW/5GC9mk6WmGt7&#10;4S86l74WAcIuRwWN930upasaMugi2xMH79uOBn2QYy31iJcAN51M4ziTBlsOCw32tGuoOpU/RsH+&#10;uUxN6YtNMXy8bd/NaXiiz0Gpx4ckXoDwdPX38H+70ArmWTaH25v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1b2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dTwl0MAAAADd&#10;AAAADwAAAGRycy9kb3ducmV2LnhtbEWP22rDMBBE3wP5B7GBvpRGzs0EN3JIC6WmpZA6/YDF2tjG&#10;1sq21Fz+vgoU8jjMzBlms72YVpxocLVlBbNpBIK4sLrmUsHP4e1pDcJ5ZI2tZVJwJQfbdDzaYKLt&#10;mb/plPtSBAi7BBVU3neJlK6oyKCb2o44eEc7GPRBDqXUA54D3LRyHkWxNFhzWKiwo9eKiib/NQo+&#10;Vvnc5D7bZf3X+8unafpH2vdKPUxm0TMITxd/D/+3M61gEcdLuL0JT0C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PCX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Xqjheb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lmSzOH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qOF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6qIePL8AAADd&#10;AAAADwAAAGRycy9kb3ducmV2LnhtbEWP3WrCQBSE7wu+w3IEb0rdqBhK6ipaKAZF0OgDHLKnSTB7&#10;Nsmuf2/vCoVeDjPzDTNb3E0trtS5yrKC0TACQZxbXXGh4HT8+fgE4TyyxtoyKXiQg8W89zbDRNsb&#10;H+ia+UIECLsEFZTeN4mULi/JoBvahjh4v7Yz6IPsCqk7vAW4qeU4imJpsOKwUGJD3yXl5+xiFGym&#10;2dhkPl2m7W692ppz+077VqlBfxR9gfB09//hv3aqFUziOIbXm/A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iHj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he67p8AAAADd&#10;AAAADwAAAGRycy9kb3ducmV2LnhtbEWP0WrCQBRE3wv+w3KFvhTdRDEt0TVooRhaBBv7AZfsNQlm&#10;7ybZrdq/7xaEPg4zc4ZZZTfTigsNrrGsIJ5GIIhLqxuuFHwd3yYvIJxH1thaJgU/5CBbjx5WmGp7&#10;5U+6FL4SAcIuRQW1910qpStrMuimtiMO3skOBn2QQyX1gNcAN62cRVEiDTYcFmrs6LWm8lx8GwXv&#10;i2JmCp9v8n6/236Yc/9Eh16px3EcLUF4uvn/8L2dawXzJHmG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7ru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sKlO57wAAADd&#10;AAAADwAAAGRycy9kb3ducmV2LnhtbEVPy4rCMBTdD/gP4QruxrTKFKmmIqLiQgZGBXF3aW4f2NyU&#10;Jrb695PFwCwP571av0wjeupcbVlBPI1AEOdW11wquF72nwsQziNrbCyTgjc5WGejjxWm2g78Q/3Z&#10;lyKEsEtRQeV9m0rp8ooMuqltiQNX2M6gD7Arpe5wCOGmkbMoSqTBmkNDhS1tK8of56dRcBhw2Mzj&#10;XX96FNv3/fL1fTvFpNRkHEdLEJ5e/l/85z5qBfMkCXPDm/AEZPY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qU7n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mz2KTsAAAADd&#10;AAAADwAAAGRycy9kb3ducmV2LnhtbEWP0WrCQBRE3wv+w3KFvhTdRDG00TVooRhaBBv7AZfsNQlm&#10;7ybZrdq/7xaEPg4zc4ZZZTfTigsNrrGsIJ5GIIhLqxuuFHwd3ybPIJxH1thaJgU/5CBbjx5WmGp7&#10;5U+6FL4SAcIuRQW1910qpStrMuimtiMO3skOBn2QQyX1gNcAN62cRVEiDTYcFmrs6LWm8lx8GwXv&#10;i2JmCp9v8n6/236Yc/9Eh16px3EcLUF4uvn/8L2dawXzJHm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PYp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j961Dr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qeF8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61D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pEpxp8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CeTBX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Epxp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EECO4s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n+Us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QI7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fwwrecAAAADd&#10;AAAADwAAAGRycy9kb3ducmV2LnhtbEWP0WrCQBRE3wv9h+UWfClmo1KV6EaqUBoqQhv9gEv2Nglm&#10;7ybZNdq/7xYKPg4zc4ZZb26mEQP1rrasYBLFIIgLq2suFZyOb+MlCOeRNTaWScEPOdikjw9rTLS9&#10;8hcNuS9FgLBLUEHlfZtI6YqKDLrItsTB+7a9QR9kX0rd4zXATSOncTyXBmsOCxW2tKuoOOcXo+Dj&#10;JZ+a3GevWXd43+7NuXumz06p0dMkXoHwdPP38H870wpm88U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DCt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tD3SP8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LF7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Q90j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n6kWls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cT0b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qRa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b3uI4cAAAADd&#10;AAAADwAAAGRycy9kb3ducmV2LnhtbEWP0WrCQBRE3wv+w3KFvhTdRDEt0TVooRhaBBv7AZfsNQlm&#10;7ybZrdq/7xaEPg4zc4ZZZTfTigsNrrGsIJ5GIIhLqxuuFHwd3yYvIJxH1thaJgU/5CBbjx5WmGp7&#10;5U+6FL4SAcIuRQW1910qpStrMuimtiMO3skOBn2QQyX1gNcAN62cRVEiDTYcFmrs6LWm8lx8GwXv&#10;i2JmCp9v8n6/236Yc/9Eh16px3EcLUF4uvn/8L2dawXz5Dm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e4j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RO9MSMEAAADd&#10;AAAADwAAAGRycy9kb3ducmV2LnhtbEWPQWvCQBSE70L/w/IK3nSTilpS11BCKx5CwVgovT2yzySY&#10;fRuy28T8+26h4HGYmW+YXXozrRiod41lBfEyAkFcWt1wpeDz/L54BuE8ssbWMimYyEG6f5jtMNF2&#10;5BMNha9EgLBLUEHtfZdI6cqaDLql7YiDd7G9QR9kX0nd4xjgppVPUbSRBhsOCzV2lNVUXosfo+Aw&#10;4vi6it+G/HrJpu/z+uMrj0mp+WMcvYDwdPP38H/7qBWsNtst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TvTE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cai5CL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qeF8s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i5C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HuQck8AAAADd&#10;AAAADwAAAGRycy9kb3ducmV2LnhtbEWP3WrCQBSE74W+w3IKvRHdqFRrdJVWEIMi2LQPcMieJsHs&#10;2SS7/r29KxS8HGbmG2a+vJpKnKl1pWUFg34EgjizuuRcwe/PuvcBwnlkjZVlUnAjB8vFS2eOsbYX&#10;/qZz6nMRIOxiVFB4X8dSuqwgg65va+Lg/dnWoA+yzaVu8RLgppLDKBpLgyWHhQJrWhWUHdOTUbB9&#10;T4cm9cln0uw3XztzbLp0aJR6ex1EMxCerv4Z/m8nWsFoPJn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5By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/tOkG7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uQr7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tOkG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1Udgsr8AAADd&#10;AAAADwAAAGRycy9kb3ducmV2LnhtbEWP3WrCQBSE7wu+w3IEb0Q3sVQkuooWSoOlUKMPcMgek2D2&#10;bJJd/97eFYReDjPzDbNY3UwtLtS5yrKCeByBIM6trrhQcNh/jWYgnEfWWFsmBXdysFr23haYaHvl&#10;HV0yX4gAYZeggtL7JpHS5SUZdGPbEAfvaDuDPsiukLrDa4CbWk6iaCoNVhwWSmzos6T8lJ2Ngu1H&#10;NjGZT9dp+/u9+TGndkh/rVKDfhzNQXi6+f/wq51qBe/TWQz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HYL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JZX+xcAAAADd&#10;AAAADwAAAGRycy9kb3ducmV2LnhtbEWP0WrCQBRE34X+w3ILfSl1Y8QgaTbSCmKoCDb6AZfsbRLM&#10;3k2yW7V/3y0UfBxm5gyTrW6mExcaXWtZwWwagSCurG65VnA6bl6WIJxH1thZJgU/5GCVP0wyTLW9&#10;8iddSl+LAGGXooLG+z6V0lUNGXRT2xMH78uOBn2QYy31iNcAN52MoyiRBlsOCw32tG6oOpffRsHH&#10;ooxN6Yu3Ythv33fmPDzTYVDq6XEWvYLwdPP38H+70ArmyTKG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f7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DgE6bL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mQ2T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ATps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geiiGL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XA8GcH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6KI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qnxmsb8AAADd&#10;AAAADwAAAGRycy9kb3ducmV2LnhtbEWP3YrCMBSE74V9h3CEvRFNVRSpRlmFxbIi7FYf4NAc22Jz&#10;0jbx7+03guDlMDPfMIvV3VTiSq0rLSsYDiIQxJnVJecKjofv/gyE88gaK8uk4EEOVsuPzgJjbW/8&#10;R9fU5yJA2MWooPC+jqV0WUEG3cDWxME72dagD7LNpW7xFuCmkqMomkqDJYeFAmvaFJSd04tR8DNJ&#10;Ryb1yVfS7LfrnTk3PfptlPrsDqM5CE93/w6/2olWMJ7OJv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8Zr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Wq74xsAAAADd&#10;AAAADwAAAGRycy9kb3ducmV2LnhtbEWP3WrCQBSE74W+w3IK3hTdaDGE1FW0UBoUQaMPcMieJsHs&#10;2SS7/vTtu0LBy2FmvmHmy7tpxJV6V1tWMBlHIIgLq2suFZyOX6MEhPPIGhvLpOCXHCwXL4M5ptre&#10;+EDX3JciQNilqKDyvk2ldEVFBt3YtsTB+7G9QR9kX0rd4y3ATSOnURRLgzWHhQpb+qyoOOcXo2Az&#10;y6cm99kq63bf6605d2+075Qavk6iDxCe7v4Z/m9nWsF7nMTweBOe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rvj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cTo8b7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obj6QT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Ojx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RH3JL70AAADd&#10;AAAADwAAAGRycy9kb3ducmV2LnhtbEVP3WrCMBS+F3yHcAbeyJrqUEpnFDcQi0PYuj3AoTlri81J&#10;28TWvb25GHj58f1vdjfTiIF6V1tWsIhiEMSF1TWXCn6+D88JCOeRNTaWScEfOdhtp5MNptqO/EVD&#10;7ksRQtilqKDyvk2ldEVFBl1kW+LA/dreoA+wL6XucQzhppHLOF5LgzWHhgpbeq+ouORXo+C0ypcm&#10;99k+687Htw9z6eb02Sk1e1rEryA83fxD/O/OtIKXdRLmhjfh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ckv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KzFstMEAAADd&#10;AAAADwAAAGRycy9kb3ducmV2LnhtbEWP3WrCQBSE7wXfYTlCb0Q3Wipp6kbagjQoQhv7AIfsaRKS&#10;PZtk15++fVcoeDnMzDfMenM1rTjT4GrLChbzCARxYXXNpYLv43YWg3AeWWNrmRT8koNNOh6tMdH2&#10;wl90zn0pAoRdggoq77tESldUZNDNbUccvB87GPRBDqXUA14C3LRyGUUrabDmsFBhR+8VFU1+Mgp2&#10;T/nS5D57zfrDx9veNP2UPnulHiaL6AWEp6u/h//bmVbwuIqf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zFs&#10;t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ewoyxr0AAADd&#10;AAAADwAAAGRycy9kb3ducmV2LnhtbEVPy2rCQBTdC/2H4Ra600kUpU0dQxEtLkSoFkp3l8w1Ccnc&#10;CZkxj793FoLLw3mv08HUoqPWlZYVxLMIBHFmdcm5gt/LfvoOwnlkjbVlUjCSg3TzMlljom3PP9Sd&#10;fS5CCLsEFRTeN4mULivIoJvZhjhwV9sa9AG2udQt9iHc1HIeRStpsOTQUGBD24Ky6nwzCr577L8W&#10;8a47Vtft+H9Znv6OMSn19hpHnyA8Df4pfrgPWsFi9RH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oyx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UJ72b8AAAADd&#10;AAAADwAAAGRycy9kb3ducmV2LnhtbEWP3WrCQBSE74W+w3IK3ohuolQ0dZVWEEOlUKMPcMieJsHs&#10;2SS7/r29Wyh4OczMN8xidTO1uFDnKssK4lEEgji3uuJCwfGwGc5AOI+ssbZMCu7kYLV86S0w0fbK&#10;e7pkvhABwi5BBaX3TSKly0sy6Ea2IQ7er+0M+iC7QuoOrwFuajmOoqk0WHFYKLGhdUn5KTsbBV9v&#10;2dhkPv1I2+/t586c2gH9tEr1X+PoHYSnm3+G/9upVjCZzm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nvZ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oExoGMAAAADd&#10;AAAADwAAAGRycy9kb3ducmV2LnhtbEWP0WrCQBRE3wv+w3KFvhTdJEVpo2vQQmmwCDb2Ay7ZaxLM&#10;3k2yW7V/3xWEPg4zc4ZZZlfTijMNrrGsIJ5GIIhLqxuuFHwf3icvIJxH1thaJgW/5CBbjR6WmGp7&#10;4S86F74SAcIuRQW1910qpStrMuimtiMO3tEOBn2QQyX1gJcAN61MomguDTYcFmrs6K2m8lT8GAXb&#10;WZGYwufrvN99bD7NqX+ifa/U4ziOFiA8Xf1/+N7OtYLn+Ws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Gg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i9issb8AAADd&#10;AAAADwAAAGRycy9kb3ducmV2LnhtbEWPT4vCMBTE74LfITzB25rWsuJ2jSKi4kEW/APL3h7Nsy02&#10;L6WJrX77jSB4HGbmN8xscTeVaKlxpWUF8SgCQZxZXXKu4HzafExBOI+ssbJMCh7kYDHv92aYatvx&#10;gdqjz0WAsEtRQeF9nUrpsoIMupGtiYN3sY1BH2STS91gF+CmkuMomkiDJYeFAmtaFZRdjzejYNth&#10;t0zidbu/XlaPv9Pnz+8+JqWGgzj6BuHp7t/hV3unFSSTr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2Ky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QOlV98AAAADd&#10;AAAADwAAAGRycy9kb3ducmV2LnhtbEWP0WrCQBRE34X+w3ILfSm60Vqp0VW0UBoshZr6AZfsNQlm&#10;7ybZbaJ/7woFH4eZOcMs12dTiY5aV1pWMB5FIIgzq0vOFRx+P4ZvIJxH1lhZJgUXcrBePQyWGGvb&#10;85661OciQNjFqKDwvo6ldFlBBt3I1sTBO9rWoA+yzaVusQ9wU8lJFM2kwZLDQoE1vReUndI/o2D3&#10;mk5M6pNN0nx/br/MqXmmn0app8dxtADh6ezv4f92ohW8zOZT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6VX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L6XwbL8AAADd&#10;AAAADwAAAGRycy9kb3ducmV2LnhtbEWP3WrCQBSE7wt9h+UUvCm6UVE0ukoVxFAR2ugDHLKnSTB7&#10;Nsmuf2/vCgUvh5n5hpkvb6YSF2pdaVlBvxeBIM6sLjlXcDxsuhMQziNrrCyTgjs5WC7e3+YYa3vl&#10;X7qkPhcBwi5GBYX3dSylywoy6Hq2Jg7en20N+iDbXOoWrwFuKjmIorE0WHJYKLCmdUHZKT0bBd+j&#10;dGBSn3wlzX672plT80k/jVKdj340A+Hp5l/h/3aiFQzH0xE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l8G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m68PKcAAAADd&#10;AAAADwAAAGRycy9kb3ducmV2LnhtbEWPQWvCQBSE70L/w/IKvdVNKoYaXUORtvQgBZOCeHtkn0lI&#10;9m3IbhP9926h4HGYmW+YTXYxnRhpcI1lBfE8AkFcWt1wpeCn+Hh+BeE8ssbOMim4koNs+zDbYKrt&#10;xAcac1+JAGGXooLa+z6V0pU1GXRz2xMH72wHgz7IoZJ6wCnATSdfoiiRBhsOCzX2tKupbPNfo+Bz&#10;wultEb+P+/a8u56K5fdxH5NST49xtAbh6eLv4f/2l1awSFY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68PK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sDvLgMAAAADd&#10;AAAADwAAAGRycy9kb3ducmV2LnhtbEWP3WrCQBSE74W+w3IKvRHdqFRrdJVWEIMi2LQPcMieJsHs&#10;2SS7/r29KxS8HGbmG2a+vJpKnKl1pWUFg34EgjizuuRcwe/PuvcBwnlkjZVlUnAjB8vFS2eOsbYX&#10;/qZz6nMRIOxiVFB4X8dSuqwgg65va+Lg/dnWoA+yzaVu8RLgppLDKBpLgyWHhQJrWhWUHdOTUbB9&#10;T4cm9cln0uw3XztzbLp0aJR6ex1EMxCerv4Z/m8nWsFoPJ3A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O8u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waRf8r4AAADd&#10;AAAADwAAAGRycy9kb3ducmV2LnhtbEVP3WrCMBS+H/gO4Qi7GZq2Y6LVKDoYK5PBrD7AoTm2xeak&#10;bbLWvf1yMdjlx/e/2d1NIwbqXW1ZQTyPQBAXVtdcKric32ZLEM4ja2wsk4IfcrDbTh42mGo78omG&#10;3JcihLBLUUHlfZtK6YqKDLq5bYkDd7W9QR9gX0rd4xjCTSOTKFpIgzWHhgpbeq2ouOXfRsHHS56Y&#10;3Gf7rPt8PxzNrXuir06px2kcrUF4uvt/8Z870wqeF6s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Rf8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6jCbW78AAADd&#10;AAAADwAAAGRycy9kb3ducmV2LnhtbEWPT4vCMBTE7wt+h/AEb2taRdFqFBFd9iAL/gHx9miebbF5&#10;KU1s9dsbQdjjMDO/YebLhylFQ7UrLCuI+xEI4tTqgjMFp+P2ewLCeWSNpWVS8CQHy0Xna46Jti3v&#10;qTn4TAQIuwQV5N5XiZQuzcmg69uKOHhXWxv0QdaZ1DW2AW5KOYiisTRYcFjIsaJ1TuntcDcKflps&#10;V8N40+xu1/Xzchz9nXcxKdXrxtEMhKeH/w9/2r9awXA8ncL7TXgCcvE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MJt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oTnJ7r0AAADd&#10;AAAADwAAAGRycy9kb3ducmV2LnhtbEVP3WrCMBS+F/YO4Qx2MzRRcUpnKttALI7BrD7AoTlrS5uT&#10;tok/e/vlYuDlx/e/3txsKy40+NqxhulEgSAunKm51HA6bscrED4gG2wdk4Zf8rBJH0ZrTIy78oEu&#10;eShFDGGfoIYqhC6R0hcVWfQT1xFH7scNFkOEQynNgNcYbls5U+pFWqw5NlTY0UdFRZOfrYb9Ip/Z&#10;PGRvWf+1e/+0Tf9M373WT49T9Qoi0C3cxf/uzGiYL1XcH9/EJy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Ocnu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znVsdcAAAADd&#10;AAAADwAAAGRycy9kb3ducmV2LnhtbEWP0WrCQBRE3wv9h+UKfSm6G0urRFepQmlQChr9gEv2mgSz&#10;d5PsVu3fu4VCH4eZOcPMlzfbiAv1vnasIRkpEMSFMzWXGo6Hj+EUhA/IBhvHpOGHPCwXjw9zTI27&#10;8p4ueShFhLBPUUMVQptK6YuKLPqRa4mjd3K9xRBlX0rT4zXCbSPHSr1JizXHhQpbWldUnPNvq2Hz&#10;mo9tHrL3rPv6XG3tuXumXaf10yBRMxCBbuE//NfOjIaXiUr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dWx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en+TML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D5UG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f5M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UetXmcAAAADd&#10;AAAADwAAAGRycy9kb3ducmV2LnhtbEWP3WrCQBSE7wu+w3IEb0R3VVpL6iqtIA2KUGMf4JA9TYLZ&#10;s0l2/enbuwWhl8PMfMMsVjdbiwt1vnKsYTJWIIhzZyouNHwfN6NXED4gG6wdk4Zf8rBa9p4WmBh3&#10;5QNdslCICGGfoIYyhCaR0uclWfRj1xBH78d1FkOUXSFNh9cIt7WcKvUiLVYcF0psaF1SfsrOVsP2&#10;OZvaLKTvabv//NjZUzukr1brQX+i3kAEuoX/8KOdGg2zuZrB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61e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3gLP7cAAAADd&#10;AAAADwAAAGRycy9kb3ducmV2LnhtbEWP3WrCQBSE7wu+w3KE3ojualtbUlfRgjQoBU37AIfsaRLM&#10;nk2y69/buwWhl8PMfMPMFhdbixN1vnKsYTxSIIhzZyouNPx8r4dvIHxANlg7Jg1X8rCY9x5mmBh3&#10;5j2dslCICGGfoIYyhCaR0uclWfQj1xBH79d1FkOUXSFNh+cIt7WcKDWVFiuOCyU29FFSfsiOVsPm&#10;JZvYLKTLtP36XG3toR3QrtX6sT9W7yACXcJ/+N5OjYanV/UM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As/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9ZYLRM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EwW6g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YLR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QZz0AcAAAADd&#10;AAAADwAAAGRycy9kb3ducmV2LnhtbEWP3WrCQBSE7wXfYTmCN6K7WqoldZVWkIZKocY+wCF7mgSz&#10;Z5Ps+vf2bqHg5TAz3zDL9dXW4kydrxxrmE4UCOLcmYoLDT+H7fgFhA/IBmvHpOFGHtarfm+JiXEX&#10;3tM5C4WIEPYJaihDaBIpfV6SRT9xDXH0fl1nMUTZFdJ0eIlwW8uZUnNpseK4UGJDm5LyY3ayGj6f&#10;s5nNQvqWtl8f7zt7bEf03Wo9HEzVK4hA1/AI/7dTo+Fpoe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nPQ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LtBRmsAAAADd&#10;AAAADwAAAGRycy9kb3ducmV2LnhtbEWP3WrCQBSE7wt9h+UIvZG6q6KW6CptQQwVwaY+wCF7TILZ&#10;s0l268/bdwWhl8PMfMMsVldbizN1vnKsYThQIIhzZyouNBx+1q9vIHxANlg7Jg038rBaPj8tMDHu&#10;wt90zkIhIoR9ghrKEJpESp+XZNEPXEMcvaPrLIYou0KaDi8Rbms5UmoqLVYcF0ps6LOk/JT9Wg1f&#10;k2xks5C+p+1u87G1p7ZP+1brl95QzUEEuob/8KOdGg3jmZrB/U18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0FG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G5ek2r4AAADd&#10;AAAADwAAAGRycy9kb3ducmV2LnhtbEVPyWrDMBC9F/IPYgK5NZJj2hQ3igmmKT2EQhYovQ3WxDa2&#10;RsZS7eTvq0Ohx8fbN/nNdmKkwTeONSRLBYK4dKbhSsPlvH98AeEDssHOMWm4k4d8O3vYYGbcxEca&#10;T6ESMYR9hhrqEPpMSl/WZNEvXU8cuasbLIYIh0qaAacYbju5UupZWmw4NtTYU1FT2Z5+rIb3Cadd&#10;mryNh/Za3L/PT59fh4S0XswT9Qoi0C38i//cH0ZDulZ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XpNq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MANgc8AAAADd&#10;AAAADwAAAGRycy9kb3ducmV2LnhtbEWP3WrCQBSE7wu+w3KE3ojuamltU1fRgjQoBU37AIfsaRLM&#10;nk2y69/buwWhl8PMfMPMFhdbixN1vnKsYTxSIIhzZyouNPx8r4evIHxANlg7Jg1X8rCY9x5mmBh3&#10;5j2dslCICGGfoIYyhCaR0uclWfQj1xBH79d1FkOUXSFNh+cIt7WcKPUiLVYcF0ps6KOk/JAdrYbN&#10;czaxWUiXafv1udraQzugXav1Y3+s3kEEuoT/8L2dGg1PU/UG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A2B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JOBfM70AAADd&#10;AAAADwAAAGRycy9kb3ducmV2LnhtbEVP3WrCMBS+F/YO4Qx2IzatMpVqFB0My8ZAqw9waI5tsTlp&#10;m0zd2y8Xgpcf3/9yfTeNuFLvassKkigGQVxYXXOp4HT8HM1BOI+ssbFMCv7IwXr1Mlhiqu2ND3TN&#10;fSlCCLsUFVTet6mUrqjIoItsSxy4s+0N+gD7UuoebyHcNHIcx1NpsObQUGFLHxUVl/zXKPh6z8cm&#10;99km6352229z6Ya075R6e03iBQhPd/8UP9yZVjCZJWF/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4F8z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D3SbmsAAAADd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S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3Sbm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u35k38AAAADd&#10;AAAADwAAAGRycy9kb3ducmV2LnhtbEWP3WrCQBSE7wu+w3IEb0rdJFIrqavYghgqgsY+wCF7TILZ&#10;s0l2/Xv7bqHQy2FmvmHmy7tpxJV6V1tWEI8jEMSF1TWXCr6P65cZCOeRNTaWScGDHCwXg6c5ptre&#10;+EDX3JciQNilqKDyvk2ldEVFBt3YtsTBO9neoA+yL6Xu8RbgppFJFE2lwZrDQoUtfVZUnPOLUfD1&#10;micm99kq63abj605d8+075QaDePoHYSnu/8P/7UzrWDyFi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fmT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1DLBRMAAAADd&#10;AAAADwAAAGRycy9kb3ducmV2LnhtbEWP3WrCQBSE7wt9h+UUvBHdRLFK6iqtIA2KUKMPcMieJsHs&#10;2SS7/vTtXUHo5TAz3zDz5c3U4kKdqywriIcRCOLc6ooLBcfDejAD4TyyxtoyKfgjB8vF68scE22v&#10;vKdL5gsRIOwSVFB63yRSurwkg25oG+Lg/drOoA+yK6Tu8BrgppajKHqXBisOCyU2tCopP2Vno2Az&#10;yUYm8+ln2u6+v7bm1Pbpp1Wq9xZHHyA83fx/+NlOtYLxNB7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MsF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HwM4As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D6VG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M4As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cE+dmc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Ceqg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E+dm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gJ0D7s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Ceqg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J0D7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qwnHR8EAAADd&#10;AAAADwAAAGRycy9kb3ducmV2LnhtbEWP3WrCQBSE74W+w3KE3pS6icUfUlepQmmoCDb2AQ7ZYxLM&#10;nk2yW5O+fVcoeDnMzDfMajOYWlypc5VlBfEkAkGcW11xoeD79P68BOE8ssbaMin4JQeb9cNohYm2&#10;PX/RNfOFCBB2CSoovW8SKV1ekkE3sQ1x8M62M+iD7AqpO+wD3NRyGkVzabDisFBiQ7uS8kv2YxR8&#10;zrKpyXz6lraHj+3eXNonOrZKPY7j6BWEp8Hfw//tVCt4WcQLuL0JT0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wnH&#10;R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2pZTNb0AAADd&#10;AAAADwAAAGRycy9kb3ducmV2LnhtbEVP3WrCMBS+F/YO4Qx2IzatMpVqFB0My8ZAqw9waI5tsTlp&#10;m0zd2y8Xgpcf3/9yfTeNuFLvassKkigGQVxYXXOp4HT8HM1BOI+ssbFMCv7IwXr1Mlhiqu2ND3TN&#10;fSlCCLsUFVTet6mUrqjIoItsSxy4s+0N+gD7UuoebyHcNHIcx1NpsObQUGFLHxUVl/zXKPh6z8cm&#10;99km6352229z6Ya075R6e03iBQhPd/8UP9yZVjCZJWFu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lM1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8QKXnM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D6UB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QKXn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6oyVjr0AAADd&#10;AAAADwAAAGRycy9kb3ducmV2LnhtbEVP3WrCMBS+F/YO4Qx2I2tqZU6qUXQwLBPBdT7AoTm2xeak&#10;bTJ/3t5cCF5+fP/z5dU04ky9qy0rGEUxCOLC6ppLBYe/7/cpCOeRNTaWScGNHCwXL4M5ptpe+JfO&#10;uS9FCGGXooLK+zaV0hUVGXSRbYkDd7S9QR9gX0rd4yWEm0YmcTyRBmsODRW29FVRccr/jYKfjzwx&#10;uc9WWbfbrLfm1A1p3yn19jqKZyA8Xf1T/HBnWsH4Mwn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JWO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hcAwFcAAAADd&#10;AAAADwAAAGRycy9kb3ducmV2LnhtbEWP3WrCQBSE7wu+w3IEb0rdJFIrqavYghgqgsY+wCF7TILZ&#10;s0l2/Xv7bqHQy2FmvmHmy7tpxJV6V1tWEI8jEMSF1TWXCr6P65cZCOeRNTaWScGDHCwXg6c5ptre&#10;+EDX3JciQNilqKDyvk2ldEVFBt3YtsTBO9neoA+yL6Xu8RbgppFJFE2lwZrDQoUtfVZUnPOLUfD1&#10;micm99kq63abj605d8+075QaDePoHYSnu/8P/7UzrWDyls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wDA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McrPUL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jCaJA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ys9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Gl4L+cEAAADd&#10;AAAADwAAAGRycy9kb3ducmV2LnhtbEWP3WrCQBSE7wXfYTlCb4puEqkt0TVooRhaCjb2AQ7ZYxLM&#10;nk2yW3/evlsoeDnMzDfMKruaVpxpcI1lBfEsAkFcWt1wpeD78DZ9AeE8ssbWMim4kYNsPR6tMNX2&#10;wl90LnwlAoRdigpq77tUSlfWZNDNbEccvKMdDPogh0rqAS8BblqZRNFCGmw4LNTY0WtN5an4MQre&#10;n4rEFD7f5P3nbvthTv0j7XulHiZxtATh6erv4f92rhXMn5M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l4L&#10;+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lbeTjc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WTWfw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t5O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viNXJ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P6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iNXJ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CimoYc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nl2Q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ah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ZWUN+sAAAADd&#10;AAAADwAAAGRycy9kb3ducmV2LnhtbEWP3WrCQBSE7wu+w3IEb4pujFQluootiKGloNEHOGSPSTB7&#10;Nsmuf2/fLRR6OczMN8xy/TC1uFHnKssKxqMIBHFudcWFgtNxO5yDcB5ZY22ZFDzJwXrVe1liou2d&#10;D3TLfCEChF2CCkrvm0RKl5dk0I1sQxy8s+0M+iC7QuoO7wFuahlH0VQarDgslNjQR0n5JbsaBZ9v&#10;WWwyn27S9nv3/mUu7SvtW6UG/XG0AOHp4f/Df+1UK5jM4h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ZQ3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UCL4ur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J6zr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CL4u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e7Y8E8AAAADd&#10;AAAADwAAAGRycy9kb3ducmV2LnhtbEWP3WrCQBSE7wu+w3IEb4pujLTa1FVUEINS0NgHOGRPk2D2&#10;bJJdf/r23UKhl8PMfMPMlw9Tixt1rrKsYDyKQBDnVldcKPg8b4czEM4ja6wtk4JvcrBc9J7mmGh7&#10;5xPdMl+IAGGXoILS+yaR0uUlGXQj2xAH78t2Bn2QXSF1h/cAN7WMo+hVGqw4LJTY0Kak/JJdjYL9&#10;SxabzKertP3YrQ/m0j7TsVVq0B9H7yA8Pfx/+K+dagWTafw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tjw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b1UDU74AAADd&#10;AAAADwAAAGRycy9kb3ducmV2LnhtbEVP3WrCMBS+H/gO4Qi7GWtqZU66RlFhrEwErXuAQ3Nsi81J&#10;22TVvf1yMdjlx/efre+mFSMNrrGsYBbFIIhLqxuuFHyd35+XIJxH1thaJgU/5GC9mjxkmGp74xON&#10;ha9ECGGXooLa+y6V0pU1GXSR7YgDd7GDQR/gUEk94C2Em1YmcbyQBhsODTV2tKupvBbfRsHnS5GY&#10;wuebvD98bPfm2j/RsVfqcTqL30B4uvt/8Z871wrmr/OwP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UDU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RMHH+r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M6Sx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wcf6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8Ms4v8EAAADd&#10;AAAADwAAAGRycy9kb3ducmV2LnhtbEWP3WrCQBSE7wXfYTlCb4puEqkt0TVooRhaCjb2AQ7ZYxLM&#10;nk2yW3/evlsoeDnMzDfMKruaVpxpcI1lBfEsAkFcWt1wpeD78DZ9AeE8ssbWMim4kYNsPR6tMNX2&#10;wl90LnwlAoRdigpq77tUSlfWZNDNbEccvKMdDPogh0rqAS8BblqZRNFCGmw4LNTY0WtN5an4MQre&#10;n4rEFD7f5P3nbvthTv0j7XulHiZxtATh6erv4f92rhXMn+cJ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Ms4&#10;v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n4edJMEAAADd&#10;AAAADwAAAGRycy9kb3ducmV2LnhtbEWP3WrCQBSE74W+w3IK3hTdxGBbUtfQCsWgCG3sAxyyp0kw&#10;ezbJbv15e1coeDnMzDfMIjubVhxpcI1lBfE0AkFcWt1wpeBn/zl5BeE8ssbWMim4kINs+TBaYKrt&#10;ib/pWPhKBAi7FBXU3neplK6syaCb2o44eL92MOiDHCqpBzwFuGnlLIqepcGGw0KNHa1qKg/Fn1Gw&#10;mRczU/j8Pe9364+tOfRP9NUrNX6MozcQns7+Hv5v51pB8pIk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4ed&#10;J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VLZkYr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g+kw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tmR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fyKgy8EAAADd&#10;AAAADwAAAGRycy9kb3ducmV2LnhtbEWP3WrCQBSE7wt9h+UUvClmo+IP0Y1UoTRUhDb6AIfsaRLM&#10;nk2ya7Rv3y0UejnMzDfMZns3jRiod7VlBZMoBkFcWF1zqeB8eh2vQDiPrLGxTAq+ycE2fXzYYKLt&#10;jT9pyH0pAoRdggoq79tESldUZNBFtiUO3pftDfog+1LqHm8Bbho5jeOFNFhzWKiwpX1FxSW/GgXv&#10;83xqcp+9ZN3xbXcwl+6ZPjqlRk+TeA3C093/h//amVYwW87m8PsmPAGZ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yKg&#10;y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j/A+vMAAAADd&#10;AAAADwAAAGRycy9kb3ducmV2LnhtbEWP0WrCQBRE3wv9h+UWfClmo1KV6EaqUBoqQhv9gEv2Nglm&#10;7ybZNdq/7xYKPg4zc4ZZb26mEQP1rrasYBLFIIgLq2suFZyOb+MlCOeRNTaWScEPOdikjw9rTLS9&#10;8hcNuS9FgLBLUEHlfZtI6YqKDLrItsTB+7a9QR9kX0rd4zXATSOncTyXBmsOCxW2tKuoOOcXo+Dj&#10;JZ+a3GevWXd43+7NuXumz06p0dMkXoHwdPP38H870wpmi9kc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8D6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pGT6Fb8AAADd&#10;AAAADwAAAGRycy9kb3ducmV2LnhtbEWPT4vCMBTE74LfITzBm6a17Lp0jSKi4kEW/APL3h7Nsy02&#10;L6WJrX77jSB4HGbmN8xscTeVaKlxpWUF8TgCQZxZXXKu4HzajL5AOI+ssbJMCh7kYDHv92aYatvx&#10;gdqjz0WAsEtRQeF9nUrpsoIMurGtiYN3sY1BH2STS91gF+CmkpMo+pQGSw4LBda0Kii7Hm9GwbbD&#10;bpnE63Z/vawef6ePn999TEoNB3H0DcLT3b/Dr/ZOK0i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ZPo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kSMPVb4AAADd&#10;AAAADwAAAGRycy9kb3ducmV2LnhtbEVP3WrCMBS+H/gO4Qi7GWtqZU66RlFhrEwErXuAQ3Nsi81J&#10;22TVvf1yMdjlx/efre+mFSMNrrGsYBbFIIhLqxuuFHyd35+XIJxH1thaJgU/5GC9mjxkmGp74xON&#10;ha9ECGGXooLa+y6V0pU1GXSR7YgDd7GDQR/gUEk94C2Em1YmcbyQBhsODTV2tKupvBbfRsHnS5GY&#10;wuebvD98bPfm2j/RsVfqcTqL30B4uvt/8Z871wrmr/MwN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MPV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/m+qzsAAAADd&#10;AAAADwAAAGRycy9kb3ducmV2LnhtbEWP3WrCQBSE7wt9h+UUeiO6UVFrdJVWEIMi2LQPcMieJsHs&#10;2SS7/r29Kwi9HGbmG2a+vJpKnKl1pWUF/V4EgjizuuRcwe/PuvsBwnlkjZVlUnAjB8vF68scY20v&#10;/E3n1OciQNjFqKDwvo6ldFlBBl3P1sTB+7OtQR9km0vd4iXATSUHUTSWBksOCwXWtCooO6Yno2A7&#10;Sgcm9cln0uw3XztzbDp0aJR6f+tHMxCerv4//GwnWsFwMpz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b6r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c4sRHL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vDyF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OLER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WB/VtcEAAADd&#10;AAAADwAAAGRycy9kb3ducmV2LnhtbEWP3WrCQBSE74W+w3IK3ojZxNpWoqu0gjS0FGrqAxyyxySY&#10;PZtk15++fVcQvBxm5htmsbqYRpyod7VlBUkUgyAurK65VLD73YxnIJxH1thYJgV/5GC1fBgsMNX2&#10;zFs65b4UAcIuRQWV920qpSsqMugi2xIHb297gz7IvpS6x3OAm0ZO4vhFGqw5LFTY0rqi4pAfjYLP&#10;53xicp+9Zd33x/uXOXQj+umUGj4m8RyEp4u/h2/tTCt4ep0m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B/V&#10;t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qM1Lws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WT2UsM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zUv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g1mPa7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g+Px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WY9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SGh2LcAAAADd&#10;AAAADwAAAGRycy9kb3ducmV2LnhtbEWP3WrCQBSE74W+w3IKvSm68bcSXaUVxKAINu0DHLKnSTB7&#10;Nsmuf2/vCgUvh5n5hpkvr6YSZ2pdaVlBvxeBIM6sLjlX8Puz7k5BOI+ssbJMCm7kYLl46cwx1vbC&#10;33ROfS4ChF2MCgrv61hKlxVk0PVsTRy8P9sa9EG2udQtXgLcVHIQRRNpsOSwUGBNq4KyY3oyCrbj&#10;dGBSn3wmzX7ztTPH5p0OjVJvr/1oBsLT1T/D/+1EKxh+jEb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aHY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JyTTtsAAAADd&#10;AAAADwAAAGRycy9kb3ducmV2LnhtbEWP3WrCQBSE74W+w3IKvRHdqNVKdJVWEIMi2LQPcMieJsHs&#10;2SS7/r29KxS8HGbmG2a+vJpKnKl1pWUFg34EgjizuuRcwe/PujcF4TyyxsoyKbiRg+XipTPHWNsL&#10;f9M59bkIEHYxKii8r2MpXVaQQde3NXHw/mxr0AfZ5lK3eAlwU8lhFE2kwZLDQoE1rQrKjunJKNiO&#10;06FJffKZNPvN184cmy4dGqXeXgfRDISnq3+G/9uJVjD6eB/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JNO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ky4s88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vM4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MuLPP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/GKJaM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0gWc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xiiW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ySV8KL4AAADd&#10;AAAADwAAAGRycy9kb3ducmV2LnhtbEVP3WrCMBS+H+wdwhF2MzTVOZXaKNtgWByCVh/g0Bzb0uak&#10;bTJ/3t5cDHb58f0n65tpxIV6V1lWMB5FIIhzqysuFJyO38MFCOeRNTaWScGdHKxXz08Jxtpe+UCX&#10;zBcihLCLUUHpfRtL6fKSDLqRbYkDd7a9QR9gX0jd4zWEm0ZOomgmDVYcGkps6aukvM5+jYLtezYx&#10;mU8/0m63+fwxdfdK+06pl8E4WoLwdPP/4j93qhW8zadhbng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V8K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pmnZs8AAAADd&#10;AAAADwAAAGRycy9kb3ducmV2LnhtbEWP0WrCQBRE3wv+w3IFX0Q3aqs2uooWpKGloNEPuGRvk2D2&#10;bpLdqv17tyD0cZiZM8xyfTOVuFDrSssKRsMIBHFmdcm5gtNxN5iDcB5ZY2WZFPySg/Wq87TEWNsr&#10;H+iS+lwECLsYFRTe17GULivIoBvamjh437Y16INsc6lbvAa4qeQ4iqbSYMlhocCa3grKzumPUfDx&#10;ko5N6pNN0ny9bz/NuenTvlGq1x1FCxCebv4//GgnWsFk9vwKf2/CE5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adm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9lKHwb0AAADd&#10;AAAADwAAAGRycy9kb3ducmV2LnhtbEVPTWvCQBC9F/oflhF6q5soqSW6hiJaeggFtSDehuyYhGRn&#10;Q3ZN9N93D4LHx/teZTfTioF6V1tWEE8jEMSF1TWXCv6Ou/dPEM4ja2wtk4I7OcjWry8rTLUdeU/D&#10;wZcihLBLUUHlfZdK6YqKDLqp7YgDd7G9QR9gX0rd4xjCTStnUfQhDdYcGirsaFNR0RyuRsH3iOPX&#10;PN4OeXPZ3M/H5PeUx6TU2ySOliA83fxT/HD/aAXzRRL2hz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lKHw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3cZDaMAAAADd&#10;AAAADwAAAGRycy9kb3ducmV2LnhtbEWP3WrCQBSE74W+w3IK3hTdRLFK6iqtIIaKUKMPcMieJsHs&#10;2SS7/r29Wyh4OczMN8x8eTO1uFDnKssK4mEEgji3uuJCwfGwHsxAOI+ssbZMCu7kYLl46c0x0fbK&#10;e7pkvhABwi5BBaX3TSKly0sy6Ia2IQ7er+0M+iC7QuoOrwFuajmKondpsOKwUGJDq5LyU3Y2Cr4n&#10;2chkPv1M293ma2tO7Rv9tEr1X+PoA4Snm3+G/9upVjCeTmL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xkN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LRTdH8AAAADd&#10;AAAADwAAAGRycy9kb3ducmV2LnhtbEWP0WrCQBRE3wv+w3KFvohukqIt0TVooTRYCjb2Ay7ZaxLM&#10;3k2yW7V/3xWEPg4zc4ZZZVfTijMNrrGsIJ5FIIhLqxuuFHwf3qYvIJxH1thaJgW/5CBbjx5WmGp7&#10;4S86F74SAcIuRQW1910qpStrMuhmtiMO3tEOBn2QQyX1gJcAN61MomghDTYcFmrs6LWm8lT8GAW7&#10;eZGYwuebvP98336YUz+hfa/U4ziOliA8Xf1/+N7OtYKn53k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FN0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BoAZtr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Sz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gBm2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zbHg8MAAAADd&#10;AAAADwAAAGRycy9kb3ducmV2LnhtbEWP3WrCQBSE74W+w3IKvRHdqNVKdJVWEIMi2LQPcMieJsHs&#10;2SS7/r29KxS8HGbmG2a+vJpKnKl1pWUFg34EgjizuuRcwe/PujcF4TyyxsoyKbiRg+XipTPHWNsL&#10;f9M59bkIEHYxKii8r2MpXVaQQde3NXHw/mxr0AfZ5lK3eAlwU8lhFE2kwZLDQoE1rQrKjunJKNiO&#10;06FJffKZNPvN184cmy4dGqXeXgfRDISnq3+G/9uJVjD6GL/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seD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ov1Fa8AAAADd&#10;AAAADwAAAGRycy9kb3ducmV2LnhtbEWP0WrCQBRE3wv+w3KFvohuosSW6Bq0UAwtBRv7AZfsNQlm&#10;7ybZrdq/7xaEPg4zc4ZZZzfTigsNrrGsIJ5FIIhLqxuuFHwdX6fPIJxH1thaJgU/5CDbjB7WmGp7&#10;5U+6FL4SAcIuRQW1910qpStrMuhmtiMO3skOBn2QQyX1gNcAN62cR9FSGmw4LNTY0UtN5bn4Ngre&#10;kmJuCp9v8/5jv3s3535Ch16px3EcrUB4uvn/8L2dawWLpySBvzfh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/UV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Fve6Ls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S9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b3ui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PWN+h8EAAADd&#10;AAAADwAAAGRycy9kb3ducmV2LnhtbEWP3WrCQBSE7wXfYTlCb4putGhK6kbagjQoQhv7AIfsaRKS&#10;PZtk15++fVcoeDnMzDfMenM1rTjT4GrLCuazCARxYXXNpYLv43b6DMJ5ZI2tZVLwSw426Xi0xkTb&#10;C3/ROfelCBB2CSqovO8SKV1RkUE3sx1x8H7sYNAHOZRSD3gJcNPKRRStpMGaw0KFHb1XVDT5ySjY&#10;LfOFyX32mvWHj7e9afpH+uyVepjMoxcQnq7+Hv5vZ1rBU7yM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WN+&#10;h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TPzq9b4AAADd&#10;AAAADwAAAGRycy9kb3ducmV2LnhtbEVP3WrCMBS+H/gO4Qi7GTO1opPOKG4wViaC1j3AoTm2xeak&#10;bbK2vv1yMdjlx/e/2Y2mFj11rrKsYD6LQBDnVldcKPi+fDyvQTiPrLG2TAru5GC3nTxsMNF24DP1&#10;mS9ECGGXoILS+yaR0uUlGXQz2xAH7mo7gz7ArpC6wyGEm1rGUbSSBisODSU29F5Sfst+jIKvZRab&#10;zKf7tD1+vh3MrX2iU6vU43QevYLwNPp/8Z871QoWL8s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zq9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Z2guXM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aweE6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doLl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fOYsTr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qel4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YsT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E6qJ1cAAAADd&#10;AAAADwAAAGRycy9kb3ducmV2LnhtbEWP3WrCQBSE74W+w3IK3ohuolQldZVWEEOlUKMPcMieJsHs&#10;2SS7/r29Wyh4OczMN8xidTO1uFDnKssK4lEEgji3uuJCwfGwGc5BOI+ssbZMCu7kYLV86S0w0fbK&#10;e7pkvhABwi5BBaX3TSKly0sy6Ea2IQ7er+0M+iC7QuoOrwFuajmOoqk0WHFYKLGhdUn5KTsbBV9v&#10;2dhkPv1I2+/t586c2gH9tEr1X+PoHYSnm3+G/9upVjCZTW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qon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p6B2k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tF0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oHa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jDSyOcAAAADd&#10;AAAADwAAAGRycy9kb3ducmV2LnhtbEWP0WrCQBRE3wv9h+UWfClmo1KV6EaqUBoqQhv9gEv2Nglm&#10;7ybZNdq/7xYKPg4zc4ZZb26mEQP1rrasYBLFIIgLq2suFZyOb+MlCOeRNTaWScEPOdikjw9rTLS9&#10;8hcNuS9FgLBLUEHlfZtI6YqKDLrItsTB+7a9QR9kX0rd4zXATSOncTyXBmsOCxW2tKuoOOcXo+Dj&#10;JZ+a3GevWXd43+7NuXumz06p0dMkXoHwdPP38H870wpmi/k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NLI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A90qTc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pe3mZT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3Sp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KEnu5M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a+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hJ7u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nEMRocAAAADd&#10;AAAADwAAAGRycy9kb3ducmV2LnhtbEWP0WrCQBRE3wv+w3KFvhTdRDEt0TVooRhaBBv7AZfsNQlm&#10;7ybZrdq/7xaEPg4zc4ZZZTfTigsNrrGsIJ5GIIhLqxuuFHwd3yYvIJxH1thaJgU/5CBbjx5WmGp7&#10;5U+6FL4SAcIuRQW1910qpStrMuimtiMO3skOBn2QQyX1gNcAN62cRVEiDTYcFmrs6LWm8lx8GwXv&#10;i2JmCp9v8n6/236Yc/9Eh16px3EcLUF4uvn/8L2dawXz5yS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QxG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8w+0OsEAAADd&#10;AAAADwAAAGRycy9kb3ducmV2LnhtbEWP3WrCQBSE7wXfYTlCb0Q3WmpK6kbagjQoQhv7AIfsaRKS&#10;PZtk15++fVcoeDnMzDfMenM1rTjT4GrLChbzCARxYXXNpYLv43b2DMJ5ZI2tZVLwSw426Xi0xkTb&#10;C3/ROfelCBB2CSqovO8SKV1RkUE3tx1x8H7sYNAHOZRSD3gJcNPKZRStpMGaw0KFHb1XVDT5ySjY&#10;PeVLk/vsNesPH2970/RT+uyVepgsohcQnq7+Hv5vZ1rBY7yK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w+0&#10;O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xkhBer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ifRXmhj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khBe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7dyF08AAAADd&#10;AAAADwAAAGRycy9kb3ducmV2LnhtbEWP3WrCQBSE74W+w3IKvRHdqFRrdJVWEIMi2LQPcMieJsHs&#10;2SS7/r29KxS8HGbmG2a+vJpKnKl1pWUFg34EgjizuuRcwe/PuvcBwnlkjZVlUnAjB8vFS2eOsbYX&#10;/qZz6nMRIOxiVFB4X8dSuqwgg65va+Lg/dnWoA+yzaVu8RLgppLDKBpLgyWHhQJrWhWUHdOTUbB9&#10;T4cm9cln0uw3XztzbLp0aJR6ex1EMxCerv4Z/m8nWsFoMp7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3IX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+T+6k74AAADd&#10;AAAADwAAAGRycy9kb3ducmV2LnhtbEVP3WrCMBS+H/gO4Qi7GZq2Y1OqUXQwViYDrT7AoTm2xeak&#10;bbLWvf1yMdjlx/e/3t5NIwbqXW1ZQTyPQBAXVtdcKric32dLEM4ja2wsk4IfcrDdTB7WmGo78omG&#10;3JcihLBLUUHlfZtK6YqKDLq5bYkDd7W9QR9gX0rd4xjCTSOTKHqVBmsODRW29FZRccu/jYLPlzwx&#10;uc92Wff1sT+YW/dEx06px2kcrUB4uvt/8Z870wqeF4uwP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+6k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0qt+OsAAAADd&#10;AAAADwAAAGRycy9kb3ducmV2LnhtbEWPT4vCMBTE7wt+h/AEb2saZVepRhFZxYMs+AfE26N5tsXm&#10;pTTZVr/9ZmHB4zAzv2Hmy4etREuNLx1rUMMEBHHmTMm5hvNp8z4F4QOywcoxaXiSh+Wi9zbH1LiO&#10;D9QeQy4ihH2KGooQ6lRKnxVk0Q9dTRy9m2sshiibXJoGuwi3lRwlyae0WHJcKLCmdUHZ/fhjNWw7&#10;7FZj9dXu77f183r6+L7sFWk96KtkBiLQI7zC/+2d0TCeTB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qt+O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ZqGBf8AAAADd&#10;AAAADwAAAGRycy9kb3ducmV2LnhtbEWP3WrCQBSE7wu+w3IEb4pujFQluootiKGloNEHOGSPSTB7&#10;Nsmuf2/fLRR6OczMN8xy/TC1uFHnKssKxqMIBHFudcWFgtNxO5yDcB5ZY22ZFDzJwXrVe1liou2d&#10;D3TLfCEChF2CCkrvm0RKl5dk0I1sQxy8s+0M+iC7QuoO7wFuahlH0VQarDgslNjQR0n5JbsaBZ9v&#10;WWwyn27S9nv3/mUu7SvtW6UG/XG0AOHp4f/Df+1UK5jMZjH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oYF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Ce0k5MAAAADd&#10;AAAADwAAAGRycy9kb3ducmV2LnhtbEWP3WrCQBSE7wu+w3KE3ohuVGpK6kbaghgqQhv7AIfsaRKS&#10;PZtk17+37xaEXg4z8w2z3lxNK840uNqygvksAkFcWF1zqeD7uJ0+g3AeWWNrmRTcyMEmHT2sMdH2&#10;wl90zn0pAoRdggoq77tESldUZNDNbEccvB87GPRBDqXUA14C3LRyEUUrabDmsFBhR+8VFU1+Mgo+&#10;nvKFyX32mvWH3dveNP2EPnulHsfz6AWEp6v/D9/bmVawjOMl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7ST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wtzdos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0gWSz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Lc3a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6UgZC8EAAADd&#10;AAAADwAAAGRycy9kb3ducmV2LnhtbEWP3WrCQBSE7wXfYTlCb4putGhK6kbagjQoQhv7AIfsaRKS&#10;PZtk15++fVcoeDnMzDfMenM1rTjT4GrLCuazCARxYXXNpYLv43b6DMJ5ZI2tZVLwSw426Xi0xkTb&#10;C3/ROfelCBB2CSqovO8SKV1RkUE3sx1x8H7sYNAHOZRSD3gJcNPKRRStpMGaw0KFHb1XVDT5ySjY&#10;LfOFyX32mvWHj7e9afpH+uyVepjMoxcQnq7+Hv5vZ1rBUxwv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UgZ&#10;C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GZqHfMEAAADd&#10;AAAADwAAAGRycy9kb3ducmV2LnhtbEWP3WrCQBSE7wXfYTlCb0Q3WmpK6kbagjQoQhv7AIfsaRKS&#10;PZtk15++fVcoeDnMzDfMenM1rTjT4GrLChbzCARxYXXNpYLv43b2DMJ5ZI2tZVLwSw426Xi0xkTb&#10;C3/ROfelCBB2CSqovO8SKV1RkUE3tx1x8H7sYNAHOZRSD3gJcNPKZRStpMGaw0KFHb1XVDT5ySjY&#10;PeVLk/vsNesPH2970/RT+uyVepgsohcQnq7+Hv5vZ1rBYxyv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ZqH&#10;f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Mg5D1cAAAADd&#10;AAAADwAAAGRycy9kb3ducmV2LnhtbEWPQWvCQBSE70L/w/IKvekmFRuJrqFIW3qQQpOCeHtkn0lI&#10;9m3IbhP9926h4HGYmW+YbXYxnRhpcI1lBfEiAkFcWt1wpeCneJ+vQTiPrLGzTAqu5CDbPcy2mGo7&#10;8TeNua9EgLBLUUHtfZ9K6cqaDLqF7YmDd7aDQR/kUEk94BTgppPPUfQiDTYcFmrsaV9T2ea/RsHH&#10;hNPrMn4bD+15fz0Vq6/jISalnh7jaAPC08Xfw//tT61gmSQ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g5D1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Q5HXp70AAADd&#10;AAAADwAAAGRycy9kb3ducmV2LnhtbEVPy2rCQBTdF/yH4Qrd1UmUqkTHIKEtXQTBB4i7S+aaBDN3&#10;QmaamL/vLApdHs57mz5NI3rqXG1ZQTyLQBAXVtdcKricP9/WIJxH1thYJgUjOUh3k5ctJtoOfKT+&#10;5EsRQtglqKDyvk2kdEVFBt3MtsSBu9vOoA+wK6XucAjhppHzKFpKgzWHhgpbyioqHqcfo+BrwGG/&#10;iD/6/HHPxtv5/XDNY1LqdRpHGxCenv5f/Of+1goWq1WYG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5HXp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aAUTDsAAAADd&#10;AAAADwAAAGRycy9kb3ducmV2LnhtbEWP0WrCQBRE34X+w3ILfSm60WKt0VW0UBoshZr6AZfsNQlm&#10;7ybZbaJ/7woFH4eZOcMs12dTiY5aV1pWMB5FIIgzq0vOFRx+P4ZvIJxH1lhZJgUXcrBePQyWGGvb&#10;85661OciQNjFqKDwvo6ldFlBBt3I1sTBO9rWoA+yzaVusQ9wU8lJFL1KgyWHhQJrei8oO6V/RsFu&#10;mk5M6pNN0nx/br/MqXmmn0app8dxtADh6ezv4f92ohW8zGZz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BRM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zOrKtLwAAADd&#10;AAAADwAAAGRycy9kb3ducmV2LnhtbEVPy4rCMBTdC/5DuIIb0VRlRqlGUUEsIwMznfmAS3Nti81N&#10;28TX35uF4PJw3sv13VTiSq0rLSsYjyIQxJnVJecK/v/2wzkI55E1VpZJwYMcrFfdzhJjbW/8S9fU&#10;5yKEsItRQeF9HUvpsoIMupGtiQN3sq1BH2CbS93iLYSbSk6i6FMaLDk0FFjTrqDsnF6Mgq+PdGJS&#10;n2yS5vuwPZpzM6CfRql+bxwtQHi6+7f45U60gulsHvaHN+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qyrS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534OHb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sn7XMH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fg4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U3TxWMEAAADd&#10;AAAADwAAAGRycy9kb3ducmV2LnhtbEWP3WrCQBSE7wXfYTlCb4pujGglzSq2UBpaCjb2AQ7ZYxKS&#10;PZtkt/68fVcoeDnMzDdMur2YVpxocLVlBfNZBIK4sLrmUsHP4W26BuE8ssbWMim4koPtZjxKMdH2&#10;zN90yn0pAoRdggoq77tESldUZNDNbEccvKMdDPogh1LqAc8BbloZR9FKGqw5LFTY0WtFRZP/GgUf&#10;yzw2uc92Wf/1/vJpmv6R9r1SD5N59AzC08Xfw//tTCtYPK1j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3Tx&#10;W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PDhUw8EAAADd&#10;AAAADwAAAGRycy9kb3ducmV2LnhtbEWP3WrCQBSE7wu+w3IEb4puVKohdSOtUAyK0KZ9gEP2NAnJ&#10;nk2yW3/e3i0UejnMzDfMZns1rTjT4GrLCuazCARxYXXNpYKvz7dpDMJ5ZI2tZVJwIwfbdPSwwUTb&#10;C3/QOfelCBB2CSqovO8SKV1RkUE3sx1x8L7tYNAHOZRSD3gJcNPKRRStpMGaw0KFHe0qKpr8xyg4&#10;POULk/vsJetP+9ejafpHeu+Vmozn0TMIT1f/H/5rZ1rBch0v4fdNeAIyv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DhU&#10;w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9wmthc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uYvy0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cJrY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3J1pLMEAAADd&#10;AAAADwAAAGRycy9kb3ducmV2LnhtbEWP3WrCQBSE7wu+w3IEb4putKghdSOtUBoUoU37AIfsaRKS&#10;PZtkt/68vSsUejnMzDfMZnsxrTjR4GrLCuazCARxYXXNpYLvr7dpDMJ5ZI2tZVJwJQfbdPSwwUTb&#10;M3/SKfelCBB2CSqovO8SKV1RkUE3sx1x8H7sYNAHOZRSD3gOcNPKRRStpMGaw0KFHe0qKpr81yjY&#10;L/OFyX32kvXH99eDafpH+uiVmozn0TMITxf/H/5rZ1rB0zpewv1NeAIy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J1p&#10;L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LE/3W8EAAADd&#10;AAAADwAAAGRycy9kb3ducmV2LnhtbEWP3WrCQBSE7wu+w3IEb4putFRD6kZaoTQoQpv2AQ7Z0yQk&#10;ezbJbv15e1coeDnMzDfMenM2rTjS4GrLCuazCARxYXXNpYKf7/dpDMJ5ZI2tZVJwIQebdPSwxkTb&#10;E3/RMfelCBB2CSqovO8SKV1RkUE3sx1x8H7tYNAHOZRSD3gKcNPKRRQtpcGaw0KFHW0rKpr8zyjY&#10;PecLk/vsNesPH2970/SP9NkrNRnPoxcQns7+Hv5vZ1rB0ypewu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E/3&#10;W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B9sz8r8AAADd&#10;AAAADwAAAGRycy9kb3ducmV2LnhtbEWPT4vCMBTE7wt+h/AEb2taxVWqUUR02YMs+AfE26N5tsXm&#10;pTSx1W9vBMHjMDO/YWaLuylFQ7UrLCuI+xEI4tTqgjMFx8PmewLCeWSNpWVS8CAHi3nna4aJti3v&#10;qNn7TAQIuwQV5N5XiZQuzcmg69uKOHgXWxv0QdaZ1DW2AW5KOYiiH2mw4LCQY0WrnNLr/mYU/LbY&#10;LofxutleL6vH+TD6P21jUqrXjaMpCE93/wm/239awXA8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2zP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MpzGsrwAAADd&#10;AAAADwAAAGRycy9kb3ducmV2LnhtbEVPy4rCMBTdC/5DuIIb0VRlRqlGUUEsIwMznfmAS3Nti81N&#10;28TX35uF4PJw3sv13VTiSq0rLSsYjyIQxJnVJecK/v/2wzkI55E1VpZJwYMcrFfdzhJjbW/8S9fU&#10;5yKEsItRQeF9HUvpsoIMupGtiQN3sq1BH2CbS93iLYSbSk6i6FMaLDk0FFjTrqDsnF6Mgq+PdGJS&#10;n2yS5vuwPZpzM6CfRql+bxwtQHi6+7f45U60gulsHuaGN+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cxrK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XdBjKcEAAADd&#10;AAAADwAAAGRycy9kb3ducmV2LnhtbEWP3WrCQBSE74W+w3IKvSm60WK1MatooTRYBJv2AQ7ZYxKS&#10;PZtkt/68vSsUvBxm5hsmWZ1NI47Uu8qygvEoAkGcW11xoeD352M4B+E8ssbGMim4kIPV8mGQYKzt&#10;ib/pmPlCBAi7GBWU3rexlC4vyaAb2ZY4eAfbG/RB9oXUPZ4C3DRyEkWv0mDFYaHElt5LyuvszyjY&#10;TrOJyXy6Trvd5+bL1N0z7Tulnh7H0QKEp7O/h//bqVbwMpu/we1NeAJ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dBj&#10;K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Des9W74AAADd&#10;AAAADwAAAGRycy9kb3ducmV2LnhtbEVPy2rCQBTdF/yH4Qrd6SSG2jZmFBFbuhDBWCjdXTI3D8zc&#10;CZlpEv++syh0eTjvbDeZVgzUu8aygngZgSAurG64UvB5fVu8gHAeWWNrmRTcycFuO3vIMNV25AsN&#10;ua9ECGGXooLa+y6V0hU1GXRL2xEHrrS9QR9gX0nd4xjCTStXUbSWBhsODTV2dKipuOU/RsH7iOM+&#10;iY/D6VYe7t/Xp/PXKSalHudxtAHhafL/4j/3h1aQPL+G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3rPV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Jn/58sEAAADd&#10;AAAADwAAAGRycy9kb3ducmV2LnhtbEWP3WrCQBSE74W+w3IK3ojZxGJbo6u0gjS0FGrqAxyyxySY&#10;PZtk15++fVcQvBxm5htmsbqYRpyod7VlBUkUgyAurK65VLD73YxfQTiPrLGxTAr+yMFq+TBYYKrt&#10;mbd0yn0pAoRdigoq79tUSldUZNBFtiUO3t72Bn2QfSl1j+cAN42cxPGzNFhzWKiwpXVFxSE/GgWf&#10;03xicp+9Zd33x/uXOXQj+umUGj4m8RyEp4u/h2/tTCt4epkl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n/5&#10;8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1q1nhcAAAADd&#10;AAAADwAAAGRycy9kb3ducmV2LnhtbEWP3WrCQBSE7wu+w3IEb4pujLTa1FVUEINS0NgHOGRPk2D2&#10;bJJdf/r23UKhl8PMfMPMlw9Tixt1rrKsYDyKQBDnVldcKPg8b4czEM4ja6wtk4JvcrBc9J7mmGh7&#10;5xPdMl+IAGGXoILS+yaR0uUlGXQj2xAH78t2Bn2QXSF1h/cAN7WMo+hVGqw4LJTY0Kak/JJdjYL9&#10;SxabzKertP3YrQ/m0j7TsVVq0B9H7yA8Pfx/+K+dagWT6VsM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rWe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/TmjLL8AAADd&#10;AAAADwAAAGRycy9kb3ducmV2LnhtbEWPQWvCQBSE74L/YXlCb3UTQ7WNriJSiwcR1ELx9sg+k2D2&#10;bciuif57Vyh4HGbmG2a2uJlKtNS40rKCeBiBIM6sLjlX8Htcv3+CcB5ZY2WZFNzJwWLe780w1bbj&#10;PbUHn4sAYZeigsL7OpXSZQUZdENbEwfvbBuDPsgml7rBLsBNJUdRNJYGSw4LBda0Kii7HK5GwU+H&#10;3TKJv9vt5by6n44fu79tTEq9DeJoCsLTzb/C/+2NVpBMvh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OaM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NghaasAAAADd&#10;AAAADwAAAGRycy9kb3ducmV2LnhtbEWP0WrCQBRE3wv+w3IFX0Q3aqs2uooWpKGloNEPuGRvk2D2&#10;bpLdqv17tyD0cZiZM8xyfTOVuFDrSssKRsMIBHFmdcm5gtNxN5iDcB5ZY2WZFPySg/Wq87TEWNsr&#10;H+iS+lwECLsYFRTe17GULivIoBvamjh437Y16INsc6lbvAa4qeQ4iqbSYMlhocCa3grKzumPUfDx&#10;ko5N6pNN0ny9bz/NuenTvlGq1x1FCxCebv4//GgnWsFk9voMf2/CE5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CFp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WUT/8cAAAADd&#10;AAAADwAAAGRycy9kb3ducmV2LnhtbEWP3WrCQBSE74W+w3IKvSm6UVFrdJVWEIMi2LQPcMieJsHs&#10;2SS7/r29KxS8HGbmG2a+vJpKnKl1pWUF/V4EgjizuuRcwe/PuvsBwnlkjZVlUnAjB8vFS2eOsbYX&#10;/qZz6nMRIOxiVFB4X8dSuqwgg65na+Lg/dnWoA+yzaVu8RLgppKDKBpLgyWHhQJrWhWUHdOTUbAd&#10;pQOT+uQzafabr505Nu90aJR6e+1HMxCerv4Z/m8nWsFwMh3B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RP/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7U4AtM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PK+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1OAL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xtrEHcAAAADd&#10;AAAADwAAAGRycy9kb3ducmV2LnhtbEWP0WrCQBRE34X+w3ILfSm60WKt0VW0UBoshZr6AZfsNQlm&#10;7ybZbaJ/7woFH4eZOcMs12dTiY5aV1pWMB5FIIgzq0vOFRx+P4ZvIJxH1lhZJgUXcrBePQyWGGvb&#10;85661OciQNjFqKDwvo6ldFlBBt3I1sTBO9rWoA+yzaVusQ9wU8lJFL1KgyWHhQJrei8oO6V/RsFu&#10;mk5M6pNN0nx/br/MqXmmn0app8dxtADh6ezv4f92ohW8zOYz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2sQ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t0VQb74AAADd&#10;AAAADwAAAGRycy9kb3ducmV2LnhtbEVP3WrCMBS+H+wdwhF2MzTV4dTaKNtgWByCVh/g0Bzb0uak&#10;bTJ/3t5cDHb58f0n65tpxIV6V1lWMB5FIIhzqysuFJyO38M5COeRNTaWScGdHKxXz08Jxtpe+UCX&#10;zBcihLCLUUHpfRtL6fKSDLqRbYkDd7a9QR9gX0jd4zWEm0ZOouhdGqw4NJTY0ldJeZ39GgXbaTYx&#10;mU8/0m63+fwxdfdK+06pl8E4WoLwdPP/4j93qhW8zRZhbng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VQb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nNGUxsEAAADd&#10;AAAADwAAAGRycy9kb3ducmV2LnhtbEWPQWvCQBSE74X+h+UVvOkmFdsa3YQSrPQggloo3h7ZZxKS&#10;fRuy20T/fbcg9DjMzDfMOruaVgzUu9qygngWgSAurK65VPB1+pi+gXAeWWNrmRTcyEGWPj6sMdF2&#10;5AMNR1+KAGGXoILK+y6R0hUVGXQz2xEH72J7gz7IvpS6xzHATSufo+hFGqw5LFTYUV5R0Rx/jILt&#10;iOP7PN4Mu+aS386nxf57F5NSk6c4WoHwdPX/4Xv7UyuYvy6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zRlM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V41duLwAAADd&#10;AAAADwAAAGRycy9kb3ducmV2LnhtbEVP3WrCMBS+F/YO4Qi7EU1UHFKNMoWx4hBc9QEOzbEtNidt&#10;k/nz9uZi4OXH979c320trtT5yrGG8UiBIM6dqbjQcDp+DecgfEA2WDsmDQ/ysF699ZaYGHfjX7pm&#10;oRAxhH2CGsoQmkRKn5dk0Y9cQxy5s+sshgi7QpoObzHc1nKi1Ie0WHFsKLGhbUn5JfuzGnazbGKz&#10;kH6m7f5782Mv7YAOrdbv/bFagAh0Dy/xvzs1GqZzFffHN/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NXb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OMH4I8AAAADd&#10;AAAADwAAAGRycy9kb3ducmV2LnhtbEWP3WrCQBSE7wt9h+UUvCm6G6Ui0VXaQjFYBI0+wCF7TILZ&#10;s0l2/enbd4VCL4eZ+YZZrO62EVfqfe1YQzJSIIgLZ2ouNRwPX8MZCB+QDTaOScMPeVgtn58WmBp3&#10;4z1d81CKCGGfooYqhDaV0hcVWfQj1xJH7+R6iyHKvpSmx1uE20aOlZpKizXHhQpb+qyoOOcXq2Hz&#10;lo9tHrL3rNuuP77tuXulXaf14CVRcxCB7uE//NfOjIbJTCXweBOf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wfg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jMsHZr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J6q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LB2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p1/Dz78AAADd&#10;AAAADwAAAGRycy9kb3ducmV2LnhtbEWP3WrCQBSE7wu+w3IEb0rdValI6ioqSINF0LQPcMgek2D2&#10;bJLd+vP2rlDo5TAz3zDz5c3W4kKdrxxrGA0VCOLcmYoLDT/f27cZCB+QDdaOScOdPCwXvZc5JsZd&#10;+UiXLBQiQtgnqKEMoUmk9HlJFv3QNcTRO7nOYoiyK6Tp8BrhtpZjpabSYsVxocSGNiXl5+zXati9&#10;Z2ObhXSVtvvP9Zc9t690aLUe9EfqA0SgW/gP/7VTo2EyUxN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fw8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KLZbu8AAAADd&#10;AAAADwAAAGRycy9kb3ducmV2LnhtbEWP0WrCQBRE34X+w3ILfRHd1bYSUlepghgshRr7AZfsbRLM&#10;3k2yW7V/7xYEH4eZOcPMlxfbiBP1vnasYTJWIIgLZ2ouNXwfNqMEhA/IBhvHpOGPPCwXD4M5psad&#10;eU+nPJQiQtinqKEKoU2l9EVFFv3YtcTR+3G9xRBlX0rT4znCbSOnSs2kxZrjQoUtrSsqjvmv1bB7&#10;zac2D9l71n1uVx/22A3pq9P66XGi3kAEuoR7+NbOjIbnRL3A/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tlu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AyKfEr4AAADd&#10;AAAADwAAAGRycy9kb3ducmV2LnhtbEWPQYvCMBSE7wv+h/AEb2tSxUWqUURc8SALq4J4ezTPtti8&#10;lCbb6r83C4LHYWa+YebLu61ES40vHWtIhgoEceZMybmG0/H7cwrCB2SDlWPS8CAPy0XvY46pcR3/&#10;UnsIuYgQ9ilqKEKoUyl9VpBFP3Q1cfSurrEYomxyaRrsItxWcqTUl7RYclwosKZ1Qdnt8Gc1bDvs&#10;VuNk0+5v1/Xjcpz8nPcJaT3oJ2oGItA9vMOv9s5oGE/VBP7fxCcgF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inx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tyhgV8AAAADd&#10;AAAADwAAAGRycy9kb3ducmV2LnhtbEWP3WrCQBSE74W+w3IK3pS6q6JIdCNtoRgqhTb6AIfsMQnJ&#10;nk2y60/fvlsoeDnMzDfMZnuzrbjQ4GvHGqYTBYK4cKbmUsPx8P68AuEDssHWMWn4IQ/b9GG0wcS4&#10;K3/TJQ+liBD2CWqoQugSKX1RkUU/cR1x9E5usBiiHEppBrxGuG3lTKmltFhzXKiwo7eKiiY/Ww0f&#10;i3xm85C9ZP3n7nVvm/6Jvnqtx49TtQYR6Bbu4f92ZjTMV2oJf2/iE5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KGB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2GTFzMAAAADd&#10;AAAADwAAAGRycy9kb3ducmV2LnhtbEWP0WrCQBRE34X+w3ILfRHd1dIaUlepghgshRr7AZfsbRLM&#10;3k2yW7V/7xYEH4eZOcPMlxfbiBP1vnasYTJWIIgLZ2ouNXwfNqMEhA/IBhvHpOGPPCwXD4M5psad&#10;eU+nPJQiQtinqKEKoU2l9EVFFv3YtcTR+3G9xRBlX0rT4znCbSOnSr1KizXHhQpbWldUHPNfq2H3&#10;kk9tHrL3rPvcrj7ssRvSV6f10+NEvYEIdAn38K2dGQ3PiZrB/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ZMX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2675" o:spid="_x0000_s1026" o:spt="203" style="position:absolute;left:11354;top:5991;height:1348;width:268;" coordorigin="5090,6294" coordsize="838,3417" o:gfxdata="UEsDBAoAAAAAAIdO4kAAAAAAAAAAAAAAAAAEAAAAZHJzL1BLAwQUAAAACACHTuJA7SMwjL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mYpz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SMwj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gm+VF8AAAADd&#10;AAAADwAAAGRycy9kb3ducmV2LnhtbEWPT2vCQBTE74V+h+UVequ7USo2ZhWRtvQgglEo3h7Zlz+Y&#10;fRuy20S/fbdQ8DjMzG+YbH21rRio941jDclEgSAunGm40nA6frwsQPiAbLB1TBpu5GG9enzIMDVu&#10;5AMNeahEhLBPUUMdQpdK6YuaLPqJ64ijV7reYoiyr6TpcYxw28qpUnNpseG4UGNH25qKS/5jNXyO&#10;OG5myfuwu5Tb2/n4uv/eJaT181OiliACXcM9/N/+MhpmC/UG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m+VF8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loyqV70AAADd&#10;AAAADwAAAGRycy9kb3ducmV2LnhtbEVPz2vCMBS+D/Y/hDfwNtNYNkpnlFGceJDBrCDeHs2zLTYv&#10;pcla/e/NYbDjx/d7ub7ZTow0+NaxBjVPQBBXzrRcaziWX68ZCB+QDXaOScOdPKxXz09LzI2b+IfG&#10;Q6hFDGGfo4YmhD6X0lcNWfRz1xNH7uIGiyHCoZZmwCmG204ukuRdWmw5NjTYU9FQdT38Wg3bCafP&#10;VG3G/fVS3M/l2/dpr0jr2YtKPkAEuoV/8Z97ZzSkmYr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oyqV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+cAPzMAAAADd&#10;AAAADwAAAGRycy9kb3ducmV2LnhtbEWPQWvCQBSE7wX/w/IK3upmlRZJXUMJKh6kUC2U3h7ZZxLM&#10;vg3ZNav/vlso9DjMzDfMqrjZTow0+NaxBjXLQBBXzrRca/g8bZ+WIHxANtg5Jg138lCsJw8rzI2L&#10;/EHjMdQiQdjnqKEJoc+l9FVDFv3M9cTJO7vBYkhyqKUZMCa47eQ8y16kxZbTQoM9lQ1Vl+PVathF&#10;jG8LtRkPl3N5/z49v38dFGk9fVTZK4hAt/Af/mvvjYbFUin4fZOegF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APz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jZJ+H78AAADd&#10;AAAADwAAAGRycy9kb3ducmV2LnhtbEWPT2vCQBTE7wW/w/KE3ppNUgg2uoqUFjyIENt6fmRf/mD2&#10;bciuxvrpXUHwOMz8ZpjF6mI6cabBtZYVJFEMgri0uuVawe/P99sMhPPIGjvLpOCfHKyWk5cF5tqO&#10;XNB572sRStjlqKDxvs+ldGVDBl1ke+LgVXYw6IMcaqkHHEO56WQax5k02HJYaLCnz4bK4/5kFLyf&#10;Ntuvorp+FLu0OtR/2bjV2Vqp12kSz0F4uvhn+EFvdOBmSQr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Sfh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4t7bhL4AAADd&#10;AAAADwAAAGRycy9kb3ducmV2LnhtbEWPS4vCQBCE7wv+h6EX9rZOohA0OsoiCh5EiK9zk+k8MNMT&#10;MqNx99fvCILHouqroubLh2nEnTpXW1YQDyMQxLnVNZcKTsfN9wSE88gaG8uk4JccLBeDjzmm2vac&#10;0f3gSxFK2KWooPK+TaV0eUUG3dC2xMErbGfQB9mVUnfYh3LTyFEUJdJgzWGhwpZWFeXXw80oGN+2&#10;u3VW/E2z/ai4lOek3+nkR6mvzziagfD08O/wi97qwE3iMTzfh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7bh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6besVM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CZqy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besV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Anvma78AAADd&#10;AAAADwAAAGRycy9kb3ducmV2LnhtbEWPT2vCQBTE74LfYXmF3nQTpSGNriKi4EEKUev5kX35Q7Nv&#10;Q3Y1tp++Wyh4HGZ+M8xy/TCtuFPvGssK4mkEgriwuuFKweW8n6QgnEfW2FomBd/kYL0aj5aYaTtw&#10;TveTr0QoYZehgtr7LpPSFTUZdFPbEQevtL1BH2RfSd3jEMpNK2dRlEiDDYeFGjva1lR8nW5Gwfx2&#10;OO7y8uc9/5iV1+ozGY462Sj1+hJHCxCeHv4Z/qcPOnBp/AZ/b8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75m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8ql4HL4AAADd&#10;AAAADwAAAGRycy9kb3ducmV2LnhtbEWPT4vCMBTE74LfITzBm6ZVKG41iiwreJCFquv50bz+weal&#10;NNHqfvrNguBxmPnNMKvNwzTiTp2rLSuIpxEI4tzqmksF59NusgDhPLLGxjIpeJKDzXo4WGGqbc8Z&#10;3Y++FKGEXYoKKu/bVEqXV2TQTW1LHLzCdgZ9kF0pdYd9KDeNnEVRIg3WHBYqbOmzovx6vBkF89v+&#10;8JUVvx/Z96y4lD9Jf9DJVqnxKI6WIDw9/Dv8ovc6cIs4gf834Qn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l4H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GWUyI7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slcvcP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ZTI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7HpJ9bwAAADd&#10;AAAADwAAAGRycy9kb3ducmV2LnhtbEVPS2vCQBC+C/0PyxS86SYKwaauUkoLHkSItj0P2cmDZmdD&#10;djW2v945CB4/vvd6e3WdutAQWs8G0nkCirj0tuXawNfpc7YCFSKyxc4zGfijANvN02SNufUjF3Q5&#10;xlpJCIccDTQx9rnWoWzIYZj7nli4yg8Oo8Ch1nbAUcJdpxdJkmmHLUtDgz29N1T+Hs/OwPK8238U&#10;1f9LcVhUP/V3Nu5t9mbM9DlNXkFFusaH+O7eWfGtUpkrb+QJ6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6SfW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gzbsbr8AAADd&#10;AAAADwAAAGRycy9kb3ducmV2LnhtbEWPS4vCQBCE74L/YWjBm07iQtCso4i44EGE+Nhzk+k8MNMT&#10;MqPR/fU7wsIei6qvilqun6YRD+pcbVlBPI1AEOdW11wquJy/JnMQziNrbCyTghc5WK+GgyWm2vac&#10;0ePkSxFK2KWooPK+TaV0eUUG3dS2xMErbGfQB9mVUnfYh3LTyFkUJdJgzWGhwpa2FeW3090o+Ljv&#10;D7us+Flkx1nxXV6T/qCTjVLjURx9gvD09P/hP3qvAzePF/B+E5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27G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WOBg6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WrNAn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OBg6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sywq1b8AAADd&#10;AAAADwAAAGRycy9kb3ducmV2LnhtbEWPT2vCQBTE7wW/w/KE3ppNUgg2uoqUFjyIENt6fmRf/mD2&#10;bciuxvrpXUHwOMz8ZpjF6mI6cabBtZYVJFEMgri0uuVawe/P99sMhPPIGjvLpOCfHKyWk5cF5tqO&#10;XNB572sRStjlqKDxvs+ldGVDBl1ke+LgVXYw6IMcaqkHHEO56WQax5k02HJYaLCnz4bK4/5kFLyf&#10;Ntuvorp+FLu0OtR/2bjV2Vqp12kSz0F4uvhn+EFvdOBmaQL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sKt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Q/60or4AAADd&#10;AAAADwAAAGRycy9kb3ducmV2LnhtbEWPT4vCMBTE78J+h/AWvGlqheJWo8iyggcRqq7nR/P6B5uX&#10;0kSr++k3guBxmPnNMIvV3TTiRp2rLSuYjCMQxLnVNZcKTsfNaAbCeWSNjWVS8CAHq+XHYIGptj1n&#10;dDv4UoQSdikqqLxvUyldXpFBN7YtcfAK2xn0QXal1B32odw0Mo6iRBqsOSxU2NJ3RfnlcDUKptft&#10;7icr/r6yfVycy9+k3+lkrdTwcxLNQXi6+3f4RW914GZxDM834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/60o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qDL+nb8AAADd&#10;AAAADwAAAGRycy9kb3ducmV2LnhtbEWPQYvCMBSE74L/ITzBm6a1KFKNIrK7eJAFq7Ds7dE822Lz&#10;Uppsq//eLAgeh5n5hllv76YWHbWusqwgnkYgiHOrKy4UXM6fkyUI55E11pZJwYMcbDfDwRpTbXs+&#10;UZf5QgQIuxQVlN43qZQuL8mgm9qGOHhX2xr0QbaF1C32AW5qOYuihTRYcVgosaF9Sfkt+zMKvnrs&#10;d0n80R1v1/3j9zz//jnGpNR4FEcrEJ7u/h1+tQ9aQbKcJfD/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Mv6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o1uJTb8AAADd&#10;AAAADwAAAGRycy9kb3ducmV2LnhtbEWPT2vCQBTE74V+h+UJ3urGKEGjqxRR8CCF2Or5kX35g9m3&#10;Ibsa9dN3CwWPw8xvhlmu76YRN+pcbVnBeBSBIM6trrlU8PO9+5iBcB5ZY2OZFDzIwXr1/rbEVNue&#10;M7odfSlCCbsUFVTet6mULq/IoBvZljh4he0M+iC7UuoO+1BuGhlHUSIN1hwWKmxpU1F+OV6Ngsl1&#10;f9hmxXOefcXFuTwl/UEnn0oNB+NoAcLT3b/C//ReB24WT+HvTXg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biU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zBcs1r8AAADd&#10;AAAADwAAAGRycy9kb3ducmV2LnhtbEWPT2vCQBTE74V+h+UJ3urGiEGjqxRR8CCF2Or5kX35g9m3&#10;Ibsa9dN3CwWPw8xvhlmu76YRN+pcbVnBeBSBIM6trrlU8PO9+5iBcB5ZY2OZFDzIwXr1/rbEVNue&#10;M7odfSlCCbsUFVTet6mULq/IoBvZljh4he0M+iC7UuoO+1BuGhlHUSIN1hwWKmxpU1F+OV6Ngsl1&#10;f9hmxXOefcXFuTwl/UEnn0oNB+NoAcLT3b/C//ReB24WT+HvTXg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XLN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uEVdB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bpI1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EVdB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U4kXOr8AAADd&#10;AAAADwAAAGRycy9kb3ducmV2LnhtbEWPT2vCQBTE70K/w/IEb7oxhdRGVyliwYMIUev5kX35g9m3&#10;Ibsa7afvCgWPw8xvhlms7qYRN+pcbVnBdBKBIM6trrlUcDp+j2cgnEfW2FgmBQ9ysFq+DRaYattz&#10;RreDL0UoYZeigsr7NpXS5RUZdBPbEgevsJ1BH2RXSt1hH8pNI+MoSqTBmsNChS2tK8ovh6tR8H7d&#10;7jZZ8fuZ7ePiXP4k/U4nX0qNhtNoDsLT3b/C//RWB24Wf8DzTX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JFz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IhaDSLwAAADd&#10;AAAADwAAAGRycy9kb3ducmV2LnhtbEVPS2vCQBC+C/0PyxS86cYIwaauUkoLHkSItj0P2cmDZmdD&#10;djW2v945CB4/vvd6e3WdutAQWs8GFvMEFHHpbcu1ga/T52wFKkRki51nMvBHAbabp8kac+tHLuhy&#10;jLWSEA45Gmhi7HOtQ9mQwzD3PbFwlR8cRoFDre2Ao4S7TqdJkmmHLUtDgz29N1T+Hs/OwPK8238U&#10;1f9LcUirn/o7G/c2ezNm+rxIXkFFusaH+O7eWfGtUpkrb+QJ6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Wg0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ydrJd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g6/I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2sl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WbkZk7wAAADd&#10;AAAADwAAAGRycy9kb3ducmV2LnhtbEVPS2vCQBC+C/0PyxS86UaFYFNXkVLBgxSituchO3lgdjZk&#10;V6P++s6h0OPH915t7q5VN+pD49nAbJqAIi68bbgycD7tJktQISJbbD2TgQcF2KxfRivMrB84p9sx&#10;VkpCOGRooI6xy7QORU0Ow9R3xMKVvncYBfaVtj0OEu5aPU+SVDtsWBpq7OijpuJyvDoDi+v+8JmX&#10;z7f8a17+VN/pcLDp1pjx6yx5BxXpHv/Ff+69Fd9yIfvljTwBv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5GZ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NvW8CL4AAADd&#10;AAAADwAAAGRycy9kb3ducmV2LnhtbEWPS4vCQBCE7wv+h6EX9rZOohA0OsoiCh5EiK9zk+k8MNMT&#10;MqNx99fvCILHouqroubLh2nEnTpXW1YQDyMQxLnVNZcKTsfN9wSE88gaG8uk4JccLBeDjzmm2vac&#10;0f3gSxFK2KWooPK+TaV0eUUG3dC2xMErbGfQB9mVUnfYh3LTyFEUJdJgzWGhwpZWFeXXw80oGN+2&#10;u3VW/E2z/ai4lOek3+nkR6mvzziagfD08O/wi97qwE3GMTzfh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W8C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QqfN278AAADd&#10;AAAADwAAAGRycy9kb3ducmV2LnhtbEWPQYvCMBSE74L/ITzBm6a1KFKNIrK7eJAFq7Ds7dE822Lz&#10;Uppsq//eLAgeh5n5hllv76YWHbWusqwgnkYgiHOrKy4UXM6fkyUI55E11pZJwYMcbDfDwRpTbXs+&#10;UZf5QgQIuxQVlN43qZQuL8mgm9qGOHhX2xr0QbaF1C32AW5qOYuihTRYcVgosaF9Sfkt+zMKvnrs&#10;d0n80R1v1/3j9zz//jnGpNR4FEcrEJ7u/h1+tQ9aQbJMZvD/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p83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qWuH5L4AAADd&#10;AAAADwAAAGRycy9kb3ducmV2LnhtbEWPS4vCQBCE7wv+h6EX9rZONBA0OsoiCh5EiK9zk+k8MNMT&#10;MqNx99fvCILHouqroubLh2nEnTpXW1YwGkYgiHOray4VnI6b7wkI55E1NpZJwS85WC4GH3NMte05&#10;o/vBlyKUsEtRQeV9m0rp8ooMuqFtiYNX2M6gD7Irpe6wD+WmkeMoSqTBmsNChS2tKsqvh5tREN+2&#10;u3VW/E2z/bi4lOek3+nkR6mvz1E0A+Hp4d/hF73VgZvEMTzfh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uH5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JoIfkMAAAADd&#10;AAAADwAAAGRycy9kb3ducmV2LnhtbEWPS2vDMBCE74X8B7GB3BrZSTGpG8WE0IIPoeD0cV6s9YNa&#10;K2MpsdNfXwUCPQ4z3wyzzSbTiQsNrrWsIF5GIIhLq1uuFXx+vD1uQDiPrLGzTAqu5CDbzR62mGo7&#10;ckGXk69FKGGXooLG+z6V0pUNGXRL2xMHr7KDQR/kUEs94BjKTSdXUZRIgy2HhQZ7OjRU/pzORsH6&#10;nB9fi+r3uXhfVd/1VzIedbJXajGPoxcQnib/H77TuQ7cZv0EtzfhCc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gh+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zU5Vr78AAADd&#10;AAAADwAAAGRycy9kb3ducmV2LnhtbEWPQYvCMBSE74L/ITxhb5p2iyLVKCLr4kEEq7Ds7dE822Lz&#10;UprY6r83wsIeh5n5hlmuH6YWHbWusqwgnkQgiHOrKy4UXM678RyE88gaa8uk4EkO1qvhYImptj2f&#10;qMt8IQKEXYoKSu+bVEqXl2TQTWxDHLyrbQ36INtC6hb7ADe1/IyimTRYcVgosaFtSfktuxsF3z32&#10;myT+6g636/b5e54efw4xKfUxiqMFCE8P/x/+a++1gmSeTOH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TlW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uRwkfMAAAADd&#10;AAAADwAAAGRycy9kb3ducmV2LnhtbEWPT2vCQBTE7wW/w/KE3upGhZCmriLSQg5BiFbPj+zLH5p9&#10;G7KrSfvpu0Khx2HmN8NsdpPpxJ0G11pWsFxEIIhLq1uuFXyeP14SEM4ja+wsk4JvcrDbzp42mGo7&#10;ckH3k69FKGGXooLG+z6V0pUNGXQL2xMHr7KDQR/kUEs94BjKTSdXURRLgy2HhQZ7OjRUfp1uRsH6&#10;luXvRfXzWhxX1bW+xGOu471Sz/Nl9AbC0+T/w390pgOXrGN4vAlP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HCR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1lCB578AAADd&#10;AAAADwAAAGRycy9kb3ducmV2LnhtbEWPT4vCMBTE7wt+h/AEb2uqQtetRhFR8CBCdXfPj+b1DzYv&#10;pYlW/fRGWPA4zPxmmPnyZmpxpdZVlhWMhhEI4szqigsFP6ft5xSE88gaa8uk4E4OlovexxwTbTtO&#10;6Xr0hQgl7BJUUHrfJFK6rCSDbmgb4uDltjXog2wLqVvsQrmp5TiKYmmw4rBQYkPrkrLz8WIUTC67&#10;/SbNH9/pYZz/Fb9xt9fxSqlBfxTNQHi6+Xf4n97pwE0nX/B6E5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Qge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I0/6Mb0AAADd&#10;AAAADwAAAGRycy9kb3ducmV2LnhtbEVPTWvCQBC9C/0PyxR6000aFImuQUJbehDBRCi9DdkxCWZn&#10;Q3ab6L/vHgSPj/e9zW6mEyMNrrWsIF5EIIgrq1uuFZzLz/kahPPIGjvLpOBODrLdy2yLqbYTn2gs&#10;fC1CCLsUFTTe96mUrmrIoFvYnjhwFzsY9AEOtdQDTiHcdPI9ilbSYMuhocGe8oaqa/FnFHxNOO2T&#10;+GM8XC/5/bdcHn8OMSn19hpHGxCebv4pfri/tYJknYS54U14AnL3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0/6M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yIOwDsAAAADd&#10;AAAADwAAAGRycy9kb3ducmV2LnhtbEWPT2vCQBTE7wW/w/IKvTUbFYKm2YQiLXgQIbZ6fmRf/tDs&#10;25BdjfXTu0Khx2HmN8NkxdX04kKj6ywrmEcxCOLK6o4bBd9fn68rEM4ja+wtk4JfclDks6cMU20n&#10;Luly8I0IJexSVNB6P6RSuqolgy6yA3Hwajsa9EGOjdQjTqHc9HIRx4k02HFYaHGgTUvVz+FsFCzP&#10;291HWd/W5X5Rn5pjMu108q7Uy/M8fgPh6er/w3/0VgdutVzD4014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g7A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Ab9q7rwAAADd&#10;AAAADwAAAGRycy9kb3ducmV2LnhtbEVPS2vCQBC+F/wPyxS81Y1agqauIqWCBynE1p6H7ORBs7Mh&#10;uxrtr+8cBI8f33u1ubpWXagPjWcD00kCirjwtuHKwPfX7mUBKkRki61nMnCjAJv16GmFmfUD53Q5&#10;xkpJCIcMDdQxdpnWoajJYZj4jli40vcOo8C+0rbHQcJdq2dJkmqHDUtDjR2911T8Hs/OwPy8P3zk&#10;5d8y/5yVP9UpHQ423Rozfp4mb6AiXeNDfHfvrfgWr7Jf3sgT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/au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6nMg0c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CZTxX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nMg0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GqG+ps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rmy8U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qG+p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8W30mcAAAADd&#10;AAAADwAAAGRycy9kb3ducmV2LnhtbEWPS2vDMBCE74X8B7GB3BrZSTGpG8WE0IIPoeD0cV6s9YNa&#10;K2MpsdNfXwUCPQ4z3wyzzSbTiQsNrrWsIF5GIIhLq1uuFXx+vD1uQDiPrLGzTAqu5CDbzR62mGo7&#10;ckGXk69FKGGXooLG+z6V0pUNGXRL2xMHr7KDQR/kUEs94BjKTSdXUZRIgy2HhQZ7OjRU/pzORsH6&#10;nB9fi+r3uXhfVd/1VzIedbJXajGPoxcQnib/H77TuQ7c5mkNtzfhCc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bfS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foRs7cAAAADd&#10;AAAADwAAAGRycy9kb3ducmV2LnhtbEWPS2vDMBCE74X8B7GB3BrZiTGpE8WE0IIPoeD0cV6s9YNY&#10;K2MpcdpfXxUKPQ4z3wyzy++mFzcaXWdZQbyMQBBXVnfcKHh/e3ncgHAeWWNvmRR8kYN8P3vYYabt&#10;xCXdzr4RoYRdhgpa74dMSle1ZNAt7UAcvNqOBn2QYyP1iFMoN71cRVEqDXYcFloc6NhSdTlfjYL1&#10;tTg9l/X3U/m6qj+bj3Q66fSg1GIeR1sQnu7+P/xHFzpwmySB3zfhCc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hGz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lUgm0r8AAADd&#10;AAAADwAAAGRycy9kb3ducmV2LnhtbEWPS4vCQBCE7wv+h6EFb+skvpDoKCK67EEWfIB4azJtEsz0&#10;hMyY6L93BGGPRVV9Rc2XD1OKhmpXWFYQ9yMQxKnVBWcKTsft9xSE88gaS8uk4EkOlovO1xwTbVve&#10;U3PwmQgQdgkqyL2vEildmpNB17cVcfCutjbog6wzqWtsA9yUchBFE2mw4LCQY0XrnNLb4W4U/LTY&#10;robxptndruvn5Tj+O+9iUqrXjaMZCE8P/x/+tH+1guF0NIb3m/AE5O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SCb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4RpXAb8AAADd&#10;AAAADwAAAGRycy9kb3ducmV2LnhtbEWPS4vCQBCE78L+h6EFbzrxQXCjoyzLCh5EiLvrucl0Hpjp&#10;CZnRqL/eEQSPRdVXRS3XV1OLC7WusqxgPIpAEGdWV1wo+PvdDOcgnEfWWFsmBTdysF599JaYaNtx&#10;SpeDL0QoYZeggtL7JpHSZSUZdCPbEAcvt61BH2RbSN1iF8pNLSdRFEuDFYeFEhv6Lik7Hc5GwfS8&#10;3f2k+f0z3U/yY/Efdzsdfyk16I+jBQhPV/8Ov+itDtx8FsPzTX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aVw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jlbymr8AAADd&#10;AAAADwAAAGRycy9kb3ducmV2LnhtbEWPW2vCQBSE3wv+h+UIvtWNWlKNriKlgg9SiLfnQ/bkgtmz&#10;Ibsa7a93hUIfh5lvhlms7qYWN2pdZVnBaBiBIM6srrhQcDxs3qcgnEfWWFsmBQ9ysFr23haYaNtx&#10;Sre9L0QoYZeggtL7JpHSZSUZdEPbEAcvt61BH2RbSN1iF8pNLcdRFEuDFYeFEhv6Kim77K9GweS6&#10;3X2n+e8s/Rnn5+IUdzsdr5Ua9EfRHISnu/8P/9FbHbjpxy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W8p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e0mJTL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d9iH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tJiU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kIXDc78AAADd&#10;AAAADwAAAGRycy9kb3ducmV2LnhtbEWPT4vCMBTE78J+h/AEb5rqStFqlGXZBQ8iVHc9P5rXP9i8&#10;lCZa9dMbQfA4zPxmmOX6ampxodZVlhWMRxEI4szqigsFf4ff4QyE88gaa8uk4EYO1quP3hITbTtO&#10;6bL3hQgl7BJUUHrfJFK6rCSDbmQb4uDltjXog2wLqVvsQrmp5SSKYmmw4rBQYkPfJWWn/dko+Dxv&#10;tj9pfp+nu0l+LP7jbqvjL6UG/XG0AOHp6t/hF73RgZtN5/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Fw3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hGb8M7wAAADd&#10;AAAADwAAAGRycy9kb3ducmV2LnhtbEVPS2vCQBC+F/wPyxS81Y1Kg6auIqWCBynE1p6H7ORBs7Mh&#10;uxrtr+8cBI8f33u1ubpWXagPjWcD00kCirjwtuHKwPfX7mUBKkRki61nMnCjAJv16GmFmfUD53Q5&#10;xkpJCIcMDdQxdpnWoajJYZj4jli40vcOo8C+0rbHQcJdq2dJkmqHDUtDjR2911T8Hs/OwPy8P3zk&#10;5d8y/5yVP9UpHQ423Rozfp4mb6AiXeNDfHfvrfgWr7Jf3sgT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m/D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b6q2DL4AAADd&#10;AAAADwAAAGRycy9kb3ducmV2LnhtbEWPQYvCMBSE7wv+h/AEb2saxUWqUURc8SALq4J4ezTPtti8&#10;lCbb6r83C4LHYWa+YebLu61ES40vHWtQwwQEceZMybmG0/H7cwrCB2SDlWPS8CAPy0XvY46pcR3/&#10;UnsIuYgQ9ilqKEKoUyl9VpBFP3Q1cfSurrEYomxyaRrsItxWcpQkX9JiyXGhwJrWBWW3w5/VsO2w&#10;W43Vpt3fruvH5Tj5Oe8VaT3oq2QGItA9vMOv9s5oGE8nCv7fxCcgF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qtg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G/jH378AAADd&#10;AAAADwAAAGRycy9kb3ducmV2LnhtbEWPT2vCQBTE74V+h+UJ3urGiEGjqxRR8CCF2Or5kX35g9m3&#10;Ibsa9dN3CwWPw8xvhlmu76YRN+pcbVnBeBSBIM6trrlU8PO9+5iBcB5ZY2OZFDzIwXr1/rbEVNue&#10;M7odfSlCCbsUFVTet6mULq/IoBvZljh4he0M+iC7UuoO+1BuGhlHUSIN1hwWKmxpU1F+OV6Ngsl1&#10;f9hmxXOefcXFuTwl/UEnn0oNB+NoAcLT3b/C//ReB242jeHvTXg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4x9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dLRiRMAAAADd&#10;AAAADwAAAGRycy9kb3ducmV2LnhtbEWPS2vDMBCE74X8B7GB3BrZCTWpG8WE0IIPoeD0cV6s9YNa&#10;K2MpsdNfXwUCPQ4z3wyzzSbTiQsNrrWsIF5GIIhLq1uuFXx+vD1uQDiPrLGzTAqu5CDbzR62mGo7&#10;ckGXk69FKGGXooLG+z6V0pUNGXRL2xMHr7KDQR/kUEs94BjKTSdXUZRIgy2HhQZ7OjRU/pzORsH6&#10;nB9fi+r3uXhfVd/1VzIedbJXajGPoxcQnib/H77TuQ7c5mkNtzfhCc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tGJ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f90VlL8AAADd&#10;AAAADwAAAGRycy9kb3ducmV2LnhtbEWPS4vCQBCE7wv+h6EFb+skvpDoKCK67EEWfIB4azJtEsz0&#10;hMyY6L93BGGPRVV9Rc2XD1OKhmpXWFYQ9yMQxKnVBWcKTsft9xSE88gaS8uk4EkOlovO1xwTbVve&#10;U3PwmQgQdgkqyL2vEildmpNB17cVcfCutjbog6wzqWtsA9yUchBFE2mw4LCQY0XrnNLb4W4U/LTY&#10;robxptndruvn5Tj+O+9iUqrXjaMZCE8P/x/+tH+1guF0PIL3m/AE5O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3RW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lBFfq8AAAADd&#10;AAAADwAAAGRycy9kb3ducmV2LnhtbEWPS2vDMBCE74X8B7GB3BrZCTapE8WE0IIPoeD0cV6s9YNY&#10;K2MpcdpfXxUKPQ4z3wyzy++mFzcaXWdZQbyMQBBXVnfcKHh/e3ncgHAeWWNvmRR8kYN8P3vYYabt&#10;xCXdzr4RoYRdhgpa74dMSle1ZNAt7UAcvNqOBn2QYyP1iFMoN71cRVEqDXYcFloc6NhSdTlfjYL1&#10;tTg9l/X3U/m6qj+bj3Q66fSg1GIeR1sQnu7+P/xHFzpwmySB3zfhCc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V+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ZMPB3L4AAADd&#10;AAAADwAAAGRycy9kb3ducmV2LnhtbEWPT4vCMBTE78J+h/AEb5qqWNxqlGVZwYMIdXc9P5rXP9i8&#10;lCZa9dMbQfA4zPxmmOX6ampxodZVlhWMRxEI4szqigsFf7+b4RyE88gaa8uk4EYO1quP3hITbTtO&#10;6XLwhQgl7BJUUHrfJFK6rCSDbmQb4uDltjXog2wLqVvsQrmp5SSKYmmw4rBQYkPfJWWnw9komJ63&#10;u580v3+m+0l+LP7jbqfjL6UG/XG0AOHp6t/hF73VgZvPYni+C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PB3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jw+L48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LFMn2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+L4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ehDwNbwAAADd&#10;AAAADwAAAGRycy9kb3ducmV2LnhtbEVPS2vCQBC+F/wPyxS81Y1Kg6auIqWCBynE1p6H7ORBs7Mh&#10;uxrtr+8cBI8f33u1ubpWXagPjWcD00kCirjwtuHKwPfX7mUBKkRki61nMnCjAJv16GmFmfUD53Q5&#10;xkpJCIcMDdQxdpnWoajJYZj4jli40vcOo8C+0rbHQcJdq2dJkmqHDUtDjR2911T8Hs/OwPy8P3zk&#10;5d8y/5yVP9UpHQ423Rozfp4mb6AiXeNDfHfvrfgWrzJX3sgT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Q8DW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FVxVrr8AAADd&#10;AAAADwAAAGRycy9kb3ducmV2LnhtbEWPT4vCMBTE78J+h/AEb5rqYtFqlGXZBQ8iVHc9P5rXP9i8&#10;lCZa9dMbQfA4zPxmmOX6ampxodZVlhWMRxEI4szqigsFf4ff4QyE88gaa8uk4EYO1quP3hITbTtO&#10;6bL3hQgl7BJUUHrfJFK6rCSDbmQb4uDltjXog2wLqVvsQrmp5SSKYmmw4rBQYkPfJWWn/dko+Dxv&#10;tj9pfp+nu0l+LP7jbqvjL6UG/XG0AOHp6t/hF73RgZtN5/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cVa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zorZKr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ktQz7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orZK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JUaTFb4AAADd&#10;AAAADwAAAGRycy9kb3ducmV2LnhtbEWPT4vCMBTE74LfITzBm6ZVKG41iiwreJCFquv50bz+weal&#10;NNHqfvrNguBxmPnNMKvNwzTiTp2rLSuIpxEI4tzqmksF59NusgDhPLLGxjIpeJKDzXo4WGGqbc8Z&#10;3Y++FKGEXYoKKu/bVEqXV2TQTW1LHLzCdgZ9kF0pdYd9KDeNnEVRIg3WHBYqbOmzovx6vBkF89v+&#10;8JUVvx/Z96y4lD9Jf9DJVqnxKI6WIDw9/Dv8ovc6cIskhv834Qn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aTF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1ZQNYr4AAADd&#10;AAAADwAAAGRycy9kb3ducmV2LnhtbEWPT4vCMBTE78J+h/AWvGlqheJWo8iyggcRqq7nR/P6B5uX&#10;0kSr++k3guBxmPnNMIvV3TTiRp2rLSuYjCMQxLnVNZcKTsfNaAbCeWSNjWVS8CAHq+XHYIGptj1n&#10;dDv4UoQSdikqqLxvUyldXpFBN7YtcfAK2xn0QXal1B32odw0Mo6iRBqsOSxU2NJ3RfnlcDUKptft&#10;7icr/r6yfVycy9+k3+lkrdTwcxLNQXi6+3f4RW914GZJDM834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QNY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PlhHXb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mQ+S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+WEd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NTEwjb8AAADd&#10;AAAADwAAAGRycy9kb3ducmV2LnhtbEWPS4vCQBCE78L+h6EFbzrxQXCjoyzLCh5EiLvrucl0Hpjp&#10;CZnRqL/eEQSPRdVXRS3XV1OLC7WusqxgPIpAEGdWV1wo+PvdDOcgnEfWWFsmBTdysF599JaYaNtx&#10;SpeDL0QoYZeggtL7JpHSZSUZdCPbEAcvt61BH2RbSN1iF8pNLSdRFEuDFYeFEhv6Lik7Hc5GwfS8&#10;3f2k+f0z3U/yY/Efdzsdfyk16I+jBQhPV/8Ov+itDtw8nsHzTX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xMI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Wn2VFr4AAADd&#10;AAAADwAAAGRycy9kb3ducmV2LnhtbEWPT4vCMBTE78J+h/AEb5qqWNxqlGVZwYMIdXc9P5rXP9i8&#10;lCZa9dMbQfA4zPxmmOX6ampxodZVlhWMRxEI4szqigsFf7+b4RyE88gaa8uk4EYO1quP3hITbTtO&#10;6XLwhQgl7BJUUHrfJFK6rCSDbmQb4uDltjXog2wLqVvsQrmp5SSKYmmw4rBQYkPfJWWnw9komJ63&#10;u580v3+m+0l+LP7jbqfjL6UG/XG0AOHp6t/hF73VgZvHM3i+C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2VF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Li/kxb8AAADd&#10;AAAADwAAAGRycy9kb3ducmV2LnhtbEWPQYvCMBSE74L/ITxhb5p2xSLVKCLr4kEWrMKyt0fzbIvN&#10;S2liq//eCAseh5n5hlmu76YWHbWusqwgnkQgiHOrKy4UnE+78RyE88gaa8uk4EEO1qvhYImptj0f&#10;qct8IQKEXYoKSu+bVEqXl2TQTWxDHLyLbQ36INtC6hb7ADe1/IyiRBqsOCyU2NC2pPya3YyC7x77&#10;zTT+6g7Xy/bxd5r9/B5iUupjFEcLEJ7u/h3+b++1guk8S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L+T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xeOu+r4AAADd&#10;AAAADwAAAGRycy9kb3ducmV2LnhtbEWPT4vCMBTE78J+h/AWvGmqQnWrURZR8CBC3V3Pj+b1D9u8&#10;lCZa9dMbQfA4zPxmmMXqampxodZVlhWMhhEI4szqigsFvz/bwQyE88gaa8uk4EYOVsuP3gITbTtO&#10;6XL0hQgl7BJUUHrfJFK6rCSDbmgb4uDltjXog2wLqVvsQrmp5TiKYmmw4rBQYkPrkrL/49komJx3&#10;+02a37/Swzg/FX9xt9fxt1L9z1E0B+Hp6t/hF73TgZvFU3i+C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Ou+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tHw6iLwAAADd&#10;AAAADwAAAGRycy9kb3ducmV2LnhtbEVPS2vCQBC+C/0PyxR6040Wgo2uUoqCBxGibc9DdvLA7GzI&#10;rsb21zsHwePH916ub65VV+pD49nAdJKAIi68bbgy8H3ajuegQkS22HomA38UYL16GS0xs37gnK7H&#10;WCkJ4ZChgTrGLtM6FDU5DBPfEQtX+t5hFNhX2vY4SLhr9SxJUu2wYWmosaOvmorz8eIMvF92+01e&#10;/n/kh1n5W/2kw96mn8a8vU6TBahIt/gUP9w7K755KnPljTwBv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8Oo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X7Bwt8EAAADd&#10;AAAADwAAAGRycy9kb3ducmV2LnhtbEWPQWvCQBSE70L/w/IK3nSTimJT11BCKx5CwVgovT2yzySY&#10;fRuy28T8+26h4HGYmW+YXXozrRiod41lBfEyAkFcWt1wpeDz/L7YgnAeWWNrmRRM5CDdP8x2mGg7&#10;8omGwlciQNglqKD2vkukdGVNBt3SdsTBu9jeoA+yr6TucQxw08qnKNpIgw2HhRo7ymoqr8WPUXAY&#10;cXxdxW9Dfr1k0/d5/fGVx6TU/DGOXkB4uvl7+L991ApW280z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+wcL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z9OgU70AAADd&#10;AAAADwAAAGRycy9kb3ducmV2LnhtbEVPS2vCQBC+C/0PyxR6040WoqauUkoLHqSQqD0P2cmDZmdD&#10;djW2v75zKHj8+N6b3c116kpDaD0bmM8SUMSlty3XBk7Hj+kKVIjIFjvPZOCHAuy2D5MNZtaPnNO1&#10;iLWSEA4ZGmhi7DOtQ9mQwzDzPbFwlR8cRoFDre2Ao4S7Ti+SJNUOW5aGBnt6a6j8Li7OwPNlf3jP&#10;q991/rmovupzOh5s+mrM0+M8eQEV6Rbv4n/33opvtZT98kaegN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06BT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oJ8FyL8AAADd&#10;AAAADwAAAGRycy9kb3ducmV2LnhtbEWPT2vCQBTE70K/w/IEb7qJhdRGVyliwYMIUev5kX35g9m3&#10;Ibsa7afvCgWPw8xvhlms7qYRN+pcbVlBPIlAEOdW11wqOB2/xzMQziNrbCyTggc5WC3fBgtMte05&#10;o9vBlyKUsEtRQeV9m0rp8ooMuoltiYNX2M6gD7Irpe6wD+WmkdMoSqTBmsNChS2tK8ovh6tR8H7d&#10;7jZZ8fuZ7afFufxJ+p1OvpQaDeNoDsLT3b/C//RWB272EcPzTX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fBc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1M10G8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Xz5ds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M10G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u4HRgMEAAADd&#10;AAAADwAAAGRycy9kb3ducmV2LnhtbEWPzWrDMBCE74W8g9hCb43smjbBjWyCaUoPoZAfKL0t1sY2&#10;tlbGUuzk7aNAocdhZr5hVvnFdGKkwTWWFcTzCARxaXXDlYLjYfO8BOE8ssbOMim4koM8mz2sMNV2&#10;4h2Ne1+JAGGXooLa+z6V0pU1GXRz2xMH72QHgz7IoZJ6wCnATSdfouhNGmw4LNTYU1FT2e7PRsHn&#10;hNM6iT/GbXsqrr+H1++fbUxKPT3G0TsITxf/H/5rf2kFyXKR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uB0Y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sOimUL8AAADd&#10;AAAADwAAAGRycy9kb3ducmV2LnhtbEWPW2vCQBSE3wv+h+UIvtWNWlKNriKlgg9SiLfnQ/bkgtmz&#10;Ibsa7a93hUIfh5lvhlms7qYWN2pdZVnBaBiBIM6srrhQcDxs3qcgnEfWWFsmBQ9ysFr23haYaNtx&#10;Sre9L0QoYZeggtL7JpHSZSUZdEPbEAcvt61BH2RbSN1iF8pNLcdRFEuDFYeFEhv6Kim77K9GweS6&#10;3X2n+e8s/Rnn5+IUdzsdr5Ua9EfRHISnu/8P/9FbHbjp5w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opl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36QDy78AAADd&#10;AAAADwAAAGRycy9kb3ducmV2LnhtbEWPW2vCQBSE3wv+h+UIvtWNSlONriKlgg9SiLfnQ/bkgtmz&#10;Ibsa7a93hUIfh5lvhlms7qYWN2pdZVnBaBiBIM6srrhQcDxs3qcgnEfWWFsmBQ9ysFr23haYaNtx&#10;Sre9L0QoYZeggtL7JpHSZSUZdEPbEAcvt61BH2RbSN1iF8pNLcdRFEuDFYeFEhv6Kim77K9GweS6&#10;3X2n+e8s/Rnn5+IUdzsdr5Ua9EfRHISnu/8P/9FbHbjp5w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kA8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q/ZyGL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obTyRj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9nI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QDo4J78AAADd&#10;AAAADwAAAGRycy9kb3ducmV2LnhtbEWPS4vCQBCE78L+h6EX9qYTXYgaHWVZFDyIEF/nJtN5YKYn&#10;ZEbj7q93BMFjUfVVUfPl3dTiRq2rLCsYDiIQxJnVFRcKjod1fwLCeWSNtWVS8EcOlouP3hwTbTtO&#10;6bb3hQgl7BJUUHrfJFK6rCSDbmAb4uDltjXog2wLqVvsQrmp5SiKYmmw4rBQYkO/JWWX/dUo+L5u&#10;tqs0/5+mu1F+Lk5xt9Xxj1Jfn8NoBsLT3b/DL3qjAzcZj+H5Jj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6OC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MaWsVb0AAADd&#10;AAAADwAAAGRycy9kb3ducmV2LnhtbEVPS2vCQBC+C/0PyxR6040WoqauUkoLHqSQqD0P2cmDZmdD&#10;djW2v75zKHj8+N6b3c116kpDaD0bmM8SUMSlty3XBk7Hj+kKVIjIFjvPZOCHAuy2D5MNZtaPnNO1&#10;iLWSEA4ZGmhi7DOtQ9mQwzDzPbFwlR8cRoFDre2Ao4S7Ti+SJNUOW5aGBnt6a6j8Li7OwPNlf3jP&#10;q991/rmovupzOh5s+mrM0+M8eQEV6Rbv4n/33opvtZS58kaegN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axV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2mnmasEAAADd&#10;AAAADwAAAGRycy9kb3ducmV2LnhtbEWPT2vCQBTE74V+h+UVvOkmDbaaukoRKz0EQS1Ib4/sMwlm&#10;34bsNn++fbcg9DjMzG+Y1WYwteiodZVlBfEsAkGcW11xoeDr/DFdgHAeWWNtmRSM5GCzfnxYYapt&#10;z0fqTr4QAcIuRQWl900qpctLMuhmtiEO3tW2Bn2QbSF1i32Am1o+R9GLNFhxWCixoW1J+e30YxTs&#10;e+zfk3jXZbfrdvw+zw+XLCalJk9x9AbC0+D/w/f2p1aQLF6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pp5m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+gbQdLwAAADd&#10;AAAADwAAAGRycy9kb3ducmV2LnhtbEVPS2vCQBC+C/0PyxS86UaFkKauUoqCBylE256H7ORBs7Mh&#10;uxrbX985CB4/vvd6e3OdutIQWs8GFvMEFHHpbcu1gc/zfpaBChHZYueZDPxSgO3mabLG3PqRC7qe&#10;Yq0khEOOBpoY+1zrUDbkMMx9Tyxc5QeHUeBQazvgKOGu08skSbXDlqWhwZ7eGyp/ThdnYHU5HHdF&#10;9fdSfCyr7/orHY82fTNm+rxIXkFFusWH+O4+WPFlmeyXN/IE9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G0HS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lUp1778AAADd&#10;AAAADwAAAGRycy9kb3ducmV2LnhtbEWPT2vCQBTE74LfYXmCN7OJhZCmriKlBQ9SiNqeH9mXP5h9&#10;G7Kr0X76bkHwOMz8ZpjV5mY6caXBtZYVJFEMgri0uuVawen4uchAOI+ssbNMCu7kYLOeTlaYazty&#10;QdeDr0UoYZejgsb7PpfSlQ0ZdJHtiYNX2cGgD3KopR5wDOWmk8s4TqXBlsNCgz29N1SeDxej4OWy&#10;238U1e9r8bWsfurvdNzrdKvUfJbEbyA83fwz/KB3OnBZlsD/m/A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Kde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4RgEPMAAAADd&#10;AAAADwAAAGRycy9kb3ducmV2LnhtbEWPT2vCQBTE7wW/w/KE3urmDy0hdQ0laOlBhKog3h7ZZxLM&#10;vg3ZbaLfvisUehxm5jfMsriZTow0uNaygngRgSCurG65VnA8bF4yEM4ja+wsk4I7OShWs6cl5tpO&#10;/E3j3tciQNjlqKDxvs+ldFVDBt3C9sTBu9jBoA9yqKUecApw08kkit6kwZbDQoM9lQ1V1/2PUfA5&#10;4fSRxutxe72U9/PhdXfaxqTU8zyO3kF4uvn/8F/7SytIsyyBx5vwBOTq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RgEP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CtROA74AAADd&#10;AAAADwAAAGRycy9kb3ducmV2LnhtbEWPT4vCMBTE7wt+h/CEva2pCqVbjSKi4EGE6ur50bz+weal&#10;NNG6fnojLOxxmPnNMPPlwzTiTp2rLSsYjyIQxLnVNZcKfk7brwSE88gaG8uk4JccLBeDjzmm2vac&#10;0f3oSxFK2KWooPK+TaV0eUUG3ci2xMErbGfQB9mVUnfYh3LTyEkUxdJgzWGhwpbWFeXX480omN52&#10;+01WPL+zw6S4lOe43+t4pdTncBzNQHh6+P/wH73TgUuSKbzfhCc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ROA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hT3Wd78AAADd&#10;AAAADwAAAGRycy9kb3ducmV2LnhtbEWPT2vCQBTE74LfYXmCN7PRlpBGV5HSggcpRK3nR/blD2bf&#10;huxqtJ++Wyh4HGZ+M8xqczetuFHvGssK5lEMgriwuuFKwen4OUtBOI+ssbVMCh7kYLMej1aYaTtw&#10;TreDr0QoYZehgtr7LpPSFTUZdJHtiINX2t6gD7KvpO5xCOWmlYs4TqTBhsNCjR2911RcDlej4OW6&#10;23/k5c9b/rUoz9V3Mux1slVqOpnHSxCe7v4Z/qd3OnBp+gp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91n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bvGcSL8AAADd&#10;AAAADwAAAGRycy9kb3ducmV2LnhtbEWPQYvCMBSE74L/ITxhb5p2RSnVKCLr4kEEq7Ds7dE822Lz&#10;UprY6r83wsIeh5n5hlmuH6YWHbWusqwgnkQgiHOrKy4UXM67cQLCeWSNtWVS8CQH69VwsMRU255P&#10;1GW+EAHCLkUFpfdNKqXLSzLoJrYhDt7VtgZ9kG0hdYt9gJtafkbRXBqsOCyU2NC2pPyW3Y2C7x77&#10;zTT+6g636/b5e54dfw4xKfUxiqMFCE8P/x/+a++1gmmSzO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8Zx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GqPtm8AAAADd&#10;AAAADwAAAGRycy9kb3ducmV2LnhtbEWPS2vDMBCE74X+B7GF3Bo5CRjXjRJKacAHE7D7OC/W+kGt&#10;lbGU2OmvrwKBHIeZb4bZ7mfTizONrrOsYLWMQBBXVnfcKPj6PDwnIJxH1thbJgUXcrDfPT5sMdV2&#10;4oLOpW9EKGGXooLW+yGV0lUtGXRLOxAHr7ajQR/k2Eg94hTKTS/XURRLgx2HhRYHem+p+i1PRsHm&#10;lOUfRf33UhzX9U/zHU+5jt+UWjytolcQnmZ/D9/oTAcuSWK4vglPQO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o+2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de9IAL8AAADd&#10;AAAADwAAAGRycy9kb3ducmV2LnhtbEWPT2vCQBTE70K/w/IEb7rRQppGVyliwYMIUev5kX35g9m3&#10;Ibsa7afvCgWPw8xvhlms7qYRN+pcbVnBdBKBIM6trrlUcDp+jxMQziNrbCyTggc5WC3fBgtMte05&#10;o9vBlyKUsEtRQeV9m0rp8ooMuoltiYNX2M6gD7Irpe6wD+WmkbMoiqXBmsNChS2tK8ovh6tR8H7d&#10;7jZZ8fuZ7WfFufyJ+52Ov5QaDafRHISnu3+F/+mtDlySfMDzTX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vSA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gPAz1rsAAADd&#10;AAAADwAAAGRycy9kb3ducmV2LnhtbEVPy4rCMBTdC/5DuII7TasopRpFRGUWMuADxN2lubbF5qY0&#10;sdW/nyyEWR7Oe7l+m0q01LjSsoJ4HIEgzqwuOVdwvexHCQjnkTVWlknBhxysV/3eElNtOz5Re/a5&#10;CCHsUlRQeF+nUrqsIINubGviwD1sY9AH2ORSN9iFcFPJSRTNpcGSQ0OBNW0Lyp7nl1Fw6LDbTONd&#10;e3w+tp/7ZfZ7O8ak1HAQRwsQnt7+X/x1/2gF0yQJc8Ob8ATk6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DwM9a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azx56b4AAADd&#10;AAAADwAAAGRycy9kb3ducmV2LnhtbEWPS4vCQBCE7wv+h6EFb+tEF0KMjiLiggdZiK9zk+k8MNMT&#10;MqNRf72zsLDHouqroharh2nEnTpXW1YwGUcgiHOray4VnI7fnwkI55E1NpZJwZMcrJaDjwWm2vac&#10;0f3gSxFK2KWooPK+TaV0eUUG3di2xMErbGfQB9mVUnfYh3LTyGkUxdJgzWGhwpY2FeXXw80o+Lrt&#10;9tuseM2yn2lxKc9xv9fxWqnRcBLNQXh6+P/wH73TgUuSGfy+CU9AL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x56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f99GqbwAAADd&#10;AAAADwAAAGRycy9kb3ducmV2LnhtbEVPS2vCQBC+C/0Pywi96UYLQaOrSGnBgxSituchO3lgdjZk&#10;V6P++s6h0OPH915v765VN+pD49nAbJqAIi68bbgycD59ThagQkS22HomAw8KsN28jNaYWT9wTrdj&#10;rJSEcMjQQB1jl2kdipochqnviIUrfe8wCuwrbXscJNy1ep4kqXbYsDTU2NF7TcXleHUG3q77w0de&#10;Ppf517z8qb7T4WDTnTGv41myAhXpHv/Ff+69Fd9iKfvljTw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fRqm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lBMMlsAAAADd&#10;AAAADwAAAGRycy9kb3ducmV2LnhtbEWPT4vCMBTE7wt+h/AEb2saZRetRhFZxYMs+AfE26N5tsXm&#10;pTTZVr/9ZmHB4zAzv2Hmy4etREuNLx1rUMMEBHHmTMm5hvNp8z4B4QOywcoxaXiSh+Wi9zbH1LiO&#10;D9QeQy4ihH2KGooQ6lRKnxVk0Q9dTRy9m2sshiibXJoGuwi3lRwlyae0WHJcKLCmdUHZ/fhjNWw7&#10;7FZj9dXu77f183r6+L7sFWk96KtkBiLQI7zC/+2d0TCeTBX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BMMl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4EF9Rb4AAADd&#10;AAAADwAAAGRycy9kb3ducmV2LnhtbEWPT4vCMBTE74LfITzBm6ZWKNo1ioiCB1mo7u750bz+weal&#10;NNHqfvrNguBxmPnNMKvNwzTiTp2rLSuYTSMQxLnVNZcKvi6HyQKE88gaG8uk4EkONuvhYIWptj1n&#10;dD/7UoQSdikqqLxvUyldXpFBN7UtcfAK2xn0QXal1B32odw0Mo6iRBqsOSxU2NKuovx6vhkF89vx&#10;tM+K32X2GRc/5XfSn3SyVWo8mkUfIDw9/Dv8oo86cItlDP9vw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F9R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jw3Y3sAAAADd&#10;AAAADwAAAGRycy9kb3ducmV2LnhtbEWPT2vCQBTE7wW/w/IKvTUbFYKm2YQiLXgQIbZ6fmRf/tDs&#10;25BdjfXTu0Khx2HmN8NkxdX04kKj6ywrmEcxCOLK6o4bBd9fn68rEM4ja+wtk4JfclDks6cMU20n&#10;Luly8I0IJexSVNB6P6RSuqolgy6yA3Hwajsa9EGOjdQjTqHc9HIRx4k02HFYaHGgTUvVz+FsFCzP&#10;291HWd/W5X5Rn5pjMu108q7Uy/M8fgPh6er/w3/0VgdutV7C4014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Ddj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hGSvDs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0gWSz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Rkrw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b6jlMb8AAADd&#10;AAAADwAAAGRycy9kb3ducmV2LnhtbEWPT4vCMBTE78J+h/AEb5rqYtFqlGXZBQ8iVHc9P5rXP9i8&#10;lCZa9dMbQfA4zPxmmOX6ampxodZVlhWMRxEI4szqigsFf4ff4QyE88gaa8uk4EYO1quP3hITbTtO&#10;6bL3hQgl7BJUUHrfJFK6rCSDbmQb4uDltjXog2wLqVvsQrmp5SSKYmmw4rBQYkPfJWWn/dko+Dxv&#10;tj9pfp+nu0l+LP7jbqvjL6UG/XG0AOHp6t/hF73RgZvNp/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o5T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n3p7Rr4AAADd&#10;AAAADwAAAGRycy9kb3ducmV2LnhtbEWPS4vCQBCE78L+h6EXvOlEhWCio8iyggdZiK9zk+k8MNMT&#10;MqPR/fU7C4LHouqropbrh2nEnTpXW1YwGUcgiHOray4VnI7b0RyE88gaG8uk4EkO1quPwRJTbXvO&#10;6H7wpQgl7FJUUHnfplK6vCKDbmxb4uAVtjPog+xKqTvsQ7lp5DSKYmmw5rBQYUtfFeXXw80omN12&#10;+++s+E2yn2lxKc9xv9fxRqnh5yRagPD08O/wi97pwM2TGP7fhCc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p7R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dLYxecEAAADd&#10;AAAADwAAAGRycy9kb3ducmV2LnhtbEWPT2vCQBTE74V+h+UVvOkmDbaaukoRKz0EQS1Ib4/sMwlm&#10;34bsNn++fbcg9DjMzG+Y1WYwteiodZVlBfEsAkGcW11xoeDr/DFdgHAeWWNtmRSM5GCzfnxYYapt&#10;z0fqTr4QAcIuRQWl900qpctLMuhmtiEO3tW2Bn2QbSF1i32Am1o+R9GLNFhxWCixoW1J+e30YxTs&#10;e+zfk3jXZbfrdvw+zw+XLCalJk9x9AbC0+D/w/f2p1aQLJa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S2MX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galKr7wAAADd&#10;AAAADwAAAGRycy9kb3ducmV2LnhtbEVPS2vCQBC+C/0Pywi96UYLQaOrSGnBgxSituchO3lgdjZk&#10;V6P++s6h0OPH915v765VN+pD49nAbJqAIi68bbgycD59ThagQkS22HomAw8KsN28jNaYWT9wTrdj&#10;rJSEcMjQQB1jl2kdipochqnviIUrfe8wCuwrbXscJNy1ep4kqXbYsDTU2NF7TcXleHUG3q77w0de&#10;Ppf517z8qb7T4WDTnTGv41myAhXpHv/Ff+69Fd9iKXPljTw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pSq+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7uXvNL4AAADd&#10;AAAADwAAAGRycy9kb3ducmV2LnhtbEWPT4vCMBTE74LfITzBm6YqFNs1ioiCB1mo7u750bz+weal&#10;NNHqfvrNguBxmPnNMKvNwzTiTp2rLSuYTSMQxLnVNZcKvi6HyRKE88gaG8uk4EkONuvhYIWptj1n&#10;dD/7UoQSdikqqLxvUyldXpFBN7UtcfAK2xn0QXal1B32odw0ch5FsTRYc1iosKVdRfn1fDMKFrfj&#10;aZ8Vv0n2OS9+yu+4P+l4q9R4NIs+QHh6+Hf4RR914JZJAv9vw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XvN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ZbQzF74AAADd&#10;AAAADwAAAGRycy9kb3ducmV2LnhtbEVPyWrDMBC9F/IPYgK5NZJjWlI3igmmKT2EQhYovQ3WxDa2&#10;RsZS7eTvq0Ohx8fbN/nNdmKkwTeONSRLBYK4dKbhSsPlvH9cg/AB2WDnmDTcyUO+nT1sMDNu4iON&#10;p1CJGMI+Qw11CH0mpS9rsuiXrieO3NUNFkOEQyXNgFMMt51cKfUsLTYcG2rsqaipbE8/VsP7hNMu&#10;Td7GQ3st7t/np8+vQ0JaL+aJegUR6Bb+xX/uD6MhfVF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W0Mxe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jnh5KL8AAADd&#10;AAAADwAAAGRycy9kb3ducmV2LnhtbEWPW2sCMRSE3wv+h3AE32qyCotujSLSgg9SWG/Ph83ZC92c&#10;LJvo2v76plDwcZj5ZpjV5mFbcafeN441JFMFgrhwpuFKw/n08boA4QOywdYxafgmD5v16GWFmXED&#10;53Q/hkrEEvYZaqhD6DIpfVGTRT91HXH0StdbDFH2lTQ9DrHctnKmVCotNhwXauxoV1PxdbxZDfPb&#10;/vCelz/L/HNWXqtLOhxMutV6Mk7UG4hAj/AM/9N7E7mlSuDvTX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4eS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fqrnX78AAADd&#10;AAAADwAAAGRycy9kb3ducmV2LnhtbEWPS2vDMBCE74X8B7GF3BopDpjGjRJKSCCHUHD6OC/W+kGt&#10;lbFkO+2vrwKBHoeZb4bZ7K62FSP1vnGsYblQIIgLZxquNHy8H5+eQfiAbLB1TBp+yMNuO3vYYGbc&#10;xDmNl1CJWMI+Qw11CF0mpS9qsugXriOOXul6iyHKvpKmxymW21YmSqXSYsNxocaO9jUV35fBalgN&#10;p/MhL3/X+VtSflWf6XQ26avW88elegER6Br+w3f6ZCK3Vgnc3sQn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q51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lWatYL8AAADd&#10;AAAADwAAAGRycy9kb3ducmV2LnhtbEWPQWvCQBSE74L/YXmF3nQ3hopNXUXElh6koBbE2yP7TILZ&#10;tyG7TfTfu0LB4zAz3zDz5dXWoqPWV441JGMFgjh3puJCw+/hczQD4QOywdoxabiRh+ViOJhjZlzP&#10;O+r2oRARwj5DDWUITSalz0uy6MeuIY7e2bUWQ5RtIU2LfYTbWk6UmkqLFceFEhtal5Rf9n9Ww1eP&#10;/SpNNt32cl7fToe3n+M2Ia1fXxL1ASLQNTzD/+1voyF9V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Zq1g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Go81FM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E0UW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o81F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dcOQj8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vak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cOQj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AZHhXL8AAADd&#10;AAAADwAAAGRycy9kb3ducmV2LnhtbEWPW4vCMBSE3xf2P4Sz4NuaqFBs1yjLouCDCHUvz4fm9MI2&#10;J6WJVv31RhB8HGa+GWaxOttWnKj3jWMNk7ECQVw403Cl4ed78z4H4QOywdYxabiQh9Xy9WWBmXED&#10;53Q6hErEEvYZaqhD6DIpfVGTRT92HXH0StdbDFH2lTQ9DrHctnKqVCItNhwXauzoq6bi/3C0GmbH&#10;7W6dl9c030/Lv+o3GXYm+dR69DZRHyACncMz/KC3JnKpSuD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R4V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bt1Ex78AAADd&#10;AAAADwAAAGRycy9kb3ducmV2LnhtbEWPT2sCMRTE74LfIbxCb5poYdWtUaS04EGE1bbnx+btH7p5&#10;WTbRtX56Iwgeh5nfDLNcX2wjztT52rGGyViBIM6dqbnU8H38Gs1B+IBssHFMGv7Jw3o1HCwxNa7n&#10;jM6HUIpYwj5FDVUIbSqlzyuy6MeuJY5e4TqLIcqulKbDPpbbRk6VSqTFmuNChS19VJT/HU5Ww9tp&#10;u/vMiusi20+L3/In6Xcm2Wj9+jJR7yACXcIz/KC3JnILNYP7m/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dRM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m8I/Eb4AAADd&#10;AAAADwAAAGRycy9kb3ducmV2LnhtbEVPyWrDMBC9F/IPYgK5NZJjWlI3igmmKT2EQhYovQ3WxDa2&#10;RsZS7eTvq0Ohx8fbN/nNdmKkwTeONSRLBYK4dKbhSsPlvH9cg/AB2WDnmDTcyUO+nT1sMDNu4iON&#10;p1CJGMI+Qw11CH0mpS9rsuiXrieO3NUNFkOEQyXNgFMMt51cKfUsLTYcG2rsqaipbE8/VsP7hNMu&#10;Td7GQ3st7t/np8+vQ0JaL+aJegUR6Bb+xX/uD6MhfVF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vCPx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cA51Lr8AAADd&#10;AAAADwAAAGRycy9kb3ducmV2LnhtbEWPS2vDMBCE74H8B7GF3BIpCZjajWxKaCGHEHD6OC/W+kGt&#10;lbGUOO2vjwqFHoeZb4bZFTfbiyuNvnOsYb1SIIgrZzpuNLy/vS4fQfiAbLB3TBq+yUORz2c7zIyb&#10;uKTrOTQilrDPUEMbwpBJ6auWLPqVG4ijV7vRYohybKQZcYrltpcbpRJpseO40OJA+5aqr/PFathe&#10;DseXsv5Jy9Om/mw+kulokmetFw9r9QQi0C38h//og4lcqlL4fROf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OdS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ZO1KbrwAAADd&#10;AAAADwAAAGRycy9kb3ducmV2LnhtbEVPS2vCQBC+F/oflil4q5soBE1dpZQKHkSItj0P2cmDZmdD&#10;djXaX985CB4/vvdqc3WdutAQWs8G0mkCirj0tuXawNdp+7oAFSKyxc4zGbhRgM36+WmFufUjF3Q5&#10;xlpJCIccDTQx9rnWoWzIYZj6nli4yg8Oo8Ch1nbAUcJdp2dJkmmHLUtDgz19NFT+Hs/OwPy8238W&#10;1d+yOMyqn/o7G/c2ezdm8pImb6AiXeNDfHfvrPiWqeyX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tSm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jyEAUcAAAADd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S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yEAU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+3Nxgr8AAADd&#10;AAAADwAAAGRycy9kb3ducmV2LnhtbEWPS4vCQBCE7wv7H4Ze8LZOEiGYrKMsi4IHEeI+zk2m82Az&#10;PSEzGvXXO4Lgsaj6qqjF6mw6caLBtZYVxNMIBHFpdcu1gp/vzfschPPIGjvLpOBCDlbL15cF5tqO&#10;XNDp4GsRStjlqKDxvs+ldGVDBt3U9sTBq+xg0Ac51FIPOIZy08kkilJpsOWw0GBPXw2V/4ejUTA7&#10;bnfrorpmxT6p/urfdNzp9FOpyVscfYDwdPbP8IPe6sBlcQL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zcY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lD/UGb4AAADd&#10;AAAADwAAAGRycy9kb3ducmV2LnhtbEWPT4vCMBTE74LfITxhb5pWoWjXKCIueBChurvnR/P6B5uX&#10;0kTr7qc3guBxmPnNMMv13TTiRp2rLSuIJxEI4tzqmksF3+ev8RyE88gaG8uk4I8crFfDwRJTbXvO&#10;6HbypQgl7FJUUHnfplK6vCKDbmJb4uAVtjPog+xKqTvsQ7lp5DSKEmmw5rBQYUvbivLL6WoUzK77&#10;wy4r/hfZcVr8lj9Jf9DJRqmPURx9gvB09+/wi97rwC3iGT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/UG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n1ajyc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0UW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1ajy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dJrp9r8AAADd&#10;AAAADwAAAGRycy9kb3ducmV2LnhtbEWPT2vCQBTE74LfYXmF3swmSoNGVxFR8CCFaOv5kX35Q7Nv&#10;Q3Y1tp++Wyh4HGZ+M8xq8zCtuFPvGssKkigGQVxY3XCl4ONymMxBOI+ssbVMCr7JwWY9Hq0w03bg&#10;nO5nX4lQwi5DBbX3XSalK2oy6CLbEQevtL1BH2RfSd3jEMpNK6dxnEqDDYeFGjva1VR8nW9Gwex2&#10;PO3z8meRv0/La/WZDiedbpV6fUniJQhPD/8M/9NHHbhF8gZ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a6f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hEh3gcAAAADd&#10;AAAADwAAAGRycy9kb3ducmV2LnhtbEWPzWrDMBCE74W8g9hAbo3sBEzjRgkhtOCDKdhtcl6s9Q+1&#10;VsZSYrdPXxUKPQ4z3wyzP86mF3caXWdZQbyOQBBXVnfcKPh4f318AuE8ssbeMin4IgfHw+Jhj6m2&#10;Exd0L30jQgm7FBW03g+plK5qyaBb24E4eLUdDfogx0bqEadQbnq5iaJEGuw4LLQ40Lml6rO8GQXb&#10;W5a/FPX3rnjb1Nfmkky5Tk5KrZZx9AzC0+z/w390pgO3ixP4fROegD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SHe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b4Q9vs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CaqA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4Q9v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mptGaLwAAADd&#10;AAAADwAAAGRycy9kb3ducmV2LnhtbEVPS2vCQBC+F/oflil4q5soBE1dpZQKHkSItj0P2cmDZmdD&#10;djXaX985CB4/vvdqc3WdutAQWs8G0mkCirj0tuXawNdp+7oAFSKyxc4zGbhRgM36+WmFufUjF3Q5&#10;xlpJCIccDTQx9rnWoWzIYZj6nli4yg8Oo8Ch1nbAUcJdp2dJkmmHLUtDgz19NFT+Hs/OwPy8238W&#10;1d+yOMyqn/o7G/c2ezdm8pImb6AiXeNDfHfvrPiWqcyV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bRm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9dfj878AAADd&#10;AAAADwAAAGRycy9kb3ducmV2LnhtbEWPS4vCQBCE7wv7H4Ze8LaZRCGYrKMsi4IHEeI+zk2m82Az&#10;PSEzGvXXO4Lgsaj6qqjF6mw6caLBtZYVJFEMgri0uuVawc/35n0OwnlkjZ1lUnAhB6vl68sCc21H&#10;Luh08LUIJexyVNB43+dSurIhgy6yPXHwKjsY9EEOtdQDjqHcdHIax6k02HJYaLCnr4bK/8PRKJgd&#10;t7t1UV2zYj+t/urfdNzp9FOpyVsSf4DwdPbP8IPe6sBlSQb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X4/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LgFvd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I3tZ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4Bb3e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xc0lSL8AAADd&#10;AAAADwAAAGRycy9kb3ducmV2LnhtbEWPS4vCQBCE7wv7H4Ze8LZOEiGYrKMsi4IHEeI+zk2m82Az&#10;PSEzGvXXO4Lgsaj6qqjF6mw6caLBtZYVxNMIBHFpdcu1gp/vzfschPPIGjvLpOBCDlbL15cF5tqO&#10;XNDp4GsRStjlqKDxvs+ldGVDBt3U9sTBq+xg0Ac51FIPOIZy08kkilJpsOWw0GBPXw2V/4ejUTA7&#10;bnfrorpmxT6p/urfdNzp9FOpyVscfYDwdPbP8IPe6sBlSQz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NJU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NR+7P74AAADd&#10;AAAADwAAAGRycy9kb3ducmV2LnhtbEWPT4vCMBTE78J+h/AW9qapXShajbIsCh5EqLp7fjSvf7B5&#10;KU206qc3guBxmPnNMPPl1TTiQp2rLSsYjyIQxLnVNZcKjof1cALCeWSNjWVScCMHy8XHYI6ptj1n&#10;dNn7UoQSdikqqLxvUyldXpFBN7ItcfAK2xn0QXal1B32odw0Mo6iRBqsOSxU2NJvRflpfzYKvs+b&#10;7Sor7tNsFxf/5V/Sb3Xyo9TX5ziagfB09e/wi97owE3jGJ5vw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+7P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3tPxA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Xp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7T8Q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1bqG0L8AAADd&#10;AAAADwAAAGRycy9kb3ducmV2LnhtbEWPT2vCQBTE74V+h+UJ3urGKKFGVymi4EEKser5kX35g9m3&#10;Ibsa9dN3CwWPw8xvhlms7qYRN+pcbVnBeBSBIM6trrlUcPzZfnyCcB5ZY2OZFDzIwWr5/rbAVNue&#10;M7odfClCCbsUFVTet6mULq/IoBvZljh4he0M+iC7UuoO+1BuGhlHUSIN1hwWKmxpXVF+OVyNgsl1&#10;t99kxXOWfcfFuTwl/V4nX0oNB+NoDsLT3b/C//ROB24WT+HvTX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6ht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uvYjS78AAADd&#10;AAAADwAAAGRycy9kb3ducmV2LnhtbEWPT2vCQBTE74V+h+UJ3urGiKFGVymi4EEKser5kX35g9m3&#10;Ibsa9dN3CwWPw8xvhlms7qYRN+pcbVnBeBSBIM6trrlUcPzZfnyCcB5ZY2OZFDzIwWr5/rbAVNue&#10;M7odfClCCbsUFVTet6mULq/IoBvZljh4he0M+iC7UuoO+1BuGhlHUSIN1hwWKmxpXVF+OVyNgsl1&#10;t99kxXOWfcfFuTwl/V4nX0oNB+NoDsLT3b/C//ROB24WT+HvTX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2I0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zqRSm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OI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pFK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JWgYp78AAADd&#10;AAAADwAAAGRycy9kb3ducmV2LnhtbEWPW2vCQBSE34X+h+UUfNONKaQaXaWIBR9EiLfnQ/bkQrNn&#10;Q3Y12l/fFQo+DjPfDLNY3U0jbtS52rKCyTgCQZxbXXOp4HT8Hk1BOI+ssbFMCh7kYLV8Gyww1bbn&#10;jG4HX4pQwi5FBZX3bSqlyysy6Ma2JQ5eYTuDPsiulLrDPpSbRsZRlEiDNYeFCltaV5T/HK5Gwcd1&#10;u9tkxe8s28fFpTwn/U4nX0oN3yfRHISnu3+F/+mtDtws/oTnm/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oGK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VPeM1bwAAADd&#10;AAAADwAAAGRycy9kb3ducmV2LnhtbEVPS2vCQBC+F/oflil4qxsjBE1dpZQKHkSItj0P2cmDZmdD&#10;djXaX985CB4/vvdqc3WdutAQWs8GZtMEFHHpbcu1ga/T9nUBKkRki51nMnCjAJv189MKc+tHLuhy&#10;jLWSEA45Gmhi7HOtQ9mQwzD1PbFwlR8cRoFDre2Ao4S7TqdJkmmHLUtDgz19NFT+Hs/OwPy8238W&#10;1d+yOKTVT/2djXubvRszeZklb6AiXeNDfHfvrPiWqcyV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3jNW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vzvG6sAAAADd&#10;AAAADwAAAGRycy9kb3ducmV2LnhtbEWPQWvCQBSE7wX/w/KE3ppNFEtNs4qILR6CUC2U3h7ZZxLM&#10;vg3ZbWL+vSsIPQ4z8w2Tra+mET11rrasIIliEMSF1TWXCr5PHy9vIJxH1thYJgUjOVivJk8ZptoO&#10;/EX90ZciQNilqKDyvk2ldEVFBl1kW+LgnW1n0AfZlVJ3OAS4aeQsjl+lwZrDQoUtbSsqLsc/o+Bz&#10;wGEzT3Z9fjlvx9/T4vCTJ6TU8zSJ30F4uvr/8KO91wrmy9kS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zvG6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L1gWDrwAAADd&#10;AAAADwAAAGRycy9kb3ducmV2LnhtbEVPS2vCQBC+F/oflhF6qxsVgkZXkaLgQQqx1fOQnTwwOxuy&#10;q7H99Z1DwePH915tHq5Vd+pD49nAZJyAIi68bbgy8P21f5+DChHZYuuZDPxQgM369WWFmfUD53Q/&#10;xUpJCIcMDdQxdpnWoajJYRj7jli40vcOo8C+0rbHQcJdq6dJkmqHDUtDjR191FRcTzdnYHY7HHd5&#10;+bvIP6flpTqnw9GmW2PeRpNkCSrSIz7F/+6DFd9iJvvljTwBv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YFg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QBSzlb4AAADd&#10;AAAADwAAAGRycy9kb3ducmV2LnhtbEWPT4vCMBTE74LfITxhb5pWoWjXKCIueBChurvnR/P6B5uX&#10;0kTr7qc3guBxmPnNMMv13TTiRp2rLSuIJxEI4tzqmksF3+ev8RyE88gaG8uk4I8crFfDwRJTbXvO&#10;6HbypQgl7FJUUHnfplK6vCKDbmJb4uAVtjPog+xKqTvsQ7lp5DSKEmmw5rBQYUvbivLL6WoUzK77&#10;wy4r/hfZcVr8lj9Jf9DJRqmPURx9gvB09+/wi97rwC1mMT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Szl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NEbCRs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IXpM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RGwk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34qIeb8AAADd&#10;AAAADwAAAGRycy9kb3ducmV2LnhtbEWPS4vCQBCE74L/YWhhbzrRQNCso8iyCx5EiI89N5nOAzM9&#10;ITMad3+9Iwgei6qvilqu76YRN+pcbVnBdBKBIM6trrlUcDr+jOcgnEfW2FgmBX/kYL0aDpaYattz&#10;RreDL0UoYZeigsr7NpXS5RUZdBPbEgevsJ1BH2RXSt1hH8pNI2dRlEiDNYeFClv6qii/HK5GQXzd&#10;7r6z4n+R7WfFb3lO+p1ONkp9jKbRJwhPd/8Ov+itDtwijuH5Jjw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KiH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UGMQDb8AAADd&#10;AAAADwAAAGRycy9kb3ducmV2LnhtbEWPS4vCQBCE78L+h6EX9qYTHwSNjrIsCh5EiK9zk+k8MNMT&#10;MqNx/fXOwoLHouqroharh6nFnVpXWVYwHEQgiDOrKy4UnI6b/hSE88gaa8uk4JccrJYfvQUm2nac&#10;0v3gCxFK2CWooPS+SaR0WUkG3cA2xMHLbWvQB9kWUrfYhXJTy1EUxdJgxWGhxIZ+Ssquh5tRML5t&#10;d+s0f87S/Si/FOe42+n4W6mvz2E0B+Hp4d/hf3qrAzcbT+DvTX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jEA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u69aMr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LPZ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r1oy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S33ERb8AAADd&#10;AAAADwAAAGRycy9kb3ducmV2LnhtbEWPT4vCMBTE74LfITzB25rWsuJ2jSKi4kEW/APL3h7Nsy02&#10;L6WJrX77jSB4HGbmN8xscTeVaKlxpWUF8SgCQZxZXXKu4HzafExBOI+ssbJMCh7kYDHv92aYatvx&#10;gdqjz0WAsEtRQeF9nUrpsoIMupGtiYN3sY1BH2STS91gF+CmkuMomkiDJYeFAmtaFZRdjzejYNth&#10;t0zidbu/XlaPv9Pnz+8+JqWGgzj6BuHp7t/hV3unFSRf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fcR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oLGOer8AAADd&#10;AAAADwAAAGRycy9kb3ducmV2LnhtbEWPT4vCMBTE7wt+h/AEb2uqQle7RhFR8CBC1d3zo3n9wzYv&#10;pYlW/fRGWPA4zPxmmPnyZmpxpdZVlhWMhhEI4szqigsF59P2cwrCeWSNtWVScCcHy0XvY46Jth2n&#10;dD36QoQSdgkqKL1vEildVpJBN7QNcfBy2xr0QbaF1C12odzUchxFsTRYcVgosaF1Sdnf8WIUTC67&#10;/SbNH7P0MM5/i5+42+t4pdSgP4q+QXi6+Xf4n97pwM0mX/B6E5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xjn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0S4aCLwAAADd&#10;AAAADwAAAGRycy9kb3ducmV2LnhtbEVPS2vCQBC+F/oflhF6qxsVgkZXkaLgQQqx1fOQnTwwOxuy&#10;q7H99Z1DwePH915tHq5Vd+pD49nAZJyAIi68bbgy8P21f5+DChHZYuuZDPxQgM369WWFmfUD53Q/&#10;xUpJCIcMDdQxdpnWoajJYRj7jli40vcOo8C+0rbHQcJdq6dJkmqHDUtDjR191FRcTzdnYHY7HHd5&#10;+bvIP6flpTqnw9GmW2PeRpNkCSrSIz7F/+6DFd9iJnPljTwBv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uGg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OuJQN8EAAADd&#10;AAAADwAAAGRycy9kb3ducmV2LnhtbEWPzWrDMBCE74W8g9hCb43smpbEjWyCaUoPoZAfKL0t1sY2&#10;tlbGUuzk7aNAocdhZr5hVvnFdGKkwTWWFcTzCARxaXXDlYLjYfO8AOE8ssbOMim4koM8mz2sMNV2&#10;4h2Ne1+JAGGXooLa+z6V0pU1GXRz2xMH72QHgz7IoZJ6wCnATSdfouhNGmw4LNTYU1FT2e7PRsHn&#10;hNM6iT/GbXsqrr+H1++fbUxKPT3G0TsITxf/H/5rf2kFyTJZwv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riUD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d15lc7wAAADd&#10;AAAADwAAAGRycy9kb3ducmV2LnhtbEVPS2vCQBC+F/oflhG81Y22BI2uUkoLHkSItp6H7OSB2dmQ&#10;XY321zuHQo8f33u1ublWXakPjWcD00kCirjwtuHKwPfx62UOKkRki61nMnCnAJv189MKM+sHzul6&#10;iJWSEA4ZGqhj7DKtQ1GTwzDxHbFwpe8dRoF9pW2Pg4S7Vs+SJNUOG5aGGjv6qKk4Hy7OwOtlu/vM&#10;y99Fvp+Vp+onHXY2fTdmPJomS1CRbvFf/OfeWvEt3mS/vJEn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eZX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GBLA6L8AAADd&#10;AAAADwAAAGRycy9kb3ducmV2LnhtbEWPT2vCQBTE74LfYXmF3swmWoJGVxFR8CCFaOv5kX35Q7Nv&#10;Q3Y1tp++Wyh4HGZ+M8xq8zCtuFPvGssKkigGQVxY3XCl4ONymMxBOI+ssbVMCr7JwWY9Hq0w03bg&#10;nO5nX4lQwi5DBbX3XSalK2oy6CLbEQevtL1BH2RfSd3jEMpNK6dxnEqDDYeFGjva1VR8nW9Gwex2&#10;PO3z8meRv0/La/WZDiedbpV6fUniJQhPD/8M/9NHHbjFWwJ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SwO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bECxO8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0gXTzP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xAsT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h4z7BL8AAADd&#10;AAAADwAAAGRycy9kb3ducmV2LnhtbEWPS4vCQBCE78L+h6EX9qYTHwSNjrIsCh5EiK9zk+k8MNMT&#10;MqNx/fXOwoLHouqroharh6nFnVpXWVYwHEQgiDOrKy4UnI6b/hSE88gaa8uk4JccrJYfvQUm2nac&#10;0v3gCxFK2CWooPS+SaR0WUkG3cA2xMHLbWvQB9kWUrfYhXJTy1EUxdJgxWGhxIZ+Ssquh5tRML5t&#10;d+s0f87S/Si/FOe42+n4W6mvz2E0B+Hp4d/hf3qrAzebjOHvTX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M+w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CGVjcL8AAADd&#10;AAAADwAAAGRycy9kb3ducmV2LnhtbEWPT4vCMBTE78J+h/AW9qaprpS1GmVZFDyIUF09P5rXP9i8&#10;lCZa9dMbQfA4zPxmmNniampxodZVlhUMBxEI4szqigsF//tV/weE88gaa8uk4EYOFvOP3gwTbTtO&#10;6bLzhQgl7BJUUHrfJFK6rCSDbmAb4uDltjXog2wLqVvsQrmp5SiKYmmw4rBQYkN/JWWn3dko+D6v&#10;N8s0v0/S7Sg/Foe42+j4V6mvz2E0BeHp6t/hF73WgZuMx/B8E5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lY3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46kpT8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rJ6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OpKU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l/tYnL8AAADd&#10;AAAADwAAAGRycy9kb3ducmV2LnhtbEWPS4vCQBCE78L+h6EXvOnEB2GNjrIsK3gQIa56bjKdB5vp&#10;CZnRqL/eEQSPRdVXRS1WV1OLC7WusqxgNIxAEGdWV1woOPytB18gnEfWWFsmBTdysFp+9BaYaNtx&#10;Spe9L0QoYZeggtL7JpHSZSUZdEPbEAcvt61BH2RbSN1iF8pNLcdRFEuDFYeFEhv6KSn735+Ngsl5&#10;s/1N8/ss3Y3zU3GMu62Ov5Xqf46iOQhPV/8Ov+iNDtxsGsPzTXg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7WJ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+Lf9B78AAADd&#10;AAAADwAAAGRycy9kb3ducmV2LnhtbEWPW2vCQBSE3wv+h+UIvtWNWlKNriKlgg9SiLfnQ/bkgtmz&#10;Ibsa7a93hUIfh5lvhlms7qYWN2pdZVnBaBiBIM6srrhQcDxs3qcgnEfWWFsmBQ9ysFr23haYaNtx&#10;Sre9L0QoYZeggtL7JpHSZSUZdEPbEAcvt61BH2RbSN1iF8pNLcdRFEuDFYeFEhv6Kim77K9GweS6&#10;3X2n+e8s/Rnn5+IUdzsdr5Ua9EfRHISnu/8P/9FbHbjZxy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3/Q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DaiG0b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aQvD6F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2ohtG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5mTM7r8AAADd&#10;AAAADwAAAGRycy9kb3ducmV2LnhtbEWPT2vCQBTE74LfYXkFb2ajlWCiq0hpwYMUoq3nR/blD82+&#10;DdnVqJ++Wyh4HGZ+M8x6ezOtuFLvGssKZlEMgriwuuFKwdfpY7oE4TyyxtYyKbiTg+1mPFpjpu3A&#10;OV2PvhKhhF2GCmrvu0xKV9Rk0EW2Iw5eaXuDPsi+krrHIZSbVs7jOJEGGw4LNXb0VlPxc7wYBa+X&#10;/eE9Lx9p/jkvz9V3Mhx0slNq8jKLVyA83fwz/E/vdeDSRQp/b8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kzO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8ofzrrwAAADd&#10;AAAADwAAAGRycy9kb3ducmV2LnhtbEVPS2vCQBC+F/oflhG81Y2WBo2uUkoLHkSItp6H7OSB2dmQ&#10;XY321zuHQo8f33u1ublWXakPjWcD00kCirjwtuHKwPfx62UOKkRki61nMnCnAJv189MKM+sHzul6&#10;iJWSEA4ZGqhj7DKtQ1GTwzDxHbFwpe8dRoF9pW2Pg4S7Vs+SJNUOG5aGGjv6qKk4Hy7OwOtlu/vM&#10;y99Fvp+Vp+onHXY2fTdmPJomS1CRbvFf/OfeWvEt3mS/vJEn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H86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GUu5kc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CeTR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Uu5k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bRnIQr8AAADd&#10;AAAADwAAAGRycy9kb3ducmV2LnhtbEWPT2vCQBTE74V+h+UJ3urGiKFGVymi4EEKser5kX35g9m3&#10;Ibsa9dN3CwWPw8xvhlms7qYRN+pcbVnBeBSBIM6trrlUcPzZfnyCcB5ZY2OZFDzIwWr5/rbAVNue&#10;M7odfClCCbsUFVTet6mULq/IoBvZljh4he0M+iC7UuoO+1BuGhlHUSIN1hwWKmxpXVF+OVyNgsl1&#10;t99kxXOWfcfFuTwl/V4nX0oNB+NoDsLT3b/C//ROB242jeHvTX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ZyE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AlVt2b8AAADd&#10;AAAADwAAAGRycy9kb3ducmV2LnhtbEWPS4vCQBCE78L+h6EX9qYTFYNGR1kWBQ8ixNe5yXQemOkJ&#10;mdG4/npnYcFjUfVVUYvVw9TiTq2rLCsYDiIQxJnVFRcKTsdNfwrCeWSNtWVS8EsOVsuP3gITbTtO&#10;6X7whQgl7BJUUHrfJFK6rCSDbmAb4uDltjXog2wLqVvsQrmp5SiKYmmw4rBQYkM/JWXXw80oGN+2&#10;u3WaP2fpfpRfinPc7XT8rdTX5zCag/D08O/wP73VgZtNxvD3Jjw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Vbd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CTwaCc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rJZP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k8Gg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4vBQNr8AAADd&#10;AAAADwAAAGRycy9kb3ducmV2LnhtbEWPT4vCMBTE78J+h/AW9qapLpa1GmVZFDyIUF09P5rXP9i8&#10;lCZa9dMbQfA4zPxmmNniampxodZVlhUMBxEI4szqigsF//tV/weE88gaa8uk4EYOFvOP3gwTbTtO&#10;6bLzhQgl7BJUUHrfJFK6rCSDbmAb4uDltjXog2wLqVvsQrmp5SiKYmmw4rBQYkN/JWWn3dko+D6v&#10;N8s0v0/S7Sg/Foe42+j4V6mvz2E0BeHp6t/hF73WgZuMx/B8E5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wUD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EiLOQb4AAADd&#10;AAAADwAAAGRycy9kb3ducmV2LnhtbEWPT4vCMBTE78J+h/AWvGmqYlmrUZZlBQ8i1FXPj+b1D9u8&#10;lCZa9dMbQfA4zPxmmMXqampxodZVlhWMhhEI4szqigsFh7/14AuE88gaa8uk4EYOVsuP3gITbTtO&#10;6bL3hQgl7BJUUHrfJFK6rCSDbmgb4uDltjXog2wLqVvsQrmp5TiKYmmw4rBQYkM/JWX/+7NRMDlv&#10;tr9pfp+lu3F+Ko5xt9Xxt1L9z1E0B+Hp6t/hF73RgZtNY3i+C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LOQ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+e6Efs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awWKbP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nuhH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DPH/qLwAAADd&#10;AAAADwAAAGRycy9kb3ducmV2LnhtbEVPS2vCQBC+F/oflhG81Y2WBo2uUkoLHkSItp6H7OSB2dmQ&#10;XY321zuHQo8f33u1ublWXakPjWcD00kCirjwtuHKwPfx62UOKkRki61nMnCnAJv189MKM+sHzul6&#10;iJWSEA4ZGqhj7DKtQ1GTwzDxHbFwpe8dRoF9pW2Pg4S7Vs+SJNUOG5aGGjv6qKk4Hy7OwOtlu/vM&#10;y99Fvp+Vp+onHXY2fTdmPJomS1CRbvFf/OfeWvEt3mSuvJEn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x/6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Y71aM78AAADd&#10;AAAADwAAAGRycy9kb3ducmV2LnhtbEWPT2vCQBTE74LfYXkFb2ajxWCiq0hpwYMUoq3nR/blD82+&#10;DdnVqJ++Wyh4HGZ+M8x6ezOtuFLvGssKZlEMgriwuuFKwdfpY7oE4TyyxtYyKbiTg+1mPFpjpu3A&#10;OV2PvhKhhF2GCmrvu0xKV9Rk0EW2Iw5eaXuDPsi+krrHIZSbVs7jOJEGGw4LNXb0VlPxc7wYBa+X&#10;/eE9Lx9p/jkvz9V3Mhx0slNq8jKLVyA83fwz/E/vdeDSRQp/b8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9Wj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uGvWt70AAADd&#10;AAAADwAAAGRycy9kb3ducmV2LnhtbEVPy2rCQBTdC/2H4Ra600kUpU0dQxEtLkSoFkp3l8w1Ccnc&#10;CZkxj793FoLLw3mv08HUoqPWlZYVxLMIBHFmdcm5gt/LfvoOwnlkjbVlUjCSg3TzMlljom3PP9Sd&#10;fS5CCLsEFRTeN4mULivIoJvZhjhwV9sa9AG2udQt9iHc1HIeRStpsOTQUGBD24Ky6nwzCr577L8W&#10;8a47Vtft+H9Znv6OMSn19hpHnyA8Df4pfrgPWsHiYxX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GvWt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U6eciMAAAADd&#10;AAAADwAAAGRycy9kb3ducmV2LnhtbEWPzWrDMBCE74W8g9hAbo3sBEzjRgkhtOCDKdhtcl6s9Q+1&#10;VsZSYrdPXxUKPQ4z3wyzP86mF3caXWdZQbyOQBBXVnfcKPh4f318AuE8ssbeMin4IgfHw+Jhj6m2&#10;Exd0L30jQgm7FBW03g+plK5qyaBb24E4eLUdDfogx0bqEadQbnq5iaJEGuw4LLQ40Lml6rO8GQXb&#10;W5a/FPX3rnjb1Nfmkky5Tk5KrZZx9AzC0+z/w390pgO3S2L4fROegD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p5y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o3UC/74AAADd&#10;AAAADwAAAGRycy9kb3ducmV2LnhtbEWPT4vCMBTE78J+h/AW9qapXShajbIsCh5EqLp7fjSvf7B5&#10;KU206qc3guBxmPnNMPPl1TTiQp2rLSsYjyIQxLnVNZcKjof1cALCeWSNjWVScCMHy8XHYI6ptj1n&#10;dNn7UoQSdikqqLxvUyldXpFBN7ItcfAK2xn0QXal1B32odw0Mo6iRBqsOSxU2NJvRflpfzYKvs+b&#10;7Sor7tNsFxf/5V/Sb3Xyo9TX5ziagfB09e/wi97owE2TGJ5vw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UC/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SLlIwL8AAADd&#10;AAAADwAAAGRycy9kb3ducmV2LnhtbEWPT4vCMBTE74LfITzB25rWsuJ2jSKi4kEW/APL3h7Nsy02&#10;L6WJrX77jSB4HGbmN8xscTeVaKlxpWUF8SgCQZxZXXKu4HzafExBOI+ssbJMCh7kYDHv92aYatvx&#10;gdqjz0WAsEtRQeF9nUrpsoIMupGtiYN3sY1BH2STS91gF+CmkuMomkiDJYeFAmtaFZRdjzejYNth&#10;t0zidbu/XlaPv9Pnz+8+JqWGgzj6BuHp7t/hV3unFSRfk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uUj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Q9A/EL8AAADd&#10;AAAADwAAAGRycy9kb3ducmV2LnhtbEWPS4vCQBCE78L+h6EXvOnEB2GNjrIsK3gQIa56bjKdB5vp&#10;CZnRqL/eEQSPRdVXRS1WV1OLC7WusqxgNIxAEGdWV1woOPytB18gnEfWWFsmBTdysFp+9BaYaNtx&#10;Spe9L0QoYZeggtL7JpHSZSUZdEPbEAcvt61BH2RbSN1iF8pNLcdRFEuDFYeFEhv6KSn735+Ngsl5&#10;s/1N8/ss3Y3zU3GMu62Ov5Xqf46iOQhPV/8Ov+iNDtwsnsLzTXg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QPx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LJyai74AAADd&#10;AAAADwAAAGRycy9kb3ducmV2LnhtbEWPT4vCMBTE78J+h/AWvGmqYlmrUZZlBQ8i1FXPj+b1D9u8&#10;lCZa9dMbQfA4zPxmmMXqampxodZVlhWMhhEI4szqigsFh7/14AuE88gaa8uk4EYOVsuP3gITbTtO&#10;6bL3hQgl7BJUUHrfJFK6rCSDbmgb4uDltjXog2wLqVvsQrmp5TiKYmmw4rBQYkM/JWX/+7NRMDlv&#10;tr9pfp+lu3F+Ko5xt9Xxt1L9z1E0B+Hp6t/hF73RgZvFU3i+C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ai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WM7rWMAAAADd&#10;AAAADwAAAGRycy9kb3ducmV2LnhtbEWPQWvCQBSE70L/w/IKvdVNKoYaXUORtvQgBZOCeHtkn0lI&#10;9m3IbhP9926h4HGYmW+YTXYxnRhpcI1lBfE8AkFcWt1wpeCn+Hh+BeE8ssbOMim4koNs+zDbYKrt&#10;xAcac1+JAGGXooLa+z6V0pU1GXRz2xMH72wHgz7IoZJ6wCnATSdfoiiRBhsOCzX2tKupbPNfo+Bz&#10;wultEb+P+/a8u56K5fdxH5NST49xtAbh6eLv4f/2l1awWCU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M7rW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N4JOw8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rJbP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eCTs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wp01FbwAAADd&#10;AAAADwAAAGRycy9kb3ducmV2LnhtbEVPS2vCQBC+C/0PyxR6040WgkZXkdKCBylEW89DdvLA7GzI&#10;rsb6651DwePH915tbq5VV+pD49nAdJKAIi68bbgy8HP8Gs9BhYhssfVMBv4owGb9MlphZv3AOV0P&#10;sVISwiFDA3WMXaZ1KGpyGCa+Ixau9L3DKLCvtO1xkHDX6lmSpNphw9JQY0cfNRXnw8UZeL/s9p95&#10;eV/k37PyVP2mw96mW2PeXqfJElSkW3yK/907K75FKnPljTwBv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dNRW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rdGQjr4AAADd&#10;AAAADwAAAGRycy9kb3ducmV2LnhtbEWPT4vCMBTE78J+h/AW9qapLhRbjbIsCh5EqLp7fjSvf7B5&#10;KU206qc3guBxmPnNMPPl1TTiQp2rLSsYjyIQxLnVNZcKjof1cArCeWSNjWVScCMHy8XHYI6ptj1n&#10;dNn7UoQSdikqqLxvUyldXpFBN7ItcfAK2xn0QXal1B32odw0chJFsTRYc1iosKXfivLT/mwUfJ83&#10;21VW3JNsNyn+y7+43+r4R6mvz3E0A+Hp6t/hF73RgUviBJ5vw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GQj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PbJAar4AAADd&#10;AAAADwAAAGRycy9kb3ducmV2LnhtbEVPy2rCQBTdF/yH4Qrd6SSG2jZmFBFbuhDBWCjdXTI3D8zc&#10;CZlpEv++syh0eTjvbDeZVgzUu8aygngZgSAurG64UvB5fVu8gHAeWWNrmRTcycFuO3vIMNV25AsN&#10;ua9ECGGXooLa+y6V0hU1GXRL2xEHrrS9QR9gX0nd4xjCTStXUbSWBhsODTV2dKipuOU/RsH7iOM+&#10;iY/D6VYe7t/Xp/PXKSalHudxtAHhafL/4j/3h1aQvD6H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2yQGq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1n4KVb8AAADd&#10;AAAADwAAAGRycy9kb3ducmV2LnhtbEWPW2vCQBSE34X+h+UUfNNNLKQaXaWIBR9EiLfnQ/bkQrNn&#10;Q3Y12l/fFQo+DjPfDLNY3U0jbtS52rKCeByBIM6trrlUcDp+j6YgnEfW2FgmBQ9ysFq+DRaYattz&#10;RreDL0UoYZeigsr7NpXS5RUZdGPbEgevsJ1BH2RXSt1hH8pNIydRlEiDNYeFCltaV5T/HK5Gwcd1&#10;u9tkxe8s20+KS3lO+p1OvpQavsfRHISnu3+F/+mtDtzsM4bnm/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+Cl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JqyUIr8AAADd&#10;AAAADwAAAGRycy9kb3ducmV2LnhtbEWPW2vCQBSE34X+h+UUfNONKaQaXaWIBR9EiLfnQ/bkQrNn&#10;Q3Y12l/fFQo+DjPfDLNY3U0jbtS52rKCyTgCQZxbXXOp4HT8Hk1BOI+ssbFMCh7kYLV8Gyww1bbn&#10;jG4HX4pQwi5FBZX3bSqlyysy6Ma2JQ5eYTuDPsiulLrDPpSbRsZRlEiDNYeFCltaV5T/HK5Gwcd1&#10;u9tkxe8s28fFpTwn/U4nX0oN3yfRHISnu3+F/+mtDtzsM4bnm/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slC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zWDeHb8AAADd&#10;AAAADwAAAGRycy9kb3ducmV2LnhtbEWPQWvCQBSE74L/YXlCb3UTQ7WNriJSiwcR1ELx9sg+k2D2&#10;bciuif57Vyh4HGbmG2a2uJlKtNS40rKCeBiBIM6sLjlX8Htcv3+CcB5ZY2WZFNzJwWLe780w1bbj&#10;PbUHn4sAYZeigsL7OpXSZQUZdENbEwfvbBuDPsgml7rBLsBNJUdRNJYGSw4LBda0Kii7HK5GwU+H&#10;3TKJv9vt5by6n44fu79tTEq9DeJoCsLTzb/C/+2NVpB8TR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YN4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xgmpzb8AAADd&#10;AAAADwAAAGRycy9kb3ducmV2LnhtbEWPW2vCQBSE3wv+h+UIvtWNWlKNriKlgg9SiLfnQ/bkgtmz&#10;Ibsa7a93hUIfh5lvhlms7qYWN2pdZVnBaBiBIM6srrhQcDxs3qcgnEfWWFsmBQ9ysFr23haYaNtx&#10;Sre9L0QoYZeggtL7JpHSZSUZdEPbEAcvt61BH2RbSN1iF8pNLcdRFEuDFYeFEhv6Kim77K9GweS6&#10;3X2n+e8s/Rnn5+IUdzsdr5Ua9EfRHISnu/8P/9FbHbjZ5w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Jqc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qUUMVr8AAADd&#10;AAAADwAAAGRycy9kb3ducmV2LnhtbEWPW2vCQBSE3wv+h+UIvtWNSlONriKlgg9SiLfnQ/bkgtmz&#10;Ibsa7a93hUIfh5lvhlms7qYWN2pdZVnBaBiBIM6srrhQcDxs3qcgnEfWWFsmBQ9ysFr23haYaNtx&#10;Sre9L0QoYZeggtL7JpHSZSUZdEPbEAcvt61BH2RbSN1iF8pNLcdRFEuDFYeFEhv6Kim77K9GweS6&#10;3X2n+e8s/Rnn5+IUdzsdr5Ua9EfRHISnu/8P/9FbHbjZ5we83o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FDF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3Rd9h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rJ6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0XfY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Nts3ur8AAADd&#10;AAAADwAAAGRycy9kb3ducmV2LnhtbEWPS4vCQBCE78L+h6EX9qYTXYgaHWVZFDyIEF/nJtN5YKYn&#10;ZEbj7q93BMFjUfVVUfPl3dTiRq2rLCsYDiIQxJnVFRcKjod1fwLCeWSNtWVS8EcOlouP3hwTbTtO&#10;6bb3hQgl7BJUUHrfJFK6rCSDbmAb4uDltjXog2wLqVvsQrmp5SiKYmmw4rBQYkO/JWWX/dUo+L5u&#10;tqs0/5+mu1F+Lk5xt9Xxj1Jfn8NoBsLT3b/DL3qjAzcdj+H5Jj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N7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R0SjyL0AAADd&#10;AAAADwAAAGRycy9kb3ducmV2LnhtbEVPS2vCQBC+C/0PyxR6040WokZXKaUFD1JIbD0P2cmDZmdD&#10;djW2v75zKHj8+N7b/c116kpDaD0bmM8SUMSlty3XBj5P79MVqBCRLXaeycAPBdjvHiZbzKwfOadr&#10;EWslIRwyNNDE2Gdah7Ihh2Hme2LhKj84jAKHWtsBRwl3nV4kSaodtiwNDfb02lD5XVycgefL4fiW&#10;V7/r/GNRneuvdDza9MWYp8d5sgEV6Rbv4n/3wYpvvZS58kaegN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KP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rIjp98EAAADd&#10;AAAADwAAAGRycy9kb3ducmV2LnhtbEWPQWvCQBSE74X+h+UVvOkmFdsa3YQSrPQggloo3h7ZZxKS&#10;fRuy20T/fbcg9DjMzDfMOruaVgzUu9qygngWgSAurK65VPB1+pi+gXAeWWNrmRTcyEGWPj6sMdF2&#10;5AMNR1+KAGGXoILK+y6R0hUVGXQz2xEH72J7gz7IvpS6xzHATSufo+hFGqw5LFTYUV5R0Rx/jILt&#10;iOP7PN4Mu+aS386nxf57F5NSk6c4WoHwdPX/4Xv7UyuYL1+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yI6f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jOff6bwAAADd&#10;AAAADwAAAGRycy9kb3ducmV2LnhtbEVPS2vCQBC+C/0Pywi96UYLQaOrSGnBgxSituchO3lgdjZk&#10;V6P++s6h0OPH915v765VN+pD49nAbJqAIi68bbgycD59ThagQkS22HomAw8KsN28jNaYWT9wTrdj&#10;rJSEcMjQQB1jl2kdipochqnviIUrfe8wCuwrbXscJNy1ep4kqXbYsDTU2NF7TcXleHUG3q77w0de&#10;Ppf517z8qb7T4WDTnTGv41myAhXpHv/Ff+69Fd9yIfvljTw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n3+m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46t6cr8AAADd&#10;AAAADwAAAGRycy9kb3ducmV2LnhtbEWPS4vCQBCE74L/YWjBm07iQtCso4i44EGE+Nhzk+k8MNMT&#10;MqPR/fU7wsIei6qvilqun6YRD+pcbVlBPI1AEOdW11wquJy/JnMQziNrbCyTghc5WK+GgyWm2vac&#10;0ePkSxFK2KWooPK+TaV0eUUG3dS2xMErbGfQB9mVUnfYh3LTyFkUJdJgzWGhwpa2FeW3090o+Ljv&#10;D7us+Flkx1nxXV6T/qCTjVLjURx9gvD09P/hP3qvA7eYx/B+E5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ren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l/kLo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O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+Quh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fDVBnsAAAADd&#10;AAAADwAAAGRycy9kb3ducmV2LnhtbEWPT2vCQBTE7wW/w/IKvTUbFYKm2YQiLXgQIbZ6fmRf/tDs&#10;25BdjfXTu0Khx2HmN8NkxdX04kKj6ywrmEcxCOLK6o4bBd9fn68rEM4ja+wtk4JfclDks6cMU20n&#10;Luly8I0IJexSVNB6P6RSuqolgy6yA3Hwajsa9EGOjdQjTqHc9HIRx4k02HFYaHGgTUvVz+FsFCzP&#10;291HWd/W5X5Rn5pjMu108q7Uy/M8fgPh6er/w3/0VgduvVrC4014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NUG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89zZ6r8AAADd&#10;AAAADwAAAGRycy9kb3ducmV2LnhtbEWPT4vCMBTE78J+h/AEb5rqStFqlGXZBQ8iVHc9P5rXP9i8&#10;lCZa9dMbQfA4zPxmmOX6ampxodZVlhWMRxEI4szqigsFf4ff4QyE88gaa8uk4EYO1quP3hITbTtO&#10;6bL3hQgl7BJUUHrfJFK6rCSDbmQb4uDltjXog2wLqVvsQrmp5SSKYmmw4rBQYkPfJWWn/dko+Dxv&#10;tj9pfp+nu0l+LP7jbqvjL6UG/XG0AOHp6t/hF73RgZvPpv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c2e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GBCT1b8AAADd&#10;AAAADwAAAGRycy9kb3ducmV2LnhtbEWPQYvCMBSE78L+h/AEb5pWUdxqlEVc8SCCdUG8PZpnW2xe&#10;SpNt9d+bhQWPw8x8wyzXD1OJlhpXWlYQjyIQxJnVJecKfs7fwzkI55E1VpZJwZMcrFcfvSUm2nZ8&#10;ojb1uQgQdgkqKLyvEyldVpBBN7I1cfButjHog2xyqRvsAtxUchxFM2mw5LBQYE2bgrJ7+msU7Drs&#10;vibxtj3cb5vn9Tw9Xg4xKTXox9EChKeHf4f/23utYPI5n8Lfm/AE5Oo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EJP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bELiBr4AAADd&#10;AAAADwAAAGRycy9kb3ducmV2LnhtbEWPS4vCQBCE78L+h6EXvOlEhWCio8iyggdZiK9zk+k8MNMT&#10;MqPR/fU7C4LHouqropbrh2nEnTpXW1YwGUcgiHOray4VnI7b0RyE88gaG8uk4EkO1quPwRJTbXvO&#10;6H7wpQgl7FJUUHnfplK6vCKDbmxb4uAVtjPog+xKqTvsQ7lp5DSKYmmw5rBQYUtfFeXXw80omN12&#10;+++s+E2yn2lxKc9xv9fxRqnh5yRagPD08O/wi97pwCXzGP7fhCc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LiB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Aw5Hnb8AAADd&#10;AAAADwAAAGRycy9kb3ducmV2LnhtbEWPT4vCMBTE78J+h/AWvGmqQtVqlGVZwYMI1V3Pj+b1D9u8&#10;lCZa9dMbQfA4zPxmmOX6ampxodZVlhWMhhEI4szqigsFv8fNYAbCeWSNtWVScCMH69VHb4mJth2n&#10;dDn4QoQSdgkqKL1vEildVpJBN7QNcfBy2xr0QbaF1C12odzUchxFsTRYcVgosaHvkrL/w9komJy3&#10;u580v8/T/Tg/FX9xt9Pxl1L9z1G0AOHp6t/hF73VgZvPpv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OR5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9hE8S70AAADd&#10;AAAADwAAAGRycy9kb3ducmV2LnhtbEVPy2rCQBTdF/yH4Qrd1UmUikbHIKEtXQTBB4i7S+aaBDN3&#10;QmaamL/vLApdHs57mz5NI3rqXG1ZQTyLQBAXVtdcKricP99WIJxH1thYJgUjOUh3k5ctJtoOfKT+&#10;5EsRQtglqKDyvk2kdEVFBt3MtsSBu9vOoA+wK6XucAjhppHzKFpKgzWHhgpbyioqHqcfo+BrwGG/&#10;iD/6/HHPxtv5/XDNY1LqdRpHGxCenv5f/Of+1goW61WYG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hE8S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Hd12dL4AAADd&#10;AAAADwAAAGRycy9kb3ducmV2LnhtbEWPT4vCMBTE74LfITzBm6YqFNs1ioiCB1mo7u750bz+weal&#10;NNHqfvrNguBxmPnNMKvNwzTiTp2rLSuYTSMQxLnVNZcKvi6HyRKE88gaG8uk4EkONuvhYIWptj1n&#10;dD/7UoQSdikqqLxvUyldXpFBN7UtcfAK2xn0QXal1B32odw0ch5FsTRYc1iosKVdRfn1fDMKFrfj&#10;aZ8Vv0n2OS9+yu+4P+l4q9R4NIs+QHh6+Hf4RR914JJlAv9vw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12d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CT5JNLwAAADd&#10;AAAADwAAAGRycy9kb3ducmV2LnhtbEVPS2vCQBC+F/oflil4qxsVgkldpZQKHkSItj0P2cmDZmdD&#10;djXaX985CB4/vvdqc3WdutAQWs8GZtMEFHHpbcu1ga/T9nUJKkRki51nMnCjAJv189MKc+tHLuhy&#10;jLWSEA45Gmhi7HOtQ9mQwzD1PbFwlR8cRoFDre2Ao4S7Ts+TJNUOW5aGBnv6aKj8PZ6dgcV5t/8s&#10;qr+sOMyrn/o7Hfc2fTdm8jJL3kBFusaH+O7eWfFlmeyXN/I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+STS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4vIDC78AAADd&#10;AAAADwAAAGRycy9kb3ducmV2LnhtbEWPQWvCQBSE7wX/w/IEb7pZRanRVUSseJCCWhBvj+wzCWbf&#10;huw20X/fLRR6HGbmG2a5ftpKtNT40rEGNUpAEGfOlJxr+Lp8DN9B+IBssHJMGl7kYb3qvS0xNa7j&#10;E7XnkIsIYZ+ihiKEOpXSZwVZ9CNXE0fv7hqLIcoml6bBLsJtJcdJMpMWS44LBda0LSh7nL+thn2H&#10;3Waidu3xcd++bpfp5/WoSOtBXyULEIGe4T/81z4YDZP5XMH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8gM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lqBy2L8AAADd&#10;AAAADwAAAGRycy9kb3ducmV2LnhtbEWPS4vCQBCE7wv7H4Ze8LaZGCGYrKMsi4IHEeI+zk2m82Az&#10;PSEzGvXXO4Lgsaj6qqjF6mw6caLBtZYVTKMYBHFpdcu1gp/vzfschPPIGjvLpOBCDlbL15cF5tqO&#10;XNDp4GsRStjlqKDxvs+ldGVDBl1ke+LgVXYw6IMcaqkHHEO56WQSx6k02HJYaLCnr4bK/8PRKJgd&#10;t7t1UV2zYp9Uf/VvOu50+qnU5G0af4DwdPbP8IPe6sBlWQL3N+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gct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+ezXQ74AAADd&#10;AAAADwAAAGRycy9kb3ducmV2LnhtbEWPS4vCQBCE7wv+h6EFb+tEhbCJjiKi4EEW4uvcZDoPzPSE&#10;zGjUX7+zsLDHouqroharp2nEgzpXW1YwGUcgiHOray4VnE+7zy8QziNrbCyTghc5WC0HHwtMte05&#10;o8fRlyKUsEtRQeV9m0rp8ooMurFtiYNX2M6gD7Irpe6wD+WmkdMoiqXBmsNChS1tKspvx7tRMLvv&#10;D9useCfZ97S4lpe4P+h4rdRoOInmIDw9/X/4j97rwCXJDH7fhCc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zXQ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8oWgk8EAAADd&#10;AAAADwAAAGRycy9kb3ducmV2LnhtbEWPQWvCQBSE74X+h+UVvOkm1ZYa3YQSrPQggloo3h7ZZxKS&#10;fRuy20T/fbcg9DjMzDfMOruaVgzUu9qygngWgSAurK65VPB1+pi+gXAeWWNrmRTcyEGWPj6sMdF2&#10;5AMNR1+KAGGXoILK+y6R0hUVGXQz2xEH72J7gz7IvpS6xzHATSufo+hVGqw5LFTYUV5R0Rx/jILt&#10;iOP7PN4Mu+aS386nl/33LialJk9xtALh6er/w/f2p1YwXy4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KFoJ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GUnqrL8AAADd&#10;AAAADwAAAGRycy9kb3ducmV2LnhtbEWPT2vCQBTE74LfYXkFb2ajxWCiq0hpwYMUoq3nR/blD82+&#10;DdnVqJ++Wyh4HGZ+M8x6ezOtuFLvGssKZlEMgriwuuFKwdfpY7oE4TyyxtYyKbiTg+1mPFpjpu3A&#10;OV2PvhKhhF2GCmrvu0xKV9Rk0EW2Iw5eaXuDPsi+krrHIZSbVs7jOJEGGw4LNXb0VlPxc7wYBa+X&#10;/eE9Lx9p/jkvz9V3Mhx0slNq8jKLVyA83fwz/E/vdeDSdAF/b8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J6q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6Zt0274AAADd&#10;AAAADwAAAGRycy9kb3ducmV2LnhtbEWPT4vCMBTE78J+h/AW9qapLhRbjbIsCh5EqLp7fjSvf7B5&#10;KU206qc3guBxmPnNMPPl1TTiQp2rLSsYjyIQxLnVNZcKjof1cArCeWSNjWVScCMHy8XHYI6ptj1n&#10;dNn7UoQSdikqqLxvUyldXpFBN7ItcfAK2xn0QXal1B32odw0chJFsTRYc1iosKXfivLT/mwUfJ83&#10;21VW3JNsNyn+y7+43+r4R6mvz3E0A+Hp6t/hF73RgUuSGJ5vw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t02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FFFF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2975" o:spid="_x0000_s1026" o:spt="203" style="position:absolute;left:11879;top:6006;height:1348;width:268;" coordorigin="5090,6294" coordsize="838,3417" o:gfxdata="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JXPuT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c8iqlr4AAADd&#10;AAAADwAAAGRycy9kb3ducmV2LnhtbEVPy2rCQBTdC/7DcIXudBLFUtOMQUJbugiFaqF0d8ncPDBz&#10;J2Smifl7Z1Ho8nDeaXYznRhpcK1lBfEmAkFcWt1yreDr8rp+AuE8ssbOMimYyUF2XC5STLSd+JPG&#10;s69FCGGXoILG+z6R0pUNGXQb2xMHrrKDQR/gUEs94BTCTSe3UfQoDbYcGhrsKW+ovJ5/jYK3CafT&#10;Ln4Zi2uVzz+X/cd3EZNSD6s4egbh6eb/xX/ud61gdziE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PIqpa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HIQPDb8AAADd&#10;AAAADwAAAGRycy9kb3ducmV2LnhtbEWPQYvCMBSE78L+h/AEb5pWUbbVKIu44kEEdUG8PZpnW2xe&#10;SpNt9d9vFgSPw8x8wyxWD1OJlhpXWlYQjyIQxJnVJecKfs7fw08QziNrrCyTgic5WC0/egtMte34&#10;SO3J5yJA2KWooPC+TqV0WUEG3cjWxMG72cagD7LJpW6wC3BTyXEUzaTBksNCgTWtC8rup1+jYNth&#10;9zWJN+3+fls/r+fp4bKPSalBP47mIDw9/Dv8au+0gkmSJPD/JjwBufw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A8N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P0RkIrwAAADd&#10;AAAADwAAAGRycy9kb3ducmV2LnhtbEVPy4rCMBTdC/MP4Q6406S+GDpGGcQRFyKoA+Lu0lzbYnNT&#10;mkyrf28WgsvDec+Xd1uJlhpfOtaQDBUI4syZknMNf6ffwRcIH5ANVo5Jw4M8LBcfvTmmxnV8oPYY&#10;chFD2KeooQihTqX0WUEW/dDVxJG7usZiiLDJpWmwi+G2kiOlZtJiybGhwJpWBWW347/VsOmw+xkn&#10;63Z3u64el9N0f94lpHX/M1HfIALdw1v8cm+NholScX98E5+AXDw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/RGQi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FNCgi78AAADd&#10;AAAADwAAAGRycy9kb3ducmV2LnhtbEWP3WrCQBSE7wu+w3KE3kjdjWgp0VVaQQwVwaZ9gEP2mASz&#10;Z5Ps1p+3dwtCL4eZ+YZZrK62EWfqfe1YQzJWIIgLZ2ouNfx8b17eQPiAbLBxTBpu5GG1HDwtMDXu&#10;wl90zkMpIoR9ihqqENpUSl9UZNGPXUscvaPrLYYo+1KaHi8Rbhs5UepVWqw5LlTY0rqi4pT/Wg2f&#10;s3xi85C9Z91++7Gzp25Eh07r52Gi5iACXcN/+NHOjIapUgn8vY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QoI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5AI+/L8AAADd&#10;AAAADwAAAGRycy9kb3ducmV2LnhtbEWP0WrCQBRE3wX/YblCX4rZNdQi0VXaQmmoCDb6AZfsNQlm&#10;7ybZrdq/7xYKPg4zc4ZZbW62FRcafONYwyxRIIhLZxquNBwP79MFCB+QDbaOScMPedisx6MVZsZd&#10;+YsuRahEhLDPUEMdQpdJ6cuaLPrEdcTRO7nBYohyqKQZ8BrhtpWpUs/SYsNxocaO3moqz8W31fA5&#10;L1JbhPwl73cfr1t77h9p32v9MJmpJYhAt3AP/7dzo+FJqRT+3s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CPv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z5b6VcAAAADd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UjP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5b6V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BKcDE78AAADd&#10;AAAADwAAAGRycy9kb3ducmV2LnhtbEWP3WrCQBSE7wu+w3IEb0rdVaxI6ioqiMEiaNoHOGSPSTB7&#10;NsmuP337rlDo5TAz3zDz5cPW4kadrxxrGA0VCOLcmYoLDd9f27cZCB+QDdaOScMPeVguei9zTIy7&#10;84luWShEhLBPUEMZQpNI6fOSLPqha4ijd3adxRBlV0jT4T3CbS3HSk2lxYrjQokNbUrKL9nVati/&#10;Z2ObhXSVtofd+tNe2lc6tloP+iP1ASLQI/yH/9qp0TBRagLP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nAx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a+umiMAAAADd&#10;AAAADwAAAGRycy9kb3ducmV2LnhtbEWP3WrCQBSE7wu+w3IK3kjdVaqU1I3Yghgsgk37AIfsaRKS&#10;PZtk15++vVsQejnMzDfMan21rTjT4GvHGmZTBYK4cKbmUsP31/bpBYQPyAZbx6Thlzys09HDChPj&#10;LvxJ5zyUIkLYJ6ihCqFLpPRFRRb91HXE0ftxg8UQ5VBKM+Alwm0r50otpcWa40KFHb1XVDT5yWrY&#10;L/K5zUO2yfrD7u3DNv2Ejr3W48eZegUR6Br+w/d2ZjQ8K7WAvzfxCc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66a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3+FZzb8AAADd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BiL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4Vn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9HWdZMAAAADd&#10;AAAADwAAAGRycy9kb3ducmV2LnhtbEWP3WrCQBSE7wXfYTmCN6XZVawtqavYghgqQpv2AQ7ZYxLM&#10;nk2y69/bdwsFL4eZ+YZZrK62EWfqfe1YwyRRIIgLZ2ouNfx8bx5fQPiAbLBxTBpu5GG1HA4WmBp3&#10;4S8656EUEcI+RQ1VCG0qpS8qsugT1xJH7+B6iyHKvpSmx0uE20ZOlZpLizXHhQpbeq+oOOYnq+Hj&#10;KZ/aPGTrrNtv33b22D3QZ6f1eDRRryACXcM9/N/OjIaZUs/w9yY+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dZ1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heoJFr0AAADd&#10;AAAADwAAAGRycy9kb3ducmV2LnhtbEVP3WrCMBS+F/YO4Qx2IzZpmWN0RtkGw6IIW90DHJqzttic&#10;tE382dubC8HLj+9/sbrYTpxo9K1jDWmiQBBXzrRca/jdf81eQfiAbLBzTBr+ycNq+TBZYG7cmX/o&#10;VIZaxBD2OWpoQuhzKX3VkEWfuJ44cn9utBgiHGtpRjzHcNvJTKkXabHl2NBgT58NVYfyaDVs5mVm&#10;y1C8F8Nu/bG1h2FK34PWT4+pegMR6BLu4pu7MBqelYpz45v4BO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6gk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rn7Nv8AAAADd&#10;AAAADwAAAGRycy9kb3ducmV2LnhtbEWPQWvCQBSE74X+h+UVetPdtLXUNKsUqcWDFKqCeHtkn0lI&#10;9m3Iron+e1cQehxm5hsmm59tI3rqfOVYQzJWIIhzZyouNOy2y9EHCB+QDTaOScOFPMxnjw8ZpsYN&#10;/Ef9JhQiQtinqKEMoU2l9HlJFv3YtcTRO7rOYoiyK6TpcIhw28gXpd6lxYrjQoktLUrK683JavgZ&#10;cPh6Tb77dX1cXA7bye9+nZDWz0+J+gQR6Bz+w/f2ymh4U2oK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n7Nv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/kWTzb0AAADd&#10;AAAADwAAAGRycy9kb3ducmV2LnhtbEVP3WrCMBS+F/YO4Qi7kZlUdEhnKttgrEyE2e0BDs2xLW1O&#10;2ibz5+2XC8HLj+9/s73YTpxo9I1jDclcgSAunWm40vD78/G0BuEDssHOMWm4kodt9jDZYGrcmQ90&#10;KkIlYgj7FDXUIfSplL6syaKfu544ckc3WgwRjpU0I55juO3kQqlnabHh2FBjT+81lW3xZzV8rYqF&#10;LUL+mg/7z7edbYcZfQ9aP04T9QIi0CXcxTd3bjQsVRL3xzfxCcj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RZP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kQk2VsAAAADd&#10;AAAADwAAAGRycy9kb3ducmV2LnhtbEWP3WrCQBSE7wXfYTlCb6TZjdRSoqu0hdJQEWzaBzhkj0kw&#10;ezbJbv15e7cgeDnMzDfMcn22rTjS4BvHGtJEgSAunWm40vD78/H4AsIHZIOtY9JwIQ/r1Xi0xMy4&#10;E3/TsQiViBD2GWqoQ+gyKX1Zk0WfuI44ens3WAxRDpU0A54i3LZyptSztNhwXKixo/eaykPxZzV8&#10;zYuZLUL+mvfbz7eNPfRT2vVaP0xStQAR6Bzu4Vs7NxqeVJrC/5v4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CTZ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JQPJE8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bmSk/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QPJE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DpcNusAAAADd&#10;AAAADwAAAGRycy9kb3ducmV2LnhtbEWP0WrCQBRE3wv9h+UKfSm6G9uKRFepQmlQChr9gEv2mgSz&#10;d5PsVu3fu4VCH4eZOcPMlzfbiAv1vnasIRkpEMSFMzWXGo6Hj+EUhA/IBhvHpOGHPCwXjw9zTI27&#10;8p4ueShFhLBPUUMVQptK6YuKLPqRa4mjd3K9xRBlX0rT4zXCbSPHSk2kxZrjQoUtrSsqzvm31bB5&#10;y8c2D9l71n19rrb23D3TrtP6aZCoGYhAt/Af/mtnRsOrSl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w2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gX6VzsAAAADd&#10;AAAADwAAAGRycy9kb3ducmV2LnhtbEWP3WrCQBSE7wt9h+UIvSm6G9Ei0VWqUBoqQo0+wCF7TILZ&#10;s0l268/bu4VCL4eZ+YZZrG62ERfqfe1YQzJSIIgLZ2ouNRwPH8MZCB+QDTaOScOdPKyWz08LTI27&#10;8p4ueShFhLBPUUMVQptK6YuKLPqRa4mjd3K9xRBlX0rT4zXCbSPHSr1JizXHhQpb2lRUnPMfq+Fr&#10;mo9tHrL3rNt9rrf23L3Sd6f1yyBRcxCBbuE//NfOjIaJSib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fpX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qupRZ8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PvSo/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pRZ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HuCuIsAAAADd&#10;AAAADwAAAGRycy9kb3ducmV2LnhtbEWP3WrCQBSE7wt9h+UUelN0N1JFoqu0hdKgCBp9gEP2mASz&#10;Z5Ps1p+3d4VCL4eZ+YaZL6+2EWfqfe1YQzJUIIgLZ2ouNRz234MpCB+QDTaOScONPCwXz09zTI27&#10;8I7OeShFhLBPUUMVQptK6YuKLPqha4mjd3S9xRBlX0rT4yXCbSNHSk2kxZrjQoUtfVVUnPJfq2E1&#10;zkc2D9lH1m1+Ptf21L3RttP69SVRMxCBruE//NfOjIZ3lUz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4K4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cawLucAAAADd&#10;AAAADwAAAGRycy9kb3ducmV2LnhtbEWP0WrCQBRE3wv9h+UKfSm6G2mrRFepQmlQChr9gEv2mgSz&#10;d5PsVu3fu4VCH4eZOcPMlzfbiAv1vnasIRkpEMSFMzWXGo6Hj+EUhA/IBhvHpOGHPCwXjw9zTI27&#10;8p4ueShFhLBPUUMVQptK6YuKLPqRa4mjd3K9xRBlX0rT4zXCbSPHSr1JizXHhQpbWldUnPNvq2Hz&#10;mo9tHrL3rPv6XG3tuXumXaf10yBRMxCBbuE//NfOjIYXlUz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rAu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ROv++bwAAADd&#10;AAAADwAAAGRycy9kb3ducmV2LnhtbEVPy4rCMBTdD/gP4QqzG5M4D6QaRUSHWcjAqCDuLs21LTY3&#10;pYmt/v1kIbg8nPdscXO16KgNlWcDeqRAEOfeVlwYOOw3bxMQISJbrD2TgTsFWMwHLzPMrO/5j7pd&#10;LEQK4ZChgTLGJpMy5CU5DCPfECfu7FuHMcG2kLbFPoW7Wo6V+pIOK04NJTa0Kim/7K7OwHeP/fJd&#10;r7vt5by6n/afv8etJmNeh1pNQUS6xaf44f6xBj6UTnPTm/QE5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6/75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b386UMAAAADd&#10;AAAADwAAAGRycy9kb3ducmV2LnhtbEWP0WrCQBRE3wv9h+UKfSm6G2mLRlepQmlQChr9gEv2mgSz&#10;d5PsVu3fu4VCH4eZOcPMlzfbiAv1vnasIRkpEMSFMzWXGo6Hj+EEhA/IBhvHpOGHPCwXjw9zTI27&#10;8p4ueShFhLBPUUMVQptK6YuKLPqRa4mjd3K9xRBlX0rT4zXCbSPHSr1JizXHhQpbWldUnPNvq2Hz&#10;mo9tHrL3rPv6XG3tuXumXaf10yBRMxCBbuE//NfOjIYXlUz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fzp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MClZcLwAAADd&#10;AAAADwAAAGRycy9kb3ducmV2LnhtbEVP3WrCMBS+H/gO4QjeyEwsKtIZxQ1kxSFotwc4NMe22Jy0&#10;TebP25uLwS4/vv/V5m4bcaXe1441TCcKBHHhTM2lhp/v3esShA/IBhvHpOFBHjbrwcsKU+NufKJr&#10;HkoRQ9inqKEKoU2l9EVFFv3EtcSRO7veYoiwL6Xp8RbDbSMTpRbSYs2xocKWPioqLvmv1bCf54nN&#10;Q7bNusPn+5e9dGM6dlqPhlP1BiLQPfyL/9yZ0TBTSdwf38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pWXC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G72d2c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bmaqr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72d2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r7dinMAAAADd&#10;AAAADwAAAGRycy9kb3ducmV2LnhtbEWP3WrCQBSE74W+w3IK3pRm11ClpK6ihdKgCJr2AQ7Z0ySY&#10;PZtk15++fVcoeDnMzDfMfHm1rTjT4BvHGiaJAkFcOtNwpeH76+P5FYQPyAZbx6ThlzwsFw+jOWbG&#10;XfhA5yJUIkLYZ6ihDqHLpPRlTRZ94jri6P24wWKIcqikGfAS4baVqVIzabHhuFBjR+81lcfiZDVs&#10;pkVqi5Cv8n73ud7aY/9E+17r8eNEvYEIdA338H87NxpeVJrC7U1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t2K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wPvHB8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OrSl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+8c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C8o+QcAAAADd&#10;AAAADwAAAGRycy9kb3ducmV2LnhtbEWPT2vCQBTE74V+h+UVequ7sVZKzCoitvQgBaNQvD2yL38w&#10;+zZkt4l+e1co9DjMzG+YbHWxrRio941jDclEgSAunGm40nA8fLy8g/AB2WDrmDRcycNq+fiQYWrc&#10;yHsa8lCJCGGfooY6hC6V0hc1WfQT1xFHr3S9xRBlX0nT4xjhtpVTpebSYsNxocaONjUV5/zXavgc&#10;cVy/Jtthdy4319Ph7ftnl5DWz0+JWoAIdAn/4b/2l9EwU9M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8o+Q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IF766MAAAADd&#10;AAAADwAAAGRycy9kb3ducmV2LnhtbEWP3WrCQBSE7wt9h+UIvSm6a6hFoqtUoRgsQo0+wCF7TILZ&#10;s0l2/enbu4VCL4eZ+YaZL++2EVfqfe1Yw3ikQBAXztRcajgePodTED4gG2wck4Yf8rBcPD/NMTXu&#10;xnu65qEUEcI+RQ1VCG0qpS8qsuhHriWO3sn1FkOUfSlNj7cIt41MlHqXFmuOCxW2tK6oOOcXq2E7&#10;yRObh+wj63ab1Zc9d6/03Wn9MhirGYhA9/Af/mtnRsObSib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Xvr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0Ixkn8AAAADd&#10;AAAADwAAAGRycy9kb3ducmV2LnhtbEWP3WrCQBSE7wt9h+UUelN011BFoqu0hdKgCBp9gEP2mASz&#10;Z5Ps1p+3d4VCL4eZ+YaZL6+2EWfqfe1Yw2ioQBAXztRcajjsvwdTED4gG2wck4YbeVgunp/mmBp3&#10;4R2d81CKCGGfooYqhDaV0hcVWfRD1xJH7+h6iyHKvpSmx0uE20YmSk2kxZrjQoUtfVVUnPJfq2E1&#10;zhObh+wj6zY/n2t76t5o22n9+jJSMxCBruE//NfOjIZ3lUz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jGS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+xigNs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Ww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xigN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zl9VdrwAAADd&#10;AAAADwAAAGRycy9kb3ducmV2LnhtbEVP3WrCMBS+H/gO4QjeyEwsKtIZxQ1kxSFotwc4NMe22Jy0&#10;TebP25uLwS4/vv/V5m4bcaXe1441TCcKBHHhTM2lhp/v3esShA/IBhvHpOFBHjbrwcsKU+NufKJr&#10;HkoRQ9inqKEKoU2l9EVFFv3EtcSRO7veYoiwL6Xp8RbDbSMTpRbSYs2xocKWPioqLvmv1bCf54nN&#10;Q7bNusPn+5e9dGM6dlqPhlP1BiLQPfyL/9yZ0TBTSZwb38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fVX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oRPw7cAAAADd&#10;AAAADwAAAGRycy9kb3ducmV2LnhtbEWP0WrCQBRE3wv9h+UKfSm6a2iLRlepQmlQChr9gEv2mgSz&#10;d5PsVu3fu4VCH4eZOcPMlzfbiAv1vnasYTxSIIgLZ2ouNRwPH8MJCB+QDTaOScMPeVguHh/mmBp3&#10;5T1d8lCKCGGfooYqhDaV0hcVWfQj1xJH7+R6iyHKvpSmx2uE20YmSr1JizXHhQpbWldUnPNvq2Hz&#10;mic2D9l71n19rrb23D3TrtP6aTBWMxCBbuE//NfOjIYXlUz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E/D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8Siun74AAADd&#10;AAAADwAAAGRycy9kb3ducmV2LnhtbEVPyWrDMBC9F/IPYgK5NZLjNhQ3igmmKT2EQhYovQ3WxDa2&#10;RsZS7eTvq0Ohx8fbN/nNdmKkwTeONSRLBYK4dKbhSsPlvH98AeEDssHOMWm4k4d8O3vYYGbcxEca&#10;T6ESMYR9hhrqEPpMSl/WZNEvXU8cuasbLIYIh0qaAacYbju5UmotLTYcG2rsqaipbE8/VsP7hNMu&#10;Td7GQ3st7t/n58+vQ0JaL+aJegUR6Bb+xX/uD6PhSaV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Eorp+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nmQLBM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1Uj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mQLB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Km70Qc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Orekn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bvR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RSJR2sAAAADd&#10;AAAADwAAAGRycy9kb3ducmV2LnhtbEWP3WrCQBSE7wu+w3IEb0R31VZK6iqtIA2KUGMf4JA9TYLZ&#10;s0l2/enbuwWhl8PMfMMsVjdbiwt1vnKsYTJWIIhzZyouNHwfN6NXED4gG6wdk4Zf8rBa9p4WmBh3&#10;5QNdslCICGGfoIYyhCaR0uclWfRj1xBH78d1FkOUXSFNh9cIt7WcKjWXFiuOCyU2tC4pP2Vnq2H7&#10;kk1tFtL3tN1/fuzsqR3SV6v1oD9RbyAC3cJ/+NFOjYZnNZvB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IlH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jhOonMAAAADd&#10;AAAADwAAAGRycy9kb3ducmV2LnhtbEWPT2vCQBTE74V+h+UVequ7USslZhWRtvQgBaNQvD2yL38w&#10;+zZkt4l+e1co9DjMzG+YbH2xrRio941jDclEgSAunGm40nA8fLy8gfAB2WDrmDRcycN69fiQYWrc&#10;yHsa8lCJCGGfooY6hC6V0hc1WfQT1xFHr3S9xRBlX0nT4xjhtpVTpRbSYsNxocaOtjUV5/zXavgc&#10;cdzMkvdhdy6319Ph9ftnl5DWz0+JWoIIdAn/4b/2l9EwV7M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hOon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pYdsNcAAAADd&#10;AAAADwAAAGRycy9kb3ducmV2LnhtbEWP3WrCQBSE7wXfYTmCN6K72ioldZVWkIZKocY+wCF7mgSz&#10;Z5Ps+vf2bqHg5TAz3zDL9dXW4kydrxxrmE4UCOLcmYoLDT+H7fgFhA/IBmvHpOFGHtarfm+JiXEX&#10;3tM5C4WIEPYJaihDaBIpfV6SRT9xDXH0fl1nMUTZFdJ0eIlwW8uZUgtpseK4UGJDm5LyY3ayGj7n&#10;2cxmIX1L26+P9509tiP6brUeDqbqFUSga3iE/9up0fCsnu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h2w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VVXyQsAAAADd&#10;AAAADwAAAGRycy9kb3ducmV2LnhtbEWP3WrCQBSE7wt9h+UIvZG66y8lukpbEENFsKkPcMgek2D2&#10;bJLd+vP2XUHo5TAz3zCL1dXW4kydrxxrGA4UCOLcmYoLDYef9esbCB+QDdaOScONPKyWz08LTIy7&#10;8Deds1CICGGfoIYyhCaR0uclWfQD1xBH7+g6iyHKrpCmw0uE21qOlJpJixXHhRIb+iwpP2W/VsPX&#10;NBvZLKTvabvbfGztqe3TvtX6pTdUcxCBruE//GinRsNEjWdwfxOf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VfJ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fsE268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BWo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sE26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S4bDq74AAADd&#10;AAAADwAAAGRycy9kb3ducmV2LnhtbEVPyWrDMBC9B/oPYgq9lETK0hDcyKEthJiUQuPkAwZrahtb&#10;I9tSlv59dSjk+Hj7enOzrbjQ4GvHGqYTBYK4cKbmUsPpuB2vQPiAbLB1TBp+ycMmfRitMTHuyge6&#10;5KEUMYR9ghqqELpESl9UZNFPXEccuR83WAwRDqU0A15juG3lTKmltFhzbKiwo4+KiiY/Ww37l3xm&#10;85C9Zf3X7v3TNv0zffdaPz1O1SuIQLdwF/+7M6NhoeZxbnwTn4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bDq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JMpmMMAAAADd&#10;AAAADwAAAGRycy9kb3ducmV2LnhtbEWP3WrCQBSE7wu+w3KE3ojualtpU1fRgjQoBU37AIfsaRLM&#10;nk2y69/buwWhl8PMfMPMFhdbixN1vnKsYTxSIIhzZyouNPx8r4evIHxANlg7Jg1X8rCY9x5mmBh3&#10;5j2dslCICGGfoIYyhCaR0uclWfQj1xBH79d1FkOUXSFNh+cIt7WcKDWVFiuOCyU29FFSfsiOVsPm&#10;JZvYLKTLtP36XG3toR3QrtX6sT9W7yACXcJ/+N5OjYZn9fQG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ymY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qS7d4rwAAADd&#10;AAAADwAAAGRycy9kb3ducmV2LnhtbEVPy4rCMBTdD/gP4QruxqTqyNAxioiKCxnwAcPsLs21LTY3&#10;pYmt/r1ZCC4P5z1b3G0lWmp86VhDMlQgiDNnSs41nE+bz28QPiAbrByThgd5WMx7HzNMjev4QO0x&#10;5CKGsE9RQxFCnUrps4Is+qGriSN3cY3FEGGTS9NgF8NtJUdKTaXFkmNDgTWtCsqux5vVsO2wW46T&#10;dbu/XlaP/9PX798+Ia0H/UT9gAh0D2/xy70zGiZqEvfH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Lt3i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groZS8AAAADd&#10;AAAADwAAAGRycy9kb3ducmV2LnhtbEWP3WrCQBSE7wt9h+UIvSm6G9Ei0VWqUBoqQo0+wCF7TILZ&#10;s0l268/bu4VCL4eZ+YZZrG62ERfqfe1YQzJSIIgLZ2ouNRwPH8MZCB+QDTaOScOdPKyWz08LTI27&#10;8p4ueShFhLBPUUMVQptK6YuKLPqRa4mjd3K9xRBlX0rT4zXCbSPHSr1JizXHhQpb2lRUnPMfq+Fr&#10;mo9tHrL3rNt9rrf23L3Sd6f1yyBRcxCBbuE//NfOjIaJmiT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uhl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cmiHPMAAAADd&#10;AAAADwAAAGRycy9kb3ducmV2LnhtbEWP3WrCQBSE7wt9h+UIvSm6a9Ai0VWqUBoqQo0+wCF7TILZ&#10;s0l268/bu4VCL4eZ+YZZrG62ERfqfe1Yw3ikQBAXztRcajgePoYzED4gG2wck4Y7eVgtn58WmBp3&#10;5T1d8lCKCGGfooYqhDaV0hcVWfQj1xJH7+R6iyHKvpSmx2uE20YmSr1JizXHhQpb2lRUnPMfq+Fr&#10;mic2D9l71u0+11t77l7pu9P6ZTBWcxCBbuE//NfOjIaJmiT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aIc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WfxDlcAAAADd&#10;AAAADwAAAGRycy9kb3ducmV2LnhtbEWPT2vCQBTE74V+h+UVequ7USslZhWRtvQgBaNQvD2yL38w&#10;+zZkt4l+e1co9DjMzG+YbH2xrRio941jDclEgSAunGm40nA8fLy8gfAB2WDrmDRcycN69fiQYWrc&#10;yHsa8lCJCGGfooY6hC6V0hc1WfQT1xFHr3S9xRBlX0nT4xjhtpVTpRbSYsNxocaOtjUV5/zXavgc&#10;cdzMkvdhdy6319Ph9ftnl5DWz0+JWoIIdAn/4b/2l9EwV/MZ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xDl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ks2608AAAADd&#10;AAAADwAAAGRycy9kb3ducmV2LnhtbEWP3WrCQBSE7wt9h+UIvSm6q8Qi0VXaQmlQhBp9gEP2mASz&#10;Z5Ps1p+3d4VCL4eZ+YZZrK62EWfqfe1Yw3ikQBAXztRcajjsv4YzED4gG2wck4YbeVgtn58WmBp3&#10;4R2d81CKCGGfooYqhDaV0hcVWfQj1xJH7+h6iyHKvpSmx0uE20ZOlHqTFmuOCxW29FlRccp/rYb1&#10;NJ/YPGTvWbf9/tjYU/dKP53WL4OxmoMIdA3/4b92ZjQkKkng8S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zbr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/YEfSMAAAADd&#10;AAAADwAAAGRycy9kb3ducmV2LnhtbEWP3WrCQBSE74W+w3IK3pS6q6iUNBvRQjFUCjXtAxyyp0kw&#10;ezbJrn9v3xUKXg4z8w2Tri62FScafONYw3SiQBCXzjRcafj5fn9+AeEDssHWMWm4kodV9jBKMTHu&#10;zHs6FaESEcI+QQ11CF0ipS9rsugnriOO3q8bLIYoh0qaAc8Rbls5U2opLTYcF2rs6K2m8lAcrYaP&#10;RTGzRcjXef+53ezsoX+ir17r8eNUvYIIdAn38H87Nxrmar6A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gR9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SYvgDcAAAADd&#10;AAAADwAAAGRycy9kb3ducmV2LnhtbEWPW2sCMRSE3wv9D+EUfKvJWitl3SgirfggBS9QfDtszl5w&#10;c7Js0l3996ZQ8HGYmW+YbHm1jeip87VjDclYgSDOnam51HA6fr1+gPAB2WDjmDTcyMNy8fyUYWrc&#10;wHvqD6EUEcI+RQ1VCG0qpc8rsujHriWOXuE6iyHKrpSmwyHCbSMnSs2kxZrjQoUtrSvKL4dfq2Ez&#10;4LB6Sz773aVY387H9++fXUJaj14SNQcR6Boe4f/21miYqukM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YvgD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Yh8kpMAAAADd&#10;AAAADwAAAGRycy9kb3ducmV2LnhtbEWP3WrCQBSE7wu+w3IEb0R3FVtL6iqtIA2KUGMf4JA9TYLZ&#10;s0l2/enbuwWhl8PMfMMsVjdbiwt1vnKsYTJWIIhzZyouNHwfN6NXED4gG6wdk4Zf8rBa9p4WmBh3&#10;5QNdslCICGGfoIYyhCaR0uclWfRj1xBH78d1FkOUXSFNh9cIt7WcKvUiLVYcF0psaF1SfsrOVsP2&#10;OZvaLKTvabv//NjZUzukr1brQX+i3kAEuoX/8KOdGg0zNZvD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HyS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E4Cw1rwAAADd&#10;AAAADwAAAGRycy9kb3ducmV2LnhtbEVP3WrCMBS+H/gO4QjejDVRnIzOKCqIZTKY1Qc4NGdtsTlp&#10;m/j39suFsMuP73++vNtGXKn3tWMN40SBIC6cqbnUcDpu3z5A+IBssHFMGh7kYbkYvMwxNe7GB7rm&#10;oRQxhH2KGqoQ2lRKX1Rk0SeuJY7cr+sthgj7UpoebzHcNnKi1ExarDk2VNjSpqLinF+shq/3fGLz&#10;kK2y7nu33ttz90o/ndaj4Vh9ggh0D//ipzszGqZqGufGN/E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AsN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OBR0f8AAAADd&#10;AAAADwAAAGRycy9kb3ducmV2LnhtbEWPT2vCQBTE70K/w/IKvdXd+KfU6CoiKj2IUC2It0f2mQSz&#10;b0N2m+i37woFj8PM/IaZLW62Ei01vnSsIekrEMSZMyXnGn6Om/dPED4gG6wck4Y7eVjMX3ozTI3r&#10;+JvaQ8hFhLBPUUMRQp1K6bOCLPq+q4mjd3GNxRBlk0vTYBfhtpIDpT6kxZLjQoE1rQrKrodfq2Hb&#10;YbccJut2d72s7ufjeH/aJaT122uipiAC3cIz/N/+MhpGajSB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BR0f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aC8qDbwAAADd&#10;AAAADwAAAGRycy9kb3ducmV2LnhtbEVP3WrCMBS+F3yHcITdjJkoKqMzigpicQhafYBDc9YWm5O2&#10;ydS9/XIhePnx/c+XD1uLG3W+cqxhNFQgiHNnKi40XM7bj08QPiAbrB2Thj/ysFz0e3NMjLvziW5Z&#10;KEQMYZ+ghjKEJpHS5yVZ9EPXEEfux3UWQ4RdIU2H9xhuazlWaiYtVhwbSmxoU1J+zX6thv00G9ss&#10;pKu0PezW3/bavtOx1fptMFJfIAI9wkv8dKdGw0RN4/74Jj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vKg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B2OPlsAAAADd&#10;AAAADwAAAGRycy9kb3ducmV2LnhtbEWP3WrCQBSE7wt9h+UIvSm6G6lFoqtUoRgsQo0+wCF7TILZ&#10;s0l2/enbu4VCL4eZ+YaZL++2EVfqfe1YQzJSIIgLZ2ouNRwPn8MpCB+QDTaOScMPeVgunp/mmBp3&#10;4z1d81CKCGGfooYqhDaV0hcVWfQj1xJH7+R6iyHKvpSmx1uE20aOlXqXFmuOCxW2tK6oOOcXq2E7&#10;ycc2D9lH1u02qy977l7pu9P6ZZCoGYhA9/Af/mtnRsObmiT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Y4+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s2lw08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IjQ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2lw0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mP20esAAAADd&#10;AAAADwAAAGRycy9kb3ducmV2LnhtbEWP3WrCQBSE7wXfYTmCN6K72ioldZVWkIZKocY+wCF7mgSz&#10;Z5Ps+vf2bqHg5TAz3zDL9dXW4kydrxxrmE4UCOLcmYoLDT+H7fgFhA/IBmvHpOFGHtarfm+JiXEX&#10;3tM5C4WIEPYJaihDaBIpfV6SRT9xDXH0fl1nMUTZFdJ0eIlwW8uZUgtpseK4UGJDm5LyY3ayGj7n&#10;2cxmIX1L26+P9509tiP6brUeDqbqFUSga3iE/9up0fCs5k/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/bR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FxQsDsAAAADd&#10;AAAADwAAAGRycy9kb3ducmV2LnhtbEWP3WrCQBSE74W+w3IK3pS6q6iUNBvRQjFUCjXtAxyyp0kw&#10;ezbJrn9v3xUKXg4z8w2Tri62FScafONYw3SiQBCXzjRcafj5fn9+AeEDssHWMWm4kodV9jBKMTHu&#10;zHs6FaESEcI+QQ11CF0ipS9rsugnriOO3q8bLIYoh0qaAc8Rbls5U2opLTYcF2rs6K2m8lAcrYaP&#10;RTGzRcjXef+53ezsoX+ir17r8eNUvYIIdAn38H87NxrmajGH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FCw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PIDop78AAADd&#10;AAAADwAAAGRycy9kb3ducmV2LnhtbEWPQWvCQBSE7wX/w/KE3upubFMkuoqIlh6kUBXE2yP7TILZ&#10;tyG7Jvrvu4LQ4zAz3zCzxc3WoqPWV441JCMFgjh3puJCw2G/eZuA8AHZYO2YNNzJw2I+eJlhZlzP&#10;v9TtQiEihH2GGsoQmkxKn5dk0Y9cQxy9s2sthijbQpoW+wi3tRwr9SktVhwXSmxoVVJ+2V2thq8e&#10;++V7su62l/PqftqnP8dtQlq/DhM1BRHoFv7Dz/a30fCh0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gOi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iIoX4sAAAADd&#10;AAAADwAAAGRycy9kb3ducmV2LnhtbEWP3WrCQBSE7wt9h+UUvBHdTahSoqu0BTG0CDb6AIfsaRLM&#10;nk2y60/fvlsQejnMzDfMcn2zrbjQ4BvHGpKpAkFcOtNwpeF42ExeQPiAbLB1TBp+yMN69fiwxMy4&#10;K3/RpQiViBD2GWqoQ+gyKX1Zk0U/dR1x9L7dYDFEOVTSDHiNcNvKVKm5tNhwXKixo/eaylNxtho+&#10;ZkVqi5C/5v1u+/ZpT/2Y9r3Wo6dELUAEuoX/8L2dGw3PajaH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ihf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58ayecAAAADd&#10;AAAADwAAAGRycy9kb3ducmV2LnhtbEWP3WrCQBSE7wXfYTmCN0V3lVpL6iqtIA0VocY+wCF7mgSz&#10;Z5Ps+vf2bqHg5TAz3zCL1dXW4kydrxxrmIwVCOLcmYoLDT+HzegVhA/IBmvHpOFGHlbLfm+BiXEX&#10;3tM5C4WIEPYJaihDaBIpfV6SRT92DXH0fl1nMUTZFdJ0eIlwW8upUi/SYsVxocSG1iXlx+xkNXzN&#10;sqnNQvqetrvPj609tk/03Wo9HEzUG4hA1/AI/7dTo+FZzeb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xrJ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0oFHObwAAADd&#10;AAAADwAAAGRycy9kb3ducmV2LnhtbEVPy4rCMBTdC/5DuMLsNKkvho5RRHRwIQM+YJjdpbm2xeam&#10;NLHVvzcLYZaH816sHrYSLTW+dKwhGSkQxJkzJecaLufd8BOED8gGK8ek4UkeVst+b4GpcR0fqT2F&#10;XMQQ9ilqKEKoUyl9VpBFP3I1ceSurrEYImxyaRrsYrit5FipubRYcmwosKZNQdntdLcavjvs1pNk&#10;2x5u183z7zz7+T0kpPXHIFFfIAI9wr/47d4bDVM1i3Pjm/gE5PI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gUc5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+RWDkMAAAADd&#10;AAAADwAAAGRycy9kb3ducmV2LnhtbEWP3WrCQBSE7wXfYTmCN0V3lVps6iqtIA0VocY+wCF7mgSz&#10;Z5Ps+vf2bqHg5TAz3zCL1dXW4kydrxxrmIwVCOLcmYoLDT+HzWgOwgdkg7Vj0nAjD6tlv7fAxLgL&#10;7+mchUJECPsENZQhNImUPi/Joh+7hjh6v66zGKLsCmk6vES4reVUqRdpseK4UGJD65LyY3ayGr5m&#10;2dRmIX1P293nx9Ye2yf6brUeDibqDUSga3iE/9up0fCsZq/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FYO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pkPgsL0AAADd&#10;AAAADwAAAGRycy9kb3ducmV2LnhtbEVP3WrCMBS+H/gO4Qy8GZooW5HOVNxALJPBrHuAQ3PWljYn&#10;bRN/9vbLhbDLj+9/vbnZTlxo9I1jDYu5AkFcOtNwpeH7tJutQPiAbLBzTBp+ycMmmzysMTXuyke6&#10;FKESMYR9ihrqEPpUSl/WZNHPXU8cuR83WgwRjpU0I15juO3kUqlEWmw4NtTY03tNZVucrYaPl2Jp&#10;i5Bv8+Fz/3aw7fBEX4PW08eFegUR6Bb+xXd3bjQ8qyTuj2/iE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Q+C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jdckGb8AAADd&#10;AAAADwAAAGRycy9kb3ducmV2LnhtbEWPQWsCMRSE74L/IbyCN01SW5GtUUSqeJBCVSi9PTbP3cXN&#10;y7KJu/rvm0Khx2FmvmEWq7urRUdtqDwb0BMFgjj3tuLCwPm0Hc9BhIhssfZMBh4UYLUcDhaYWd/z&#10;J3XHWIgE4ZChgTLGJpMy5CU5DBPfECfv4luHMcm2kLbFPsFdLZ+VmkmHFaeFEhvalJRfjzdnYNdj&#10;v57q9+5wvWwe36fXj6+DJmNGT1q9gYh0j//hv/beGnhRMw2/b9ITkM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1yQZ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fQW6bsAAAADd&#10;AAAADwAAAGRycy9kb3ducmV2LnhtbEWPT2vCQBTE74V+h+UVequ7sVVKzCoitvQgglEo3h7Zlz+Y&#10;fRuy20S/fbdQ8DjMzG+YbHW1rRio941jDclEgSAunGm40nA6fry8g/AB2WDrmDTcyMNq+fiQYWrc&#10;yAca8lCJCGGfooY6hC6V0hc1WfQT1xFHr3S9xRBlX0nT4xjhtpVTpebSYsNxocaONjUVl/zHavgc&#10;cVy/Jtthdyk3t/Nxtv/eJaT181OiFiACXcM9/N/+Mhre1HwK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QW6b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VpF+x8AAAADd&#10;AAAADwAAAGRycy9kb3ducmV2LnhtbEWP3WrCQBSE7wt9h+UIvZG66y8lukpbEENFsKkPcMgek2D2&#10;bJLd+vP2XUHo5TAz3zCL1dXW4kydrxxrGA4UCOLcmYoLDYef9esbCB+QDdaOScONPKyWz08LTIy7&#10;8Deds1CICGGfoIYyhCaR0uclWfQD1xBH7+g6iyHKrpCmw0uE21qOlJpJixXHhRIb+iwpP2W/VsPX&#10;NBvZLKTvabvbfGztqe3TvtX6pTdUcxCBruE//GinRsNEzcZwfxOf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kX7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2Xjms78AAADd&#10;AAAADwAAAGRycy9kb3ducmV2LnhtbEWP3WrCQBSE7wu+w3IEb0rdVaxI6ioqSINF0LQPcMgek2D2&#10;bJLd+vP2rlDo5TAz3zDz5c3W4kKdrxxrGA0VCOLcmYoLDT/f27cZCB+QDdaOScOdPCwXvZc5JsZd&#10;+UiXLBQiQtgnqKEMoUmk9HlJFv3QNcTRO7nOYoiyK6Tp8BrhtpZjpabSYsVxocSGNiXl5+zXati9&#10;Z2ObhXSVtvvP9Zc9t690aLUe9EfqA0SgW/gP/7VTo2GiphN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45r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8uwiGr8AAADd&#10;AAAADwAAAGRycy9kb3ducmV2LnhtbEWPQWvCQBSE70L/w/IK3nQ3WqVEVxGp0oMIjYXi7ZF9JsHs&#10;25DdJvrvuwXB4zAz3zDL9c3WoqPWV441JGMFgjh3puJCw/dpN3oH4QOywdoxabiTh/XqZbDE1Lie&#10;v6jLQiEihH2KGsoQmlRKn5dk0Y9dQxy9i2sthijbQpoW+wi3tZwoNZcWK44LJTa0LSm/Zr9Ww77H&#10;fjNNPrrD9bK9n0+z488hIa2Hr4lagAh0C8/wo/1pNLyp+Q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7CI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RubdX8AAAADd&#10;AAAADwAAAGRycy9kb3ducmV2LnhtbEWP3WrCQBSE7wXfYTlCb0qzq9RQUlfRQmmoCG30AQ7Z0ySY&#10;PZtkt/68vVsoeDnMzDfMYnWxrTjR4BvHGqaJAkFcOtNwpeGwf396AeEDssHWMWm4kofVcjxaYGbc&#10;mb/pVIRKRAj7DDXUIXSZlL6syaJPXEccvR83WAxRDpU0A54j3LZyplQqLTYcF2rs6K2m8lj8Wg2f&#10;82Jmi5Cv8373sdnaY/9IX73WD5OpegUR6BLu4f92bjQ8qzSFv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5t1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Kap4xMAAAADd&#10;AAAADwAAAGRycy9kb3ducmV2LnhtbEWP3WrCQBSE7wXfYTmCN6K7SqsldZVWkIZKocY+wCF7mgSz&#10;Z5Ps+vf2bqHg5TAz3zDL9dXW4kydrxxrmE4UCOLcmYoLDT+H7fgFhA/IBmvHpOFGHtarfm+JiXEX&#10;3tM5C4WIEPYJaihDaBIpfV6SRT9xDXH0fl1nMUTZFdJ0eIlwW8uZUnNpseK4UGJDm5LyY3ayGj6f&#10;s5nNQvqWtl8f7zt7bEf03Wo9HEzVK4hA1/AI/7dTo+FJzRf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qnj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HO2NhL0AAADd&#10;AAAADwAAAGRycy9kb3ducmV2LnhtbEVPy2rCQBTdF/yH4Ra6qzPpI0jqKCJVXEjBKJTuLplrEszc&#10;CZkxj7/vLApdHs57uR5tI3rqfO1YQzJXIIgLZ2ouNVzOu+cFCB+QDTaOScNEHtar2cMSM+MGPlGf&#10;h1LEEPYZaqhCaDMpfVGRRT93LXHkrq6zGCLsSmk6HGK4beSLUqm0WHNsqLClbUXFLb9bDfsBh81r&#10;8tkfb9ft9HN+//o+JqT102OiPkAEGsO/+M99MBreVBrnxjfxCcjV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O2Nh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N3lJLcAAAADd&#10;AAAADwAAAGRycy9kb3ducmV2LnhtbEWP3WrCQBSE7wXfYTmCN6K7Sis2dZVWkIZKocY+wCF7mgSz&#10;Z5Ps+vf2bqHg5TAz3zDL9dXW4kydrxxrmE4UCOLcmYoLDT+H7XgBwgdkg7Vj0nAjD+tVv7fExLgL&#10;7+mchUJECPsENZQhNImUPi/Jop+4hjh6v66zGKLsCmk6vES4reVMqbm0WHFcKLGhTUn5MTtZDZ/P&#10;2cxmIX1L26+P9509tiP6brUeDqbqFUSga3iE/9up0fCk5i/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eUk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I5p2bb0AAADd&#10;AAAADwAAAGRycy9kb3ducmV2LnhtbEVP3WrCMBS+F/YO4Qx2MzRRdEpnKttALI7BrD7AoTlrS5uT&#10;tok/e/vlYuDlx/e/3txsKy40+NqxhulEgSAunKm51HA6bscrED4gG2wdk4Zf8rBJH0ZrTIy78oEu&#10;eShFDGGfoIYqhC6R0hcVWfQT1xFH7scNFkOEQynNgNcYbls5U+pFWqw5NlTY0UdFRZOfrYb9Ip/Z&#10;PGRvWf+1e/+0Tf9M373WT49T9Qoi0C3cxf/uzGiYq2XcH9/EJy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mnZt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CA6yxMAAAADd&#10;AAAADwAAAGRycy9kb3ducmV2LnhtbEWPT2sCMRTE74LfIbyCN01S+4+tUUTa4kEEtVB6e2yeu4ub&#10;l2WT7uq3NwXB4zAzv2Fmi7OrRUdtqDwb0BMFgjj3tuLCwPfhc/wGIkRki7VnMnChAIv5cDDDzPqe&#10;d9TtYyEShEOGBsoYm0zKkJfkMEx8Q5y8o28dxiTbQtoW+wR3tXxU6kU6rDgtlNjQqqT8tP9zBr56&#10;7JdT/dFtTsfV5ffwvP3ZaDJm9KDVO4hI53gP39pra+BJvWr4f5OegJx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A6yx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vARNgcAAAADd&#10;AAAADwAAAGRycy9kb3ducmV2LnhtbEWP0WrCQBRE3wv9h+UKfSm6a2irRFepQmlQChr9gEv2mgSz&#10;d5PsVu3fu4VCH4eZOcPMlzfbiAv1vnasYTxSIIgLZ2ouNRwPH8MpCB+QDTaOScMPeVguHh/mmBp3&#10;5T1d8lCKCGGfooYqhDaV0hcVWfQj1xJH7+R6iyHKvpSmx2uE20YmSr1JizXHhQpbWldUnPNvq2Hz&#10;mic2D9l71n19rrb23D3TrtP6aTBWMxCBbuE//NfOjIYXNUn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BE2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00joGsAAAADd&#10;AAAADwAAAGRycy9kb3ducmV2LnhtbEWP3WrCQBSE7wu+w3KE3ojualtbUlfRgjQoBU37AIfsaRLM&#10;nk2y69/buwWhl8PMfMPMFhdbixN1vnKsYTxSIIhzZyouNPx8r4dvIHxANlg7Jg1X8rCY9x5mmBh3&#10;5j2dslCICGGfoIYyhCaR0uclWfQj1xBH79d1FkOUXSFNh+cIt7WcKDWVFiuOCyU29FFSfsiOVsPm&#10;JZvYLKTLtP36XG3toR3QrtX6sT9W7yACXcJ/+N5OjYZn9foE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SOg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GHkRXMAAAADd&#10;AAAADwAAAGRycy9kb3ducmV2LnhtbEWPT2vCQBTE70K/w/IKvdXd+KeV6CoiKj2IUC2It0f2mQSz&#10;b0N2m+i37woFj8PM/IaZLW62Ei01vnSsIekrEMSZMyXnGn6Om/cJCB+QDVaOScOdPCzmL70ZpsZ1&#10;/E3tIeQiQtinqKEIoU6l9FlBFn3f1cTRu7jGYoiyyaVpsItwW8mBUh/SYslxocCaVgVl18Ov1bDt&#10;sFsOk3W7u15W9/NxvD/tEtL67TVRUxCBbuEZ/m9/GQ0j9Tm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HkRX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M+3V9cAAAADd&#10;AAAADwAAAGRycy9kb3ducmV2LnhtbEWP3WrCQBSE7wXfYTmCN0V3lVpL6iqtIA0VocY+wCF7mgSz&#10;Z5Ps+vf2bqHg5TAz3zCL1dXW4kydrxxrmIwVCOLcmYoLDT+HzegVhA/IBmvHpOFGHlbLfm+BiXEX&#10;3tM5C4WIEPYJaihDaBIpfV6SRT92DXH0fl1nMUTZFdJ0eIlwW8upUi/SYsVxocSG1iXlx+xkNXzN&#10;sqnNQvqetrvPj609tk/03Wo9HEzUG4hA1/AI/7dTo+FZzWf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7dX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wz9LgsAAAADd&#10;AAAADwAAAGRycy9kb3ducmV2LnhtbEWP3WrCQBSE7wXfYTmCN6K7SqsldZVWkIZKocY+wCF7mgSz&#10;Z5Ps+vf2bqHg5TAz3zDL9dXW4kydrxxrmE4UCOLcmYoLDT+H7fgFhA/IBmvHpOFGHtarfm+JiXEX&#10;3tM5C4WIEPYJaihDaBIpfV6SRT9xDXH0fl1nMUTZFdJ0eIlwW8uZUnNpseK4UGJDm5LyY3ayGj6f&#10;s5nNQvqWtl8f7zt7bEf03Wo9HEzVK4hA1/AI/7dTo+FJLe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P0u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6KuPK8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h4V9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KuPK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3ex6a70AAADd&#10;AAAADwAAAGRycy9kb3ducmV2LnhtbEVP3WrCMBS+F/YO4Qx2MzRRdEpnKttALI7BrD7AoTlrS5uT&#10;tok/e/vlYuDlx/e/3txsKy40+NqxhulEgSAunKm51HA6bscrED4gG2wdk4Zf8rBJH0ZrTIy78oEu&#10;eShFDGGfoIYqhC6R0hcVWfQT1xFH7scNFkOEQynNgNcYbls5U+pFWqw5NlTY0UdFRZOfrYb9Ip/Z&#10;PGRvWf+1e/+0Tf9M373WT49T9Qoi0C3cxf/uzGiYq2WcG9/EJy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7Hpr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sqDf8MAAAADd&#10;AAAADwAAAGRycy9kb3ducmV2LnhtbEWP3WrCQBSE7wu+w3KE3ojuKm1tU1fRgjQoBU37AIfsaRLM&#10;nk2y69/buwWhl8PMfMPMFhdbixN1vnKsYTxSIIhzZyouNPx8r4evIHxANlg7Jg1X8rCY9x5mmBh3&#10;5j2dslCICGGfoIYyhCaR0uclWfQj1xBH79d1FkOUXSFNh+cIt7WcKPUiLVYcF0ps6KOk/JAdrYbN&#10;czaxWUiXafv1udraQzugXav1Y3+s3kEEuoT/8L2dGg1PavoG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oN/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UpdneLwAAADd&#10;AAAADwAAAGRycy9kb3ducmV2LnhtbEVPTYvCMBC9C/sfwgh706SuLlKNsoiKBxHUBfE2NGNbbCal&#10;ia3+e3NY2OPjfc+XT1uJlhpfOtaQDBUI4syZknMNv+fNYArCB2SDlWPS8CIPy8VHb46pcR0fqT2F&#10;XMQQ9ilqKEKoUyl9VpBFP3Q1ceRurrEYImxyaRrsYrit5Eipb2mx5NhQYE2rgrL76WE1bDvsfr6S&#10;dbu/31av63lyuOwT0vqzn6gZiEDP8C/+c++MhrGaxv3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l2d4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eQOj0cAAAADd&#10;AAAADwAAAGRycy9kb3ducmV2LnhtbEWP3WrCQBSE7wt9h+UUvCm6G7Ei0VXaQjFYBI0+wCF7TILZ&#10;s0l2/enbd4VCL4eZ+YZZrO62EVfqfe1YQzJSIIgLZ2ouNRwPX8MZCB+QDTaOScMPeVgtn58WmBp3&#10;4z1d81CKCGGfooYqhDaV0hcVWfQj1xJH7+R6iyHKvpSmx1uE20aOlZpKizXHhQpb+qyoOOcXq2Hz&#10;lo9tHrL3rNuuP77tuXulXaf14CVRcxCB7uE//NfOjIaJmiXweBOf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A6P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idE9psAAAADd&#10;AAAADwAAAGRycy9kb3ducmV2LnhtbEWP3WrCQBSE7wt9h+UUvCm6a2hFoqu0gjRYBI0+wCF7TILZ&#10;s0l2/enbd4VCL4eZ+YaZL++2EVfqfe1Yw3ikQBAXztRcajge1sMpCB+QDTaOScMPeVgunp/mmBp3&#10;4z1d81CKCGGfooYqhDaV0hcVWfQj1xJH7+R6iyHKvpSmx1uE20YmSk2kxZrjQoUtrSoqzvnFati8&#10;54nNQ/aRdduvz2977l5p12k9eBmrGYhA9/Af/mtnRsObmibweBOf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0T2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okX5D8AAAADd&#10;AAAADwAAAGRycy9kb3ducmV2LnhtbEWPT4vCMBTE7wt+h/AEb5rUP4tUo4i44kEW1AXx9miebbF5&#10;KU221W+/WVjY4zAzv2GW66etREuNLx1rSEYKBHHmTMm5hq/Lx3AOwgdkg5Vj0vAiD+tV722JqXEd&#10;n6g9h1xECPsUNRQh1KmUPivIoh+5mjh6d9dYDFE2uTQNdhFuKzlW6l1aLDkuFFjTtqDscf62GvYd&#10;dptJsmuPj/v2dbvMPq/HhLQe9BO1ABHoGf7Df+2D0TBV8w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kX5D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aXQASb8AAADd&#10;AAAADwAAAGRycy9kb3ducmV2LnhtbEWP3WrCQBSE7wu+w3IEb0rdVaxI6ioqSINF0LQPcMgek2D2&#10;bJLd+vP2rlDo5TAz3zDz5c3W4kKdrxxrGA0VCOLcmYoLDT/f27cZCB+QDdaOScOdPCwXvZc5JsZd&#10;+UiXLBQiQtgnqKEMoUmk9HlJFv3QNcTRO7nOYoiyK6Tp8BrhtpZjpabSYsVxocSGNiXl5+zXati9&#10;Z2ObhXSVtvvP9Zc9t690aLUe9EfqA0SgW/gP/7VTo2GiZhN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0AE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Bjil0sAAAADd&#10;AAAADwAAAGRycy9kb3ducmV2LnhtbEWP3WrCQBSE7wt9h+UUvBHdTahFoqu0BTG0CDb6AIfsaRLM&#10;nk2y60/fvlsQejnMzDfMcn2zrbjQ4BvHGpKpAkFcOtNwpeF42EzmIHxANtg6Jg0/5GG9enxYYmbc&#10;lb/oUoRKRAj7DDXUIXSZlL6syaKfuo44et9usBiiHCppBrxGuG1lqtSLtNhwXKixo/eaylNxtho+&#10;ZkVqi5C/5v1u+/ZpT/2Y9r3Wo6dELUAEuoX/8L2dGw3Paj6D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OKX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sjJal8AAAADd&#10;AAAADwAAAGRycy9kb3ducmV2LnhtbEWPT4vCMBTE7wt+h/AEb2vSdVekGkVkXfYgC/4B8fZonm2x&#10;eSlNbPXbbwTB4zAzv2Fmi5utREuNLx1rSIYKBHHmTMm5hsN+/T4B4QOywcoxabiTh8W89zbD1LiO&#10;t9TuQi4ihH2KGooQ6lRKnxVk0Q9dTRy9s2sshiibXJoGuwi3lfxQaiwtlhwXCqxpVVB22V2thp8O&#10;u+Uo+W43l/Pqftp//R03CWk96CdqCiLQLbzCz/av0fCpJmN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jJal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maaePsAAAADd&#10;AAAADwAAAGRycy9kb3ducmV2LnhtbEWP0WrCQBRE34X+w3ILfRHdVdoaUlepghgshRr7AZfsbRLM&#10;3k2yW7V/7xYEH4eZOcPMlxfbiBP1vnasYTJWIIgLZ2ouNXwfNqMEhA/IBhvHpOGPPCwXD4M5psad&#10;eU+nPJQiQtinqKEKoU2l9EVFFv3YtcTR+3G9xRBlX0rT4znCbSOnSr1KizXHhQpbWldUHPNfq2H3&#10;kk9tHrL3rPvcrj7ssRvSV6f10+NEvYEIdAn38K2dGQ3PKpnB/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pp4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6DkKTLwAAADd&#10;AAAADwAAAGRycy9kb3ducmV2LnhtbEVP3WrCMBS+F/YO4Qi7EU0UHVKNMoWx4hBc9QEOzbEtNidt&#10;k/nz9uZi4OXH979c320trtT5yrGG8UiBIM6dqbjQcDp+DecgfEA2WDsmDQ/ysF699ZaYGHfjX7pm&#10;oRAxhH2CGsoQmkRKn5dk0Y9cQxy5s+sshgi7QpoObzHc1nKi1Ie0WHFsKLGhbUn5JfuzGnazbGKz&#10;kH6m7f5782Mv7YAOrdbv/bFagAh0Dy/xvzs1GqZqHufGN/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5Ck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w63O5c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3vajq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63O5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k5aQl70AAADd&#10;AAAADwAAAGRycy9kb3ducmV2LnhtbEVP3WrCMBS+F/YO4Qx2MzRRdGhnKttALI7BrD7AoTlrS5uT&#10;tok/e/vlYuDlx/e/3txsKy40+NqxhulEgSAunKm51HA6bsdLED4gG2wdk4Zf8rBJH0ZrTIy78oEu&#10;eShFDGGfoIYqhC6R0hcVWfQT1xFH7scNFkOEQynNgNcYbls5U+pFWqw5NlTY0UdFRZOfrYb9Ip/Z&#10;PGRvWf+1e/+0Tf9M373WT49T9Qoi0C3cxf/uzGiYq1XcH9/EJy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pC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/No1DMAAAADd&#10;AAAADwAAAGRycy9kb3ducmV2LnhtbEWP0WrCQBRE3wv9h+UKfSm6G2mLRlepQmlQChr9gEv2mgSz&#10;d5PsVu3fu4VCH4eZOcPMlzfbiAv1vnasIRkpEMSFMzWXGo6Hj+EEhA/IBhvHpOGHPCwXjw9zTI27&#10;8p4ueShFhLBPUUMVQptK6YuKLPqRa4mjd3K9xRBlX0rT4zXCbSPHSr1JizXHhQpbWldUnPNvq2Hz&#10;mo9tHrL3rPv6XG3tuXumXaf10yBRMxCBbuE//NfOjIYXNU3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2jU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SNDKS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sJk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NDKS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J5xv0s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GsJ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5xv0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qHX3psAAAADd&#10;AAAADwAAAGRycy9kb3ducmV2LnhtbEWPT2vCQBTE70K/w/IKvdXd+KfU6CoiKj2IUC2It0f2mQSz&#10;b0N2m+i37woFj8PM/IaZLW62Ei01vnSsIekrEMSZMyXnGn6Om/dPED4gG6wck4Y7eVjMX3ozTI3r&#10;+JvaQ8hFhLBPUUMRQp1K6bOCLPq+q4mjd3GNxRBlk0vTYBfhtpIDpT6kxZLjQoE1rQrKrodfq2Hb&#10;YbccJut2d72s7ufjeH/aJaT122uipiAC3cIz/N/+MhpGajK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X3p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g+EzD8AAAADd&#10;AAAADwAAAGRycy9kb3ducmV2LnhtbEWP3WrCQBSE7wXfYTmCN0V3lVps6iqtIA0VocY+wCF7mgSz&#10;Z5Ps+vf2bqHg5TAz3zCL1dXW4kydrxxrmIwVCOLcmYoLDT+HzWgOwgdkg7Vj0nAjD6tlv7fAxLgL&#10;7+mchUJECPsENZQhNImUPi/Joh+7hjh6v66zGKLsCmk6vES4reVUqRdpseK4UGJD65LyY3ayGr5m&#10;2dRmIX1P293nx9Ye2yf6brUeDibqDUSga3iE/9up0fCsXmf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4TM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czOteMAAAADd&#10;AAAADwAAAGRycy9kb3ducmV2LnhtbEWP3WrCQBSE7wXfYTmCN6K7Sis2dZVWkIZKocY+wCF7mgSz&#10;Z5Ps+vf2bqHg5TAz3zDL9dXW4kydrxxrmE4UCOLcmYoLDT+H7XgBwgdkg7Vj0nAjD+tVv7fExLgL&#10;7+mchUJECPsENZQhNImUPi/Jop+4hjh6v66zGKLsCmk6vES4reVMqbm0WHFcKLGhTUn5MTtZDZ/P&#10;2cxmIX1L26+P9509tiP6brUeDqbqFUSga3iE/9up0fCkXu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M61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WKdp0cEAAADd&#10;AAAADwAAAGRycy9kb3ducmV2LnhtbEWPT2vCQBTE7wW/w/IEb3U3ta0aXaWILT1IwT8g3h7ZZxLM&#10;vg3ZNdFv3y0IPQ4z8xtmvrzZSrTU+NKxhmSoQBBnzpScazjsP58nIHxANlg5Jg138rBc9J7mmBrX&#10;8ZbaXchFhLBPUUMRQp1K6bOCLPqhq4mjd3aNxRBlk0vTYBfhtpIvSr1LiyXHhQJrWhWUXXZXq+Gr&#10;w+5jlKzbzeW8up/2bz/HTUJaD/qJmoEIdAv/4Uf722h4VdMx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inad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beCckb0AAADd&#10;AAAADwAAAGRycy9kb3ducmV2LnhtbEVP3WrCMBS+F/YO4Qx2MzRRdGhnKttALI7BrD7AoTlrS5uT&#10;tok/e/vlYuDlx/e/3txsKy40+NqxhulEgSAunKm51HA6bsdLED4gG2wdk4Zf8rBJH0ZrTIy78oEu&#10;eShFDGGfoIYqhC6R0hcVWfQT1xFH7scNFkOEQynNgNcYbls5U+pFWqw5NlTY0UdFRZOfrYb9Ip/Z&#10;PGRvWf+1e/+0Tf9M373WT49T9Qoi0C3cxf/uzGiYq1WcG9/EJy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4JyR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Aqw5CsAAAADd&#10;AAAADwAAAGRycy9kb3ducmV2LnhtbEWP0WrCQBRE34X+w3ILfRHdVdpiUlepghgshRr7AZfsbRLM&#10;3k2yW7V/7xYEH4eZOcPMlxfbiBP1vnasYTJWIIgLZ2ouNXwfNqMZCB+QDTaOScMfeVguHgZzTI07&#10;855OeShFhLBPUUMVQptK6YuKLPqxa4mj9+N6iyHKvpSmx3OE20ZOlXqVFmuOCxW2tK6oOOa/VsPu&#10;JZ/aPGTvWfe5XX3YYzekr07rp8eJegMR6BLu4Vs7MxqeVZLA/5v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rDk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SaVrv7wAAADd&#10;AAAADwAAAGRycy9kb3ducmV2LnhtbEVPy4rCMBTdD/gP4QqzG5M4D6QaRUSHWcjAqCDuLs21LTY3&#10;pYmt/v1kIbg8nPdscXO16KgNlWcDeqRAEOfeVlwYOOw3bxMQISJbrD2TgTsFWMwHLzPMrO/5j7pd&#10;LEQK4ZChgTLGJpMy5CU5DCPfECfu7FuHMcG2kLbFPoW7Wo6V+pIOK04NJTa0Kim/7K7OwHeP/fJd&#10;r7vt5by6n/afv8etJmNeh1pNQUS6xaf44f6xBj60SvvTm/QE5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JpWu/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YjGvFsAAAADd&#10;AAAADwAAAGRycy9kb3ducmV2LnhtbEWP3WrCQBSE7wXfYTlCb6TZjdRSoqu0hdJQEWzaBzhkj0kw&#10;ezbJbv15e7cgeDnMzDfMcn22rTjS4BvHGtJEgSAunWm40vD78/H4AsIHZIOtY9JwIQ/r1Xi0xMy4&#10;E3/TsQiViBD2GWqoQ+gyKX1Zk0WfuI44ens3WAxRDpU0A54i3LZyptSztNhwXKixo/eaykPxZzV8&#10;zYuZLUL+mvfbz7eNPfRT2vVaP0xStQAR6Bzu4Vs7NxqeUpXC/5v4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Ma8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kuMxYcAAAADd&#10;AAAADwAAAGRycy9kb3ducmV2LnhtbEWP0WrCQBRE3wv9h+UW+iK6m9AWia6igjRYCm30Ay7ZaxLM&#10;3k2yW7V/3xWEPg4zc4aZL6+2FWcafONYQzJRIIhLZxquNBz22/EUhA/IBlvHpOGXPCwXjw9zzIy7&#10;8Dedi1CJCGGfoYY6hC6T0pc1WfQT1xFH7+gGiyHKoZJmwEuE21amSr1Jiw3HhRo72tRUnoofq2H3&#10;WqS2CPkq7z/f1x/21I/oq9f6+SlRMxCBruE/fG/nRsNLolK4vY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4zF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uXf1yM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tRrB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f1y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ckYMjsAAAADd&#10;AAAADwAAAGRycy9kb3ducmV2LnhtbEWP3WrCQBSE7wt9h+UIvSm6G9Ei0VWqUBoqQo0+wCF7TILZ&#10;s0l268/bu4VCL4eZ+YZZrG62ERfqfe1YQzJSIIgLZ2ouNRwPH8MZCB+QDTaOScOdPKyWz08LTI27&#10;8p4ueShFhLBPUUMVQptK6YuKLPqRa4mjd3K9xRBlX0rT4zXCbSPHSr1JizXHhQpb2lRUnPMfq+Fr&#10;mo9tHrL3rNt9rrf23L3Sd6f1yyBRcxCBbuE//NfOjIZJoib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Rgy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HQqpFcAAAADd&#10;AAAADwAAAGRycy9kb3ducmV2LnhtbEWP3WrCQBSE7wt9h+UIvSm6G6lFoqtUoRgsQo0+wCF7TILZ&#10;s0l2/enbu4VCL4eZ+YaZL++2EVfqfe1YQzJSIIgLZ2ouNRwPn8MpCB+QDTaOScMPeVgunp/mmBp3&#10;4z1d81CKCGGfooYqhDaV0hcVWfQj1xJH7+R6iyHKvpSmx1uE20aOlXqXFmuOCxW2tK6oOOcXq2E7&#10;ycc2D9lH1u02qy977l7pu9P6ZZCoGYhA9/Af/mtnRsNboib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Cqk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qQBWUL8AAADd&#10;AAAADwAAAGRycy9kb3ducmV2LnhtbEWPQWsCMRSE74L/IbyCN01SW5GtUUSqeJBCVSi9PTbP3cXN&#10;y7KJu/rvm0Khx2FmvmEWq7urRUdtqDwb0BMFgjj3tuLCwPm0Hc9BhIhssfZMBh4UYLUcDhaYWd/z&#10;J3XHWIgE4ZChgTLGJpMy5CU5DBPfECfv4luHMcm2kLbFPsFdLZ+VmkmHFaeFEhvalJRfjzdnYNdj&#10;v57q9+5wvWwe36fXj6+DJmNGT1q9gYh0j//hv/beGnjRaga/b9ITkM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AFZ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gpSS+cAAAADd&#10;AAAADwAAAGRycy9kb3ducmV2LnhtbEWP0WrCQBRE3wv9h+UKfSm6G2mrRFepQmlQChr9gEv2mgSz&#10;d5PsVu3fu4VCH4eZOcPMlzfbiAv1vnasIRkpEMSFMzWXGo6Hj+EUhA/IBhvHpOGHPCwXjw9zTI27&#10;8p4ueShFhLBPUUMVQptK6YuKLPqRa4mjd3K9xRBlX0rT4zXCbSPHSr1JizXHhQpbWldUnPNvq2Hz&#10;mo9tHrL3rPv6XG3tuXumXaf10yBRMxCBbuE//NfOjIaXRE3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lJL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8wsGi70AAADd&#10;AAAADwAAAGRycy9kb3ducmV2LnhtbEVP3WrCMBS+F/YO4Qi7kZlUdEhnKttgrEyE2e0BDs2xLW1O&#10;2ibz5+2XC8HLj+9/s73YTpxo9I1jDclcgSAunWm40vD78/G0BuEDssHOMWm4kodt9jDZYGrcmQ90&#10;KkIlYgj7FDXUIfSplL6syaKfu544ckc3WgwRjpU0I55juO3kQqlnabHh2FBjT+81lW3xZzV8rYqF&#10;LUL+mg/7z7edbYcZfQ9aP04T9QIi0CXcxTd3bjQsExXnxjfxCcj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waL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2J/CIsAAAADd&#10;AAAADwAAAGRycy9kb3ducmV2LnhtbEWPQWsCMRSE74L/IbyCN01S29JujSLSFg8iqIXS22Pz3F3c&#10;vCybdFf/vSkIHoeZ+YaZLc6uFh21ofJsQE8UCOLc24oLA9+Hz/EriBCRLdaeycCFAizmw8EMM+t7&#10;3lG3j4VIEA4ZGihjbDIpQ16SwzDxDXHyjr51GJNsC2lb7BPc1fJRqRfpsOK0UGJDq5Ly0/7PGfjq&#10;sV9O9Ue3OR1Xl9/D8/Zno8mY0YNW7yAineM9fGuvrYEnrd7g/016AnJ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J/CI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iKScUL0AAADd&#10;AAAADwAAAGRycy9kb3ducmV2LnhtbEVP3WrCMBS+F3yHcAa7GZq2bDKqaXGDsTIRXPUBDs1ZW9qc&#10;tE2m7u2XC8HLj+9/k19NL840udaygngZgSCurG65VnA6fixeQTiPrLG3TAr+yEGezWcbTLW98Ded&#10;S1+LEMIuRQWN90MqpasaMuiWdiAO3I+dDPoAp1rqCS8h3PQyiaKVNNhyaGhwoPeGqq78NQq+XsrE&#10;lL7YFuP+821nuvGJDqNSjw9xtAbh6erv4pu70Aqe4zjsD2/CE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Jx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5+g5y8AAAADd&#10;AAAADwAAAGRycy9kb3ducmV2LnhtbEWP3WrCQBSE7wXfYTlCb6TZrNRSoqu0hdJQEWzaBzhkj0kw&#10;ezbJbv15e7cgeDnMzDfMcn22rTjS4BvHGlSSgiAunWm40vD78/H4AsIHZIOtY9JwIQ/r1Xi0xMy4&#10;E3/TsQiViBD2GWqoQ+gyKX1Zk0WfuI44ens3WAxRDpU0A54i3LZylqbP0mLDcaHGjt5rKg/Fn9Xw&#10;NS9mtgj5a95vP9829tBPaddr/TBR6QJEoHO4h2/t3Gh4UkrB/5v4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6Dn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U+LGjs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5UlP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+LGj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eHYCJ8AAAADd&#10;AAAADwAAAGRycy9kb3ducmV2LnhtbEWP3WrCQBSE74W+w3IK3hTdxKpIdJUqlAZFaKMPcMieJsHs&#10;2SS7/vTtXaHg5TAz3zCL1c3U4kKdqywriIcRCOLc6ooLBcfD52AGwnlkjbVlUvBHDlbLl94CE22v&#10;/EOXzBciQNglqKD0vkmkdHlJBt3QNsTB+7WdQR9kV0jd4TXATS1HUTSVBisOCyU2tCkpP2Vno2A7&#10;yUYm8+lH2u6/1jtzat/ou1Wq/xpHcxCebv4Z/m+nWsE4jt/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dgI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95+aU78AAADd&#10;AAAADwAAAGRycy9kb3ducmV2LnhtbEWP3WrCQBSE7wu+w3IEb0Q3EVskuooKYmgRavQBDtljEsye&#10;TbLrT9++WxB6OczMN8xi9TS1uFPnKssK4nEEgji3uuJCwfm0G81AOI+ssbZMCn7IwWrZe1tgou2D&#10;j3TPfCEChF2CCkrvm0RKl5dk0I1tQxy8i+0M+iC7QuoOHwFuajmJog9psOKwUGJD25Lya3YzCj7f&#10;s4nJfLpO28N+82Wu7ZC+W6UG/Tiag/D09P/hVzvVCqZxPIW/N+E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fml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3Ate+sAAAADd&#10;AAAADwAAAGRycy9kb3ducmV2LnhtbEWPT2sCMRTE74LfITyht5pNW4usG0Wklh6kUBXE22Pz9g9u&#10;XpZN3NVv3xQKHoeZ+Q2TrW62ET11vnasQU0TEMS5MzWXGo6H7fMchA/IBhvHpOFOHlbL8SjD1LiB&#10;f6jfh1JECPsUNVQhtKmUPq/Iop+6ljh6hesshii7UpoOhwi3jXxJkndpsea4UGFLm4ryy/5qNXwO&#10;OKxf1Ue/uxSb+/kw+z7tFGn9NFHJAkSgW3iE/9tfRsObUjP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Ate+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aAGhv8AAAADd&#10;AAAADwAAAGRycy9kb3ducmV2LnhtbEWP3WrCQBSE74W+w3IKvRHdRGqQ6CqtIA0VoY0+wCF7TILZ&#10;s0l268/buwXBy2FmvmEWq6tpxJl6V1tWEI8jEMSF1TWXCg77zWgGwnlkjY1lUnAjB6vly2CBqbYX&#10;/qVz7ksRIOxSVFB536ZSuqIig25sW+LgHW1v0AfZl1L3eAlw08hJFCXSYM1hocKW1hUVp/zPKPie&#10;5hOT++wj63Zfn1tz6ob00yn19hpHcxCerv4ZfrQzreA9jhP4fxOe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AaG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B00EJMAAAADd&#10;AAAADwAAAGRycy9kb3ducmV2LnhtbEWP3WrCQBSE74W+w3IK3hTdROoP0VWqUBoUoY0+wCF7mgSz&#10;Z5Ps+tO3d4WCl8PMfMMsVjdTiwt1rrKsIB5GIIhzqysuFBwPn4MZCOeRNdaWScEfOVgtX3oLTLS9&#10;8g9dMl+IAGGXoILS+yaR0uUlGXRD2xAH79d2Bn2QXSF1h9cAN7UcRdFEGqw4LJTY0Kak/JSdjYLt&#10;OBuZzKcfabv/Wu/MqX2j71ap/msczUF4uvln+L+dagXvcTyFx5vw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TQQ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MgrxZLwAAADd&#10;AAAADwAAAGRycy9kb3ducmV2LnhtbEVPTYvCMBC9L/gfwgje1jS6u0g1ioiKB1lYFcTb0IxtsZmU&#10;Jrb67zcHwePjfc8WD1uJlhpfOtaghgkI4syZknMNp+PmcwLCB2SDlWPS8CQPi3nvY4apcR3/UXsI&#10;uYgh7FPUUIRQp1L6rCCLfuhq4shdXWMxRNjk0jTYxXBbyVGS/EiLJceGAmtaFZTdDnerYdthtxyr&#10;dbu/XVfPy/H797xXpPWgr5IpiECP8Ba/3Duj4UupODe+iU9Azv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yCvFk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GZ41zcAAAADd&#10;AAAADwAAAGRycy9kb3ducmV2LnhtbEWP3WrCQBSE74W+w3IK3hTdRKpodJUqlAZFaKMPcMieJsHs&#10;2SS7/vTtXaHg5TAz3zCL1c3U4kKdqywriIcRCOLc6ooLBcfD52AKwnlkjbVlUvBHDlbLl94CE22v&#10;/EOXzBciQNglqKD0vkmkdHlJBt3QNsTB+7WdQR9kV0jd4TXATS1HUTSRBisOCyU2tCkpP2Vno2A7&#10;zkYm8+lH2u6/1jtzat/ou1Wq/xpHcxCebv4Z/m+nWsF7HM/g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njX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RshW7bwAAADd&#10;AAAADwAAAGRycy9kb3ducmV2LnhtbEVP3WrCMBS+H/gO4QjeDE1bnEg1igqysiFo9QEOzbEtNidt&#10;k/nz9svFYJcf3/9y/TSNuFPvassK4kkEgriwuuZSweW8H89BOI+ssbFMCl7kYL0avC0x1fbBJ7rn&#10;vhQhhF2KCirv21RKV1Rk0E1sSxy4q+0N+gD7UuoeHyHcNDKJopk0WHNoqLClXUXFLf8xCr4+8sTk&#10;Pttk3eFz+21u3TsdO6VGwzhagPD09P/iP3emFUzjJOwPb8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IVu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bVySRM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5mir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VySR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2VZtAcAAAADd&#10;AAAADwAAAGRycy9kb3ducmV2LnhtbEWP0WrCQBRE3wX/YblCX0rdJFQpqRvRQmlQCjX6AZfsbRKS&#10;vZtkt2r/visUfBxm5gyzWl9NJ840usaygngegSAurW64UnA6vj+9gHAeWWNnmRT8koN1Np2sMNX2&#10;wgc6F74SAcIuRQW1930qpStrMujmticO3rcdDfogx0rqES8BbjqZRNFSGmw4LNTY01tNZVv8GAW7&#10;RZGYwuebfPj82O5NOzzS16DUwyyOXkF4uvp7+L+dawXPcZLA7U14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Vm0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thrImsAAAADd&#10;AAAADwAAAGRycy9kb3ducmV2LnhtbEWP3WrCQBSE7wu+w3IEb0rdJNYiqavYghgqgsY+wCF7TILZ&#10;s0l2/Xv7bqHQy2FmvmHmy7tpxJV6V1tWEI8jEMSF1TWXCr6P65cZCOeRNTaWScGDHCwXg6c5ptre&#10;+EDX3JciQNilqKDyvk2ldEVFBt3YtsTBO9neoA+yL6Xu8RbgppFJFL1JgzWHhQpb+qyoOOcXo+Br&#10;micm99kq63abj605d8+075QaDePoHYSnu/8P/7UzreA1Tib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si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fSsx3M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BSw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Ssx3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EmeUR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IDc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eUR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pm1rAsAAAADd&#10;AAAADwAAAGRycy9kb3ducmV2LnhtbEWP3WrCQBSE74W+w3IK3hTdJFSR1FW0UBoUQaMPcMieJsHs&#10;2SS7/vTtu0LBy2FmvmHmy7tpxJV6V1tWEI8jEMSF1TWXCk7Hr9EMhPPIGhvLpOCXHCwXL4M5ptre&#10;+EDX3JciQNilqKDyvk2ldEVFBt3YtsTB+7G9QR9kX0rd4y3ATSOTKJpKgzWHhQpb+qyoOOcXo2Az&#10;yROT+2yVdbvv9dacuzfad0oNX+PoA4Snu3+G/9uZVvAeJ1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bWs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ySHOmcAAAADd&#10;AAAADwAAAGRycy9kb3ducmV2LnhtbEWP3WrCQBSE7wu+w3IEb0rdJFgrqavYghgqgsY+wCF7TILZ&#10;s0l2/Xv7bqHQy2FmvmHmy7tpxJV6V1tWEI8jEMSF1TWXCr6P65cZCOeRNTaWScGDHCwXg6c5ptre&#10;+EDX3JciQNilqKDyvk2ldEVFBt3YtsTBO9neoA+yL6Xu8RbgppFJFE2lwZrDQoUtfVZUnPOLUfD1&#10;micm99kq63abj605d8+075QaDePoHYSnu/8P/7UzrWASJ2/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Ic6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/GY72b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PhRaV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xmO9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1/L/cMAAAADd&#10;AAAADwAAAGRycy9kb3ducmV2LnhtbEWP3WrCQBSE7wu+w3IEb0rdJFipqavYghgqgsY+wCF7TILZ&#10;s0l2/Xv7bqHQy2FmvmHmy7tpxJV6V1tWEI8jEMSF1TWXCr6P65c3EM4ja2wsk4IHOVguBk9zTLW9&#10;8YGuuS9FgLBLUUHlfZtK6YqKDLqxbYmDd7K9QR9kX0rd4y3ATSOTKJpKgzWHhQpb+qyoOOcXo+Dr&#10;NU9M7rNV1u02H1tz7p5p3yk1GsbROwhPd/8f/mtnWsEkTmb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8v9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wxHAML0AAADd&#10;AAAADwAAAGRycy9kb3ducmV2LnhtbEVP3WrCMBS+F/YO4Qx2IzatTpFqFB0My8ZAqw9waI5tsTlp&#10;m0zd2y8Xgpcf3/9yfTeNuFLvassKkigGQVxYXXOp4HT8HM1BOI+ssbFMCv7IwXr1Mlhiqu2ND3TN&#10;fSlCCLsUFVTet6mUrqjIoItsSxy4s+0N+gD7UuoebyHcNHIcxzNpsObQUGFLHxUVl/zXKPia5mOT&#10;+2yTdT+77be5dEPad0q9vSbxAoSnu3+KH+5MK3hPJmF/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EcA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6IUEmcAAAADd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i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IUEm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XI/73MAAAADd&#10;AAAADwAAAGRycy9kb3ducmV2LnhtbEWP3WrCQBSE7wu+w3IEb0rdJNYiqavYghgqgsY+wCF7TILZ&#10;s0l2/Xv7bqHQy2FmvmHmy7tpxJV6V1tWEI8jEMSF1TWXCr6P65cZCOeRNTaWScGDHCwXg6c5ptre&#10;+EDX3JciQNilqKDyvk2ldEVFBt3YtsTBO9neoA+yL6Xu8RbgppFJFL1JgzWHhQpb+qyoOOcXo+Br&#10;micm99kq63abj605d8+075QaDePoHYSnu/8P/7UzreA1ni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j/v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M8NeR8AAAADd&#10;AAAADwAAAGRycy9kb3ducmV2LnhtbEWP3WrCQBSE7wt9h+UUvBHdRK1I6iqtIA2KUKMPcMieJsHs&#10;2SS7/vTtXUHo5TAz3zDz5c3U4kKdqywriIcRCOLc6ooLBcfDejAD4TyyxtoyKfgjB8vF68scE22v&#10;vKdL5gsRIOwSVFB63yRSurwkg25oG+Lg/drOoA+yK6Tu8BrgppajKJpKgxWHhRIbWpWUn7KzUbB5&#10;z0Ym8+ln2u6+v7bm1Pbpp1Wq9xZHHyA83fx/+NlOtYJJPB7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w15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+PKnAc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BR4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KnA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02ZjqMAAAADd&#10;AAAADwAAAGRycy9kb3ducmV2LnhtbEWP3WrCQBSE74W+w3IK3ohuolUkdZVWEEOlUKMPcMieJsHs&#10;2SS7/r29Wyh4OczMN8xidTO1uFDnKssK4lEEgji3uuJCwfGwGc5BOI+ssbZMCu7kYLV86S0w0fbK&#10;e7pkvhABwi5BBaX3TSKly0sy6Ea2IQ7er+0M+iC7QuoOrwFuajmOopk0WHFYKLGhdUn5KTsbBV/T&#10;bGwyn36k7ff2c2dO7YB+WqX6r3H0DsLTzT/D/+1UK3iLJ1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ZmO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I7T938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Wz+GUB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tP3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CCA5ds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BWo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CA5d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PWfMNr0AAADd&#10;AAAADwAAAGRycy9kb3ducmV2LnhtbEVP3WrCMBS+F/YO4Qx2IzatTpFqFB0My8ZAqw9waI5tsTlp&#10;m0zd2y8Xgpcf3/9yfTeNuFLvassKkigGQVxYXXOp4HT8HM1BOI+ssbFMCv7IwXr1Mlhiqu2ND3TN&#10;fSlCCLsUFVTet6mUrqjIoItsSxy4s+0N+gD7UuoebyHcNHIcxzNpsObQUGFLHxUVl/zXKPia5mOT&#10;+2yTdT+77be5dEPad0q9vSbxAoSnu3+KH+5MK3hPJmFu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8w2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UitprcEAAADd&#10;AAAADwAAAGRycy9kb3ducmV2LnhtbEWP3WrCQBSE74W+w3IK3ojZxNpSo6u0gjS0FGrqAxyyxySY&#10;PZtk15++fVcQvBxm5htmsbqYRpyod7VlBUkUgyAurK65VLD73YxfQTiPrLGxTAr+yMFq+TBYYKrt&#10;mbd0yn0pAoRdigoq79tUSldUZNBFtiUO3t72Bn2QfSl1j+cAN42cxPGLNFhzWKiwpXVFxSE/GgWf&#10;z/nE5D57y7rvj/cvc+hG9NMpNXxM4jkITxd/D9/amVYwTZ5m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tp&#10;r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38/Sf7wAAADd&#10;AAAADwAAAGRycy9kb3ducmV2LnhtbEVPy4rCMBTdD/gP4QruxjTqyNAxioiKCxnwAcPsLs21LTY3&#10;pYmt/r1ZCC4P5z1b3G0lWmp86ViDGiYgiDNnSs41nE+bz28QPiAbrByThgd5WMx7HzNMjev4QO0x&#10;5CKGsE9RQxFCnUrps4Is+qGriSN3cY3FEGGTS9NgF8NtJUdJMpUWS44NBda0Kii7Hm9Ww7bDbjlW&#10;63Z/vawe/6ev37+9Iq0HfZX8gAh0D2/xy70zGiZqEvfH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z9J/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9FsW1r8AAADd&#10;AAAADwAAAGRycy9kb3ducmV2LnhtbEWP3WrCQBSE7wu+w3IEb0Q3EVskuooKYmgRavQBDtljEsye&#10;TbLrT9++WxB6OczMN8xi9TS1uFPnKssK4nEEgji3uuJCwfm0G81AOI+ssbZMCn7IwWrZe1tgou2D&#10;j3TPfCEChF2CCkrvm0RKl5dk0I1tQxy8i+0M+iC7QuoOHwFuajmJog9psOKwUGJD25Lya3YzCj7f&#10;s4nJfLpO28N+82Wu7ZC+W6UG/Tiag/D09P/hVzvVCqbxNIa/N+E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bFt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BImIocAAAADd&#10;AAAADwAAAGRycy9kb3ducmV2LnhtbEWP3WrCQBSE7wt9h+UUvCm6SbBFohupghhahBp9gEP2NAnJ&#10;nk2y60/fvlso9HKYmW+Y1fpuOnGl0TWWFcSzCARxaXXDlYLzaTddgHAeWWNnmRR8k4N19viwwlTb&#10;Gx/pWvhKBAi7FBXU3veplK6syaCb2Z44eF92NOiDHCupR7wFuOlkEkWv0mDDYaHGnrY1lW1xMQre&#10;X4rEFD5/y4fDfvNh2uGZPgelJk9xtATh6e7/w3/tXCuYx/ME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iYi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Lx1MCM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BRkz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1MC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5Cy1TsAAAADd&#10;AAAADwAAAGRycy9kb3ducmV2LnhtbEWP3WrCQBSE7wu+w3IK3kjdRFIpqRuxBTFYBJv2AQ7Z0yQk&#10;ezbJrj99+64g9HKYmW+Y1fpqOnGm0TWWFcTzCARxaXXDlYLvr+3TCwjnkTV2lknBLzlYZ5OHFaba&#10;XviTzoWvRICwS1FB7X2fSunKmgy6ue2Jg/djR4M+yLGSesRLgJtOLqJoKQ02HBZq7Om9prItTkbB&#10;/rlYmMLnm3w47N4+TDvM6DgoNX2Mo1cQnq7+P3xv51pBEic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LLV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i2AQ1b8AAADd&#10;AAAADwAAAGRycy9kb3ducmV2LnhtbEWP3WrCQBSE7wu+w3IEb4puIioSXUUFaWgRNPoAh+wxCWbP&#10;Jtn1p2/fLRR6OczMN8xy/TK1eFDnKssK4lEEgji3uuJCweW8H85BOI+ssbZMCr7JwXrVe1tiou2T&#10;T/TIfCEChF2CCkrvm0RKl5dk0I1sQxy8q+0M+iC7QuoOnwFuajmOopk0WHFYKLGhXUn5LbsbBZ/T&#10;bGwyn27S9vCx/TK39p2OrVKDfhwtQHh6+f/wXzvVCibxZAq/b8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gEN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P2rvkMAAAADd&#10;AAAADwAAAGRycy9kb3ducmV2LnhtbEWPT4vCMBTE7wt+h/CEva1p1BWpRhHRZQ+y4B8Qb4/m2Rab&#10;l9LEVr/9ZmHB4zAzv2Hmy4etREuNLx1rUIMEBHHmTMm5htNx+zEF4QOywcoxaXiSh+Wi9zbH1LiO&#10;99QeQi4ihH2KGooQ6lRKnxVk0Q9cTRy9q2sshiibXJoGuwi3lRwmyURaLDkuFFjTuqDsdrhbDV8d&#10;dquR2rS723X9vBw/f847RVq/91UyAxHoEV7h//a30TBW4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2rvk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FP4rOcAAAADd&#10;AAAADwAAAGRycy9kb3ducmV2LnhtbEWP3WrCQBSE7wt9h+UUvBHdRLRK6iqtIA2KUKMPcMieJsHs&#10;2SS7/vTtXUHo5TAz3zDz5c3U4kKdqywriIcRCOLc6ooLBcfDejAD4TyyxtoyKfgjB8vF68scE22v&#10;vKdL5gsRIOwSVFB63yRSurwkg25oG+Lg/drOoA+yK6Tu8BrgppajKHqXBisOCyU2tCopP2Vno2Az&#10;yUYm8+ln2u6+v7bm1Pbpp1Wq9xZHHyA83fx/+NlOtYJxPJ7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/is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ZWG/S7wAAADd&#10;AAAADwAAAGRycy9kb3ducmV2LnhtbEVPy4rCMBTdD/gP4QpuZEwrKkM1igpicRC0Mx9waa5tsblp&#10;m/j6e7MYmOXhvBerp6nFnTpXWVYQjyIQxLnVFRcKfn92n18gnEfWWFsmBS9ysFr2PhaYaPvgM90z&#10;X4gQwi5BBaX3TSKly0sy6Ea2IQ7cxXYGfYBdIXWHjxBuajmOopk0WHFoKLGhbUn5NbsZBYdpNjaZ&#10;T9dpe9xvvs21HdKpVWrQj6M5CE9P/y/+c6dawSSehL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hv0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TvV74sAAAADd&#10;AAAADwAAAGRycy9kb3ducmV2LnhtbEWPT2vCQBTE70K/w/IKvdXN+qfU6CoiKj2IUC2It0f2mQSz&#10;b0N2m+i37woFj8PM/IaZLW62Ei01vnSsQfUTEMSZMyXnGn6Om/dPED4gG6wck4Y7eVjMX3ozTI3r&#10;+JvaQ8hFhLBPUUMRQp1K6bOCLPq+q4mjd3GNxRBlk0vTYBfhtpKDJPmQFkuOCwXWtCooux5+rYZt&#10;h91yqNbt7npZ3c/H8f60U6T126tKpiAC3cIz/N/+MhpGajSB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vV74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Hs4lkL0AAADd&#10;AAAADwAAAGRycy9kb3ducmV2LnhtbEVP3WrCMBS+H/gO4QjejDWtTBm1UXQwVhyD2e0BDs2xLTYn&#10;bRNb9/bLhbDLj+8/291MK0YaXGNZQRLFIIhLqxuuFPx8vz29gHAeWWNrmRT8koPddvaQYartxCca&#10;C1+JEMIuRQW1910qpStrMugi2xEH7mwHgz7AoZJ6wCmEm1Yu43gtDTYcGmrs6LWm8lJcjYLjqlia&#10;wuf7vP98P3yYS/9IX71Si3kSb0B4uvl/8d2dawXPySrsD2/CE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iW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cYKAC78AAADd&#10;AAAADwAAAGRycy9kb3ducmV2LnhtbEWP3WrCQBSE74W+w3IKvSlmE9Ei0VWqUAwVoUYf4JA9TYLZ&#10;s0l2/Xv7rlDwcpiZb5j58mYacaHe1ZYVJFEMgriwuuZSwfHwNZyCcB5ZY2OZFNzJwXLxMphjqu2V&#10;93TJfSkChF2KCirv21RKV1Rk0EW2JQ7er+0N+iD7UuoerwFuGjmK4w9psOawUGFL64qKU342Cr4n&#10;+cjkPvvMut1mtTWn7p1+OqXeXpN4BsLTzT/D/+1MKxgnkwQeb8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CgA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xYh/Ts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IjQ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Yh/T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7hy758AAAADd&#10;AAAADwAAAGRycy9kb3ducmV2LnhtbEWP3WrCQBSE74W+w3IK3ohuolUkdZVWEEOlUKMPcMieJsHs&#10;2SS7/r29Wyh4OczMN8xidTO1uFDnKssK4lEEgji3uuJCwfGwGc5BOI+ssbZMCu7kYLV86S0w0fbK&#10;e7pkvhABwi5BBaX3TSKly0sy6Ea2IQ7er+0M+iC7QuoOrwFuajmOopk0WHFYKLGhdUn5KTsbBV/T&#10;bGwyn36k7ff2c2dO7YB+WqX6r3H0DsLTzT/D/+1UK3iLpx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HLv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YfUjk78AAADd&#10;AAAADwAAAGRycy9kb3ducmV2LnhtbEWP3WrCQBSE7wu+w3IEb4puIioSXUUFaWgRNPoAh+wxCWbP&#10;Jtn1p2/fLRR6OczMN8xy/TK1eFDnKssK4lEEgji3uuJCweW8H85BOI+ssbZMCr7JwXrVe1tiou2T&#10;T/TIfCEChF2CCkrvm0RKl5dk0I1sQxy8q+0M+iC7QuoOnwFuajmOopk0WHFYKLGhXUn5LbsbBZ/T&#10;bGwyn27S9vCx/TK39p2OrVKDfhwtQHh6+f/wXzvVCibxdAK/b8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1I5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SmHnOr8AAADd&#10;AAAADwAAAGRycy9kb3ducmV2LnhtbEWPQWvCQBSE7wX/w/KE3upmbVMkuoqIlh6kUBXE2yP7TILZ&#10;tyG7Jvrvu4LQ4zAz3zCzxc3WoqPWV441qFECgjh3puJCw2G/eZuA8AHZYO2YNNzJw2I+eJlhZlzP&#10;v9TtQiEihH2GGsoQmkxKn5dk0Y9cQxy9s2sthijbQpoW+wi3tRwnyae0WHFcKLGhVUn5ZXe1Gr56&#10;7Jfvat1tL+fV/bRPf45bRVq/DlUyBRHoFv7Dz/a30fCh0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c6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urN5Tb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Lyp2R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s3l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kSe95MAAAADd&#10;AAAADwAAAGRycy9kb3ducmV2LnhtbEWP3WrCQBSE74W+w3IK3hTdRLRK6iqtIIaKUKMPcMieJsHs&#10;2SS7/r29Wyh4OczMN8x8eTO1uFDnKssK4mEEgji3uuJCwfGwHsxAOI+ssbZMCu7kYLl46c0x0fbK&#10;e7pkvhABwi5BBaX3TSKly0sy6Ia2IQ7er+0M+iC7QuoOrwFuajmKondpsOKwUGJDq5LyU3Y2Cr4n&#10;2chkPv1M293ma2tO7Rv9tEr1X+PoA4Snm3+G/9upVjCOJ1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J73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4Lgplr0AAADd&#10;AAAADwAAAGRycy9kb3ducmV2LnhtbEVP3WrCMBS+H/gO4QjejDWtTBm1UXQwVhyD2e0BDs2xLTYn&#10;bRNb9/bLhbDLj+8/291MK0YaXGNZQRLFIIhLqxuuFPx8vz29gHAeWWNrmRT8koPddvaQYartxCca&#10;C1+JEMIuRQW1910qpStrMugi2xEH7mwHgz7AoZJ6wCmEm1Yu43gtDTYcGmrs6LWm8lJcjYLjqlia&#10;wuf7vP98P3yYS/9IX71Si3kSb0B4uvl/8d2dawXPySrMDW/CE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Cm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yyztP8AAAADd&#10;AAAADwAAAGRycy9kb3ducmV2LnhtbEWPT2vCQBTE74V+h+UVequb9U+p0VVEVDyIUC2It0f2mQSz&#10;b0N2m+i3d4VCj8PM/IaZzm+2Ei01vnSsQfUSEMSZMyXnGn6O648vED4gG6wck4Y7eZjPXl+mmBrX&#10;8Te1h5CLCGGfooYihDqV0mcFWfQ9VxNH7+IaiyHKJpemwS7CbSX7SfIpLZYcFwqsaVlQdj38Wg2b&#10;DrvFQK3a3fWyvJ+Po/1pp0jr9zeVTEAEuoX/8F97azQM1Wg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yztP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0KLvLbwAAADd&#10;AAAADwAAAGRycy9kb3ducmV2LnhtbEVPy4rCMBTdC/5DuIIbGdOKinSMooJMGRG0Mx9waa5tsblp&#10;m4yPv58sBJeH816uH6YWN+pcZVlBPI5AEOdWV1wo+P3ZfyxAOI+ssbZMCp7kYL3q95aYaHvnM90y&#10;X4gQwi5BBaX3TSKly0sy6Ma2IQ7cxXYGfYBdIXWH9xBuajmJork0WHFoKLGhXUn5NfszCr5n2cRk&#10;Pt2k7fFrezDXdkSnVqnhII4+QXh6+Lf45U61gmk8D/vDm/A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i7y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v+5KtsAAAADd&#10;AAAADwAAAGRycy9kb3ducmV2LnhtbEWP3WrCQBSE74W+w3IKvRHdRGqQ6CqtIA0VoY0+wCF7TILZ&#10;s0l268/buwXBy2FmvmEWq6tpxJl6V1tWEI8jEMSF1TWXCg77zWgGwnlkjY1lUnAjB6vly2CBqbYX&#10;/qVz7ksRIOxSVFB536ZSuqIig25sW+LgHW1v0AfZl1L3eAlw08hJFCXSYM1hocKW1hUVp/zPKPie&#10;5hOT++wj63Zfn1tz6ob00yn19hpHcxCerv4ZfrQzreA9TmL4fxOe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7kq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C+S188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PhQkz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+S18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IHBxWs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WzePE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cHF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r5npLsAAAADd&#10;AAAADwAAAGRycy9kb3ducmV2LnhtbEWP3WrCQBSE74W+w3IKvRHdRDSU1I20hdJQEWzsAxyyp0lI&#10;9myS3frz9m5B8HKYmW+Y9eZsOnGk0TWWFcTzCARxaXXDlYKfw8fsGYTzyBo7y6TgQg422cNkjam2&#10;J/6mY+ErESDsUlRQe9+nUrqyJoNubnvi4P3a0aAPcqykHvEU4KaTiyhKpMGGw0KNPb3XVLbFn1Hw&#10;tSoWpvD5az7sPt+2ph2mtB+UenqMoxcQns7+Hr61c61gGSdL+H8TnoD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mek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hA0th7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Lyp+Q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DS2H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MAfSwsAAAADd&#10;AAAADwAAAGRycy9kb3ducmV2LnhtbEWP0WrCQBRE3wv+w3KFvhTdRGyQ1I2oIIYWQdN+wCV7m4Rk&#10;7ybZrdq/7xYKfRxm5gyz3txNJ640usaygngegSAurW64UvDxfpitQDiPrLGzTAq+ycEmmzysMdX2&#10;xhe6Fr4SAcIuRQW1930qpStrMujmticO3qcdDfogx0rqEW8Bbjq5iKJEGmw4LNTY076msi2+jILX&#10;52JhCp9v8+F03L2Zdnii86DU4zSOXkB4uvv/8F871wqWcZLA75vwBG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B9L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X0t3WcAAAADd&#10;AAAADwAAAGRycy9kb3ducmV2LnhtbEWP3WrCQBSE74W+w3IK3ohuIlYldZVWEEOlUKMPcMieJsHs&#10;2SS7/r29Wyh4OczMN8xidTO1uFDnKssK4lEEgji3uuJCwfGwGc5BOI+ssbZMCu7kYLV86S0w0fbK&#10;e7pkvhABwi5BBaX3TSKly0sy6Ea2IQ7er+0M+iC7QuoOrwFuajmOoqk0WHFYKLGhdUn5KTsbBV9v&#10;2dhkPv1I2+/t586c2gH9tEr1X+PoHYSnm3+G/9upVjCJpz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S3d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agyCGb0AAADd&#10;AAAADwAAAGRycy9kb3ducmV2LnhtbEVPyWrDMBC9F/IPYgq9NbK6hOBGNsE0IYdQyAKlt8Ga2MbW&#10;yFiKnfx9dSj0+Hj7Kr/ZTow0+MaxBjVPQBCXzjRcaTifNs9LED4gG+wck4Y7eciz2cMKU+MmPtB4&#10;DJWIIexT1FCH0KdS+rImi37ueuLIXdxgMUQ4VNIMOMVw28mXJFlIiw3Hhhp7Kmoq2+PVathOOK1f&#10;1ee4by/F/ef0/vW9V6T106NKPkAEuoV/8Z97ZzS8qUWcG9/EJyCz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gyCG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QZhGsMAAAADd&#10;AAAADwAAAGRycy9kb3ducmV2LnhtbEWP3WrCQBSE74W+w3IK3ohuIlY0dZVWEEOlUKMPcMieJsHs&#10;2SS7/r29Wyh4OczMN8xidTO1uFDnKssK4lEEgji3uuJCwfGwGc5AOI+ssbZMCu7kYLV86S0w0fbK&#10;e7pkvhABwi5BBaX3TSKly0sy6Ea2IQ7er+0M+iC7QuoOrwFuajmOoqk0WHFYKLGhdUn5KTsbBV9v&#10;2dhkPv1I2+/t586c2gH9tEr1X+PoHYSnm3+G/9upVjCJp3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mEa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VXt58L0AAADd&#10;AAAADwAAAGRycy9kb3ducmV2LnhtbEVP3WrCMBS+F/YO4Qx2IzatOJVqFB0My8ZAqw9waI5tsTlp&#10;m0zd2y8Xgpcf3/9yfTeNuFLvassKkigGQVxYXXOp4HT8HM1BOI+ssbFMCv7IwXr1Mlhiqu2ND3TN&#10;fSlCCLsUFVTet6mUrqjIoItsSxy4s+0N+gD7UuoebyHcNHIcx1NpsObQUGFLHxUVl/zXKPh6z8cm&#10;99km6352229z6Ya075R6e03iBQhPd/8UP9yZVjBJZmF/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e3n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fu+9WcAAAADd&#10;AAAADwAAAGRycy9kb3ducmV2LnhtbEWPQWvCQBSE74X+h+UVetPNtrWVNKsUqcWDFKqCeHtkn0lI&#10;9m3Iron+e1cQehxm5hsmm59tI3rqfOVYgxonIIhzZyouNOy2y9EUhA/IBhvHpOFCHuazx4cMU+MG&#10;/qN+EwoRIexT1FCG0KZS+rwki37sWuLoHV1nMUTZFdJ0OES4beRLkrxLixXHhRJbWpSU15uT1fAz&#10;4PD1qr77dX1cXA7bye9+rUjr5yeVfIIIdA7/4Xt7ZTS8qQ8F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u+9W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yuVCHMAAAADd&#10;AAAADwAAAGRycy9kb3ducmV2LnhtbEWP3WrCQBSE7wu+w3IEb0rdJFgrqavYghgqgsY+wCF7TILZ&#10;s0l2/Xv7bqHQy2FmvmHmy7tpxJV6V1tWEI8jEMSF1TWXCr6P65cZCOeRNTaWScGDHCwXg6c5ptre&#10;+EDX3JciQNilqKDyvk2ldEVFBt3YtsTBO9neoA+yL6Xu8RbgppFJFE2lwZrDQoUtfVZUnPOLUfD1&#10;micm99kq63abj605d8+075QaDePoHYSnu/8P/7UzrWASvyX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5UI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pannh8EAAADd&#10;AAAADwAAAGRycy9kb3ducmV2LnhtbEWP3WrCQBSE74W+w3IK3ojZxNpWoqu0gjS0FGrqAxyyxySY&#10;PZtk15++fVcQvBxm5htmsbqYRpyod7VlBUkUgyAurK65VLD73YxnIJxH1thYJgV/5GC1fBgsMNX2&#10;zFs65b4UAcIuRQWV920qpSsqMugi2xIHb297gz7IvpS6x3OAm0ZO4vhFGqw5LFTY0rqi4pAfjYLP&#10;53xicp+9Zd33x/uXOXQj+umUGj4m8RyEp4u/h2/tTCuYJq9P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nn&#10;h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bpgewcAAAADd&#10;AAAADwAAAGRycy9kb3ducmV2LnhtbEWPT2vCQBTE70K/w/IKvdXN+qeV6CoiKj2IUC2It0f2mQSz&#10;b0N2m+i37woFj8PM/IaZLW62Ei01vnSsQfUTEMSZMyXnGn6Om/cJCB+QDVaOScOdPCzmL70ZpsZ1&#10;/E3tIeQiQtinqKEIoU6l9FlBFn3f1cTRu7jGYoiyyaVpsItwW8lBknxIiyXHhQJrWhWUXQ+/VsO2&#10;w245VOt2d72s7ufjeH/aKdL67VUlUxCBbuEZ/m9/GQ0j9Tm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pgew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RQzaaMAAAADd&#10;AAAADwAAAGRycy9kb3ducmV2LnhtbEWP3WrCQBSE74W+w3IK3hTdRLRK6iqtIIaKUKMPcMieJsHs&#10;2SS7/r29Wyh4OczMN8x8eTO1uFDnKssK4mEEgji3uuJCwfGwHsxAOI+ssbZMCu7kYLl46c0x0fbK&#10;e7pkvhABwi5BBaX3TSKly0sy6Ia2IQ7er+0M+iC7QuoOrwFuajmKondpsOKwUGJDq5LyU3Y2Cr4n&#10;2chkPv1M293ma2tO7Rv9tEr1X+PoA4Snm3+G/9upVjCOpx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DNp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td5EH8AAAADd&#10;AAAADwAAAGRycy9kb3ducmV2LnhtbEWP3WrCQBSE74W+w3IK3ohuIlYldZVWEEOlUKMPcMieJsHs&#10;2SS7/r29Wyh4OczMN8xidTO1uFDnKssK4lEEgji3uuJCwfGwGc5BOI+ssbZMCu7kYLV86S0w0fbK&#10;e7pkvhABwi5BBaX3TSKly0sy6Ea2IQ7er+0M+iC7QuoOrwFuajmOoqk0WHFYKLGhdUn5KTsbBV9v&#10;2dhkPv1I2+/t586c2gH9tEr1X+PoHYSnm3+G/9upVjCJZ1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3kQ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nkqAts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V9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kqAt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qw119r0AAADd&#10;AAAADwAAAGRycy9kb3ducmV2LnhtbEVP3WrCMBS+F/YO4Qx2IzatOJVqFB0My8ZAqw9waI5tsTlp&#10;m0zd2y8Xgpcf3/9yfTeNuFLvassKkigGQVxYXXOp4HT8HM1BOI+ssbFMCv7IwXr1Mlhiqu2ND3TN&#10;fSlCCLsUFVTet6mUrqjIoItsSxy4s+0N+gD7UuoebyHcNHIcx1NpsObQUGFLHxUVl/zXKPh6z8cm&#10;99km6352229z6Ya075R6e03iBQhPd/8UP9yZVjBJZmFu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XX2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xEHQbcEAAADd&#10;AAAADwAAAGRycy9kb3ducmV2LnhtbEWP3WrCQBSE74W+w3IK3ojZRGpbo6u0gjS0FGrqAxyyxySY&#10;PZtk15++fVcQvBxm5htmsbqYRpyod7VlBUkUgyAurK65VLD73YxfQTiPrLGxTAr+yMFq+TBYYKrt&#10;mbd0yn0pAoRdigoq79tUSldUZNBFtiUO3t72Bn2QfSl1j+cAN42cxPGzNFhzWKiwpXVFxSE/GgWf&#10;03xicp+9Zd33x/uXOXQj+umUGj4m8RyEp4u/h2/tTCt4Sl5m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EHQ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JHZo5b0AAADd&#10;AAAADwAAAGRycy9kb3ducmV2LnhtbEVPz2vCMBS+C/sfwhN20zSbG1JNyyjb2EEG6kC8PZpnW9q8&#10;lCZr9b83h8GOH9/vbX61nRhp8I1jDWqZgCAunWm40vBz/FisQfiAbLBzTBpu5CHPHmZbTI2beE/j&#10;IVQihrBPUUMdQp9K6cuaLPql64kjd3GDxRDhUEkz4BTDbSefkuRVWmw4NtTYU1FT2R5+rYbPCae3&#10;Z/U+7tpLcTsfX75PO0VaP85VsgER6Br+xX/uL6NhpdZxf3wTn4DM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HZo5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D+KsTMAAAADd&#10;AAAADwAAAGRycy9kb3ducmV2LnhtbEWP3WrCQBSE7wt9h+UUeiN1E6kiqRtpBWlQBBt9gEP2NAnJ&#10;nk2yW3/e3hWEXg4z8w2zWF5MK040uNqygngcgSAurK65VHA8rN/mIJxH1thaJgVXcrBMn58WmGh7&#10;5h865b4UAcIuQQWV910ipSsqMujGtiMO3q8dDPogh1LqAc8Bblo5iaKZNFhzWKiwo1VFRZP/GQWb&#10;aT4xuc8+s373/bU1TT+ifa/U60scfYDwdPH/4Uc70wre43kM9zfhCc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4qx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/zAyO8AAAADd&#10;AAAADwAAAGRycy9kb3ducmV2LnhtbEWP3WrCQBSE7wu+w3KE3ohuEmyRNBtpBTG0CDXtAxyyp0kw&#10;ezbJbv15e7cg9HKYmW+YbH0xnTjR6FrLCuJFBIK4srrlWsH313a+AuE8ssbOMim4koN1PnnIMNX2&#10;zAc6lb4WAcIuRQWN930qpasaMugWticO3o8dDfogx1rqEc8BbjqZRNGzNNhyWGiwp01D1bH8NQre&#10;n8rElL54LYb97u3DHIcZfQ5KPU7j6AWEp4v/D9/bhVawjFcJ/L0JT0D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MDI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1KT2ks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BV8w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KT2k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H5UP1MAAAADd&#10;AAAADwAAAGRycy9kb3ducmV2LnhtbEWP3WrCQBSE74W+w3IKvZG6iWgJ0Y20hdJQEWzqAxyyp0lI&#10;9myS3frz9m5B8HKYmW+Y9eZsOnGk0TWWFcSzCARxaXXDlYLDz8dzAsJ5ZI2dZVJwIQeb7GGyxlTb&#10;E3/TsfCVCBB2KSqove9TKV1Zk0E3sz1x8H7taNAHOVZSj3gKcNPJeRS9SIMNh4Uae3qvqWyLP6Pg&#10;a1nMTeHz13zYfb5tTTtMaT8o9fQYRysQns7+Hr61c61gEScL+H8TnoD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lQ/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cNmqT8AAAADd&#10;AAAADwAAAGRycy9kb3ducmV2LnhtbEWPzWrDMBCE74G+g9hCL6GRHZJinMihLZSYhkLr5gEWa2sb&#10;WyvbUv7evgoEchxm5htmvTmbThxpdI1lBfEsAkFcWt1wpWD/+/GcgHAeWWNnmRRcyMEme5isMdX2&#10;xD90LHwlAoRdigpq7/tUSlfWZNDNbE8cvD87GvRBjpXUI54C3HRyHkUv0mDDYaHGnt5rKtviYBR8&#10;Lou5KXz+mg9f27edaYcpfQ9KPT3G0QqEp7O/h2/tXCtYxMkS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2ap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3882" o:spid="_x0000_s1026" o:spt="203" style="position:absolute;left:5887;top:1889;height:915;width:537;rotation:5898240f;" coordorigin="5090,6294" coordsize="838,3417" o:gfxdata="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BNzO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q5/wkc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V7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5/wk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2gBk470AAADd&#10;AAAADwAAAGRycy9kb3ducmV2LnhtbEVPz2vCMBS+C/sfwhN20zSbG1JNyyjb2EEG6kC8PZpnW9q8&#10;lCZr9b83h8GOH9/vbX61nRhp8I1jDWqZgCAunWm40vBz/FisQfiAbLBzTBpu5CHPHmZbTI2beE/j&#10;IVQihrBPUUMdQp9K6cuaLPql64kjd3GDxRDhUEkz4BTDbSefkuRVWmw4NtTYU1FT2R5+rYbPCae3&#10;Z/U+7tpLcTsfX75PO0VaP85VsgER6Br+xX/uL6NhpdZxbnwTn4DM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gBk4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tUzBeM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ajq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UzBe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5XefCr0AAADd&#10;AAAADwAAAGRycy9kb3ducmV2LnhtbEVP3WrCMBS+F/YO4Qx2IzatONFqFB0My8ZAqw9waI5tsTlp&#10;m0zd2y8Xgpcf3/9yfTeNuFLvassKkigGQVxYXXOp4HT8HM1AOI+ssbFMCv7IwXr1Mlhiqu2ND3TN&#10;fSlCCLsUFVTet6mUrqjIoItsSxy4s+0N+gD7UuoebyHcNHIcx1NpsObQUGFLHxUVl/zXKPh6z8cm&#10;99km6352229z6Ya075R6e03iBQhPd/8UP9yZVjBJ5mF/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58K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ijs6kcAAAADd&#10;AAAADwAAAGRycy9kb3ducmV2LnhtbEWP3WrCQBSE74W+w3IK3hTdRKpodJUqlAZFaKMPcMieJsHs&#10;2SS7/vTtXaHg5TAz3zCL1c3U4kKdqywriIcRCOLc6ooLBcfD52AKwnlkjbVlUvBHDlbLl94CE22v&#10;/EOXzBciQNglqKD0vkmkdHlJBt3QNsTB+7WdQR9kV0jd4TXATS1HUTSRBisOCyU2tCkpP2Vno2A7&#10;zkYm8+lH2u6/1jtzat/ou1Wq/xpHcxCebv4Z/m+nWsF7PIv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Ozq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PjHF1M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GsJk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jHF1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FaUBfcEAAADd&#10;AAAADwAAAGRycy9kb3ducmV2LnhtbEWP3WrCQBSE74W+w3IK3ojZxNpSo6u0gjS0FGrqAxyyxySY&#10;PZtk15++fVcQvBxm5htmsbqYRpyod7VlBUkUgyAurK65VLD73YxfQTiPrLGxTAr+yMFq+TBYYKrt&#10;mbd0yn0pAoRdigoq79tUSldUZNBFtiUO3t72Bn2QfSl1j+cAN42cxPGLNFhzWKiwpXVFxSE/GgWf&#10;z/nE5D57y7rvj/cvc+hG9NMpNXxM4jkITxd/D9/amVYwTWZP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aUB&#10;f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mkyZCcAAAADd&#10;AAAADwAAAGRycy9kb3ducmV2LnhtbEWP3WrCQBSE7wt9h+UUvBHdRLRo6iqtIA2KUKMPcMieJsHs&#10;2SS7/vTtXUHo5TAz3zDz5c3U4kKdqywriIcRCOLc6ooLBcfDejAF4TyyxtoyKfgjB8vF68scE22v&#10;vKdL5gsRIOwSVFB63yRSurwkg25oG+Lg/drOoA+yK6Tu8BrgppajKHqXBisOCyU2tCopP2Vno2Az&#10;yUYm8+ln2u6+v7bm1Pbpp1Wq9xZHHyA83fx/+NlOtYJxPBv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TJk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sdhdoMAAAADd&#10;AAAADwAAAGRycy9kb3ducmV2LnhtbEWPT2vCQBTE74V+h+UVequb9U+p0VVEVDyIUC2It0f2mQSz&#10;b0N2m+i3d4VCj8PM/IaZzm+2Ei01vnSsQfUSEMSZMyXnGn6O648vED4gG6wck4Y7eZjPXl+mmBrX&#10;8Te1h5CLCGGfooYihDqV0mcFWfQ9VxNH7+IaiyHKJpemwS7CbSX7SfIpLZYcFwqsaVlQdj38Wg2b&#10;DrvFQK3a3fWyvJ+Po/1pp0jr9zeVTEAEuoX/8F97azQM1XgE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dhdo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BdKi5cAAAADd&#10;AAAADwAAAGRycy9kb3ducmV2LnhtbEWP3WrCQBSE74W+w3IK3ohuIlY0dZVWEEOlUKMPcMieJsHs&#10;2SS7/r29Wyh4OczMN8xidTO1uFDnKssK4lEEgji3uuJCwfGwGc5AOI+ssbZMCu7kYLV86S0w0fbK&#10;e7pkvhABwi5BBaX3TSKly0sy6Ea2IQ7er+0M+iC7QuoOrwFuajmOoqk0WHFYKLGhdUn5KTsbBV9v&#10;2dhkPv1I2+/t586c2gH9tEr1X+PoHYSnm3+G/9upVjCJ51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0qL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ap4HfsEAAADd&#10;AAAADwAAAGRycy9kb3ducmV2LnhtbEWP3WrCQBSE74W+w3IK3ojZRGpbo6u0gjS0FGrqAxyyxySY&#10;PZtk15++fVcQvBxm5htmsbqYRpyod7VlBUkUgyAurK65VLD73YxfQTiPrLGxTAr+yMFq+TBYYKrt&#10;mbd0yn0pAoRdigoq79tUSldUZNBFtiUO3t72Bn2QfSl1j+cAN42cxPGzNFhzWKiwpXVFxSE/GgWf&#10;03xicp+9Zd33x/uXOXQj+umUGj4m8RyEp4u/h2/tTCt4SmYv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p4H&#10;f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X9nyPr0AAADd&#10;AAAADwAAAGRycy9kb3ducmV2LnhtbEVPy2oCMRTdF/yHcIXuaibalnacKCIqLkSoFoq7y+TOAyc3&#10;wySd0b9vFkKXh/POljfbiJ46XzvWoCYJCOLcmZpLDd/n7csHCB+QDTaOScOdPCwXo6cMU+MG/qL+&#10;FEoRQ9inqKEKoU2l9HlFFv3EtcSRK1xnMUTYldJ0OMRw28hpkrxLizXHhgpbWleUX0+/VsNuwGE1&#10;U5v+cC3W98v57fhzUKT181glcxCBbuFf/HDvjYZX9RnnxjfxCcjF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9nyP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dE02l8AAAADd&#10;AAAADwAAAGRycy9kb3ducmV2LnhtbEWP3WrCQBSE7wu+w3KE3ohuIlZq6ioqlAZFsLEPcMgek2D2&#10;bJLd+vP2bkHo5TAz3zDz5c3U4kKdqywriEcRCOLc6ooLBT/Hz+E7COeRNdaWScGdHCwXvZc5Jtpe&#10;+ZsumS9EgLBLUEHpfZNI6fKSDLqRbYiDd7KdQR9kV0jd4TXATS3HUTSVBisOCyU2tCkpP2e/RsH2&#10;LRubzKertN1/rXfm3A7o0Cr12o+jDxCebv4//GynWsEkns3g7014An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TTa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1lhr8b4AAADd&#10;AAAADwAAAGRycy9kb3ducmV2LnhtbEWP3YrCMBSE7xd8h3AEbxZNFVekGkUXFouLoNUHODTHttic&#10;tE38e3sjLOzlMDPfMPPlw1TiRq0rLSsYDiIQxJnVJecKTsef/hSE88gaK8uk4EkOlovOxxxjbe98&#10;oFvqcxEg7GJUUHhfx1K6rCCDbmBr4uCdbWvQB9nmUrd4D3BTyVEUTaTBksNCgTV9F5Rd0qtRsP1K&#10;Ryb1ySppdpv1r7k0n7RvlOp1h9EMhKeH/w//tROtYByQ8H4Tno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hr8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/cyvWM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bmU6X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cyvW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ScZQHcAAAADd&#10;AAAADwAAAGRycy9kb3ducmV2LnhtbEWP3WrCQBSE74W+w3IK3pRm11ClpK6ihdKgCJr2AQ7Z0ySY&#10;PZtk15++fVcoeDnMzDfMfHm1rTjT4BvHGiaJAkFcOtNwpeH76+P5FYQPyAZbx6ThlzwsFw+jOWbG&#10;XfhA5yJUIkLYZ6ihDqHLpPRlTRZ94jri6P24wWKIcqikGfAS4baVqVIzabHhuFBjR+81lcfiZDVs&#10;pkVqi5Cv8n73ud7aY/9E+17r8eNEvYEIdA338H87NxpeUpXC7U1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xlA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Jor1hs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Nrol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ivW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7bsMwMAAAADd&#10;AAAADwAAAGRycy9kb3ducmV2LnhtbEWPT2vCQBTE74V+h+UVequ7sVZKzCoitvQgBaNQvD2yL38w&#10;+zZkt4l+e1co9DjMzG+YbHWxrRio941jDclEgSAunGm40nA8fLy8g/AB2WDrmDRcycNq+fiQYWrc&#10;yHsa8lCJCGGfooY6hC6V0hc1WfQT1xFHr3S9xRBlX0nT4xjhtpVTpebSYsNxocaONjUV5/zXavgc&#10;cVy/Jtthdy4319Ph7ftnl5DWz0+JWoAIdAn/4b/2l9Ewm6o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bsMw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xi/IacAAAADd&#10;AAAADwAAAGRycy9kb3ducmV2LnhtbEWP3WrCQBSE7wt9h+UIvSm6a6hFoqtUoRgsQo0+wCF7TILZ&#10;s0l2/enbu4VCL4eZ+YaZL++2EVfqfe1Yw3ikQBAXztRcajgePodTED4gG2wck4Yf8rBcPD/NMTXu&#10;xnu65qEUEcI+RQ1VCG0qpS8qsuhHriWO3sn1FkOUfSlNj7cIt41MlHqXFmuOCxW2tK6oOOcXq2E7&#10;yRObh+wj63ab1Zc9d6/03Wn9MhirGYhA9/Af/mtnRsNboib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L8h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Nv1WHsAAAADd&#10;AAAADwAAAGRycy9kb3ducmV2LnhtbEWP3WrCQBSE7wt9h+UUelN011BFoqu0hdKgCBp9gEP2mASz&#10;Z5Ps1p+3d4VCL4eZ+YaZL6+2EWfqfe1Yw2ioQBAXztRcajjsvwdTED4gG2wck4YbeVgunp/mmBp3&#10;4R2d81CKCGGfooYqhDaV0hcVWfRD1xJH7+h6iyHKvpSmx0uE20YmSk2kxZrjQoUtfVVUnPJfq2E1&#10;zhObh+wj6zY/n2t76t5o22n9+jJSMxCBruE//NfOjIb3RE3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/VY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HWmSt8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Aeqk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mSt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KC5n97wAAADd&#10;AAAADwAAAGRycy9kb3ducmV2LnhtbEVP3WrCMBS+H/gO4QjeyEwsKtIZxQ1kxSFotwc4NMe22Jy0&#10;TebP25uLwS4/vv/V5m4bcaXe1441TCcKBHHhTM2lhp/v3esShA/IBhvHpOFBHjbrwcsKU+NufKJr&#10;HkoRQ9inqKEKoU2l9EVFFv3EtcSRO7veYoiwL6Xp8RbDbSMTpRbSYs2xocKWPioqLvmv1bCf54nN&#10;Q7bNusPn+5e9dGM6dlqPhlP1BiLQPfyL/9yZ0TBLVJwb38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uZ/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R2LCbMAAAADd&#10;AAAADwAAAGRycy9kb3ducmV2LnhtbEWP0WrCQBRE3wv9h+UKfSm6a2iLRlepQmlQChr9gEv2mgSz&#10;d5PsVu3fu4VCH4eZOcPMlzfbiAv1vnasYTxSIIgLZ2ouNRwPH8MJCB+QDTaOScMPeVguHh/mmBp3&#10;5T1d8lCKCGGfooYqhDaV0hcVWfQj1xJH7+R6iyHKvpSmx2uE20YmSr1JizXHhQpbWldUnPNvq2Hz&#10;mic2D9l71n19rrb23D3TrtP6aTBWMxCBbuE//NfOjIaXRE3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YsJ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F1mcHr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PhJVV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dZnB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PM1Yt78AAADd&#10;AAAADwAAAGRycy9kb3ducmV2LnhtbEWP3WrCQBSE7wt9h+UUvBHdJNgi0VVaQQwtgo0+wCF7TILZ&#10;s0l2/Xt7tyD0cpiZb5j58mYacaHe1ZYVxOMIBHFhdc2lgsN+PZqCcB5ZY2OZFNzJwXLx+jLHVNsr&#10;/9Il96UIEHYpKqi8b1MpXVGRQTe2LXHwjrY36IPsS6l7vAa4aWQSRR/SYM1hocKWVhUVp/xsFHy/&#10;54nJffaZddvN1485dUPadUoN3uJoBsLTzf+Hn+1MK5gkcQx/b8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NWL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zB/GwMAAAADd&#10;AAAADwAAAGRycy9kb3ducmV2LnhtbEWP0WrCQBRE3wX/YblCX0rdJFQpqRvRQmlQCjX6AZfsbRKS&#10;vZtkt2r/visUfBxm5gyzWl9NJ840usaygngegSAurW64UnA6vj+9gHAeWWNnmRT8koN1Np2sMNX2&#10;wgc6F74SAcIuRQW1930qpStrMujmticO3rcdDfogx0rqES8BbjqZRNFSGmw4LNTY01tNZVv8GAW7&#10;RZGYwuebfPj82O5NOzzS16DUwyyOXkF4uvp7+L+dawXPSZzA7U14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H8b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54sCa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A+Vh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iwJ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LLr7L8AAAADd&#10;AAAADwAAAGRycy9kb3ducmV2LnhtbEWP3WrCQBSE7wt9h+UUvCm6SbBFohupghhahBp9gEP2NAnJ&#10;nk2y60/fvlso9HKYmW+Y1fpuOnGl0TWWFcSzCARxaXXDlYLzaTddgHAeWWNnmRR8k4N19viwwlTb&#10;Gx/pWvhKBAi7FBXU3veplK6syaCb2Z44eF92NOiDHCupR7wFuOlkEkWv0mDDYaHGnrY1lW1xMQre&#10;X4rEFD5/y4fDfvNh2uGZPgelJk9xtATh6e7/w3/tXCuYJ/Ec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uvs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Q/ZetMAAAADd&#10;AAAADwAAAGRycy9kb3ducmV2LnhtbEWP3WrCQBSE7wt9h+UIvZG6SagiqRtpC8VgETTtAxyyxyQk&#10;ezbJrj99e7cg9HKYmW+Y1fpqOnGm0TWWFcSzCARxaXXDlYKf78/nJQjnkTV2lknBLzlYZ48PK0y1&#10;vfCBzoWvRICwS1FB7X2fSunKmgy6me2Jg3e0o0Ef5FhJPeIlwE0nkyhaSIMNh4Uae/qoqWyLk1Gw&#10;nReJKXz+lg+7zfuXaYcp7QelniZx9ArC09X/h+/tXCt4SeI5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9l6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9/yh8c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PgYq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/yh8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3GhlWMAAAADd&#10;AAAADwAAAGRycy9kb3ducmV2LnhtbEWP3WrCQBSE7wu+w3IEb0rdJFgrqavYghgqgsY+wCF7TILZ&#10;s0l2/Xv7bqHQy2FmvmHmy7tpxJV6V1tWEI8jEMSF1TWXCr6P65cZCOeRNTaWScGDHCwXg6c5ptre&#10;+EDX3JciQNilqKDyvk2ldEVFBt3YtsTBO9neoA+yL6Xu8RbgppFJFE2lwZrDQoUtfVZUnPOLUfD1&#10;micm99kq63abj605d8+075QaDePoHYSnu/8P/7UzrWCSxG/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aGV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rffxKrwAAADd&#10;AAAADwAAAGRycy9kb3ducmV2LnhtbEVP3WrCMBS+H/gO4QjeDE1bnEg1igqysiFo9QEOzbEtNidt&#10;k/nz9svFYJcf3/9y/TSNuFPvassK4kkEgriwuuZSweW8H89BOI+ssbFMCl7kYL0avC0x1fbBJ7rn&#10;vhQhhF2KCirv21RKV1Rk0E1sSxy4q+0N+gD7UuoeHyHcNDKJopk0WHNoqLClXUXFLf8xCr4+8sTk&#10;Pttk3eFz+21u3TsdO6VGwzhagPD09P/iP3emFUyTOMwNb8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38S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hmM1g8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8VB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mM1g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2TVWo7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cyT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NVaj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8qGSCsAAAADd&#10;AAAADwAAAGRycy9kb3ducmV2LnhtbEWP0WrCQBRE3wX/YblCX0rdJFQpqRvRQmlQCjX6AZfsbRKS&#10;vZtkt2r/visUfBxm5gyzWl9NJ840usaygngegSAurW64UnA6vj+9gHAeWWNnmRT8koN1Np2sMNX2&#10;wgc6F74SAcIuRQW1930qpStrMujmticO3rcdDfogx0rqES8BbjqZRNFSGmw4LNTY01tNZVv8GAW7&#10;RZGYwuebfPj82O5NOzzS16DUwyyOXkF4uvp7+L+dawXPSRLD7U14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oZI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AnMMfb8AAADd&#10;AAAADwAAAGRycy9kb3ducmV2LnhtbEWP3WrCQBSE7wt9h+UUvBHduLQiqatooTRYCjX6AIfsaRLM&#10;nk2y69/bu4LQy2FmvmHmy4ttxIl6XzvWMBknIIgLZ2ouNex3n6MZCB+QDTaOScOVPCwXz09zTI07&#10;85ZOeShFhLBPUUMVQptK6YuKLPqxa4mj9+d6iyHKvpSmx3OE20aqJJlKizXHhQpb+qioOORHq2Hz&#10;liubh2yVdT9f62976Ib022k9eJkk7yACXcJ/+NHOjIZXpRT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zDH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KefI1L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jBOkh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58j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4tYxksAAAADd&#10;AAAADwAAAGRycy9kb3ducmV2LnhtbEWP3WrCQBSE74W+w3IKvRGzSUilpK7SForBItjYBzhkT5Ng&#10;9mySXX/69l1B8HKYmW+YxepiOnGi0bWWFSRRDIK4srrlWsHP/nP2AsJ5ZI2dZVLwRw5Wy4fJAnNt&#10;z/xNp9LXIkDY5aig8b7PpXRVQwZdZHvi4P3a0aAPcqylHvEc4KaTaRzPpcGWw0KDPX00VB3Ko1Gw&#10;eS5TU/rirRi26/cvcximtBuUenpM4lcQni7+Hr61C60gS9MM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1jG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jZqUCb8AAADd&#10;AAAADwAAAGRycy9kb3ducmV2LnhtbEWP0WrCQBRE3wX/YbmCL6IbQ5WSuootSIMi2NgPuGSvSTB7&#10;N8lu1f69Kwg+DjNzhlmsbqYWF+pcZVnBdBKBIM6trrhQ8HvcjN9BOI+ssbZMCv7JwWrZ7y0w0fbK&#10;P3TJfCEChF2CCkrvm0RKl5dk0E1sQxy8k+0M+iC7QuoOrwFuahlH0VwarDgslNjQV0n5OfszCraz&#10;LDaZT9dpu//+3JlzO6JDq9RwMI0+QHi6+Vf42U61grc4nsH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alA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OZBrTL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Xwk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kGt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EgSv5cAAAADd&#10;AAAADwAAAGRycy9kb3ducmV2LnhtbEWP3WrCQBSE74W+w3IK3hTdGOoP0VWqUBoUoY0+wCF7mgSz&#10;Z5Ps+tO3d4WCl8PMfMMsVjdTiwt1rrKsYDSMQBDnVldcKDgePgczEM4ja6wtk4I/crBavvQWmGh7&#10;5R+6ZL4QAcIuQQWl900ipctLMuiGtiEO3q/tDPogu0LqDq8BbmoZR9FEGqw4LJTY0Kak/JSdjYLt&#10;OItN5tOPtN1/rXfm1L7Rd6tU/3UUzUF4uvln+L+dagXvcTyFx5vw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BK/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Y5s7l70AAADd&#10;AAAADwAAAGRycy9kb3ducmV2LnhtbEVP3WrCMBS+F3yHcAa7GTa1bDJqo7jBWJkIrvoAh+asLTYn&#10;bZO17u2XC8HLj+8/215NK0YaXGNZwTKKQRCXVjdcKTifPhavIJxH1thaJgV/5GC7mc8yTLWd+JvG&#10;wlcihLBLUUHtfZdK6cqaDLrIdsSB+7GDQR/gUEk94BTCTSuTOF5Jgw2Hhho7eq+pvBS/RsHXS5GY&#10;wue7vD98vu3NpX+iY6/U48MyXoPwdPV38c2dawXPSRLmhjfhCc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mzu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SA//Pr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bwn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D/8+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GDShTL0AAADd&#10;AAAADwAAAGRycy9kb3ducmV2LnhtbEVP3WrCMBS+F/YO4Qx2I2tqnUOqUXQwLBPBdT7AoTm2xeak&#10;bTJ/3t5cCF5+fP/z5dU04ky9qy0rGEUxCOLC6ppLBYe/7/cpCOeRNTaWScGNHCwXL4M5ptpe+JfO&#10;uS9FCGGXooLK+zaV0hUVGXSRbYkDd7S9QR9gX0rd4yWEm0YmcfwpDdYcGips6aui4pT/GwU/kzwx&#10;uc9WWbfbrLfm1A1p3yn19jqKZyA8Xf1T/HBnWsFHMg7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NKFM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d3gE18AAAADd&#10;AAAADwAAAGRycy9kb3ducmV2LnhtbEWP3WrCQBSE7wu+w3IEb0rdJNYiqavYghgqgsY+wCF7TILZ&#10;s0l2/Xv7bqHQy2FmvmHmy7tpxJV6V1tWEI8jEMSF1TWXCr6P65cZCOeRNTaWScGDHCwXg6c5ptre&#10;+EDX3JciQNilqKDyvk2ldEVFBt3YtsTBO9neoA+yL6Xu8RbgppFJFL1JgzWHhQpb+qyoOOcXo+Br&#10;micm99kq63abj605d8+075QaDePoHYSnu/8P/7UzreA1mc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eAT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w3L7kr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jBOR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cvu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6OY/O8EAAADd&#10;AAAADwAAAGRycy9kb3ducmV2LnhtbEWP3WrCQBSE7wXfYTlCb4puEmsp0TVooRhaCjb2AQ7ZYxLM&#10;nk2yW3/evlsoeDnMzDfMKruaVpxpcI1lBfEsAkFcWt1wpeD78DZ9AeE8ssbWMim4kYNsPR6tMNX2&#10;wl90LnwlAoRdigpq77tUSlfWZNDNbEccvKMdDPogh0rqAS8BblqZRNGzNNhwWKixo9eaylPxYxS8&#10;L4rEFD7f5P3nbvthTv0j7XulHiZxtATh6erv4f92rhU8JfM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OY/&#10;O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Zw+nT8AAAADd&#10;AAAADwAAAGRycy9kb3ducmV2LnhtbEWP0WrCQBRE3wv+w3KFvohukmop0TVooTRYCjb2Ay7ZaxLM&#10;3k2yW7V/3xWEPg4zc4ZZZVfTijMNrrGsIJ5FIIhLqxuuFHwf3qYvIJxH1thaJgW/5CBbjx5WmGp7&#10;4S86F74SAcIuRQW1910qpStrMuhmtiMO3tEOBn2QQyX1gJcAN61MouhZGmw4LNTY0WtN5an4MQp2&#10;iyIxhc83ef/5vv0wp35C+16px3EcLUF4uvr/8L2dawXz5Gk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D6d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TJtj5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bD0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m2P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+JGco8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bzFkx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kZy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l905OM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Uv8WQ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3Tk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oprMeL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4Xid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KazHi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iQ4I0cAAAADd&#10;AAAADwAAAGRycy9kb3ducmV2LnhtbEWP3WrCQBSE7wu+w3IEb4pujK3Y1FVUEINS0NgHOGRPk2D2&#10;bJJdf/r23UKhl8PMfMPMlw9Tixt1rrKsYDyKQBDnVldcKPg8b4czEM4ja6wtk4JvcrBc9J7mmGh7&#10;5xPdMl+IAGGXoILS+yaR0uUlGXQj2xAH78t2Bn2QXSF1h/cAN7WMo2gqDVYcFkpsaFNSfsmuRsH+&#10;NYtN5tNV2n7s1gdzaZ/p2Co16I+jdxCeHv4//NdOtYKXePI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Dgj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QDLSMbwAAADd&#10;AAAADwAAAGRycy9kb3ducmV2LnhtbEVPy4rCMBTdC/MP4Q7MRjS1qEjHKDowWBRBqx9wae60xeam&#10;bTI+/t4sBJeH854v76YWV+pcZVnBaBiBIM6trrhQcD79DmYgnEfWWFsmBQ9ysFx89OaYaHvjI10z&#10;X4gQwi5BBaX3TSKly0sy6Ia2IQ7cn+0M+gC7QuoObyHc1DKOoqk0WHFoKLGhn5LyS/ZvFGwnWWwy&#10;n67Sdr9Z78yl7dOhVerrcxR9g/B092/xy51qBeN4HPaH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y0j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a6YWmM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Aajh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6YW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36zp3cAAAADd&#10;AAAADwAAAGRycy9kb3ducmV2LnhtbEWP3WrCQBSE74W+w3IKvRGzSUilpK7SForBItjYBzhkT5Ng&#10;9mySXX/69l1B8HKYmW+YxepiOnGi0bWWFSRRDIK4srrlWsHP/nP2AsJ5ZI2dZVLwRw5Wy4fJAnNt&#10;z/xNp9LXIkDY5aig8b7PpXRVQwZdZHvi4P3a0aAPcqylHvEc4KaTaRzPpcGWw0KDPX00VB3Ko1Gw&#10;eS5TU/rirRi26/cvcximtBuUenpM4lcQni7+Hr61C60gS7MU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rOn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sOBMRsAAAADd&#10;AAAADwAAAGRycy9kb3ducmV2LnhtbEWP0WrCQBRE3wv+w3KFvohukmop0TVooTRYCjb2Ay7ZaxLM&#10;3k2yW7V/3xWEPg4zc4ZZZVfTijMNrrGsIJ5FIIhLqxuuFHwf3qYvIJxH1thaJgW/5CBbjx5WmGp7&#10;4S86F74SAcIuRQW1910qpStrMuhmtiMO3tEOBn2QQyX1gJcAN61MouhZGmw4LNTY0WtN5an4MQp2&#10;iyIxhc83ef/5vv0wp35C+16px3EcLUF4uvr/8L2dawXzZP4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4Ex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e9G1AMEAAADd&#10;AAAADwAAAGRycy9kb3ducmV2LnhtbEWPT2vCQBTE70K/w/IKvdVNbFokukqRtvQgBZOCeHtkn0kw&#10;+zZkt/nz7V2h4HGYmd8w6+1oGtFT52rLCuJ5BIK4sLrmUsFv/vm8BOE8ssbGMimYyMF28zBbY6rt&#10;wAfqM1+KAGGXooLK+zaV0hUVGXRz2xIH72w7gz7IrpS6wyHATSMXUfQmDdYcFipsaVdRccn+jIKv&#10;AYf3l/ij31/Ou+mUv/4c9zEp9fQYRysQnkZ/D/+3v7WCZJE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vRtQ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UEVxqb8AAADd&#10;AAAADwAAAGRycy9kb3ducmV2LnhtbEWP3WrCQBSE7wu+w3IEb0Q3BhWJrqKF0tAiaPQBDtljEsye&#10;TbLrT9++WxB6OczMN8xq8zS1uFPnKssKJuMIBHFudcWFgvPpY7QA4TyyxtoyKfghB5t1722FibYP&#10;PtI984UIEHYJKii9bxIpXV6SQTe2DXHwLrYz6IPsCqk7fAS4qWUcRXNpsOKwUGJD7yXl1+xmFHzN&#10;sthkPt2m7f5z922u7ZAOrVKD/iRagvD09P/hVzvVCqbxdAZ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Fca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oJfv3sAAAADd&#10;AAAADwAAAGRycy9kb3ducmV2LnhtbEWP0WrCQBRE3wX/YblCX4puDDZI6kZsoTRYCjX2Ay7ZaxKS&#10;vZtkt2r/visUfBxm5gyz2V5NJ840usayguUiAkFcWt1wpeD7+DZfg3AeWWNnmRT8koNtNp1sMNX2&#10;wgc6F74SAcIuRQW1930qpStrMugWticO3smOBn2QYyX1iJcAN52MoyiRBhsOCzX29FpT2RY/RsH+&#10;qYhN4fNdPny+v3yYdnikr0Gph9kyegbh6erv4f92rhWs4lUC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l+/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iwMrd78AAADd&#10;AAAADwAAAGRycy9kb3ducmV2LnhtbEWPS4vCQBCE78L+h6EX9rZO4pusoyyi4kEEHyDemkybBDM9&#10;ITOb6L93hAWPRVV9RU3nd1OKhmpXWFYQdyMQxKnVBWcKTsfV9wSE88gaS8uk4EEO5rOPzhQTbVve&#10;U3PwmQgQdgkqyL2vEildmpNB17UVcfCutjbog6wzqWtsA9yUshdFI2mw4LCQY0WLnNLb4c8oWLfY&#10;/vbjZbO9XRePy3G4O29jUurrM45+QHi6+3f4v73RCga9w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Ayt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vkTeN7wAAADd&#10;AAAADwAAAGRycy9kb3ducmV2LnhtbEVPy4rCMBTdC/MP4Q7MRjS1qEjHKDowWBRBqx9wae60xeam&#10;bTI+/t4sBJeH854v76YWV+pcZVnBaBiBIM6trrhQcD79DmYgnEfWWFsmBQ9ysFx89OaYaHvjI10z&#10;X4gQwi5BBaX3TSKly0sy6Ia2IQ7cn+0M+gC7QuoObyHc1DKOoqk0WHFoKLGhn5LyS/ZvFGwnWWwy&#10;n67Sdr9Z78yl7dOhVerrcxR9g/B092/xy51qBeN4HOaGN+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E3j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0Qh7rMEAAADd&#10;AAAADwAAAGRycy9kb3ducmV2LnhtbEWP3WrCQBSE7wXfYTlCb4puEqy00TVooRhaCjb2AQ7ZYxLM&#10;nk2yW3/evlsoeDnMzDfMKruaVpxpcI1lBfEsAkFcWt1wpeD78DZ9BuE8ssbWMim4kYNsPR6tMNX2&#10;wl90LnwlAoRdigpq77tUSlfWZNDNbEccvKMdDPogh0rqAS8BblqZRNFCGmw4LNTY0WtN5an4MQre&#10;n4rEFD7f5P3nbvthTv0j7XulHiZxtATh6erv4f92rhXMk/kL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Qh7&#10;r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gTMl3r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qbjWdgf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MyXe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7n+ARc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oMF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n+AR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WnV/AL8AAADd&#10;AAAADwAAAGRycy9kb3ducmV2LnhtbEWP0WrCQBRE3wX/YbmCL6IbQ5WSuootSIMi2NgPuGSvSTB7&#10;N8lu1f69Kwg+DjNzhlmsbqYWF+pcZVnBdBKBIM6trrhQ8HvcjN9BOI+ssbZMCv7JwWrZ7y0w0fbK&#10;P3TJfCEChF2CCkrvm0RKl5dk0E1sQxy8k+0M+iC7QuoOrwFuahlH0VwarDgslNjQV0n5OfszCraz&#10;LDaZT9dpu//+3JlzO6JDq9RwMI0+QHi6+Vf42U61grd4F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1fw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NTnam8AAAADd&#10;AAAADwAAAGRycy9kb3ducmV2LnhtbEWP0WrCQBRE3wv+w3KFvhTdJNVSomvQQmmwCDb2Ay7ZaxLM&#10;3k2yW7V/3xWEPg4zc4ZZZlfTijMNrrGsIJ5GIIhLqxuuFHwf3ievIJxH1thaJgW/5CBbjR6WmGp7&#10;4S86F74SAcIuRQW1910qpStrMuimtiMO3tEOBn2QQyX1gJcAN61MouhFGmw4LNTY0VtN5an4MQq2&#10;8yIxhc/Xeb/72HyaU/9E+16px3EcLUB4uvr/8L2dawWzZP4M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Odq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/ggj3c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k3k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ggj3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1ZzndMAAAADd&#10;AAAADwAAAGRycy9kb3ducmV2LnhtbEWP3WrCQBSE7wu+w3IK3kjdGBopqRuxBTFYBJv2AQ7Z0yQk&#10;ezbJrj99e7cg9HKYmW+Y1fpqOnGm0TWWFSzmEQji0uqGKwXfX9unFxDOI2vsLJOCX3KwziYPK0y1&#10;vfAnnQtfiQBhl6KC2vs+ldKVNRl0c9sTB+/HjgZ9kGMl9YiXADedjKNoKQ02HBZq7Om9prItTkbB&#10;PiliU/h8kw+H3duHaYcZHQelpo+L6BWEp6v/D9/buVbwHCc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nOd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JU55A8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tYxqsE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Tnk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Dtq9q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ga94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2r2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O51I6r0AAADd&#10;AAAADwAAAGRycy9kb3ducmV2LnhtbEVP3WrCMBS+H+wdwhnsZtjUMkW6RlFBVjYGs/oAh+asLTYn&#10;bZO1+vbmYrDLj+8/21xNK0YaXGNZwTyKQRCXVjdcKTifDrMVCOeRNbaWScGNHGzWjw8ZptpOfKSx&#10;8JUIIexSVFB736VSurImgy6yHXHgfuxg0Ac4VFIPOIVw08okjpfSYMOhocaO9jWVl+LXKPhYFIkp&#10;fL7N+6/33ae59C/03Sv1/DSP30B4uvp/8Z871wpek0W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nUjq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VNHtccAAAADd&#10;AAAADwAAAGRycy9kb3ducmV2LnhtbEWP0WrCQBRE3wv+w3KFvohuEqq00TVooTRYCjb2Ay7ZaxLM&#10;3k2yW7V/3xWEPg4zc4ZZZVfTijMNrrGsIJ5FIIhLqxuuFHwf3qbPIJxH1thaJgW/5CBbjx5WmGp7&#10;4S86F74SAcIuRQW1910qpStrMuhmtiMO3tEOBn2QQyX1gJcAN61MomghDTYcFmrs6LWm8lT8GAW7&#10;eZGYwuebvP98336YUz+hfa/U4ziOliA8Xf1/+N7OtYKnZP4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0e1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T1/vY7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o+kk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1/vY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ZMsrysAAAADd&#10;AAAADwAAAGRycy9kb3ducmV2LnhtbEWP3WrCQBSE74W+w3IK3hTdJFSR1FW0UBoUQaMPcMieJsHs&#10;2SS7/vTtu0LBy2FmvmHmy7tpxJV6V1tWEI8jEMSF1TWXCk7Hr9EMhPPIGhvLpOCXHCwXL4M5ptre&#10;+EDX3JciQNilqKDyvk2ldEVFBt3YtsTB+7G9QR9kX0rd4y3ATSOTKJpKgzWHhQpb+qyoOOcXo2Az&#10;yROT+2yVdbvv9dacuzfad0oNX+PoA4Snu3+G/9uZVvCeTG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yyv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lBm1vcAAAADd&#10;AAAADwAAAGRycy9kb3ducmV2LnhtbEWP3WrCQBSE74W+w3IKvSm6MdQg0Y20hdJQEdroAxyyxyQk&#10;ezbJbv15e7dQ8HKYmW+Y9eZiOnGi0TWWFcxnEQji0uqGKwWH/cd0CcJ5ZI2dZVJwJQeb7GGyxlTb&#10;M//QqfCVCBB2KSqove9TKV1Zk0E3sz1x8I52NOiDHCupRzwHuOlkHEWJNNhwWKixp/eayrb4NQq+&#10;FkVsCp+/5sPu821r2uGZvgelnh7n0QqEp4u/h//buVbwEic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GbW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v41xF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bD6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jXE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dLyIUsAAAADd&#10;AAAADwAAAGRycy9kb3ducmV2LnhtbEWP0WrCQBRE3wX/YblCX4puDDZI6kZsoTRYCjX2Ay7ZaxKS&#10;vZtkt2r/visUfBxm5gyz2V5NJ840usayguUiAkFcWt1wpeD7+DZfg3AeWWNnmRT8koNtNp1sMNX2&#10;wgc6F74SAcIuRQW1930qpStrMugWticO3smOBn2QYyX1iJcAN52MoyiRBhsOCzX29FpT2RY/RsH+&#10;qYhN4fNdPny+v3yYdnikr0Gph9kyegbh6erv4f92rhWs4mQ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vIh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G/Atyc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tYxskK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8C3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r/rSjM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1gtUw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/60o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hG4WJcAAAADd&#10;AAAADwAAAGRycy9kb3ducmV2LnhtbEWP0WrCQBRE3wv+w3KFvhTdJFRbomvQQmmwCDb2Ay7ZaxLM&#10;3k2yW7V/3xWEPg4zc4ZZZlfTijMNrrGsIJ5GIIhLqxuuFHwf3ievIJxH1thaJgW/5CBbjR6WmGp7&#10;4S86F74SAcIuRQW1910qpStrMuimtiMO3tEOBn2QQyX1gJcAN61MomguDTYcFmrs6K2m8lT8GAXb&#10;WZGYwufrvN99bD7NqX+ifa/U4ziOFiA8Xf1/+N7OtYLnZP4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bhY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9fGCV7wAAADd&#10;AAAADwAAAGRycy9kb3ducmV2LnhtbEVPy4rCMBTdD/gP4QpuBk0tjkg1igpicRgYqx9waa5tsblp&#10;m/j6e7MYmOXhvBerp6nFnTpXWVYwHkUgiHOrKy4UnE+74QyE88gaa8uk4EUOVsvexwITbR98pHvm&#10;CxFC2CWooPS+SaR0eUkG3cg2xIG72M6gD7ArpO7wEcJNLeMomkqDFYeGEhvalpRfs5tRcPjKYpP5&#10;dJ22P/vNt7m2n/TbKjXoj6M5CE9P/y/+c6dawSSehr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xgl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3mVG/s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bwlsz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5lRv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jl4YjL0AAADd&#10;AAAADwAAAGRycy9kb3ducmV2LnhtbEVP3WrCMBS+F/YO4Qx2I2tqcU6qUXQwLBPBdT7AoTm2xeak&#10;bTJ/3t5cCF5+fP/z5dU04ky9qy0rGEUxCOLC6ppLBYe/7/cpCOeRNTaWScGNHCwXL4M5ptpe+JfO&#10;uS9FCGGXooLK+zaV0hUVGXSRbYkDd7S9QR9gX0rd4yWEm0YmcTyRBmsODRW29FVRccr/jYKfjzwx&#10;uc9WWbfbrLfm1A1p3yn19jqKZyA8Xf1T/HBnWsE4+Qz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XhiM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4RK9F8AAAADd&#10;AAAADwAAAGRycy9kb3ducmV2LnhtbEWP3WrCQBSE7wu+w3IEb0rdJFgrqavYghgqgsY+wCF7TILZ&#10;s0l2/Xv7bqHQy2FmvmHmy7tpxJV6V1tWEI8jEMSF1TWXCr6P65cZCOeRNTaWScGDHCwXg6c5ptre&#10;+EDX3JciQNilqKDyvk2ldEVFBt3YtsTBO9neoA+yL6Xu8RbgppFJFE2lwZrDQoUtfVZUnPOLUfD1&#10;micm99kq63abj605d8+075QaDePoHYSnu/8P/7UzrWCSvMX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Er0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VRhCUr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bwnH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GEJ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foyG+8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Uv8Ww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jIb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8WUej8EAAADd&#10;AAAADwAAAGRycy9kb3ducmV2LnhtbEWP3WrCQBSE7wXfYTlCb4puEqwt0TVooRhaCjb2AQ7ZYxLM&#10;nk2yW3/evlsoeDnMzDfMKruaVpxpcI1lBfEsAkFcWt1wpeD78DZ9AeE8ssbWMim4kYNsPR6tMNX2&#10;wl90LnwlAoRdigpq77tUSlfWZNDNbEccvKMdDPogh0rqAS8BblqZRNFCGmw4LNTY0WtN5an4MQre&#10;n4rEFD7f5P3nbvthTv0j7XulHiZxtATh6erv4f92rhXMk+c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WUe&#10;j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2vHaJ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ga98R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8do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bvslY8AAAADd&#10;AAAADwAAAGRycy9kb3ducmV2LnhtbEWP0WrCQBRE3wv+w3KFvhTdJFRbomvQQmmwCDb2Ay7ZaxLM&#10;3k2yW7V/3xWEPg4zc4ZZZlfTijMNrrGsIJ5GIIhLqxuuFHwf3ievIJxH1thaJgW/5CBbjR6WmGp7&#10;4S86F74SAcIuRQW1910qpStrMuimtiMO3tEOBn2QQyX1gJcAN61MomguDTYcFmrs6K2m8lT8GAXb&#10;WZGYwufrvN99bD7NqX+ifa/U4ziOFiA8Xf1/+N7OtYLn5GU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+yV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AbeA+MAAAADd&#10;AAAADwAAAGRycy9kb3ducmV2LnhtbEWP3WrCQBSE7wu+w3IEb4puDFYluootiKGloNEHOGSPSTB7&#10;Nsmuf2/fLRR6OczMN8xy/TC1uFHnKssKxqMIBHFudcWFgtNxO5yDcB5ZY22ZFDzJwXrVe1liou2d&#10;D3TLfCEChF2CCkrvm0RKl5dk0I1sQxy8s+0M+iC7QuoO7wFuahlH0VQarDgslNjQR0n5JbsaBZ9v&#10;WWwyn27S9nv3/mUu7SvtW6UG/XG0AOHp4f/Df+1UK5jEsx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t4D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NPB1uL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bwtHwJ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wdbi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H2SxEcAAAADd&#10;AAAADwAAAGRycy9kb3ducmV2LnhtbEWP3WrCQBSE7wu+w3IEb4puDLba1FVUEINS0NgHOGRPk2D2&#10;bJJdf/r23UKhl8PMfMPMlw9Tixt1rrKsYDyKQBDnVldcKPg8b4czEM4ja6wtk4JvcrBc9J7mmGh7&#10;5xPdMl+IAGGXoILS+yaR0uUlGXQj2xAH78t2Bn2QXSF1h/cAN7WMo+hVGqw4LJTY0Kak/JJdjYL9&#10;SxabzKertP3YrQ/m0j7TsVVq0B9H7yA8Pfx/+K+dagWTePo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ZLE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u4toq7wAAADd&#10;AAAADwAAAGRycy9kb3ducmV2LnhtbEVPy4rCMBTdD/gP4QpuBk0tjkg1igpicRgYqx9waa5tsblp&#10;m/j6e7MYmOXhvBerp6nFnTpXWVYwHkUgiHOrKy4UnE+74QyE88gaa8uk4EUOVsvexwITbR98pHvm&#10;CxFC2CWooPS+SaR0eUkG3cg2xIG72M6gD7ArpO7wEcJNLeMomkqDFYeGEhvalpRfs5tRcPjKYpP5&#10;dJ22P/vNt7m2n/TbKjXoj6M5CE9P/y/+c6dawSSehf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LaK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kB+sAs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oOFX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B+sAs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YM0ydc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wTNY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DNMnX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D4GX7s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oWs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4GX7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xLBuqL8AAADd&#10;AAAADwAAAGRycy9kb3ducmV2LnhtbEWP3WrCQBSE7wt9h+UUvBHdGLRIdJUqiKEi2OgDHLKnSTB7&#10;Nsmuf2/vFoReDjPzDTNf3k0trtS5yrKC0TACQZxbXXGh4HTcDKYgnEfWWFsmBQ9ysFy8v80x0fbG&#10;P3TNfCEChF2CCkrvm0RKl5dk0A1tQxy8X9sZ9EF2hdQd3gLc1DKOok9psOKwUGJD65Lyc3YxCr4n&#10;WWwyn36l7X672plz26dDq1TvYxTNQHi6+//wq51qBeN4Ooa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wbq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q/zLM8AAAADd&#10;AAAADwAAAGRycy9kb3ducmV2LnhtbEWP3WrCQBSE7wt9h+UIvRHdGGqR6EaqUAwtgo0+wCF7TEKy&#10;Z5Ps+tO37xaEXg4z8w2zWt9NK640uNqygtk0AkFcWF1zqeB0/JgsQDiPrLG1TAp+yME6fX5aYaLt&#10;jb/pmvtSBAi7BBVU3neJlK6oyKCb2o44eGc7GPRBDqXUA94C3LQyjqI3abDmsFBhR9uKiia/GAWf&#10;8zw2uc/es36/23yZph/ToVfqZTSLliA83f1/+NHOtILXeDGH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/Ms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H/Y0dr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gw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9jR2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NGLw38EAAADd&#10;AAAADwAAAGRycy9kb3ducmV2LnhtbEWP3WrCQBSE7wXfYTlCb4puDGolzSq2UBpaCjb2AQ7ZYxKS&#10;PZtkt/68fVcoeDnMzDdMur2YVpxocLVlBfNZBIK4sLrmUsHP4W26BuE8ssbWMim4koPtZjxKMdH2&#10;zN90yn0pAoRdggoq77tESldUZNDNbEccvKMdDPogh1LqAc8BbloZR9FKGqw5LFTY0WtFRZP/GgUf&#10;yzw2uc92Wf/1/vJpmv6R9r1SD5N59AzC08Xfw//tTCtYxOsn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GLw&#10;3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Rf1krbwAAADd&#10;AAAADwAAAGRycy9kb3ducmV2LnhtbEVPy4rCMBTdD/gP4QpuBk0tjkg1igpicRgYqx9waa5tsblp&#10;m/j6e7MYmOXhvBerp6nFnTpXWVYwHkUgiHOrKy4UnE+74QyE88gaa8uk4EUOVsvexwITbR98pHvm&#10;CxFC2CWooPS+SaR0eUkG3cg2xIG72M6gD7ArpO7wEcJNLeMomkqDFYeGEhvalpRfs5tRcPjKYpP5&#10;dJ22P/vNt7m2n/TbKjXoj6M5CE9P/y/+c6dawSSehb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9ZK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bmmgBMEAAADd&#10;AAAADwAAAGRycy9kb3ducmV2LnhtbEWPQWvCQBSE74X+h+UVequbpLVodA0StPQghWpBvD2yzySY&#10;fRuyaxL/fVco9DjMzDfMMhtNI3rqXG1ZQTyJQBAXVtdcKvg5bF9mIJxH1thYJgU3cpCtHh+WmGo7&#10;8Df1e1+KAGGXooLK+zaV0hUVGXQT2xIH72w7gz7IrpS6wyHATSOTKHqXBmsOCxW2lFdUXPZXo+Bj&#10;wGH9Gm/63eWc306H6ddxF5NSz09xtADhafT/4b/2p1bwlsz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5poA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PlL+dr0AAADd&#10;AAAADwAAAGRycy9kb3ducmV2LnhtbEVP3WrCMBS+F/YO4Qx2I2tqcTKrUXQwLBPBdT7AoTm2xeak&#10;bTJ/3t5cCF5+fP/z5dU04ky9qy0rGEUxCOLC6ppLBYe/7/dPEM4ja2wsk4IbOVguXgZzTLW98C+d&#10;c1+KEMIuRQWV920qpSsqMugi2xIH7mh7gz7AvpS6x0sIN41M4ngiDdYcGips6aui4pT/GwU/H3li&#10;cp+tsm63WW/NqRvSvlPq7XUUz0B4uvqn+OHOtIJxMg3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Uv52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UR5b7cAAAADd&#10;AAAADwAAAGRycy9kb3ducmV2LnhtbEWP3WrCQBSE7wu+w3IEb0rdJFipqavYghgqgsY+wCF7TILZ&#10;s0l2/Xv7bqHQy2FmvmHmy7tpxJV6V1tWEI8jEMSF1TWXCr6P65c3EM4ja2wsk4IHOVguBk9zTLW9&#10;8YGuuS9FgLBLUUHlfZtK6YqKDLqxbYmDd7K9QR9kX0rd4y3ATSOTKJpKgzWHhQpb+qyoOOcXo+Dr&#10;NU9M7rNV1u02H1tz7p5p3yk1GsbROwhPd/8f/mtnWsEkmcX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Hlv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5RSkqL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bwnn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FKS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zoBgAcAAAADd&#10;AAAADwAAAGRycy9kb3ducmV2LnhtbEWP3WrCQBSE7wu+w3IEb4pujK3Y1FVUEINS0NgHOGRPk2D2&#10;bJJdf/r23UKhl8PMfMPMlw9Tixt1rrKsYDyKQBDnVldcKPg8b4czEM4ja6wtk4JvcrBc9J7mmGh7&#10;5xPdMl+IAGGXoILS+yaR0uUlGXQj2xAH78t2Bn2QXSF1h/cAN7WMo2gqDVYcFkpsaFNSfsmuRsH+&#10;NYtN5tNV2n7s1gdzaZ/p2Co16I+jdxCeHv4//NdOtYKX+G0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gGA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QWn4dcEAAADd&#10;AAAADwAAAGRycy9kb3ducmV2LnhtbEWP3WrCQBSE7wXfYTlCb4puEqy00TVooRhaCjb2AQ7ZYxLM&#10;nk2yW3/evlsoeDnMzDfMKruaVpxpcI1lBfEsAkFcWt1wpeD78DZ9BuE8ssbWMim4kYNsPR6tMNX2&#10;wl90LnwlAoRdigpq77tUSlfWZNDNbEccvKMdDPogh0rqAS8BblqZRNFCGmw4LNTY0WtN5an4MQre&#10;n4rEFD7f5P3nbvthTv0j7XulHiZxtATh6erv4f92rhXMk5c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Wn4&#10;d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av083M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WDQmwzh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083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3vfDmcAAAADd&#10;AAAADwAAAGRycy9kb3ducmV2LnhtbEWP0WrCQBRE3wv+w3KFvhTdJFRpo2vQQmmwCDb2Ay7ZaxLM&#10;3k2yW7V/3xWEPg4zc4ZZZlfTijMNrrGsIJ5GIIhLqxuuFHwf3icvIJxH1thaJgW/5CBbjR6WmGp7&#10;4S86F74SAcIuRQW1910qpStrMuimtiMO3tEOBn2QQyX1gJcAN61MomguDTYcFmrs6K2m8lT8GAXb&#10;WZGYwufrvN99bD7NqX+ifa/U4ziOFiA8Xf1/+N7OtYLn5HU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98O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sbtmAsAAAADd&#10;AAAADwAAAGRycy9kb3ducmV2LnhtbEWP3WrCQBSE7wu+w3IEb4puDLba1FVUEINS0NgHOGRPk2D2&#10;bJJdf/r23UKhl8PMfMPMlw9Tixt1rrKsYDyKQBDnVldcKPg8b4czEM4ja6wtk4JvcrBc9J7mmGh7&#10;5xPdMl+IAGGXoILS+yaR0uUlGXQj2xAH78t2Bn2QXSF1h/cAN7WMo+hVGqw4LJTY0Kak/JJdjYL9&#10;SxabzKertP3YrQ/m0j7TsVVq0B9H7yA8Pfx/+K+dagWT+G0K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u2Y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hPyTQr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bwtHwN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T8k0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r2hX68EAAADd&#10;AAAADwAAAGRycy9kb3ducmV2LnhtbEWP3WrCQBSE7wXfYTlCb4puDCo1zSq2UBpaCjb2AQ7ZYxKS&#10;PZtkt/68fVcoeDnMzDdMur2YVpxocLVlBfNZBIK4sLrmUsHP4W36BMJ5ZI2tZVJwJQfbzXiUYqLt&#10;mb/plPtSBAi7BBVU3neJlK6oyKCb2Y44eEc7GPRBDqXUA54D3LQyjqKVNFhzWKiwo9eKiib/NQo+&#10;lnlscp/tsv7r/eXTNP0j7XulHibz6BmEp4u/h//bmVawiNdr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2hX&#10;6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oLlkbL4AAADd&#10;AAAADwAAAGRycy9kb3ducmV2LnhtbEVPyWrDMBC9B/oPYgq9lETK0hDcyKEthJiUQuPkAwZrahtb&#10;I9tSlv59dSjk+Hj7enOzrbjQ4GvHGqYTBYK4cKbmUsPpuB2vQPiAbLB1TBp+ycMmfRitMTHuyge6&#10;5KEUMYR9ghqqELpESl9UZNFPXEccuR83WAwRDqU0A15juG3lTKmltFhzbKiwo4+KiiY/Ww37l3xm&#10;85C9Zf3X7v3TNv0zffdaPz1O1SuIQLdwF/+7M6NhMVdxf3wTn4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lkb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iy2gxc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R0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y2gx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PydfgMAAAADd&#10;AAAADwAAAGRycy9kb3ducmV2LnhtbEWP0WrCQBRE3wv9h+UKfSm6a9qKRFepQmlQChr9gEv2mgSz&#10;d5PsVu3fu4VCH4eZOcPMlzfbiAv1vnasYTxSIIgLZ2ouNRwPH8MpCB+QDTaOScMPeVguHh/mmBp3&#10;5T1d8lCKCGGfooYqhDaV0hcVWfQj1xJH7+R6iyHKvpSmx2uE20YmSk2kxZrjQoUtrSsqzvm31bB5&#10;yxObh+w9674+V1t77p5p12n9NBirGYhAt/Af/mtnRsPri0r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J1+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UGv6G8AAAADd&#10;AAAADwAAAGRycy9kb3ducmV2LnhtbEWP3WrCQBSE7wu+w3IEb0R31VZK6iqtIA2KUGMf4JA9TYLZ&#10;s0l2/enbuwWhl8PMfMMsVjdbiwt1vnKsYTJWIIhzZyouNHwfN6NXED4gG6wdk4Zf8rBa9p4WmBh3&#10;5QNdslCICGGfoIYyhCaR0uclWfRj1xBH78d1FkOUXSFNh9cIt7WcKjWXFiuOCyU2tC4pP2Vnq2H7&#10;kk1tFtL3tN1/fuzsqR3SV6v1oD9RbyAC3cJ/+NFOjYbnmZrB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a/o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m1oDXcAAAADd&#10;AAAADwAAAGRycy9kb3ducmV2LnhtbEWPT2vCQBTE74V+h+UVequ7USslZhWRtvQgBaNQvD2yL38w&#10;+zZkt4l+e1co9DjMzG+YbH2xrRio941jDclEgSAunGm40nA8fLy8gfAB2WDrmDRcycN69fiQYWrc&#10;yHsa8lCJCGGfooY6hC6V0hc1WfQT1xFHr3S9xRBlX0nT4xjhtpVTpRbSYsNxocaOtjUV5/zXavgc&#10;cdzMkvdhdy6319Ph9ftnl5DWz0+JWoIIdAn/4b/2l9Ewn6k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1oDX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sM7H9MAAAADd&#10;AAAADwAAAGRycy9kb3ducmV2LnhtbEWP3WrCQBSE7wXfYTmCN6K72ioldZVWkIZKocY+wCF7mgSz&#10;Z5Ps+vf2bqHg5TAz3zDL9dXW4kydrxxrmE4UCOLcmYoLDT+H7fgFhA/IBmvHpOFGHtarfm+JiXEX&#10;3tM5C4WIEPYJaihDaBIpfV6SRT9xDXH0fl1nMUTZFdJ0eIlwW8uZUgtpseK4UGJDm5LyY3ayGj7n&#10;2cxmIX1L26+P9509tiP6brUeDqbqFUSga3iE/9up0fD8pO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zsf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QBxZg8AAAADd&#10;AAAADwAAAGRycy9kb3ducmV2LnhtbEWP3WrCQBSE7wt9h+UIvZG66y8lukpbEENFsKkPcMgek2D2&#10;bJLd+vP2XUHo5TAz3zCL1dXW4kydrxxrGA4UCOLcmYoLDYef9esbCB+QDdaOScONPKyWz08LTIy7&#10;8Deds1CICGGfoIYyhCaR0uclWfQD1xBH7+g6iyHKrpCmw0uE21qOlJpJixXHhRIb+iwpP2W/VsPX&#10;NBvZLKTvabvbfGztqe3TvtX6pTdUcxCBruE//GinRsNkrGZwfxOf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HFm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a4idKs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AeqU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4idK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Xs9oar4AAADd&#10;AAAADwAAAGRycy9kb3ducmV2LnhtbEVPyWrDMBC9B/oPYgq9lETK0hDcyKEthJiUQuPkAwZrahtb&#10;I9tSlv59dSjk+Hj7enOzrbjQ4GvHGqYTBYK4cKbmUsPpuB2vQPiAbLB1TBp+ycMmfRitMTHuyge6&#10;5KEUMYR9ghqqELpESl9UZNFPXEccuR83WAwRDqU0A15juG3lTKmltFhzbKiwo4+KiiY/Ww37l3xm&#10;85C9Zf3X7v3TNv0zffdaPz1O1SuIQLdwF/+7M6NhMVdxbnwTn4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9oa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MYPN8cAAAADd&#10;AAAADwAAAGRycy9kb3ducmV2LnhtbEWP3WrCQBSE7wu+w3KE3ojualtpU1fRgjQoBU37AIfsaRLM&#10;nk2y69/buwWhl8PMfMPMFhdbixN1vnKsYTxSIIhzZyouNPx8r4evIHxANlg7Jg1X8rCY9x5mmBh3&#10;5j2dslCICGGfoIYyhCaR0uclWfQj1xBH79d1FkOUXSFNh+cIt7WcKDWVFiuOCyU29FFSfsiOVsPm&#10;JZvYLKTLtP36XG3toR3QrtX6sT9W7yACXcJ/+N5OjYbnJ/UG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g83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YbiTg7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Q8pS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biTg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SixXKsAAAADd&#10;AAAADwAAAGRycy9kb3ducmV2LnhtbEWP3WrCQBSE74W+w3IK3hTdxKpIdJUqlAZFaKMPcMieJsHs&#10;2SS7/vTtXaHg5TAz3zCL1c3U4kKdqywriIcRCOLc6ooLBcfD52AGwnlkjbVlUvBHDlbLl94CE22v&#10;/EOXzBciQNglqKD0vkmkdHlJBt3QNsTB+7WdQR9kV0jd4TXATS1HUTSVBisOCyU2tCkpP2Vno2A7&#10;yUYm8+lH2u6/1jtzat/ou1Wq/xpHcxCebv4Z/m+nWsH4PY7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LFc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uv7JXcAAAADd&#10;AAAADwAAAGRycy9kb3ducmV2LnhtbEWP3WrCQBSE7wu+w3IEb0rdJNYiqavYghgqgsY+wCF7TILZ&#10;s0l2/Xv7bqHQy2FmvmHmy7tpxJV6V1tWEI8jEMSF1TWXCr6P65cZCOeRNTaWScGDHCwXg6c5ptre&#10;+EDX3JciQNilqKDyvk2ldEVFBt3YtsTBO9neoA+yL6Xu8RbgppFJFL1JgzWHhQpb+qyoOOcXo+Br&#10;micm99kq63abj605d8+075QaDePoHYSnu/8P/7UzreB1Ei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/sl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kWoN9L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+EtVS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ag30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HoOVgM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AZq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OVg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NRdRKcAAAADd&#10;AAAADwAAAGRycy9kb3ducmV2LnhtbEWP3WrCQBSE74W+w3IK3ohuolUkdZVWEEOlUKMPcMieJsHs&#10;2SS7/r29Wyh4OczMN8xidTO1uFDnKssK4lEEgji3uuJCwfGwGc5BOI+ssbZMCu7kYLV86S0w0fbK&#10;e7pkvhABwi5BBaX3TSKly0sy6Ea2IQ7er+0M+iC7QuoOrwFuajmOopk0WHFYKLGhdUn5KTsbBV/T&#10;bGwyn36k7ff2c2dO7YB+WqX6r3H0DsLTzT/D/+1UK3ibxF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F1E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xcXPXs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Wzl3gB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xc9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7lEL98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AeqU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lEL9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2xb+t70AAADd&#10;AAAADwAAAGRycy9kb3ducmV2LnhtbEVP3WrCMBS+F/YO4Qx2IzatTpFqFB0My8ZAqw9waI5tsTlp&#10;m0zd2y8Xgpcf3/9yfTeNuFLvassKkigGQVxYXXOp4HT8HM1BOI+ssbFMCv7IwXr1Mlhiqu2ND3TN&#10;fSlCCLsUFVTet6mUrqjIoItsSxy4s+0N+gD7UuoebyHcNHIcxzNpsObQUGFLHxUVl/zXKPia5mOT&#10;+2yTdT+77be5dEPad0q9vSbxAoSnu3+KH+5MK3ifJGFu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Fv63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tFpbLMEAAADd&#10;AAAADwAAAGRycy9kb3ducmV2LnhtbEWP3WrCQBSE74W+w3IK3ojZxNpSo6u0gjS0FGrqAxyyxySY&#10;PZtk15++fVcQvBxm5htmsbqYRpyod7VlBUkUgyAurK65VLD73YxfQTiPrLGxTAr+yMFq+TBYYKrt&#10;mbd0yn0pAoRdigoq79tUSldUZNBFtiUO3t72Bn2QfSl1j+cAN42cxPGLNFhzWKiwpXVFxSE/GgWf&#10;z/nE5D57y7rvj/cvc+hG9NMpNXxM4jkITxd/D9/amVYwfUpm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pb&#10;L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r9RZP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4TtZ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/UWT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hECdl8AAAADd&#10;AAAADwAAAGRycy9kb3ducmV2LnhtbEWP3WrCQBSE7wu+w3IEb0rdJNYiqavYghgqgsY+wCF7TILZ&#10;s0l2/Xv7bqHQy2FmvmHmy7tpxJV6V1tWEI8jEMSF1TWXCr6P65cZCOeRNTaWScGDHCwXg6c5ptre&#10;+EDX3JciQNilqKDyvk2ldEVFBt3YtsTBO9neoA+yL6Xu8RbgppFJFL1JgzWHhQpb+qyoOOcXo+Br&#10;micm99kq63abj605d8+075QaDePoHYSnu/8P/7UzreB1ks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QJ2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dJID4MAAAADd&#10;AAAADwAAAGRycy9kb3ducmV2LnhtbEWP3WrCQBSE74W+w3IK3hTdmKpIdJUqlAZFaKMPcMieJsHs&#10;2SS7/vTtXaHg5TAz3zCL1c3U4kKdqywrGA0jEMS51RUXCo6Hz8EMhPPIGmvLpOCPHKyWL70FJtpe&#10;+YcumS9EgLBLUEHpfZNI6fKSDLqhbYiD92s7gz7IrpC6w2uAm1rGUTSVBisOCyU2tCkpP2Vno2A7&#10;yWKT+fQjbfdf6505tW/03SrVfx1FcxCebv4Z/m+nWsH4PY7h8SY8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kgP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XwbHSc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4Tp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8Gx0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lDc+D8AAAADd&#10;AAAADwAAAGRycy9kb3ducmV2LnhtbEWP0WrCQBRE3wv+w3KFvohukmop0TVooTRYCjb2Ay7ZaxLM&#10;3k2yW7V/3xWEPg4zc4ZZZVfTijMNrrGsIJ5FIIhLqxuuFHwf3qYvIJxH1thaJgW/5CBbjx5WmGp7&#10;4S86F74SAcIuRQW1910qpStrMuhmtiMO3tEOBn2QQyX1gJcAN61MouhZGmw4LNTY0WtN5an4MQp2&#10;iyIxhc83ef/5vv0wp35C+16px3EcLUF4uvr/8L2dawXzp2Q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Nz4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+3ublMAAAADd&#10;AAAADwAAAGRycy9kb3ducmV2LnhtbEWP0WrCQBRE3wv+w3KFvhTdJNVSomvQQmmwCDb2Ay7ZaxLM&#10;3k2yW7V/3xWEPg4zc4ZZZlfTijMNrrGsIJ5GIIhLqxuuFHwf3ievIJxH1thaJgW/5CBbjR6WmGp7&#10;4S86F74SAcIuRQW1910qpStrMuimtiMO3tEOBn2QQyX1gJcAN61MouhFGmw4LNTY0VtN5an4MQq2&#10;8yIxhc/Xeb/72HyaU/9E+16px3EcLUB4uvr/8L2dawWz52Q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e5u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T3Fk0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aj4R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cWT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ZOWgeM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Uvk3g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5aB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FXo0Cr0AAADd&#10;AAAADwAAAGRycy9kb3ducmV2LnhtbEVP3WrCMBS+F/YO4Qx2I2tqnUOqUXQwLBPBdT7AoTm2xeak&#10;bTJ/3t5cCF5+fP/z5dU04ky9qy0rGEUxCOLC6ppLBYe/7/cpCOeRNTaWScGNHCwXL4M5ptpe+JfO&#10;uS9FCGGXooLK+zaV0hUVGXSRbYkDd7S9QR9gX0rd4yWEm0YmcfwpDdYcGips6aui4pT/GwU/kzwx&#10;uc9WWbfbrLfm1A1p3yn19jqKZyA8Xf1T/HBnWsHHOAl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ejQK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Pu7wo8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3gOZ0t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7u8K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btWu0b4AAADd&#10;AAAADwAAAGRycy9kb3ducmV2LnhtbEVP3WrCMBS+H/gO4Qi7GWtqnUO6RlFhrEwErXuAQ3Nsi81J&#10;22TVvf1yMdjlx/efre+mFSMNrrGsYBbFIIhLqxuuFHyd35+XIJxH1thaJgU/5GC9mjxkmGp74xON&#10;ha9ECGGXooLa+y6V0pU1GXSR7YgDd7GDQR/gUEk94C2Em1YmcfwqDTYcGmrsaFdTeS2+jYLPRZGY&#10;wuebvD98bPfm2j/RsVfqcTqL30B4uvt/8Z871wpe5vOwP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Wu0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AZkLSsAAAADd&#10;AAAADwAAAGRycy9kb3ducmV2LnhtbEWP3WrCQBSE7wt9h+UUvBHdRK1I6iqtIA2KUKMPcMieJsHs&#10;2SS7/vTtXUHo5TAz3zDz5c3U4kKdqywriIcRCOLc6ooLBcfDejAD4TyyxtoyKfgjB8vF68scE22v&#10;vKdL5gsRIOwSVFB63yRSurwkg25oG+Lg/drOoA+yK6Tu8BrgppajKJpKgxWHhRIbWpWUn7KzUbB5&#10;z0Ym8+ln2u6+v7bm1Pbpp1Wq9xZHHyA83fx/+NlOtYLJeBz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mQt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tZP0D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4TpI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WT9A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ngcwpsEAAADd&#10;AAAADwAAAGRycy9kb3ducmV2LnhtbEWP3WrCQBSE74W+w3IK3hTdxNhSUtfQCsWgCG3sAxyyp0kw&#10;ezbJbv15e1coeDnMzDfMIjubVhxpcI1lBfE0AkFcWt1wpeBn/zl5BeE8ssbWMim4kINs+TBaYKrt&#10;ib/pWPhKBAi7FBXU3neplK6syaCb2o44eL92MOiDHCqpBzwFuGnlLIpepMGGw0KNHa1qKg/Fn1Gw&#10;eS5mpvD5e97v1h9bc+if6KtXavwYR28gPJ39PfzfzrWCeZIk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gcw&#10;p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Ee6o0sAAAADd&#10;AAAADwAAAGRycy9kb3ducmV2LnhtbEWP3WrCQBSE7wt9h+UUvClm4y8S3UgVSkNFaKMPcMieJsHs&#10;2SS7Rvv23UKhl8PMfMNstnfTiIF6V1tWMIliEMSF1TWXCs6n1/EKhPPIGhvLpOCbHGzTx4cNJtre&#10;+JOG3JciQNglqKDyvk2kdEVFBl1kW+LgfdneoA+yL6Xu8RbgppHTOF5KgzWHhQpb2ldUXPKrUfC+&#10;yKcm99lL1h3fdgdz6Z7po1Nq9DSJ1yA83f1/+K+daQXz2WwOv2/CE5Dp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7qj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Onpse7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Xw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mx7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jnCTPsAAAADd&#10;AAAADwAAAGRycy9kb3ducmV2LnhtbEWP3WrCQBSE7wu+w3KE3ohu1BpK6kbaghgqQhv7AIfsaRKS&#10;PZtk17+37xaEXg4z8w2z3lxNK840uNqygvksAkFcWF1zqeD7uJ0+g3AeWWNrmRTcyMEmHT2sMdH2&#10;wl90zn0pAoRdggoq77tESldUZNDNbEccvB87GPRBDqXUA14C3LRyEUWxNFhzWKiwo/eKiiY/GQUf&#10;q3xhcp+9Zv1h97Y3TT+hz16px/E8egHh6er/w/d2phU8LZcx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cJM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4Tw2pcAAAADd&#10;AAAADwAAAGRycy9kb3ducmV2LnhtbEWP3WrCQBSE7wt9h+UUeiO68bcSXaUVxKAINu0DHLKnSTB7&#10;Nsmuf2/vCkIvh5n5hpkvr6YSZ2pdaVlBvxeBIM6sLjlX8Puz7k5BOI+ssbJMCm7kYLl4fZljrO2F&#10;v+mc+lwECLsYFRTe17GULivIoOvZmjh4f7Y16INsc6lbvAS4qeQgiibSYMlhocCaVgVlx/RkFGzH&#10;6cCkPvlMmv3ma2eOTYcOjVLvb/1oBsLT1f+Hn+1EKxgNhx/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PDa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1HvD5bwAAADd&#10;AAAADwAAAGRycy9kb3ducmV2LnhtbEVPTYvCMBC9C/6HMMLeNO1WF6lGWWRXPIhgXRBvQzO2xWZS&#10;mmyr/94cBI+P971c300tOmpdZVlBPIlAEOdWV1wo+Dv9jucgnEfWWFsmBQ9ysF4NB0tMte35SF3m&#10;CxFC2KWooPS+SaV0eUkG3cQ2xIG72tagD7AtpG6xD+Gmlp9R9CUNVhwaSmxoU1J+y/6Ngm2P/XcS&#10;/3T723XzuJxmh/M+JqU+RnG0AOHp7t/il3unFUyTJM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e8Pl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/+8HTMAAAADd&#10;AAAADwAAAGRycy9kb3ducmV2LnhtbEWP3WrCQBSE7wt9h+UUeiO68ZcaXaUVxKAINu0DHLKnSTB7&#10;Nsmuf2/vCkIvh5n5hpkvr6YSZ2pdaVlBvxeBIM6sLjlX8Puz7n6AcB5ZY2WZFNzIwXLx+jLHWNsL&#10;f9M59bkIEHYxKii8r2MpXVaQQdezNXHw/mxr0AfZ5lK3eAlwU8lBFE2kwZLDQoE1rQrKjunJKNiO&#10;04FJffKZNPvN184cmw4dGqXe3/rRDISnq/8PP9uJVjAaDqf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7wd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NtPdrL4AAADd&#10;AAAADwAAAGRycy9kb3ducmV2LnhtbEVP3WrCMBS+H/gO4Qi7GTO16pDOKG4wViaC1j3AoTm2xeak&#10;bbK2vv1yMdjlx/e/2Y2mFj11rrKsYD6LQBDnVldcKPi+fDyvQTiPrLG2TAru5GC3nTxsMNF24DP1&#10;mS9ECGGXoILS+yaR0uUlGXQz2xAH7mo7gz7ArpC6wyGEm1rGUfQiDVYcGkps6L2k/Jb9GAVfqyw2&#10;mU/3aXv8fDuYW/tEp1apx+k8egXhafT/4j93qhUsF8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Pdr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HUcZBc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AZTx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UcZB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qU3mQMAAAADd&#10;AAAADwAAAGRycy9kb3ducmV2LnhtbEWP0WrCQBRE3wv+w3KFvohukmop0TVooTRYCjb2Ay7ZaxLM&#10;3k2yW7V/3xWEPg4zc4ZZZVfTijMNrrGsIJ5FIIhLqxuuFHwf3qYvIJxH1thaJgW/5CBbjx5WmGp7&#10;4S86F74SAcIuRQW1910qpStrMuhmtiMO3tEOBn2QQyX1gJcAN61MouhZGmw4LNTY0WtN5an4MQp2&#10;iyIxhc83ef/5vv0wp35C+16px3EcLUF4uvr/8L2dawXzp3k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TeZ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xgFD28AAAADd&#10;AAAADwAAAGRycy9kb3ducmV2LnhtbEWP3WrCQBSE7wt9h+UUvClm4y8S3UgVSkNFaKMPcMieJsHs&#10;2SS7Rvv23UKhl8PMfMNstnfTiIF6V1tWMIliEMSF1TWXCs6n1/EKhPPIGhvLpOCbHGzTx4cNJtre&#10;+JOG3JciQNglqKDyvk2kdEVFBl1kW+LgfdneoA+yL6Xu8RbgppHTOF5KgzWHhQpb2ldUXPKrUfC+&#10;yKcm99lL1h3fdgdz6Z7po1Nq9DSJ1yA83f1/+K+daQXz2XwGv2/CE5Dp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AUP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DTC6ncAAAADd&#10;AAAADwAAAGRycy9kb3ducmV2LnhtbEWPQWvCQBSE70L/w/IKvdVNalokuoYibelBCiYF8fbIPpOQ&#10;7NuQ3Sb6712h4HGYmW+YdXY2nRhpcI1lBfE8AkFcWt1wpeC3+HxegnAeWWNnmRRcyEG2eZitMdV2&#10;4j2Nua9EgLBLUUHtfZ9K6cqaDLq57YmDd7KDQR/kUEk94BTgppMvUfQmDTYcFmrsaVtT2eZ/RsHX&#10;hNP7Iv4Yd+1pezkWrz+HXUxKPT3G0QqEp7O/h//b31pBskgS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TC6n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YnwfBs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1gmSx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J8Hw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1nbgQ8EAAADd&#10;AAAADwAAAGRycy9kb3ducmV2LnhtbEWP3WrCQBSE7wXfYTlCb4putBpK6kbagjQoQhv7AIfsaRKS&#10;PZtk15++fVcoeDnMzDfMenM1rTjT4GrLCuazCARxYXXNpYLv43b6DMJ5ZI2tZVLwSw426Xi0xkTb&#10;C3/ROfelCBB2CSqovO8SKV1RkUE3sx1x8H7sYNAHOZRSD3gJcNPKRRTF0mDNYaHCjt4rKpr8ZBTs&#10;VvnC5D57zfrDx9veNP0jffZKPUzm0QsIT1d/D/+3M61g+bSM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nbg&#10;Q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uTpF2MAAAADd&#10;AAAADwAAAGRycy9kb3ducmV2LnhtbEWP3WrCQBSE74W+w3IKvSm68bcSXaUVxKAINu0DHLKnSTB7&#10;Nsmuf2/vCgUvh5n5hpkvr6YSZ2pdaVlBvxeBIM6sLjlX8Puz7k5BOI+ssbJMCm7kYLl46cwx1vbC&#10;33ROfS4ChF2MCgrv61hKlxVk0PVsTRy8P9sa9EG2udQtXgLcVHIQRRNpsOSwUGBNq4KyY3oyCrbj&#10;dGBSn3wmzX7ztTPH5p0OjVJvr/1oBsLT1T/D/+1EKxgNRx/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OkX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jH2wmL0AAADd&#10;AAAADwAAAGRycy9kb3ducmV2LnhtbEVPTWvCQBC9F/oflhF6q5toKiW6hiJaeggFtSDehuyYhGRn&#10;Q3ZN9N93D4LHx/teZTfTioF6V1tWEE8jEMSF1TWXCv6Ou/dPEM4ja2wtk4I7OcjWry8rTLUdeU/D&#10;wZcihLBLUUHlfZdK6YqKDLqp7YgDd7G9QR9gX0rd4xjCTStnUbSQBmsODRV2tKmoaA5Xo+B7xPFr&#10;Hm+HvLls7ufjx+8pj0mpt0kcLUF4uvmn+OH+0QqSeRL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H2wm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p+l0McAAAADd&#10;AAAADwAAAGRycy9kb3ducmV2LnhtbEWP3WrCQBSE74W+w3IKvSm68ZcaXaUVxKAINu0DHLKnSTB7&#10;Nsmuf2/vCgUvh5n5hpkvr6YSZ2pdaVlBvxeBIM6sLjlX8Puz7n6AcB5ZY2WZFNzIwXLx0pljrO2F&#10;v+mc+lwECLsYFRTe17GULivIoOvZmjh4f7Y16INsc6lbvAS4qeQgiibSYMlhocCaVgVlx/RkFGzH&#10;6cCkPvlMmv3ma2eOzTsdGqXeXvvRDISnq3+G/9uJVjAajqb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6XQ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swpLcb4AAADd&#10;AAAADwAAAGRycy9kb3ducmV2LnhtbEVP3WrCMBS+H/gO4Qi7GZq2myLVKDoYK5PBrD7AoTm2xeak&#10;bbLWvf1yMdjlx/e/2d1NIwbqXW1ZQTyPQBAXVtdcKric32YrEM4ja2wsk4IfcrDbTh42mGo78omG&#10;3JcihLBLUUHlfZtK6YqKDLq5bYkDd7W9QR9gX0rd4xjCTSOTKFpKgzWHhgpbeq2ouOXfRsHHIk9M&#10;7rN91n2+H47m1j3RV6fU4zSO1iA83f2/+M+daQUvz4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pLc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mJ6P2M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PgYTx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J6P2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LJRwncAAAADd&#10;AAAADwAAAGRycy9kb3ducmV2LnhtbEWP0WrCQBRE3wv+w3KFvhTdJNVSomvQQmmwCDb2Ay7ZaxLM&#10;3k2yW7V/3xWEPg4zc4ZZZlfTijMNrrGsIJ5GIIhLqxuuFHwf3ievIJxH1thaJgW/5CBbjR6WmGp7&#10;4S86F74SAcIuRQW1910qpStrMuimtiMO3tEOBn2QQyX1gJcAN61MouhFGmw4LNTY0VtN5an4MQq2&#10;8yIxhc/Xeb/72HyaU/9E+16px3EcLUB4uvr/8L2dawWz53k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lHC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Q9jVBsAAAADd&#10;AAAADwAAAGRycy9kb3ducmV2LnhtbEWP0WrCQBRE3wv9h+UWfClmo1aR6EaqUBoqQhv9gEv2Nglm&#10;7ybZNdq/7xYKPg4zc4ZZb26mEQP1rrasYBLFIIgLq2suFZyOb+MlCOeRNTaWScEPOdikjw9rTLS9&#10;8hcNuS9FgLBLUEHlfZtI6YqKDLrItsTB+7a9QR9kX0rd4zXATSOncbyQBmsOCxW2tKuoOOcXo+Bj&#10;nk9N7rPXrDu8b/fm3D3TZ6fU6GkSr0B4uvl7+L+daQUvs/k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2NU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iOksQM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1gmay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jpLE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o33o6cAAAADd&#10;AAAADwAAAGRycy9kb3ducmV2LnhtbEWP0WrCQBRE3wv+w3KFvhTdRE0p0TVooRhaBBv7AZfsNQlm&#10;7ybZrdq/7xaEPg4zc4ZZZTfTigsNrrGsIJ5GIIhLqxuuFHwd3yYvIJxH1thaJgU/5CBbjx5WmGp7&#10;5U+6FL4SAcIuRQW1910qpStrMuimtiMO3skOBn2QQyX1gNcAN62cRdGzNNhwWKixo9eaynPxbRS8&#10;J8XMFD7f5P1+t/0w5/6JDr1Sj+M4WoLwdPP/4Xs71woW8yS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fej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U692ns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bw9LiK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692&#10;n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eDuyN8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8LZYv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g7sj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TXxHd74AAADd&#10;AAAADwAAAGRycy9kb3ducmV2LnhtbEVP3WrCMBS+H/gO4Qi7GZq2myLVKDoYK5PBrD7AoTm2xeak&#10;bbLWvf1yMdjlx/e/2d1NIwbqXW1ZQTyPQBAXVtdcKric32YrEM4ja2wsk4IfcrDbTh42mGo78omG&#10;3JcihLBLUUHlfZtK6YqKDLq5bYkDd7W9QR9gX0rd4xjCTSOTKFpKgzWHhgpbeq2ouOXfRsHHIk9M&#10;7rN91n2+H47m1j3RV6fU4zSO1iA83f2/+M+daQUvz4s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xHd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IjDi7MAAAADd&#10;AAAADwAAAGRycy9kb3ducmV2LnhtbEWP3WrCQBSE74W+w3IKvRHdqFVqdJVWEIMi2LQPcMieJsHs&#10;2SS7/r29KxS8HGbmG2a+vJpKnKl1pWUFg34EgjizuuRcwe/PuvcBwnlkjZVlUnAjB8vFS2eOsbYX&#10;/qZz6nMRIOxiVFB4X8dSuqwgg65va+Lg/dnWoA+yzaVu8RLgppLDKJpIgyWHhQJrWhWUHdOTUbAd&#10;p0OT+uQzafabr505Nl06NEq9vQ6iGQhPV/8M/7cTreB9NJ7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MOL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Ob7g/r0AAADd&#10;AAAADwAAAGRycy9kb3ducmV2LnhtbEVPy2rCQBTdF/yH4Qrd1Um0ikTHIKEtXQTBB4i7S+aaBDN3&#10;QmaamL/vLApdHs57mz5NI3rqXG1ZQTyLQBAXVtdcKricP9/WIJxH1thYJgUjOUh3k5ctJtoOfKT+&#10;5EsRQtglqKDyvk2kdEVFBt3MtsSBu9vOoA+wK6XucAjhppHzKFpJgzWHhgpbyioqHqcfo+BrwGG/&#10;iD/6/HHPxtt5ebjmMSn1Oo2jDQhPT/8v/nN/awXvi1XYH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b7g/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EiokV8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Wzl0UM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KiR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4vi6IMAAAADd&#10;AAAADwAAAGRycy9kb3ducmV2LnhtbEWP3WrCQBSE7wu+w3IEb4pujFUkuootiKGloNEHOGSPSTB7&#10;Nsmuf2/fLRR6OczMN8xy/TC1uFHnKssKxqMIBHFudcWFgtNxO5yDcB5ZY22ZFDzJwXrVe1liou2d&#10;D3TLfCEChF2CCkrvm0RKl5dk0I1sQxy8s+0M+iC7QuoO7wFuahlH0UwarDgslNjQR0n5JbsaBZ/T&#10;LDaZTzdp+717/zKX9pX2rVKD/jhagPD08P/hv3aqFbxNZjH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+Lo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yWx+ib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Xwk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bH6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Al2Hz8EAAADd&#10;AAAADwAAAGRycy9kb3ducmV2LnhtbEWP3WrCQBSE7wXfYTlCb4putBpK6kbagjQoQhv7AIfsaRKS&#10;PZtk15++fVcoeDnMzDfMenM1rTjT4GrLCuazCARxYXXNpYLv43b6DMJ5ZI2tZVLwSw426Xi0xkTb&#10;C3/ROfelCBB2CSqovO8SKV1RkUE3sx1x8H7sYNAHOZRSD3gJcNPKRRTF0mDNYaHCjt4rKpr8ZBTs&#10;VvnC5D57zfrDx9veNP0jffZKPUzm0QsIT1d/D/+3M61g+RQv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l2H&#10;z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bREiVM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bw9Biv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Ei&#10;V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2RvdEcAAAADd&#10;AAAADwAAAGRycy9kb3ducmV2LnhtbEWPQWvCQBSE70L/w/IKvekm1QaJrqFIW3qQQpOCeHtkn0lI&#10;9m3IbhP9926h4HGYmW+YbXYxnRhpcI1lBfEiAkFcWt1wpeCneJ+vQTiPrLGzTAqu5CDbPcy2mGo7&#10;8TeNua9EgLBLUUHtfZ9K6cqaDLqF7YmDd7aDQR/kUEk94BTgppPPUZRIgw2HhRp72tdUtvmvUfAx&#10;4fS6jN/GQ3veX0/Fy9fxEJNST49xtAHh6eLv4f/2p1awWiY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RvdE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8o8ZuM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qmL7M3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jxm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gxCNyr4AAADd&#10;AAAADwAAAGRycy9kb3ducmV2LnhtbEVP3WrCMBS+H/gO4Qi7GZq220SqUXQwViYDrT7AoTm2xeak&#10;bbLWvf1yMdjlx/e/3t5NIwbqXW1ZQTyPQBAXVtdcKric32dLEM4ja2wsk4IfcrDdTB7WmGo78omG&#10;3JcihLBLUUHlfZtK6YqKDLq5bYkDd7W9QR9gX0rd4xjCTSOTKFpIgzWHhgpbequouOXfRsHna56Y&#10;3Ge7rPv62B/MrXuiY6fU4zSOViA83f2/+M+daQUvz4swN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CNy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qIRJY8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1gniy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iESW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+L8XEb4AAADd&#10;AAAADwAAAGRycy9kb3ducmV2LnhtbEVP3WrCMBS+H+wdwhF2MzTVOZXaKNtgWByCVh/g0Bzb0uak&#10;bTJ/3t5cDHb58f0n65tpxIV6V1lWMB5FIIhzqysuFJyO38MFCOeRNTaWScGdHKxXz08Jxtpe+UCX&#10;zBcihLCLUUHpfRtL6fKSDLqRbYkDd7a9QR9gX0jd4zWEm0ZOomgmDVYcGkps6aukvM5+jYLtezYx&#10;mU8/0m63+fwxdfdK+06pl8E4WoLwdPP/4j93qhVM3+Zhf3g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8XE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l/OyisEAAADd&#10;AAAADwAAAGRycy9kb3ducmV2LnhtbEWP3WrCQBSE74W+w3IK3ojZxNpWoqu0gjS0FGrqAxyyxySY&#10;PZtk15++fVcQvBxm5htmsbqYRpyod7VlBUkUgyAurK65VLD73YxnIJxH1thYJgV/5GC1fBgsMNX2&#10;zFs65b4UAcIuRQWV920qpSsqMugi2xIHb297gz7IvpS6x3OAm0ZO4vhFGqw5LFTY0rqi4pAfjYLP&#10;53xicp+9Zd33x/uXOXQj+umUGj4m8RyEp4u/h2/tTCuYPr0m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/Oy&#10;i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I/lNz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bwnL7O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P5Tc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CG2JZsAAAADd&#10;AAAADwAAAGRycy9kb3ducmV2LnhtbEWP3WrCQBSE7wt9h+UUeiO68bcSXaUVxKAINu0DHLKnSTB7&#10;Nsmuf2/vCkIvh5n5hpkvr6YSZ2pdaVlBvxeBIM6sLjlX8Puz7k5BOI+ssbJMCm7kYLl4fZljrO2F&#10;v+mc+lwECLsYFRTe17GULivIoOvZmjh4f7Y16INsc6lbvAS4qeQgiibSYMlhocCaVgVlx/RkFGzH&#10;6cCkPvlMmv3ma2eOTYcOjVLvb/1oBsLT1f+Hn+1EKxgNP4b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bYl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h4QREsAAAADd&#10;AAAADwAAAGRycy9kb3ducmV2LnhtbEWP3WrCQBSE74W+w3IKvSm68bcSXaUVxKAINu0DHLKnSTB7&#10;Nsmuf2/vCgUvh5n5hpkvr6YSZ2pdaVlBvxeBIM6sLjlX8Puz7k5BOI+ssbJMCm7kYLl46cwx1vbC&#10;33ROfS4ChF2MCgrv61hKlxVk0PVsTRy8P9sa9EG2udQtXgLcVHIQRRNpsOSwUGBNq4KyY3oyCrbj&#10;dGBSn3wmzX7ztTPH5p0OjVJvr/1oBsLT1T/D/+1EKxgNP0bweBOe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hBE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7207;top:1874;height:915;width:537;rotation:5898240f;" coordorigin="5090,6294" coordsize="838,3417" o:gfxdata="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PO5V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VDn55r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WTE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Q5+ea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O3Vcfb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FajI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1XH2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tJzECb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MzV7A3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nMQ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RILz48IAAADd&#10;AAAADwAAAGRycy9kb3ducmV2LnhtbEWPUUsDMRCE3wv+h7CCb23uCneUs2nBoiVQCrYK4tt6WS9n&#10;L5vjEtvqr2+Ego/D7HyzM1+eXSeONITWs4J8koEgrr1puVHw+vI0noEIEdlg55kU/FCA5eJmNMfK&#10;+BPv6LiPjUgQDhUqsDH2lZShtuQwTHxPnLxPPziMSQ6NNAOeEtx1cpplpXTYcmqw2NPKUn3Yf7v0&#10;xvYw+3rQpX1836x+i/WHfnvWWqm72zy7BxHpHP+Pr2ltFJR5UcDfmoQAubg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SC&#10;8+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tFBtlMIAAADd&#10;AAAADwAAAGRycy9kb3ducmV2LnhtbEWPX2sCMRDE3wv9DmELvtXcFTzkNAqVtgREsLZQfFsv6+Xq&#10;ZXNc4p/20zeC0Mdhdn6zM51fXCtO1IfGs4J8mIEgrrxpuFbw+fH6OAYRIrLB1jMp+KEA89n93RRL&#10;48/8TqdNrEWCcChRgY2xK6UMlSWHYeg74uTtfe8wJtnX0vR4TnDXyqcsK6TDhlODxY4WlqrD5ujS&#10;G6vD+PtZF/Zlu1z8jt52+muttVKDhzybgIh0if/Ht7Q2Cop8VMB1TUKA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RQ&#10;bZ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RE5afs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qekc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E5a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qoNcfcEAAADd&#10;AAAADwAAAGRycy9kb3ducmV2LnhtbEWPwUoDMRCG70LfIUzBm82u0KWsTQuWVgIiaBXE27gZN2s3&#10;k2UT2+rTOwfB4/DP/803y/U59OpIY+oiGyhnBSjiJrqOWwMvz7urBaiUkR32kcnANyVYryYXS6xd&#10;PPETHfe5VQLhVKMBn/NQa50aTwHTLA7Ekn3EMWCWcWy1G/Ek8NDr66KodMCO5YLHgTaemsP+K4jG&#10;w2HxeWsrv3273/zM797t66O1xlxOy+IGVKZz/l/+a1tnoCrnoiv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oNc&#10;f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xc/55sIAAADd&#10;AAAADwAAAGRycy9kb3ducmV2LnhtbEWPUWsCMRCE34X+h7CFvmnuCh72NApKWwJFaK0gvm0v28vp&#10;ZXNcUrX++qZQ6OMwO9/szBYX14oT9aHxrCAfZSCIK28arhVs35+GExAhIhtsPZOCbwqwmN8MZlga&#10;f+Y3Om1iLRKEQ4kKbIxdKWWoLDkMI98RJ+/T9w5jkn0tTY/nBHetvM+yQjpsODVY7GhlqTpuvlx6&#10;Y32cHJa6sI/7l9V1/Pyhd69aK3V3m2dTEJEu8f/4L62NgiIfP8D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XP&#10;+e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BcsIt70AAADd&#10;AAAADwAAAGRycy9kb3ducmV2LnhtbEVPz2vCMBS+D/Y/hDfwNtM4LKMzllHc8CCD6UC8PZpnW9q8&#10;lCZr639vDoMdP77fm3y2nRhp8I1jDWqZgCAunWm40vBz+nh+BeEDssHOMWm4kYd8+/iwwcy4ib9p&#10;PIZKxBD2GWqoQ+gzKX1Zk0W/dD1x5K5usBgiHCppBpxiuO3kKklSabHh2FBjT0VNZXv8tRo+J5ze&#10;X9RuPLTX4nY5rb/OB0VaL55U8gYi0Bz+xX/uvdGQqjTuj2/iE5Db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csIt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9dU/XcEAAADd&#10;AAAADwAAAGRycy9kb3ducmV2LnhtbEWPS2vDMBCE74H+B7GF3BLZhZjgRgk0tEFQCs0DSm9ba2u5&#10;sVbGUp6/PioUehxm55ud2eLsWnGkPjSeFeTjDARx5U3DtYLd9mU0BREissHWMym4UIDF/G4ww9L4&#10;E6/puIm1SBAOJSqwMXallKGy5DCMfUecvG/fO4xJ9rU0PZ4S3LXyIcsK6bDh1GCxo6Wlar85uPTG&#10;237686QL+/z5urxOVl/6411rpYb3efYIItI5/h//pbVRUORFDr9rEgL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dU/&#10;X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BQehKsIAAADd&#10;AAAADwAAAGRycy9kb3ducmV2LnhtbEWPX2sCMRDE3wv9DmELvtXcCR5yGoVKK4FSsLZQfFsv6+Xq&#10;ZXNc4p/20zeC0Mdhdn6zM1tcXCtO1IfGs4J8mIEgrrxpuFbw+fHyOAERIrLB1jMp+KEAi/n93QxL&#10;48/8TqdNrEWCcChRgY2xK6UMlSWHYeg74uTtfe8wJtnX0vR4TnDXylGWFdJhw6nBYkdLS9Vhc3Tp&#10;jbfD5PtJF/Z5+7r8Ha92+muttVKDhzybgoh0if/Ht7Q2Coq8GMF1TUKAnP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UH&#10;oS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9RmWwL8AAADd&#10;AAAADwAAAGRycy9kb3ducmV2LnhtbEWPQWvCQBSE7wX/w/KE3upmFUOJriKipQcRqgXx9sg+k2D2&#10;bciuif77riD0OMzMN8x8ebe16Kj1lWMNapSAIM6dqbjQ8HvcfnyC8AHZYO2YNDzIw3IxeJtjZlzP&#10;P9QdQiEihH2GGsoQmkxKn5dk0Y9cQxy9i2sthijbQpoW+wi3tRwnSSotVhwXSmxoXVJ+Pdyshq8e&#10;+9VEbbrd9bJ+nI/T/WmnSOv3oUpmIALdw3/41f42GlKVTuD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GZb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5aKcxcIAAADd&#10;AAAADwAAAGRycy9kb3ducmV2LnhtbEWPUWsCMRCE34X+h7BC3zR3xR5yNQpKK4FSqLYgvm0v28vV&#10;y+a4pGr99Y1Q6OMwO9/szBZn14oj9aHxrCAfZyCIK28arhW8vz2NpiBCRDbYeiYFPxRgMb8ZzLA0&#10;/sQbOm5jLRKEQ4kKbIxdKWWoLDkMY98RJ+/T9w5jkn0tTY+nBHetvMuyQjpsODVY7GhlqTpsv116&#10;4+Uw/Vrqwj7un1eX+/WH3r1qrdTtMM8eQEQ6x//jv7Q2Coq8mMB1TUK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Wi&#10;nM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iu45XsIAAADd&#10;AAAADwAAAGRycy9kb3ducmV2LnhtbEWPX2sCMRDE3wv9DmELvtXcFTzkNAqVtgREsLZQfFsv6+Xq&#10;ZXNc4p/20zeC0Mdhdn6zM51fXCtO1IfGs4J8mIEgrrxpuFbw+fH6OAYRIrLB1jMp+KEA89n93RRL&#10;48/8TqdNrEWCcChRgY2xK6UMlSWHYeg74uTtfe8wJtnX0vR4TnDXyqcsK6TDhlODxY4WlqrD5ujS&#10;G6vD+PtZF/Zlu1z8jt52+muttVKDhzybgIh0if/Ht7Q2Coq8GMF1TUKA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ru&#10;OV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5W41WL8AAADd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U/h9E5+AXP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bjV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FXACss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R58Qi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Vw&#10;Ar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ZO+WwMEAAADd&#10;AAAADwAAAGRycy9kb3ducmV2LnhtbEWPwUoDMRCG70LfIUzBm82u4FLWpgVLlYAIWgXxNm7Gzbab&#10;ybKJbfXpnYPQ4/DP/803i9Up9OpAY+oiGyhnBSjiJrqOWwNvr/dXc1ApIzvsI5OBH0qwWk4uFli7&#10;eOQXOmxzqwTCqUYDPueh1jo1ngKmWRyIJfuKY8As49hqN+JR4KHX10VR6YAdywWPA609NfvtdxCN&#10;p/18d2crv/l4XP/ePHza92drjbmclsUtqEynfF7+b1tnoCor0ZVvBAF6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O+W&#10;w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lPGhKr8AAADd&#10;AAAADwAAAGRycy9kb3ducmV2LnhtbEWPQWvCQBSE7wX/w/KE3upmLQ01uoqIlh6kUBXE2yP7TILZ&#10;tyG7Jvrvu4LQ4zAz3zCzxc3WoqPWV441qFECgjh3puJCw2G/efsE4QOywdoxabiTh8V88DLDzLie&#10;f6nbhUJECPsMNZQhNJmUPi/Joh+5hjh6Z9daDFG2hTQt9hFuazlOklRarDgulNjQqqT8srtaDV89&#10;9st3te62l/Pqftp//By3irR+HapkCiLQLfyHn+1voyFV6Q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8aE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H0AMG8EAAADd&#10;AAAADwAAAGRycy9kb3ducmV2LnhtbEWPwUoDMRCG70LfIYzgzWZXcC1r04KlSkAKWgXxNm7GzdrN&#10;ZNnEtvbpnYPgcfjn/+ab+fIYerWnMXWRDZTTAhRxE13HrYHXl/vLGaiUkR32kcnADyVYLiZnc6xd&#10;PPAz7be5VQLhVKMBn/NQa50aTwHTNA7Ekn3GMWCWcWy1G/Eg8NDrq6KodMCO5YLHgVaemt32O4jG&#10;Zjf7urOVX78/rk7XDx/27claYy7Oy+IWVKZj/l/+a1tnoCpvxF++EQT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0AM&#10;G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cAypgM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T5Yw6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AM&#10;qY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H4ylhr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sbqawD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jKW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75KSbMIAAADd&#10;AAAADwAAAGRycy9kb3ducmV2LnhtbEWPUUsDMRCE3wX/Q1jBN5u7itdyNi20qASkoG2h9G29rJez&#10;l81xiW311xuh0Mdhdr7ZmcxOrhUH6kPjWUE+yEAQV940XCvYrJ/vxiBCRDbYeiYFPxRgNr2+mmBp&#10;/JHf6bCKtUgQDiUqsDF2pZShsuQwDHxHnLxP3zuMSfa1ND0eE9y1cphlhXTYcGqw2NHCUrVffbv0&#10;xnI//prrwj7tXhe/Dy8fevumtVK3N3n2CCLSKV6Oz2ltFBT56B7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+S&#10;km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YHsKGMIAAADd&#10;AAAADwAAAGRycy9kb3ducmV2LnhtbEWPUUsDMRCE3wX/Q1jBN5u7otdyNi20qASkoG2h9G29rJez&#10;l81xiW311xuh0Mdhdr7ZmcxOrhUH6kPjWUE+yEAQV940XCvYrJ/vxiBCRDbYeiYFPxRgNr2+mmBp&#10;/JHf6bCKtUgQDiUqsDF2pZShsuQwDHxHnLxP3zuMSfa1ND0eE9y1cphlhXTYcGqw2NHCUrVffbv0&#10;xnI//prrwj7tXhe/Dy8fevumtVK3N3n2CCLSKV6Oz2ltFBT56B7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B7&#10;Ch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kGU98s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qfkU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GU98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/+Ux9M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T5YwG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/l&#10;Mf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kKmUb8IAAADd&#10;AAAADwAAAGRycy9kb3ducmV2LnhtbEWPX0sDMRDE3wW/Q1jBN5s7wWu5Ni1YVAJSaKsgfVsv6+Xs&#10;ZXNcYv99+qZQ8HGYnd/sTGYH14od9aHxrCAfZCCIK28arhV8frw+jECEiGyw9UwKjhRgNr29mWBp&#10;/J5XtFvHWiQIhxIV2Bi7UspQWXIYBr4jTt6P7x3GJPtamh73Ce5a+ZhlhXTYcGqw2NHcUrVd/7n0&#10;xmI7+n3WhX3ZvM9PT2/f+muptVL3d3k2BhHpEP+Pr2ltFBT5cAi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Cp&#10;lG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fmSSbLwAAADd&#10;AAAADwAAAGRycy9kb3ducmV2LnhtbEVPy4rCMBTdC/5DuMLsNI2iDh2jiOjgQgZ8wDC7S3Nti81N&#10;aWKrf28WwiwP571YPWwlWmp86ViDGiUgiDNnSs41XM674ScIH5ANVo5Jw5M8rJb93gJT4zo+UnsK&#10;uYgh7FPUUIRQp1L6rCCLfuRq4shdXWMxRNjk0jTYxXBbyXGSzKTFkmNDgTVtCspup7vV8N1ht56o&#10;bXu4XTfPv/P05/egSOuPgUq+QAR6hH/x2703GmZqHufGN/EJyOU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ZJJs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jnqlhsIAAADd&#10;AAAADwAAAGRycy9kb3ducmV2LnhtbEWPUUsDMRCE3wX/Q1jBN5s7wbO9Ni1YVAIi1LZQ+rZe1svZ&#10;y+a4xLb215tCwcdhdr7ZmcyOrhV76kPjWUE+yEAQV940XCtYr17uhiBCRDbYeiYFvxRgNr2+mmBp&#10;/IE/aL+MtUgQDiUqsDF2pZShsuQwDHxHnLwv3zuMSfa1ND0eEty18j7LCumw4dRgsaO5pWq3/HHp&#10;jffd8PtJF/Z5+zY/Pbx+6s1Ca6Vub/JsDCLSMf4fX9LaKCjyxxGc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56&#10;pY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KpV8PMEAAADd&#10;AAAADwAAAGRycy9kb3ducmV2LnhtbEWPwUrDQBCG74LvsIzgzW4iGELstmBRWRBBqyC9TbNjNjY7&#10;G7JrW3165yD0OPzzf/PNfHkMg9rTlPrIBspZAYq4ja7nzsD728NVDSplZIdDZDLwQwmWi/OzOTYu&#10;HviV9uvcKYFwatCAz3lstE6tp4BpFkdiyT7jFDDLOHXaTXgQeBj0dVFUOmDPcsHjSCtP7W79HUTj&#10;eVd/3dnK32+eVr83j1v78WKtMZcXZXELKtMxn5b/29YZqMpa/OUbQYBe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pV8&#10;P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2otL1r8AAADd&#10;AAAADwAAAGRycy9kb3ducmV2LnhtbEWPT4vCMBTE7wt+h/AEb2uaFUWqUURc2YMs+AfE26N5tsXm&#10;pTSx1W+/ERY8DjPzG2a+fNhKtNT40rEGNUxAEGfOlJxrOB2/P6cgfEA2WDkmDU/ysFz0PuaYGtfx&#10;ntpDyEWEsE9RQxFCnUrps4Is+qGriaN3dY3FEGWTS9NgF+G2kl9JMpEWS44LBda0Lii7He5Ww7bD&#10;bjVSm3Z3u66fl+P497xTpPWgr5IZiECP8A7/t3+MhomaKni9iU9AL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i0v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tQtH0MEAAADd&#10;AAAADwAAAGRycy9kb3ducmV2LnhtbEWPX0sDMRDE3wt+h7CCb23uCh7H2bRgUQmUgq2C+LZe1svZ&#10;y+a4xP779I1Q8HGYnd/szBZH14k9DaH1rCCfZCCIa29abhS8vz2PSxAhIhvsPJOCEwVYzG9GM6yM&#10;P/CG9tvYiAThUKECG2NfSRlqSw7DxPfEyfv2g8OY5NBIM+AhwV0np1lWSIctpwaLPS0t1bvtr0tv&#10;rHflz6Mu7NPnanm+f/nSH69aK3V3m2cPICId4//xNa2NgiIvp/C3JiFAzi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tH&#10;0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2kfiS8IAAADd&#10;AAAADwAAAGRycy9kb3ducmV2LnhtbEWPW0vDQBCF3wX/wzKCb3YTxRBitwWLyoIU7AXEtzE7zabN&#10;zobs2ou/3hUKfTycOd+ZM54eXSf2NITWs4J8lIEgrr1puVGwXr3elSBCRDbYeSYFJwownVxfjbEy&#10;/sAL2i9jIxKEQ4UKbIx9JWWoLTkMI98TJ2/jB4cxyaGRZsBDgrtO3mdZIR22nBos9jSzVO+WPy69&#10;Md+V22dd2Jev99nv49u3/vzQWqnbmzx7AhHpGC/H57Q2Coq8fID/NQkBcv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pH&#10;4k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yvzoTsAAAADd&#10;AAAADwAAAGRycy9kb3ducmV2LnhtbEWPT4vCMBTE7wt+h/AEb2uadVekGkVkXfYgC/4B8fZonm2x&#10;eSlNbPXbbwTB4zAzv2Fmi5utREuNLx1rUMMEBHHmTMm5hsN+/T4B4QOywcoxabiTh8W89zbD1LiO&#10;t9TuQi4ihH2KGooQ6lRKnxVk0Q9dTRy9s2sshiibXJoGuwi3lfxIkrG0WHJcKLCmVUHZZXe1Gn46&#10;7JYj9d1uLufV/bT/+jtuFGk96KtkCiLQLbzCz/av0TBWk09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vzoT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pbBN1b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WzC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WwTd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yjBB08EAAADd&#10;AAAADwAAAGRycy9kb3ducmV2LnhtbEWPUUvDQBCE3wv+h2MF39pLBEOIvQQsKgci2CpI37a5NReb&#10;2wu5s63++p4g+DjMzjc7y+bkBnGgKfSeFeSLDARx603PnYK314d5CSJEZIODZ1LwTQGa+mK2xMr4&#10;I6/psImdSBAOFSqwMY6VlKG15DAs/EicvA8/OYxJTp00Ex4T3A3yOssK6bDn1GBxpJWldr/5cumN&#10;5335eacLe799Wv3cPO70+4vWSl1d5tktiEin+H/8l9ZGQZGXBfyuSQiQ9R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BB&#10;0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pXzkSMIAAADd&#10;AAAADwAAAGRycy9kb3ducmV2LnhtbEWPX0sDMRDE3wW/Q1jBN5s7wfM4mxYsKgEp2D8gvq2X7eXa&#10;y+a4xLb20xuh0Mdhdn6zM54eXSf2NITWs4J8lIEgrr1puVGwXr3elSBCRDbYeSYFvxRgOrm+GmNl&#10;/IEXtF/GRiQIhwoV2Bj7SspQW3IYRr4nTt7GDw5jkkMjzYCHBHedvM+yQjpsOTVY7Glmqd4tf1x6&#10;Y74rt8+6sC9f77PTw9u3/vzQWqnbmzx7AhHpGC/H57Q2Coq8fIT/NQkBcv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8&#10;5E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S7HiS7sAAADd&#10;AAAADwAAAGRycy9kb3ducmV2LnhtbEVPTYvCMBC9C/sfwix40zSKIl2jLKLiQYRVQbwNzdgWm0lp&#10;Yqv/3hyEPT7e93z5tJVoqfGlYw1qmIAgzpwpOddwPm0GMxA+IBusHJOGF3lYLr56c0yN6/iP2mPI&#10;RQxhn6KGIoQ6ldJnBVn0Q1cTR+7mGoshwiaXpsEuhttKjpJkKi2WHBsKrGlVUHY/PqyGbYfd71it&#10;2/39tnpdT5PDZa9I6/63Sn5ABHqGf/HHvTMapmoW58Y38QnIx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ux4ku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u6/VocIAAADd&#10;AAAADwAAAGRycy9kb3ducmV2LnhtbEWPUUsDMRCE34X+h7AF32zuhB7n2bTQUktAhLYK4tt6WS9n&#10;L5vjEtvqrzdCwcdhdr7ZmS3OrhNHGkLrWUE+yUAQ19603Ch4eX64KUGEiGyw80wKvinAYj66mmFl&#10;/Il3dNzHRiQIhwoV2Bj7SspQW3IYJr4nTt6HHxzGJIdGmgFPCe46eZtlhXTYcmqw2NPKUn3Yf7n0&#10;xtOh/Fzqwq7fHlc/0827ft1qrdT1OM/uQUQ6x//jS1obBUVe3sHfmoQAO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uv&#10;1a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r0zq4cEAAADd&#10;AAAADwAAAGRycy9kb3ducmV2LnhtbEWPwUoDMRCG70LfIUzBm82u4NKuTQsWlYAI2gribdyMm7Wb&#10;ybKJbfXpnYPgcfjn/+ab5foUenWgMXWRDZSzAhRxE13HrYGX3d3FHFTKyA77yGTgmxKsV5OzJdYu&#10;HvmZDtvcKoFwqtGAz3motU6Np4BpFgdiyT7iGDDLOLbajXgUeOj1ZVFUOmDHcsHjQBtPzX77FUTj&#10;cT//vLGVv3172Pxc3b/b1ydrjTmflsU1qEyn/L/817bOQFUuxF+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0zq&#10;4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X1LdC8AAAADd&#10;AAAADwAAAGRycy9kb3ducmV2LnhtbEWPT2sCMRTE74LfITyht5pNS6WuG0Wklh6kUBXE22Pz9g9u&#10;XpZN3NVv3xQKHoeZ+Q2TrW62ET11vnasQU0TEMS5MzWXGo6H7fM7CB+QDTaOScOdPKyW41GGqXED&#10;/1C/D6WIEPYpaqhCaFMpfV6RRT91LXH0CtdZDFF2pTQdDhFuG/mSJDNpsea4UGFLm4ryy/5qNXwO&#10;OKxf1Ue/uxSb+/nw9n3aKdL6aaKSBYhAt/AI/7e/jIaZmiv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1LdC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MNLRDcIAAADd&#10;AAAADwAAAGRycy9kb3ducmV2LnhtbEWPUWsCMRCE3wv9D2ELfau5EzzsaRSUVgJFaK0gvm0v28vp&#10;ZXNcUrX++qZQ6OMwO9/sTOcX14oT9aHxrCAfZCCIK28arhVs358fxiBCRDbYeiYF3xRgPru9mWJp&#10;/Jnf6LSJtUgQDiUqsDF2pZShsuQwDHxHnLxP3zuMSfa1ND2eE9y1cphlhXTYcGqw2NHSUnXcfLn0&#10;xvo4Pix0YZ/2L8vraPWhd69aK3V/l2cTEJEu8f/4L62NgiJ/HML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DS&#10;0Q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X550lsIAAADd&#10;AAAADwAAAGRycy9kb3ducmV2LnhtbEWPUUsDMRCE3wX/Q1jBN5u7ikd7bVpoqRIQQdtC6dt6WS/X&#10;XjbHJbbVX28Ewcdhdr7Zmc4vrhUn6kPjWUE+yEAQV940XCvYbh7vRiBCRDbYeiYFXxRgPru+mmJp&#10;/Jnf6LSOtUgQDiUqsDF2pZShsuQwDHxHnLwP3zuMSfa1ND2eE9y1cphlhXTYcGqw2NHSUnVcf7r0&#10;xstxdFjowq72z8vvh6d3vXvVWqnbmzybgIh0if/Hf2ltFBT5+B5+1yQEyN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+e&#10;dJ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TyV+k8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0TNXuH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yV+k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vztJecIAAADd&#10;AAAADwAAAGRycy9kb3ducmV2LnhtbEWPUWsCMRCE34X+h7CFvmnuCh72NApKWwJFaK0gvm0v28vp&#10;ZXNcUrX++qZQ6OMwO9/szBYX14oT9aHxrCAfZSCIK28arhVs35+GExAhIhtsPZOCbwqwmN8MZlga&#10;f+Y3Om1iLRKEQ4kKbIxdKWWoLDkMI98RJ+/T9w5jkn0tTY/nBHetvM+yQjpsODVY7GhlqTpuvlx6&#10;Y32cHJa6sI/7l9V1/Pyhd69aK3V3m2dTEJEu8f/4L62NgiJ/GMP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87&#10;SX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T+nXDsIAAADd&#10;AAAADwAAAGRycy9kb3ducmV2LnhtbEWPX0sDMRDE3wt+h7CCb23uBI96bVqwqARE6D8ofdte1svZ&#10;y+a4xLb66Y1Q8HGYnd/sTOcX14oT9aHxrCAfZSCIK28arhVsNy/DMYgQkQ22nknBNwWYz24GUyyN&#10;P/OKTutYiwThUKICG2NXShkqSw7DyHfEyfvwvcOYZF9L0+M5wV0r77OskA4bTg0WO1pYqo7rL5fe&#10;eD+OP590YZ/3b4ufh9eD3i21VuruNs8mICJd4v/xNa2NgiJ/LOBvTUKAn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/p&#10;1w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v/fg5MAAAADd&#10;AAAADwAAAGRycy9kb3ducmV2LnhtbEWPQWvCQBSE74X+h+UVequbVbQ1uoqIigcRqgXx9sg+k2D2&#10;bchuE/33rlDocZiZb5jp/GYr0VLjS8caVC8BQZw5U3Ku4ee4/vgC4QOywcoxabiTh/ns9WWKqXEd&#10;f1N7CLmIEPYpaihCqFMpfVaQRd9zNXH0Lq6xGKJscmka7CLcVrKfJCNpseS4UGBNy4Ky6+HXath0&#10;2C0GatXurpfl/Xwc7k87RVq/v6lkAiLQLfyH/9pbo2Gkxp/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/fg5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UTrm58EAAADd&#10;AAAADwAAAGRycy9kb3ducmV2LnhtbEWPwUoDMRCG70LfIUzBm82u4NKuTQsWlYAI2gribdyMm7Wb&#10;ybKJbfXpnYPgcfjn/+ab5foUenWgMXWRDZSzAhRxE13HrYGX3d3FHFTKyA77yGTgmxKsV5OzJdYu&#10;HvmZDtvcKoFwqtGAz3motU6Np4BpFgdiyT7iGDDLOLbajXgUeOj1ZVFUOmDHcsHjQBtPzX77FUTj&#10;cT//vLGVv3172Pxc3b/b1ydrjTmflsU1qEyn/L/817bOQFUuRF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rm&#10;5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PnZDfMIAAADd&#10;AAAADwAAAGRycy9kb3ducmV2LnhtbEWPX0sDMRDE3wW/Q1jBN5s7waO9Ni1YVAJSaKsgfVsv6+Xs&#10;ZXNcYv99+qZQ8HGYnd/sTGYH14od9aHxrCAfZCCIK28arhV8frw+DEGEiGyw9UwKjhRgNr29mWBp&#10;/J5XtFvHWiQIhxIV2Bi7UspQWXIYBr4jTt6P7x3GJPtamh73Ce5a+ZhlhXTYcGqw2NHcUrVd/7n0&#10;xmI7/H3WhX3ZvM9PT2/f+muptVL3d3k2BhHpEP+Pr2ltFBT5aAS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52&#10;Q3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AzGMa74AAADd&#10;AAAADwAAAGRycy9kb3ducmV2LnhtbEWPS4vCQBCE74L/YeiFvekkLopkncgiKnsQwQfI3ppM54GZ&#10;npAZE/33O4Lgsaiqr6jF8m5q0VHrKssK4nEEgjizuuJCwfm0Gc1BOI+ssbZMCh7kYJkOBwtMtO35&#10;QN3RFyJA2CWooPS+SaR0WUkG3dg2xMHLbWvQB9kWUrfYB7ip5SSKZtJgxWGhxIZWJWXX480o2PbY&#10;/3zF6253zVePv9N0f9nFpNTnRxx9g/B09+/wq/2rFcwCEp5vwhOQ6T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xjG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8y+7gcEAAADd&#10;AAAADwAAAGRycy9kb3ducmV2LnhtbEWPUUsDMRCE34X+h7AF32xyBY9ybVqwtBIQQasgfVsv6+Xs&#10;ZXNcYlv99UYo+DjMzjc7i9XZd+JIQ2wDaygmCgRxHWzLjYbXl+3NDERMyBa7wKThmyKslqOrBVY2&#10;nPiZjrvUiAzhWKEGl1JfSRlrRx7jJPTE2fsIg8eU5dBIO+Apw30np0qV0mPLucFhT2tH9WH35fMb&#10;j4fZ550p3Wb/sP65vX83b0/GaH09LtQcRKJz+j++pI3VUE5VAX9rMgL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y+7&#10;g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A/0l9sEAAADd&#10;AAAADwAAAGRycy9kb3ducmV2LnhtbEWPUUsDMRCE34X+h7AF32zSA49ybVqwtBIQQasgfVsv6+Xs&#10;ZXNcYlv99UYo+DjMzjc7i9XZd+JIQ2wDa5hOFAjiOtiWGw2vL9ubGYiYkC12gUnDN0VYLUdXC6xs&#10;OPEzHXepERnCsUINLqW+kjLWjjzGSeiJs/cRBo8py6GRdsBThvtOFkqV0mPLucFhT2tH9WH35fMb&#10;j4fZ550p3Wb/sP65vX83b0/GaH09nqo5iETn9H98SRuroSxUAX9rMgL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/0l&#10;9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8+MSHL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mIz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PjEh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41gYGcEAAADd&#10;AAAADwAAAGRycy9kb3ducmV2LnhtbEWPX0sDMRDE3wW/Q1ihb17Sokc5mxYsKgER2iqIb+tlvZy9&#10;bI5L+kc/fSMUfBxm5zc7s8XRd2JPQ2wDaxgXCgRxHWzLjYa318frKYiYkC12gUnDD0VYzC8vZljZ&#10;cOA17TepERnCsUINLqW+kjLWjjzGIvTE2fsKg8eU5dBIO+Ahw30nJ0qV0mPLucFhT0tH9Xaz8/mN&#10;l+30+96U7uHjefl7+/Rp3lfGaD26Gqs7EImO6f/4nDZWQzlRN/C3JiNAzk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1gY&#10;G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jBS9gsEAAADd&#10;AAAADwAAAGRycy9kb3ducmV2LnhtbEWPUWsCMRCE34X+h7CFvmmi4CGnUai0JVAKrS2Ib+tle7l6&#10;2RyXVG1/fVMQfBxm55udxersW3GkPjaBNYxHCgRxFWzDtYaP98fhDERMyBbbwKThhyKsljeDBZY2&#10;nPiNjptUiwzhWKIGl1JXShkrRx7jKHTE2fsMvceUZV9L2+Mpw30rJ0oV0mPDucFhR2tH1WHz7fMb&#10;L4fZ170p3MPuef07fdqb7asxWt/djtUcRKJzuh5f0sZqKCZqCv9rMgLk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S9&#10;g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45SxhL8AAADd&#10;AAAADwAAAGRycy9kb3ducmV2LnhtbEWPQWvCQBSE70L/w/IKveluLA0SXUVEpQcpGIXS2yP7TILZ&#10;tyG7Jvrvu4WCx2FmvmEWq7ttRE+drx1rSCYKBHHhTM2lhvNpN56B8AHZYOOYNDzIw2r5MlpgZtzA&#10;R+rzUIoIYZ+hhiqENpPSFxVZ9BPXEkfv4jqLIcqulKbDIcJtI6dKpdJizXGhwpY2FRXX/GY17Acc&#10;1u/Jtj9cL5vHz+nj6/uQkNZvr4magwh0D8/wf/vTaEin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lLG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E4qGbsEAAADd&#10;AAAADwAAAGRycy9kb3ducmV2LnhtbEWPUUsDMRCE3wX/Q1jBN5u00Gs5mxZatAREqFUQ37aX7eXa&#10;y+a4xLb6640g+DjMzjc7s8XFt+JEfWwCaxgOFAjiKtiGaw1vr493UxAxIVtsA5OGL4qwmF9fzbC0&#10;4cwvdNqmWmQIxxI1uJS6UspYOfIYB6Ejzt4+9B5Tln0tbY/nDPetHClVSI8N5waHHa0cVcftp89v&#10;PB+nh6Up3MPH0+p7vN6Z940xWt/eDNU9iESX9H/8lzZWQzFSE/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4qG&#10;b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YhUSHMAAAADd&#10;AAAADwAAAGRycy9kb3ducmV2LnhtbEWPwUoDMRCG74LvEEbwZpMWXMq2acGiEhBBqyC9jZtxs3Yz&#10;WTaxrT69cxA8Dv/833yzXJ9irw405i6xhenEgCJuku+4tfD6cnc1B5ULssc+MVn4pgzr1fnZEmuf&#10;jvxMh21plUA412ghlDLUWucmUMQ8SQOxZB9pjFhkHFvtRzwKPPZ6ZkylI3YsFwIOtAnU7LdfUTQe&#10;9/PPG1eF293D5uf6/t29PTln7eXF1CxAFTqV/+W/tvMWqpkRXflGEK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FRI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kgsl9r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sYD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CyX2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GbqIx8EAAADd&#10;AAAADwAAAGRycy9kb3ducmV2LnhtbEWPwUoDMRCG70LfIUzBm81uwaWsTQuWVgIiaBXE27gZN2s3&#10;k2UT2+rTOwfB4/DP/803y/U59OpIY+oiGyhnBSjiJrqOWwMvz7urBaiUkR32kcnANyVYryYXS6xd&#10;PPETHfe5VQLhVKMBn/NQa50aTwHTLA7Ekn3EMWCWcWy1G/Ek8NDreVFUOmDHcsHjQBtPzWH/FUTj&#10;4bD4vLWV377db36u797t66O1xlxOy+IGVKZz/l/+a1tnoJqX4i/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bqI&#10;x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dvYtXMEAAADd&#10;AAAADwAAAGRycy9kb3ducmV2LnhtbEWPzWrDMBCE74W+g9hCbo3sQExwogQa2iAohTYplNy21tZy&#10;Y62Mpfw+fVUI5DjMzjc7s8XJteJAfWg8K8iHGQjiypuGawWfm5fHCYgQkQ22nknBmQIs5vd3MyyN&#10;P/IHHdaxFgnCoUQFNsaulDJUlhyGoe+Ik/fje4cxyb6WpsdjgrtWjrKskA4bTg0WO1paqnbrvUtv&#10;vO0mv0+6sM/b1+VlvPrWX+9aKzV4yLMpiEineDu+prVRUIzyHP7XJAT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vYt&#10;X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GXYhWr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TBNVQ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diF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6WgWsMIAAADd&#10;AAAADwAAAGRycy9kb3ducmV2LnhtbEWPX0sDMRDE3wt+h7CCb23uWjzKtWnB0paAFLQK0rf1sl7O&#10;XjbHJfaPn94Igo/D7PxmZ768uFacqA+NZwX5KANBXHnTcK3g9WUznIIIEdlg65kUXCnAcnEzmGNp&#10;/Jmf6bSPtUgQDiUqsDF2pZShsuQwjHxHnLwP3zuMSfa1ND2eE9y1cpxlhXTYcGqw2NHKUnXcf7n0&#10;xu44/XzQhV0fHlff99t3/faktVJ3t3k2AxHpEv+P/9LaKCjG+QR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lo&#10;Fr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ZoGOxMIAAADd&#10;AAAADwAAAGRycy9kb3ducmV2LnhtbEWPX0sDMRDE3wt+h7CCb23uSj3KtWnB0paAFLQK0rf1sl7O&#10;XjbHJfaPn94Igo/D7PxmZ768uFacqA+NZwX5KANBXHnTcK3g9WUznIIIEdlg65kUXCnAcnEzmGNp&#10;/Jmf6bSPtUgQDiUqsDF2pZShsuQwjHxHnLwP3zuMSfa1ND2eE9y1cpxlhXTYcGqw2NHKUnXcf7n0&#10;xu44/XzQhV0fHlff99t3/faktVJ3t3k2AxHpEv+P/9LaKCjG+QR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aB&#10;js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lp+5Lr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B2pC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afuS6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Zk0nWb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Ein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TSd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llMQs8IAAADd&#10;AAAADwAAAGRycy9kb3ducmV2LnhtbEWPUWsCMRCE3wv9D2ELfau5E7zKaRSUVgJFaK0gvm0v28vp&#10;ZXNcUrX++qZQ6OMwO9/sTOcX14oT9aHxrCAfZCCIK28arhVs358fxiBCRDbYeiYF3xRgPru9mWJp&#10;/Jnf6LSJtUgQDiUqsDF2pZShsuQwDHxHnLxP3zuMSfa1ND2eE9y1cphlhXTYcGqw2NHSUnXcfLn0&#10;xvo4Pix0YZ/2L8vraPWhd69aK3V/l2cTEJEu8f/4L62NgmKYP8L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ZT&#10;EL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58yEwcEAAADd&#10;AAAADwAAAGRycy9kb3ducmV2LnhtbEWPwUoDMRCG70LfIUzBm81uwaWsTQuWVgIiaBXE27gZN2s3&#10;k2UT2+rTOwfB4/DP/803y/U59OpIY+oiGyhnBSjiJrqOWwMvz7urBaiUkR32kcnANyVYryYXS6xd&#10;PPETHfe5VQLhVKMBn/NQa50aTwHTLA7Ekn3EMWCWcWy1G/Ek8NDreVFUOmDHcsHjQBtPzWH/FUTj&#10;4bD4vLWV377db36u797t66O1xlxOy+IGVKZz/l/+a1tnoJqXoiv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8yE&#10;w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F9KzK7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sYD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0rM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19ZCesEAAADd&#10;AAAADwAAAGRycy9kb3ducmV2LnhtbEWPwUoDMRCG70LfIUzBm812waWsTQuWVgIiaBXE27gZN2s3&#10;k2UT2+rTOwfB4/DP/803y/U59OpIY+oiG5jPClDETXQdtwZenndXC1ApIzvsI5OBb0qwXk0ulli7&#10;eOInOu5zqwTCqUYDPueh1jo1ngKmWRyIJfuIY8As49hqN+JJ4KHXZVFUOmDHcsHjQBtPzWH/FUTj&#10;4bD4vLWV377db36u797t66O1xlxO58UNqEzn/L/817bOQFWW4i/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9ZC&#10;e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uJrn4cIAAADd&#10;AAAADwAAAGRycy9kb3ducmV2LnhtbEWPUUsDMRCE3wv+h7CCb23uDnqUs2nBoiVQCrYK4tt6WS9n&#10;L5vjEtvqr2+Ego/D7HyzM1+eXSeONITWs4J8koEgrr1puVHw+vI0noEIEdlg55kU/FCA5eJmNMfK&#10;+BPv6LiPjUgQDhUqsDH2lZShtuQwTHxPnLxPPziMSQ6NNAOeEtx1ssiyUjpsOTVY7GllqT7sv116&#10;Y3uYfT3o0j6+b1a/0/WHfnvWWqm72zy7BxHpHP+Pr2ltFJRFkcPfmoQAubg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ia&#10;5+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1xrr58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Fmqb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xrr5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JwTcDcIAAADd&#10;AAAADwAAAGRycy9kb3ducmV2LnhtbEWPUUvDQBCE3wX/w7FC3+ylkYaS9lqwqBwUQasgfVtzay42&#10;txdy1yb66z1B8HGYnW92VpvRteJMfWg8K5hNMxDElTcN1wpeX+6vFyBCRDbYeiYFXxRgs768WGFp&#10;/MDPdN7HWiQIhxIV2Bi7UspQWXIYpr4jTt6H7x3GJPtamh6HBHetzLOskA4bTg0WO9paqo77k0tv&#10;PB4Xn7e6sHeH3fZ7/vCu3560VmpyNcuWICKN8f/4L62NgiLPb+B3TUK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cE&#10;3A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qO1EecIAAADd&#10;AAAADwAAAGRycy9kb3ducmV2LnhtbEWPUUvDQBCE3wX/w7FC3+ylwYaS9lqwqBwUQasgfVtzay42&#10;txdy1yb66z1B8HGYnW92VpvRteJMfWg8K5hNMxDElTcN1wpeX+6vFyBCRDbYeiYFXxRgs768WGFp&#10;/MDPdN7HWiQIhxIV2Bi7UspQWXIYpr4jTt6H7x3GJPtamh6HBHetzLOskA4bTg0WO9paqo77k0tv&#10;PB4Xn7e6sHeH3fZ7/vCu3560VmpyNcuWICKN8f/4L62NgiLPb+B3TUK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jt&#10;RH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WPNzk7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mSTO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83O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N3N/lcEAAADd&#10;AAAADwAAAGRycy9kb3ducmV2LnhtbEWPUUvDQBCE34X+h2MLvtlLAoaS9lqwtHIgglZB+rbm1lxM&#10;bi/kzrb66z2h4OMwO9/sLNdn14sjjaH1rCCfZSCIa29abhS8vuxu5iBCRDbYeyYF3xRgvZpcLbEy&#10;/sTPdNzHRiQIhwoV2BiHSspQW3IYZn4gTt6HHx3GJMdGmhFPCe56WWRZKR22nBosDrSxVHf7L5fe&#10;eOzmn3e6tNvDw+bn9v5dvz1prdT1NM8WICKd4//xJa2NgrIoSvhbkxA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3N/&#10;l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WD/aDsIAAADd&#10;AAAADwAAAGRycy9kb3ducmV2LnhtbEWPUWsCMRCE3wv9D2ELfas5D3rKaRQULYFSsFYQ37aX7eX0&#10;sjkuqdr++qZQ6OMwO9/sTOdX14oz9aHxrGA4yEAQV940XCvYva0fxiBCRDbYeiYFXxRgPru9mWJp&#10;/IVf6byNtUgQDiUqsDF2pZShsuQwDHxHnLwP3zuMSfa1ND1eEty1Ms+yQjpsODVY7GhpqTptP116&#10;4+U0Pi50YVeH5+X349O73m+0Vur+bphNQES6xv/jv7Q2Coo8H8H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g/&#10;2g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tvLcDb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Nhk6Zxbn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vLcD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Ruzr58IAAADd&#10;AAAADwAAAGRycy9kb3ducmV2LnhtbEWPUWsCMRCE34X+h7CFvmnOgx72NAqKlkAptFYQ37aX7eX0&#10;sjkuqdr++qZQ6OMwO9/szBZX14oz9aHxrGA8ykAQV940XCvYvW2GExAhIhtsPZOCLwqwmN8MZlga&#10;f+FXOm9jLRKEQ4kKbIxdKWWoLDkMI98RJ+/D9w5jkn0tTY+XBHetzLOskA4bTg0WO1pZqk7bT5fe&#10;eD5Njktd2PXhafV9//iu9y9aK3V3O86mICJd4//xX1obBUWeP8D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s&#10;6+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Ug/Up8EAAADd&#10;AAAADwAAAGRycy9kb3ducmV2LnhtbEWPwUoDMRCG70LfIUzBm8224lLWpgVLKwERbBXE27gZN2s3&#10;k2UT2+rTOwfB4/DP/803i9U5dOpIQ2ojG5hOClDEdXQtNwZenrdXc1ApIzvsIpOBb0qwWo4uFli5&#10;eOIdHfe5UQLhVKEBn3NfaZ1qTwHTJPbEkn3EIWCWcWi0G/Ak8NDpWVGUOmDLcsFjT2tP9WH/FUTj&#10;8TD/vLOl37w9rH9u7t/t65O1xlyOp8UtqEzn/L/817bOQDm7Fn/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g/U&#10;p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ohHjTb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mIzG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IR40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zZHvS8IAAADd&#10;AAAADwAAAGRycy9kb3ducmV2LnhtbEWPUUvDQBCE3wX/w7FC3+ylkYaS9lqwqBwUQasgfVtzay42&#10;txdy1yb66z1B8HGYnW92VpvRteJMfWg8K5hNMxDElTcN1wpeX+6vFyBCRDbYeiYFXxRgs768WGFp&#10;/MDPdN7HWiQIhxIV2Bi7UspQWXIYpr4jTt6H7x3GJPtamh6HBHetzLOskA4bTg0WO9paqo77k0tv&#10;PB4Xn7e6sHeH3fZ7/vCu3560VmpyNcuWICKN8f/4L62NgiK/yeF3TUK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2R&#10;70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ot1K0MIAAADd&#10;AAAADwAAAGRycy9kb3ducmV2LnhtbEWPX2sCMRDE3wv9DmGFvtWcSg+5GgWlLYEiVFsQ37aX9XJ6&#10;2RyX1H+fvhEKfRxm5zc7k9nZNeJIXag9Kxj0MxDEpTc1Vwq+Pl8fxyBCRDbYeCYFFwowm97fTbAw&#10;/sQrOq5jJRKEQ4EKbIxtIWUoLTkMfd8SJ2/nO4cxya6SpsNTgrtGDrMslw5rTg0WW1pYKg/rH5fe&#10;WB7G+7nO7cv2fXF9evvWmw+tlXroDbJnEJHO8f/4L62Ngnw4GsFtTUKAn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Ld&#10;St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smZA1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qbD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ZkD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Qnh3P8IAAADd&#10;AAAADwAAAGRycy9kb3ducmV2LnhtbEWPX2sCMRDE34V+h7CFvmlOi4ecRqHSlkAp1D8gvq2X7eXq&#10;ZXNcUrX99E1B8HGYnd/szBYX14gTdaH2rGA4yEAQl97UXCnYbl76ExAhIhtsPJOCHwqwmN/1ZlgY&#10;f+YVndaxEgnCoUAFNsa2kDKUlhyGgW+Jk/fpO4cxya6SpsNzgrtGjrIslw5rTg0WW1paKo/rb5fe&#10;eD9Ovp50bp/3b8vf8etB7z60VurhfphNQUS6xNvxNa2Ngnz0OIb/NQkBcv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J4&#10;dz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sqrpSMIAAADd&#10;AAAADwAAAGRycy9kb3ducmV2LnhtbEWPUUsDMRCE3wv9D2ELvrW5q/QoZ9MDi0qgCNoK4tt6WS9n&#10;L5vjEtvqrzeC0Mdhdr7ZWVVn14kjDaH1rCCfZSCIa29abhS87O+nSxAhIhvsPJOCbwpQrcejFZbG&#10;n/iZjrvYiAThUKICG2NfShlqSw7DzPfEyfvwg8OY5NBIM+ApwV0n51lWSIctpwaLPW0s1Yfdl0tv&#10;PB6Wn7e6sHdv283P4uFdvz5prdTVJM9uQEQ6x8vxf1obBcX8uoC/NQkB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Kq&#10;6U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QrTeo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slw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tN6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rHnYocEAAADd&#10;AAAADwAAAGRycy9kb3ducmV2LnhtbEWPwUoDMRCG70LfIUzBm8224lLWpgVLKwERbBXE27gZN2s3&#10;k2UT2+rTOwfB4/DP/803i9U5dOpIQ2ojG5hOClDEdXQtNwZenrdXc1ApIzvsIpOBb0qwWo4uFli5&#10;eOIdHfe5UQLhVKEBn3NfaZ1qTwHTJPbEkn3EIWCWcWi0G/Ak8NDpWVGUOmDLcsFjT2tP9WH/FUTj&#10;8TD/vLOl37w9rH9u7t/t65O1xlyOp8UtqEzn/L/817bOQDm7Fl3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HnY&#10;o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wzV9OsIAAADd&#10;AAAADwAAAGRycy9kb3ducmV2LnhtbEWPUWsCMRCE34X+h7CFvmlOSw+9GgXFlkApWBXEt+1le7l6&#10;2RyXVG1/fVMo+DjMzjc70/nFNeJEXag9KxgOMhDEpTc1Vwp226f+GESIyAYbz6TgmwLMZze9KRbG&#10;n/mNTptYiQThUKACG2NbSBlKSw7DwLfEyfvwncOYZFdJ0+E5wV0jR1mWS4c1pwaLLS0tlcfNl0tv&#10;vB7Hnwud29XhZfnz8Pyu92utlbq7HWaPICJd4vX4P62Ngnx0P4G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M1&#10;fT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lVs1q7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oWyUf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Vs1q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ZUUCQcIAAADd&#10;AAAADwAAAGRycy9kb3ducmV2LnhtbEWPX0sDMRDE3wt+h7CCb23uSj3KtWnB0paAFLQK0rf1sl7O&#10;XjbHJfaPn94Igo/D7PxmZ768uFacqA+NZwX5KANBXHnTcK3g9WUznIIIEdlg65kUXCnAcnEzmGNp&#10;/Jmf6bSPtUgQDiUqsDF2pZShsuQwjHxHnLwP3zuMSfa1ND2eE9y1cpxlhXTYcGqw2NHKUnXcf7n0&#10;xu44/XzQhV0fHlff99t3/faktVJ3t3k2AxHpEv+P/9LaKCjGkxx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VF&#10;Ak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lZecNsIAAADd&#10;AAAADwAAAGRycy9kb3ducmV2LnhtbEWPUUvDQBCE3wX/w7FC3+ylwYaS9lqwqBwUQasgfVtzay42&#10;txdy1yb66z1B8HGYnW92VpvRteJMfWg8K5hNMxDElTcN1wpeX+6vFyBCRDbYeiYFXxRgs768WGFp&#10;/MDPdN7HWiQIhxIV2Bi7UspQWXIYpr4jTt6H7x3GJPtamh6HBHetzLOskA4bTg0WO9paqo77k0tv&#10;PB4Xn7e6sHeH3fZ7/vCu3560VmpyNcuWICKN8f/4L62NgiK/yeF3TUK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WX&#10;nD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ZYmr3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qbD8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iav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dTKh2cIAAADd&#10;AAAADwAAAGRycy9kb3ducmV2LnhtbEWPX2sCMRDE3wv9DmGFvtWcYg+5GgWlLYEiVFsQ37aX9XJ6&#10;2RyX1H+fvhEKfRxm5zc7k9nZNeJIXag9Kxj0MxDEpTc1Vwq+Pl8fxyBCRDbYeCYFFwowm97fTbAw&#10;/sQrOq5jJRKEQ4EKbIxtIWUoLTkMfd8SJ2/nO4cxya6SpsNTgrtGDrMslw5rTg0WW1pYKg/rH5fe&#10;WB7G+7nO7cv2fXF9evvWmw+tlXroDbJnEJHO8f/4L62Ngnw4GsFtTUKAn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Uy&#10;od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Gn4EQsIAAADd&#10;AAAADwAAAGRycy9kb3ducmV2LnhtbEWPX2sCMRDE34V+h7CFvmlOqYecRqHSlkAp1D8gvq2X7eXq&#10;ZXNcUrX99E1B8HGYnd/szBYX14gTdaH2rGA4yEAQl97UXCnYbl76ExAhIhtsPJOCHwqwmN/1ZlgY&#10;f+YVndaxEgnCoUAFNsa2kDKUlhyGgW+Jk/fpO4cxya6SpsNzgrtGjrIslw5rTg0WW1paKo/rb5fe&#10;eD9Ovp50bp/3b8vf8etB7z60VurhfphNQUS6xNvxNa2Ngnz0OIb/NQkBcv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p+&#10;BE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df4IRM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0gWa4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X+CET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GrKt3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uYJW/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qyrd/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ay05rb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oWyUe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y05r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mzMOR8IAAADd&#10;AAAADwAAAGRycy9kb3ducmV2LnhtbEWPUWsCMRCE34X+h7CFvmlOaQ+9GgXFlkApWBXEt+1le7l6&#10;2RyXVG1/fVMo+DjMzjc70/nFNeJEXag9KxgOMhDEpTc1Vwp226f+GESIyAYbz6TgmwLMZze9KRbG&#10;n/mNTptYiQThUKACG2NbSBlKSw7DwLfEyfvwncOYZFdJ0+E5wV0jR1mWS4c1pwaLLS0tlcfNl0tv&#10;vB7Hnwud29XhZfnz8Pyu92utlbq7HWaPICJd4vX4P62Ngnx0P4G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sz&#10;Dk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j9AxB8EAAADd&#10;AAAADwAAAGRycy9kb3ducmV2LnhtbEWPTUsDMRCG74L/IUzBm8220KWsTQsWlYAIWgXxNm7Gzbab&#10;ybKJ/fr1zkHocXjnfeaZxeoYOrWnIbWRDUzGBSjiOrqWGwMf74+3c1ApIzvsIpOBEyVYLa+vFli5&#10;eOA32m9yowTCqUIDPue+0jrVngKmceyJJfuJQ8As49BoN+BB4KHT06IodcCW5YLHntae6t3mN4jG&#10;y26+vbelf/h6Xp9nT9/289VaY25Gk+IOVKZjviz/t60zUE5n4i/fCAL0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9Ax&#10;B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f84G7b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B1NFL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/OBu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EE4K68IAAADd&#10;AAAADwAAAGRycy9kb3ducmV2LnhtbEWPUUvDQBCE3wX/w7GCb/bSQEOJvQYMKgeloFWQvm1zay42&#10;txdyZ1v99Z5Q6OMwO9/sLKqT68WBxtB5VjCdZCCIG286bhW8vz3dzUGEiGyw90wKfihAtby+WmBp&#10;/JFf6bCJrUgQDiUqsDEOpZShseQwTPxAnLxPPzqMSY6tNCMeE9z1Ms+yQjrsODVYHKi21Ow33y69&#10;sd7Pvx50YR+3q/p39rzTHy9aK3V7M83uQUQ6xcvxOa2NgiKf5fC/JiFAL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BO&#10;Cu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fwKvcMIAAADd&#10;AAAADwAAAGRycy9kb3ducmV2LnhtbEWPX2sCMRDE34V+h7CFvmlOi4ecRqHSlkAp1D8gvq2X7eXq&#10;ZXNcUrX99E1B8HGYnd/szBYX14gTdaH2rGA4yEAQl97UXCnYbl76ExAhIhtsPJOCHwqwmN/1ZlgY&#10;f+YVndaxEgnCoUAFNsa2kDKUlhyGgW+Jk/fpO4cxya6SpsNzgrtGjrIslw5rTg0WW1paKo/rb5fe&#10;eD9Ovp50bp/3b8vf8etB7z60VurhfphNQUS6xNvxNa2Ngnw0foT/NQkBcv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8C&#10;r3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b7mldc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vYJOsV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+5pX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n6eSn8IAAADd&#10;AAAADwAAAGRycy9kb3ducmV2LnhtbEWPX2sCMRDE3wt+h7AF32pO4Q45jYJiS6AUWlsQ39bLerl6&#10;2RyX+Kf99E2h0Mdhdn6zM1/eXCsu1IfGs4LxKANBXHnTcK3g4/3xYQoiRGSDrWdS8EUBlovB3RxL&#10;46/8RpdtrEWCcChRgY2xK6UMlSWHYeQ74uQdfe8wJtnX0vR4TXDXykmWFdJhw6nBYkdrS9Vpe3bp&#10;jZfT9HOlC7vZP6+/86eD3r1qrdTwfpzNQES6xf/jv7Q2CopJnsPvmoQAu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+n&#10;kp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b3UM6MEAAADd&#10;AAAADwAAAGRycy9kb3ducmV2LnhtbEWPW2sCMRCF34X+hzCFvmlWwUW2RqFSJVAK9QKlb9PNdLN1&#10;M1k2qbdfbwqCj4cz5ztzpvOTa8SBulB7VjAcZCCIS29qrhTstsv+BESIyAYbz6TgTAHms4feFAvj&#10;j7ymwyZWIkE4FKjAxtgWUobSksMw8C1x8n585zAm2VXSdHhMcNfIUZbl0mHNqcFiSwtL5X7z59Ib&#10;7/vJ74vO7evX2+IyXn3rzw+tlXp6HGbPICKd4v34ltZGQT4a5/C/JiF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3UM&#10;6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n2s7As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XMk3QB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2s7A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caY9AcEAAADd&#10;AAAADwAAAGRycy9kb3ducmV2LnhtbEWPTUsDMRCG74L/IUzBm8220KWsTQsWlYAIWgXxNm7Gzbab&#10;ybKJ/fr1zkHocXjnfeaZxeoYOrWnIbWRDUzGBSjiOrqWGwMf74+3c1ApIzvsIpOBEyVYLa+vFli5&#10;eOA32m9yowTCqUIDPue+0jrVngKmceyJJfuJQ8As49BoN+BB4KHT06IodcCW5YLHntae6t3mN4jG&#10;y26+vbelf/h6Xp9nT9/289VaY25Gk+IOVKZjviz/t60zUE5noivfCAL0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aY9&#10;A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HuqYmsEAAADd&#10;AAAADwAAAGRycy9kb3ducmV2LnhtbEWPUWsCMRCE3wv9D2GFvtWcgoe9GgWlLYEiqC2Ib9vLejm9&#10;bI5LqtZf3xSEPg6z883OZHZxjThRF2rPCgb9DARx6U3NlYLPj9fHMYgQkQ02nknBDwWYTe/vJlgY&#10;f+Y1nTaxEgnCoUAFNsa2kDKUlhyGvm+Jk7f3ncOYZFdJ0+E5wV0jh1mWS4c1pwaLLS0slcfNt0tv&#10;LI/jw1zn9mX3vriO3r70dqW1Ug+9QfYMItIl/h/f0tooyIejJ/hbkxAgp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uqY&#10;m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3u5py70AAADd&#10;AAAADwAAAGRycy9kb3ducmV2LnhtbEVPyWrDMBC9F/oPYgK5NbJSYoIbOYTQlhxCoXah9DZY44VY&#10;I2OpdvL30aHQ4+Ptu/3V9mKi0XeONahVAoK4cqbjRsNX+fa0BeEDssHeMWm4kYd9/viww8y4mT9p&#10;KkIjYgj7DDW0IQyZlL5qyaJfuYE4crUbLYYIx0aaEecYbnu5TpJUWuw4NrQ40LGl6lL8Wg3vM86H&#10;Z/U6nS/18fZTbj6+z4q0Xi5U8gIi0DX8i//cJ6MhXadxf3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u5py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LvBeIcIAAADd&#10;AAAADwAAAGRycy9kb3ducmV2LnhtbEWPX2sCMRDE3wv9DmELvtXcCR5yGoVKK4FSsLZQfFsv6+Xq&#10;ZXNc4p/20zeC0Mdhdn6zM1tcXCtO1IfGs4J8mIEgrrxpuFbw+fHyOAERIrLB1jMp+KEAi/n93QxL&#10;48/8TqdNrEWCcChRgY2xK6UMlSWHYeg74uTtfe8wJtnX0vR4TnDXylGWFdJhw6nBYkdLS9Vhc3Tp&#10;jbfD5PtJF/Z5+7r8Ha92+muttVKDhzybgoh0if/Ht7Q2CopRkcN1TUKAnP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7w&#10;Xi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3iLAVsEAAADd&#10;AAAADwAAAGRycy9kb3ducmV2LnhtbEWPUUvDQBCE34X+h2MLvtlLAoaS9lqwtHIgglZB+rbm1lxM&#10;bi/kzrb66z2h4OMwO9/sLNdn14sjjaH1rCCfZSCIa29abhS8vuxu5iBCRDbYeyYF3xRgvZpcLbEy&#10;/sTPdNzHRiQIhwoV2BiHSspQW3IYZn4gTt6HHx3GJMdGmhFPCe56WWRZKR22nBosDrSxVHf7L5fe&#10;eOzmn3e6tNvDw+bn9v5dvz1prdT1NM8WICKd4//xJa2NgrIoC/hbkxA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iLA&#10;V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Ljz3vL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mSazO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PPe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Pof9ucIAAADd&#10;AAAADwAAAGRycy9kb3ducmV2LnhtbEWPUUsDMRCE3wv9D2ELvrW5K/YoZ9MDi0qgCNoK4tt6WS9n&#10;L5vjEtvqrzeC0Mdhdr7ZWVVn14kjDaH1rCCfZSCIa29abhS87O+nSxAhIhvsPJOCbwpQrcejFZbG&#10;n/iZjrvYiAThUKICG2NfShlqSw7DzPfEyfvwg8OY5NBIM+ApwV0n51lWSIctpwaLPW0s1Yfdl0tv&#10;PB6Wn7e6sHdv283P4uFdvz5prdTVJM9uQEQ6x8vxf1obBcW8uIa/NQkB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6H&#10;/b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UctYIsEAAADd&#10;AAAADwAAAGRycy9kb3ducmV2LnhtbEWPW2sCMRCF34X+hzCFvmlWwUW2RqFSJVAK9QKlb9PNdLN1&#10;M1k2qbdfbwqCj4cz5ztzpvOTa8SBulB7VjAcZCCIS29qrhTstsv+BESIyAYbz6TgTAHms4feFAvj&#10;j7ymwyZWIkE4FKjAxtgWUobSksMw8C1x8n585zAm2VXSdHhMcNfIUZbl0mHNqcFiSwtL5X7z59Ib&#10;7/vJ74vO7evX2+IyXn3rzw+tlXp6HGbPICKd4v34ltZGQT7Kx/C/JiF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ctY&#10;I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PktUJMAAAADd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kmSTw+yY8Abn5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tUJ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zlVjzsIAAADd&#10;AAAADwAAAGRycy9kb3ducmV2LnhtbEWPX0sDMRDE3wv9DmELvvVyLXiWs2nBohIogm0F8W29rJez&#10;l81xif3jpzdCoY/D7PxmZ748uVYcqA+NZwWTLAdBXHnTcK3gbfc0noEIEdlg65kUnCnAcjEczLE0&#10;/sgbOmxjLRKEQ4kKbIxdKWWoLDkMme+Ik/fle4cxyb6WpsdjgrtWTvO8kA4bTg0WO1pZqvbbH5fe&#10;eNnPvh90YR8/1qvf2+dP/f6qtVI3o0l+DyLSKV6PL2ltFBTT4g7+1yQE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5V&#10;Y8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v8r3vMEAAADd&#10;AAAADwAAAGRycy9kb3ducmV2LnhtbEWPwUoDMRCG70LfIUzBm8224FK2TQsWlYAIWgult3EzbtZu&#10;JssmttWndw6Cx+Gf/5tvlutL6NSJhtRGNjCdFKCI6+habgzs3h5u5qBSRnbYRSYD35RgvRpdLbFy&#10;8cyvdNrmRgmEU4UGfM59pXWqPQVMk9gTS/YRh4BZxqHRbsCzwEOnZ0VR6oAtywWPPW081cftVxCN&#10;5+P8886W/v7wtPm5fXy3+xdrjbkeT4sFqEyX/L/817bOQDkrRV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8r3&#10;v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T9TAVr8AAADd&#10;AAAADwAAAGRycy9kb3ducmV2LnhtbEWPQYvCMBSE78L+h/AWvGlaxbJWoyyyKx5EUBfE26N5tsXm&#10;pTTZVv+9EQSPw8x8w8yXN1OJlhpXWlYQDyMQxJnVJecK/o6/gy8QziNrrCyTgjs5WC4+enNMte14&#10;T+3B5yJA2KWooPC+TqV0WUEG3dDWxMG72MagD7LJpW6wC3BTyVEUJdJgyWGhwJpWBWXXw79RsO6w&#10;+x7HP+32elndz8fJ7rSNSan+ZxzNQHi6+Xf41d5oBckomcL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1MB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xGVtZ8EAAADd&#10;AAAADwAAAGRycy9kb3ducmV2LnhtbEWPwUoDMRCG70LfIUzBm8224FrWpgVLKwERbBXE27gZN2s3&#10;k2UT2+rTOwfB4/DP/803i9U5dOpIQ2ojG5hOClDEdXQtNwZenrdXc1ApIzvsIpOBb0qwWo4uFli5&#10;eOIdHfe5UQLhVKEBn3NfaZ1qTwHTJPbEkn3EIWCWcWi0G/Ak8NDpWVGUOmDLcsFjT2tP9WH/FUTj&#10;8TD/vLOl37w9rH+u79/t65O1xlyOp8UtqEzn/L/817bOQDm7EX/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GVt&#10;Z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qynI/MIAAADd&#10;AAAADwAAAGRycy9kb3ducmV2LnhtbEWPUWsCMRCE3wv9D2ELfau5E7zKaRSUVgJFaK0gvm0v28vp&#10;ZXNcUrX++qZQ6OMwO9/sTOcX14oT9aHxrCAfZCCIK28arhVs358fxiBCRDbYeiYF3xRgPru9mWJp&#10;/Jnf6LSJtUgQDiUqsDF2pZShsuQwDHxHnLxP3zuMSfa1ND2eE9y1cphlhXTYcGqw2NHSUnXcfLn0&#10;xvo4Pix0YZ/2L8vraPWhd69aK3V/l2cTEJEu8f/4L62NgmL4mMP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p&#10;yP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xKnE+r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5gk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qcT6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NLfzEMIAAADd&#10;AAAADwAAAGRycy9kb3ducmV2LnhtbEWPUWsCMRCE3wv+h7BC32pOS69yNQoVLYFSsFaQvq2X9XL1&#10;sjkuqVp/fSMU+jjMzjc7k9nZNeJIXag9KxgOMhDEpTc1Vwo2H8u7MYgQkQ02nknBDwWYTXs3EyyM&#10;P/E7HdexEgnCoUAFNsa2kDKUlhyGgW+Jk7f3ncOYZFdJ0+EpwV0jR1mWS4c1pwaLLc0tlYf1t0tv&#10;vB3GX886t4vP1/nl4WWntyutlbrtD7MnEJHO8f/4L62Ngnz0eA/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S3&#10;8x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u15rZMIAAADd&#10;AAAADwAAAGRycy9kb3ducmV2LnhtbEWPUWsCMRCE3wv+h7BC32pOaa9yNQoVLYFSsFaQvq2X9XL1&#10;sjkuqVp/fSMU+jjMzjc7k9nZNeJIXag9KxgOMhDEpTc1Vwo2H8u7MYgQkQ02nknBDwWYTXs3EyyM&#10;P/E7HdexEgnCoUAFNsa2kDKUlhyGgW+Jk7f3ncOYZFdJ0+EpwV0jR1mWS4c1pwaLLc0tlYf1t0tv&#10;vB3GX886t4vP1/nl4WWntyutlbrtD7MnEJHO8f/4L62Ngnz0eA/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e&#10;a2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S0Bcjs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XMk0U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0Bcj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JMBQiMIAAADd&#10;AAAADwAAAGRycy9kb3ducmV2LnhtbEWPX0sDMRDE3wv9DmELvvVyLXiWs2nBohIogm0F8W29rJez&#10;l81xif3jpzdCoY/D7PxmZ748uVYcqA+NZwWTLAdBXHnTcK3gbfc0noEIEdlg65kUnCnAcjEczLE0&#10;/sgbOmxjLRKEQ4kKbIxdKWWoLDkMme+Ik/fle4cxyb6WpsdjgrtWTvO8kA4bTg0WO1pZqvbbH5fe&#10;eNnPvh90YR8/1qvf2+dP/f6qtVI3o0l+DyLSKV6PL2ltFBTTuwL+1yQE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TA&#10;UI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S4z1E8IAAADd&#10;AAAADwAAAGRycy9kb3ducmV2LnhtbEWPX0sDMRDE3wW/Q1ihb16uhV7L2bRgUQmUgq1C6dt6WS9n&#10;L5vjkv7z0xtB8HGYnd/szBYX14oT9aHxrGCY5SCIK28arhW8vz3fT0GEiGyw9UwKrhRgMb+9mWFp&#10;/Jk3dNrGWiQIhxIV2Bi7UspQWXIYMt8RJ+/T9w5jkn0tTY/nBHetHOV5IR02nBosdrS0VB22R5fe&#10;WB+mX4+6sE/71fJ7/PKhd69aKzW4G+YPICJd4v/xX1obBcVoMoHfNQ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uM&#10;9R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pUHzEL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5iN52Fu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QfMQ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yg1Wi8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WDYG0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g1Wi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8bAdQMEAAADd&#10;AAAADwAAAGRycy9kb3ducmV2LnhtbEWPwUoDMRCG70LfIUzBm8224LKsTQuWVgIiaBXE27gZN2s3&#10;k2UT2+rTOwfB4/DP/803y/U59OpIY+oiG5jPClDETXQdtwZenndXFaiUkR32kcnANyVYryYXS6xd&#10;PPETHfe5VQLhVKMBn/NQa50aTwHTLA7Ekn3EMWCWcWy1G/Ek8NDrRVGUOmDHcsHjQBtPzWH/FUTj&#10;4VB93trSb9/uNz/Xd+/29dFaYy6n8+IGVKZz/l/+a1tnoFxU4i/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bAd&#10;Q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nvy428EAAADd&#10;AAAADwAAAGRycy9kb3ducmV2LnhtbEWPX0sDMRDE3wt+h7CCb23uCh7H2bRgUQmUgq2C+LZe1svZ&#10;y+a4xP779I1Q8HGYnd/szBZH14k9DaH1rCCfZCCIa29abhS8vz2PSxAhIhvsPJOCEwVYzG9GM6yM&#10;P/CG9tvYiAThUKECG2NfSRlqSw7DxPfEyfv2g8OY5NBIM+AhwV0np1lWSIctpwaLPS0t1bvtr0tv&#10;rHflz6Mu7NPnanm+f/nSH69aK3V3m2cPICId4//xNa2NgmJa5vC3JiFAzi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vy4&#10;2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8Xy03b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kWyT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fLT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AWKDN8IAAADd&#10;AAAADwAAAGRycy9kb3ducmV2LnhtbEWPX0vDQBDE3wW/w7FC3+ylFUNIewlYVA5EsFWQvq25NReb&#10;2wu56x/99J5Q8HGYnd/sLOuT68WBxtB5VjCbZiCIG286bhW8vT5cFyBCRDbYeyYF3xSgri4vllga&#10;f+Q1HTaxFQnCoUQFNsahlDI0lhyGqR+Ik/fpR4cxybGVZsRjgrtezrMslw47Tg0WB1pZanabvUtv&#10;PO+Krzud2/vt0+rn9vFDv79ordTkapYtQEQ6xf/jc1obBfm8uIG/NQkBsv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Fi&#10;gz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josbQ8IAAADd&#10;AAAADwAAAGRycy9kb3ducmV2LnhtbEWPX0vDQBDE3wW/w7FC3+ylRUNIewlYVA5EsFWQvq25NReb&#10;2wu56x/99J5Q8HGYnd/sLOuT68WBxtB5VjCbZiCIG286bhW8vT5cFyBCRDbYeyYF3xSgri4vllga&#10;f+Q1HTaxFQnCoUQFNsahlDI0lhyGqR+Ik/fpR4cxybGVZsRjgrtezrMslw47Tg0WB1pZanabvUtv&#10;PO+Krzud2/vt0+rn9vFDv79ordTkapYtQEQ6xf/jc1obBfm8uIG/NQkBsv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6L&#10;G0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fpUsqcAAAADd&#10;AAAADwAAAGRycy9kb3ducmV2LnhtbEWPQWvCQBSE7wX/w/IEb3UTRZHoGiRY8RAK1ULx9sg+k2D2&#10;bchuk/jvu4VCj8PMfMPs0tE0oqfO1ZYVxPMIBHFhdc2lgs/r2+sGhPPIGhvLpOBJDtL95GWHibYD&#10;f1B/8aUIEHYJKqi8bxMpXVGRQTe3LXHw7rYz6IPsSqk7HALcNHIRRWtpsOawUGFLWUXF4/JtFJwG&#10;HA7L+Njnj3v2vF1X7195TErNpnG0BeFp9P/hv/ZZK1gvNiv4fROegN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pUsq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ERUgr8EAAADd&#10;AAAADwAAAGRycy9kb3ducmV2LnhtbEWPUWsCMRCE3wv+h7BC32pOocdxGoWKlkApWFsovq2X9XL1&#10;sjkuqdr++kYQ+jjMzjc7s8XFteJEfWg8KxiPMhDElTcN1wo+3tcPBYgQkQ22nknBDwVYzAd3MyyN&#10;P/MbnbaxFgnCoUQFNsaulDJUlhyGke+Ik3fwvcOYZF9L0+M5wV0rJ1mWS4cNpwaLHS0tVcftt0tv&#10;vB6Lryed29XuZfn7+LzXnxutlbofjrMpiEiX+H98S2ujIJ8UOVzXJAT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Ug&#10;r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flmFNMIAAADd&#10;AAAADwAAAGRycy9kb3ducmV2LnhtbEWPUWsCMRCE3wv9D2ELfas5Ba/HaRQUlUAptFYQ37aX7eX0&#10;sjkuqdr++qZQ6OMwO9/sTOdX14oz9aHxrGA4yEAQV940XCvYva0fChAhIhtsPZOCLwown93eTLE0&#10;/sKvdN7GWiQIhxIV2Bi7UspQWXIYBr4jTt6H7x3GJPtamh4vCe5aOcqyXDpsODVY7GhpqTptP116&#10;4/lUHBc6t6vD0/J7vHnX+xetlbq/G2YTEJGu8f/4L62NgnxUPML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5Z&#10;hT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kJSDN7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WbZBv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JSDN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YIq03cIAAADd&#10;AAAADwAAAGRycy9kb3ducmV2LnhtbEWPUWsCMRCE3wv9D2ELfas5BY/raRQUlUAptFYQ37aX7eX0&#10;sjkuqdr++qZQ6OMwO9/sTOdX14oz9aHxrGA4yEAQV940XCvYva0fChAhIhtsPZOCLwown93eTLE0&#10;/sKvdN7GWiQIhxIV2Bi7UspQWXIYBr4jTt6H7x3GJPtamh4vCe5aOcqyXDpsODVY7GhpqTptP116&#10;4/lUHBc6t6vD0/J7vHnX+xetlbq/G2YTEJGu8f/4L62NgnxUPML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CK&#10;tN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dGmLncEAAADd&#10;AAAADwAAAGRycy9kb3ducmV2LnhtbEWPwUoDMRCG70LfIUzBm8224FLXpoWWKgERbBXE27gZN2s3&#10;k2UT2+rTOwfB4/DP/803i9U5dOpIQ2ojG5hOClDEdXQtNwZenu+u5qBSRnbYRSYD35RgtRxdLLBy&#10;8cQ7Ou5zowTCqUIDPue+0jrVngKmSeyJJfuIQ8As49BoN+BJ4KHTs6IodcCW5YLHnjae6sP+K4jG&#10;42H+ubal3749bH6u79/t65O1xlyOp8UtqEzn/L/817bOQDm7EX/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GmL&#10;n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hHe8d7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saDb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d7x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6/ewccIAAADd&#10;AAAADwAAAGRycy9kb3ducmV2LnhtbEWPUWsCMRCE34X+h7CFvmnOgx72NAqKlkAptFYQ37aX7eX0&#10;sjkuqdr++qZQ6OMwO9/szBZX14oz9aHxrGA8ykAQV940XCvYvW2GExAhIhtsPZOCLwqwmN8MZlga&#10;f+FXOm9jLRKEQ4kKbIxdKWWoLDkMI98RJ+/D9w5jkn0tTY+XBHetzLOskA4bTg0WO1pZqk7bT5fe&#10;eD5Njktd2PXhafV9//iu9y9aK3V3O86mICJd4//xX1obBUX+kMP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v3&#10;sH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hLsV6sIAAADd&#10;AAAADwAAAGRycy9kb3ducmV2LnhtbEWPUWsCMRCE34X+h7CFvmlOSw+9GgXFlkApWBXEt+1le7l6&#10;2RyXVG1/fVMo+DjMzjc70/nFNeJEXag9KxgOMhDEpTc1Vwp226f+GESIyAYbz6TgmwLMZze9KRbG&#10;n/mNTptYiQThUKACG2NbSBlKSw7DwLfEyfvwncOYZFdJ0+E5wV0jR1mWS4c1pwaLLS0tlcfNl0tv&#10;vB7Hnwud29XhZfnz8Pyu92utlbq7HWaPICJd4vX4P62Ngnw0uYe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S7&#10;Fe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lAAf78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YwS+Z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QAH+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ZB4oBcEAAADd&#10;AAAADwAAAGRycy9kb3ducmV2LnhtbEWPUWsCMRCE3wv9D2GFvtWcgoe9GgWlLYEiqC2Ib9vLejm9&#10;bI5LqtZf3xSEPg6z883OZHZxjThRF2rPCgb9DARx6U3NlYLPj9fHMYgQkQ02nknBDwWYTe/vJlgY&#10;f+Y1nTaxEgnCoUAFNsa2kDKUlhyGvm+Jk7f3ncOYZFdJ0+E5wV0jh1mWS4c1pwaLLS0slcfNt0tv&#10;LI/jw1zn9mX3vriO3r70dqW1Ug+9QfYMItIl/h/f0tooyIdPI/hbkxAgp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B4o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lMy2csIAAADd&#10;AAAADwAAAGRycy9kb3ducmV2LnhtbEWPX2sCMRDE3wt+h7CCbzWn0ENPo1BpS0AKrQri2/ayvVy9&#10;bI5L/NdP3xQKfRxm5zc78+XVNeJMXag9KxgNMxDEpTc1Vwp22+f7CYgQkQ02nknBjQIsF727ORbG&#10;X/idzptYiQThUKACG2NbSBlKSw7D0LfEyfv0ncOYZFdJ0+ElwV0jx1mWS4c1pwaLLa0slcfNyaU3&#10;Xo+Tr0ed26fDevX98PKh929aKzXoj7IZiEjX+H/8l9ZGQT6e5vC7JiFAL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TM&#10;tn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ZNKBmM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WDYm4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NKB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ih+Hm8EAAADd&#10;AAAADwAAAGRycy9kb3ducmV2LnhtbEWPwUoDMRCG70LfIUzBm8224FLXpoWWKgERbBXE27gZN2s3&#10;k2UT2+rTOwfB4/DP/803i9U5dOpIQ2ojG5hOClDEdXQtNwZenu+u5qBSRnbYRSYD35RgtRxdLLBy&#10;8cQ7Ou5zowTCqUIDPue+0jrVngKmSeyJJfuIQ8As49BoN+BJ4KHTs6IodcCW5YLHnjae6sP+K4jG&#10;42H+ubal3749bH6u79/t65O1xlyOp8UtqEzn/L/817bOQDm7EV3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+H&#10;m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5VMiAMIAAADd&#10;AAAADwAAAGRycy9kb3ducmV2LnhtbEWPX0sDMRDE3wW/Q1ihb16uhR7t2bRgUQmUgq1C6dt6WS9n&#10;L5vjkv7z0xtB8HGYnd/szBYX14oT9aHxrGCY5SCIK28arhW8vz3fT0CEiGyw9UwKrhRgMb+9mWFp&#10;/Jk3dNrGWiQIhxIV2Bi7UspQWXIYMt8RJ+/T9w5jkn0tTY/nBHetHOV5IR02nBosdrS0VB22R5fe&#10;WB8mX4+6sE/71fJ7/PKhd69aKzW4G+YPICJd4v/xX1obBcVoOoXfNQ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VT&#10;Ig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ddCD9rsAAADd&#10;AAAADwAAAGRycy9kb3ducmV2LnhtbEVPTYvCMBC9C/6HMAveNKmiSNcoi6h4EGFVkL0NzdgWm0lp&#10;Yqv/3hyEPT7e92L1tJVoqfGlYw3JSIEgzpwpOddwOW+HcxA+IBusHJOGF3lYLfu9BabGdfxL7Snk&#10;IoawT1FDEUKdSumzgiz6kauJI3dzjcUQYZNL02AXw20lx0rNpMWSY0OBNa0Lyu6nh9Ww67D7mSSb&#10;9nC/rV9/5+nxekhI68FXor5BBHqGf/HHvTcaZhMV98c38QnI5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XQg/a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hc60HMEAAADd&#10;AAAADwAAAGRycy9kb3ducmV2LnhtbEWPX0sDMRDE3wW/Q1jBN5uc4lHOpgWLSkAKtgqlb+tle7n2&#10;sjkusX/89EYQfBxm5zc7k9nJd+JAQ2wDayhGCgRxHWzLjYaP9+ebMYiYkC12gUnDmSLMppcXE6xs&#10;OPKSDqvUiAzhWKEGl1JfSRlrRx7jKPTE2duGwWPKcmikHfCY4b6Tt0qV0mPLucFhT3NH9X715fMb&#10;i/1492hK97R5nX/fv3ya9ZsxWl9fFeoBRKJT+j/+SxurobxTB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c60&#10;H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dRwqa8EAAADd&#10;AAAADwAAAGRycy9kb3ducmV2LnhtbEWPX0sDMRDE3wW/Q1ihb17Sikc5mxYsKgER2iqIb+tlvZy9&#10;bI5L+kc/fSMUfBxm5zc7s8XRd2JPQ2wDaxgXCgRxHWzLjYa318frKYiYkC12gUnDD0VYzC8vZljZ&#10;cOA17TepERnCsUINLqW+kjLWjjzGIvTE2fsKg8eU5dBIO+Ahw30nJ0qV0mPLucFhT0tH9Xaz8/mN&#10;l+30+96U7uHjefl7+/Rp3lfGaD26Gqs7EImO6f/4nDZWQ3mjJvC3JiNAzk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Rwq&#10;a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hQIdgb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dNUpf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Ah2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lbkXhMEAAADd&#10;AAAADwAAAGRycy9kb3ducmV2LnhtbEWPX0sDMRDE3wt+h7CCb23Sqkc5mxZatASKoFUQ39bLejl7&#10;2RyX9J+f3giCj8Ps/GZntjj5Vhyoj01gDeORAkFcBdtwreH15WE4BRETssU2MGk4U4TF/GIww9KG&#10;Iz/TYZtqkSEcS9TgUupKKWPlyGMchY44e5+h95iy7GtpezxmuG/lRKlCemw4NzjsaOWo2m33Pr/x&#10;uJt+LU3h7t83q+/b9Yd5ezJG66vLsboDkeiU/o//0sZqKK7VDfyuyQiQ8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bkX&#10;h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+vWyH8IAAADd&#10;AAAADwAAAGRycy9kb3ducmV2LnhtbEWPX0sDMRDE3wW/Q1jBN5tU6VGuTQsWlYAUai2Uvq2X9XL2&#10;sjkusX/89I0g+DjMzm92pvOTb8WB+tgE1jAcKBDEVbAN1xo27893YxAxIVtsA5OGM0WYz66vplja&#10;cOQ3OqxTLTKEY4kaXEpdKWWsHHmMg9ARZ+8z9B5Tln0tbY/HDPetvFeqkB4bzg0OO1o4qvbrb5/f&#10;WO7HX4+mcE+718XP6OXDbFfGaH17M1QTEIlO6f/4L22shuJBjeB3TUaAn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r1&#10;sh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lXW+Gb8AAADd&#10;AAAADwAAAGRycy9kb3ducmV2LnhtbEWPQWvCQBSE7wX/w/KE3upuFEOJriKipQcRqgXx9sg+k2D2&#10;bciuif77riD0OMzMN8x8ebe16Kj1lWMNyUiBIM6dqbjQ8HvcfnyC8AHZYO2YNDzIw3IxeJtjZlzP&#10;P9QdQiEihH2GGsoQmkxKn5dk0Y9cQxy9i2sthijbQpoW+wi3tRwrlUqLFceFEhtal5RfDzer4avH&#10;fjVJNt3uelk/zsfp/rRLSOv3YaJmIALdw3/41f42GtKJSuH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db4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ZWuJ88EAAADd&#10;AAAADwAAAGRycy9kb3ducmV2LnhtbEWPX0sDMRDE3wW/Q1jBN5u04lnOpoWWtgSKoFUQ39bLejl7&#10;2RyX9J+f3giCj8Ps/GZnMjv5Vhyoj01gDcOBAkFcBdtwreH1ZXUzBhETssU2MGk4U4TZ9PJigqUN&#10;R36mwzbVIkM4lqjBpdSVUsbKkcc4CB1x9j5D7zFl2dfS9njMcN/KkVKF9NhwbnDY0cJRtdvufX7j&#10;cTf+mpvCLd83i++79Yd5ezJG6+uroXoAkeiU/o//0sZqKG7VP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WuJ&#10;8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FPQdgcEAAADd&#10;AAAADwAAAGRycy9kb3ducmV2LnhtbEWPwUoDMRCG74LvEEbwZpMqLmVtWrCoBETQKpTexs24WbuZ&#10;LJvYVp/eOQgeh3/+b76ZL4+xV3sac5fYwnRiQBE3yXfcWnh7vb+YgcoF2WOfmCx8U4bl4vRkjrVP&#10;B36h/bq0SiCca7QQShlqrXMTKGKepIFYso80Riwyjq32Ix4EHnt9aUylI3YsFwIOtArU7NZfUTSe&#10;drPPW1eFu+3j6uf64d1tnp2z9vxsam5AFTqW/+W/tvMWqisju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PQd&#10;g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5Ooqa8AAAADd&#10;AAAADwAAAGRycy9kb3ducmV2LnhtbEWPT2vCQBTE74V+h+UVetPdKBUbs4pIW3oQwSgUb4/syx/M&#10;vg3ZbaLfvlso9DjMzG+YbHOzrRio941jDclUgSAunGm40nA+vU+WIHxANtg6Jg138rBZPz5kmBo3&#10;8pGGPFQiQtinqKEOoUul9EVNFv3UdcTRK11vMUTZV9L0OEa4beVMqYW02HBcqLGjXU3FNf+2Gj5G&#10;HLfz5G3YX8vd/XJ6OXztE9L6+SlRKxCBbuE//Nf+NBoWc/UK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Ooqa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8AkVK7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2Km4v7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CRUr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ABciwcIAAADd&#10;AAAADwAAAGRycy9kb3ducmV2LnhtbEWPX0vDQBDE3wW/w7FC3+wlSkOJvQQsKgdFsFUofVtzay42&#10;txdy1z/66T1B8HGYnd/sLOqz68WRxtB5VpBPMxDEjTcdtwreXh+v5yBCRDbYeyYFXxSgri4vFlga&#10;f+I1HTexFQnCoUQFNsahlDI0lhyGqR+Ik/fhR4cxybGVZsRTgrte3mRZIR12nBosDrS01Ow3B5fe&#10;eN7PP+91YR92q+X37Oldb1+0VmpylWd3ICKd4//xX1obBcVtnsPvmoQAW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X&#10;Is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8MW8tsIAAADd&#10;AAAADwAAAGRycy9kb3ducmV2LnhtbEWPX0sDMRDE3wt+h7CCb23uWjzKtWnB0paAFLQK0rf1sl7O&#10;XjbHJfaPn94Igo/D7PxmZ768uFacqA+NZwX5KANBXHnTcK3g9WUznIIIEdlg65kUXCnAcnEzmGNp&#10;/Jmf6bSPtUgQDiUqsDF2pZShsuQwjHxHnLwP3zuMSfa1ND2eE9y1cpxlhXTYcGqw2NHKUnXcf7n0&#10;xu44/XzQhV0fHlff99t3/faktVJ3t3k2AxHpEv+P/9LaKCgm+Rh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DF&#10;vL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ANuLXM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YpiqF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NuLX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EGCBWcIAAADd&#10;AAAADwAAAGRycy9kb3ducmV2LnhtbEWPS2vDMBCE74H+B7GF3hLZfZjgRgk0JEEQCm1aCLltra3l&#10;xloZS3n111eFQo/D7HyzM5mdXSuO1IfGs4J8lIEgrrxpuFbw/rYcjkGEiGyw9UwKLhRgNr0aTLA0&#10;/sSvdNzEWiQIhxIV2Bi7UspQWXIYRr4jTt6n7x3GJPtamh5PCe5aeZtlhXTYcGqw2NHcUrXfHFx6&#10;43k//nrShV3s1vPvh9WH3r5ordTNdZ49goh0jv/Hf2ltFBR3+T38rkkIkN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Bg&#10;gV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fywkwsEAAADd&#10;AAAADwAAAGRycy9kb3ducmV2LnhtbEWPX0sDMRDE3wW/Q1ihbzZ3lh7l2rRgUQmUglZB+rZe1svZ&#10;y+a4pH8/vSkIPg6z85ud2eLkWnGgPjSeFeTDDARx5U3DtYKP9+f7CYgQkQ22nknBmQIs5rc3MyyN&#10;P/IbHTaxFgnCoUQFNsaulDJUlhyGoe+Ik/fte4cxyb6WpsdjgrtWPmRZIR02nBosdrS0VO02e5fe&#10;WO8mP4+6sE/b1fIyfvnSn69aKzW4y7MpiEin+H/8l9ZGQTHKx3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ywk&#10;w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EKwoxL8AAADd&#10;AAAADwAAAGRycy9kb3ducmV2LnhtbEWPQWvCQBSE7wX/w/KE3upmFUOJriKipQcRqgXx9sg+k2D2&#10;bciuif77riD0OMzMN8x8ebe16Kj1lWMNapSAIM6dqbjQ8HvcfnyC8AHZYO2YNDzIw3IxeJtjZlzP&#10;P9QdQiEihH2GGsoQmkxKn5dk0Y9cQxy9i2sthijbQpoW+wi3tRwnSSotVhwXSmxoXVJ+Pdyshq8e&#10;+9VEbbrd9bJ+nI/T/WmnSOv3oUpmIALdw3/41f42GtKJSuH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rCj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4LIfLsIAAADd&#10;AAAADwAAAGRycy9kb3ducmV2LnhtbEWPUUsDMRCE3wX/Q1jBN5u7itdyNi20qASkoG2h9G29rJez&#10;l81xiW311xuh0Mdhdr7ZmcxOrhUH6kPjWUE+yEAQV940XCvYrJ/vxiBCRDbYeiYFPxRgNr2+mmBp&#10;/JHf6bCKtUgQDiUqsDF2pZShsuQwDHxHnLxP3zuMSfa1ND0eE9y1cphlhXTYcGqw2NHCUrVffbv0&#10;xnI//prrwj7tXhe/Dy8fevumtVK3N3n2CCLSKV6Oz2ltFBT3+Qj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Cy&#10;Hy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kS2LXMEAAADd&#10;AAAADwAAAGRycy9kb3ducmV2LnhtbEWPwUoDMRCG70LfIYzgzWZXcSlr04KlSkAEbQvibdyMm7Wb&#10;ybKJbfXpnYPgcfjn/+ab+fIUenWgMXWRDZTTAhRxE13HrYHd9v5yBiplZId9ZDLwTQmWi8nZHGsX&#10;j/xCh01ulUA41WjA5zzUWqfGU8A0jQOxZB9xDJhlHFvtRjwKPPT6qigqHbBjueBxoJWnZr/5CqLx&#10;tJ993tnKr98eVz83D+/29dlaYy7Oy+IWVKZT/l/+a1tnoLouRVe+EQT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S2L&#10;X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YTO8ts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AZqx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TO8t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oTdN58EAAADd&#10;AAAADwAAAGRycy9kb3ducmV2LnhtbEWPwUoDMRCG70LfIUzBm8224lLWpgVLKwERbBXE27gZN2s3&#10;k2UT2+rTOwfB4/DP/803i9U5dOpIQ2ojG5hOClDEdXQtNwZenrdXc1ApIzvsIpOBb0qwWo4uFli5&#10;eOIdHfe5UQLhVKEBn3NfaZ1qTwHTJPbEkn3EIWCWcWi0G/Ak8NDpWVGUOmDLcsFjT2tP9WH/FUTj&#10;8TD/vLOl37w9rH9u7t/t65O1xlyOp8UtqEzn/L/817bOQHk9E3/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TdN&#10;5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znvofMIAAADd&#10;AAAADwAAAGRycy9kb3ducmV2LnhtbEWPX0sDMRDE3wt+h7CCb23uWjzKtWnB0paAFLQK0rf1sl7O&#10;XjbHJfaPn94Igo/D7PxmZ768uFacqA+NZwX5KANBXHnTcK3g9WUznIIIEdlg65kUXCnAcnEzmGNp&#10;/Jmf6bSPtUgQDiUqsDF2pZShsuQwjHxHnLwP3zuMSfa1ND2eE9y1cpxlhXTYcGqw2NHKUnXcf7n0&#10;xu44/XzQhV0fHlff99t3/faktVJ3t3k2AxHpEv+P/9LaKCgm4xx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57&#10;6H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ofvkes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LFPE3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fvke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UeXTkMIAAADd&#10;AAAADwAAAGRycy9kb3ducmV2LnhtbEWPX2sCMRDE3wv9DmGFvtWcSg+5GgWlLYEiVFsQ37aX9XJ6&#10;2RyX1H+fvhEKfRxm5zc7k9nZNeJIXag9Kxj0MxDEpTc1Vwq+Pl8fxyBCRDbYeCYFFwowm97fTbAw&#10;/sQrOq5jJRKEQ4EKbIxtIWUoLTkMfd8SJ2/nO4cxya6SpsNTgrtGDrMslw5rTg0WW1pYKg/rH5fe&#10;WB7G+7nO7cv2fXF9evvWmw+tlXroDbJnEJHO8f/4L62Ngnw0HMFtTUKAn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Hl&#10;05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3gxL5MIAAADd&#10;AAAADwAAAGRycy9kb3ducmV2LnhtbEWPX2sCMRDE34V+h7CFvmlOq4dcjUKlLQERrBWkb9vL9nL1&#10;sjkuqX/66U2h0Mdhdn6zM1ucXSOO1IXas4LhIANBXHpTc6Vg9/bcn4IIEdlg45kUXCjAYn7Tm2Fh&#10;/Ilf6biNlUgQDgUqsDG2hZShtOQwDHxLnLxP3zmMSXaVNB2eEtw1cpRluXRYc2qw2NLSUnnYfrv0&#10;xvow/XrUuX16Xy1/Ji8fer/RWqm722H2ACLSOf4f/6W1UZDfj8bwuyYhQM6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4M&#10;S+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LhJ8D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g5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4SfA6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QZJwCMIAAADd&#10;AAAADwAAAGRycy9kb3ducmV2LnhtbEWPUUsDMRCE3wv9D2ELvrW5q/QoZ9MDi0qgCNoK4tt6WS9n&#10;L5vjEtvqrzeC0Mdhdr7ZWVVn14kjDaH1rCCfZSCIa29abhS87O+nSxAhIhvsPJOCbwpQrcejFZbG&#10;n/iZjrvYiAThUKICG2NfShlqSw7DzPfEyfvwg8OY5NBIM+ApwV0n51lWSIctpwaLPW0s1Yfdl0tv&#10;PB6Wn7e6sHdv283P4uFdvz5prdTVJM9uQEQ6x8vxf1obBcX1vIC/NQkB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GS&#10;cA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Lt7Vk8IAAADd&#10;AAAADwAAAGRycy9kb3ducmV2LnhtbEWPUWsCMRCE3wv+h7BC32pOS69yNQoVLYFSsFaQvq2X9XL1&#10;sjkuqVp/fSMU+jjMzjc7k9nZNeJIXag9KxgOMhDEpTc1Vwo2H8u7MYgQkQ02nknBDwWYTXs3EyyM&#10;P/E7HdexEgnCoUAFNsa2kDKUlhyGgW+Jk7f3ncOYZFdJ0+EpwV0jR1mWS4c1pwaLLc0tlYf1t0tv&#10;vB3GX886t4vP1/nl4WWntyutlbrtD7MnEJHO8f/4L62Ngvx+9Aj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7e&#10;1Z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wBPTkL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vlm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PTk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MA3kesIAAADd&#10;AAAADwAAAGRycy9kb3ducmV2LnhtbEWPUWsCMRCE34X+h7CFvmlOSw+9GgXFlkApWBXEt+1le7l6&#10;2RyXVG1/fVMo+DjMzjc70/nFNeJEXag9KxgOMhDEpTc1Vwp226f+GESIyAYbz6TgmwLMZze9KRbG&#10;n/mNTptYiQThUKACG2NbSBlKSw7DwLfEyfvwncOYZFdJ0+E5wV0jR1mWS4c1pwaLLS0tlcfNl0tv&#10;vB7Hnwud29XhZfnz8Pyu92utlbq7HWaPICJd4vX4P62Ngvx+NIG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AN&#10;5H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JO7bOsEAAADd&#10;AAAADwAAAGRycy9kb3ducmV2LnhtbEWPwUoDMRCG70LfIUzBm822xaWsTQuWKgERbBXE27gZN2s3&#10;k2UT2+rTOwfB4/DP/803y/U5dOpIQ2ojG5hOClDEdXQtNwZenu+uFqBSRnbYRSYD35RgvRpdLLFy&#10;8cQ7Ou5zowTCqUIDPue+0jrVngKmSeyJJfuIQ8As49BoN+BJ4KHTs6IodcCW5YLHnjae6sP+K4jG&#10;42HxeWtLv3172Pxc37/b1ydrjbkcT4sbUJnO+X/5r22dgXI+F3/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O7b&#10;O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1PDs0M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YpqmC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PDs0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u3Dg1sIAAADd&#10;AAAADwAAAGRycy9kb3ducmV2LnhtbEWPX2sCMRDE3wv9DmGFvtWcSg+5GgWlLYEiVFsQ37aX9XJ6&#10;2RyX1H+fvhEKfRxm5zc7k9nZNeJIXag9Kxj0MxDEpTc1Vwq+Pl8fxyBCRDbYeCYFFwowm97fTbAw&#10;/sQrOq5jJRKEQ4EKbIxtIWUoLTkMfd8SJ2/nO4cxya6SpsNTgrtGDrMslw5rTg0WW1pYKg/rH5fe&#10;WB7G+7nO7cv2fXF9evvWmw+tlXroDbJnEJHO8f/4L62Ngnw0GsJtTUKAn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w&#10;4N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1DxFTcIAAADd&#10;AAAADwAAAGRycy9kb3ducmV2LnhtbEWPUWsCMRCE34X+h7CFvmnOHj3kNAqVtgRKQa0gvm0v28vV&#10;y+a4pGr7601B6OMwO9/szBZn14oj9aHxrGA8ykAQV940XCvYvj8PJyBCRDbYeiYFPxRgMb8ZzLA0&#10;/sRrOm5iLRKEQ4kKbIxdKWWoLDkMI98RJ+/T9w5jkn0tTY+nBHetvM+yQjpsODVY7GhpqTpsvl16&#10;4+0w+XrUhX3avy5/H14+9G6ltVJ3t+NsCiLSOf4fX9PaKCjyPIe/NQkBc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Q8&#10;RU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xIdPSL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UyT5A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h09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NJl4osEAAADd&#10;AAAADwAAAGRycy9kb3ducmV2LnhtbEWPUWsCMRCE3wv9D2ELvtWciodcjUKlSqAUqi2Ib9vL9nL1&#10;sjkuqVp/fSMIPg6z883OdH5yjThQF2rPCgb9DARx6U3NlYLPj+XjBESIyAYbz6TgjwLMZ/d3UyyM&#10;P/KaDptYiQThUKACG2NbSBlKSw5D37fEyfv2ncOYZFdJ0+ExwV0jh1mWS4c1pwaLLS0slfvNr0tv&#10;vO0nP886ty+718V5vPrS23etleo9DLInEJFO8XZ8TWujIB+NxnBZkxAgZ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Jl4&#10;o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xEvm1cIAAADd&#10;AAAADwAAAGRycy9kb3ducmV2LnhtbEWPX2sCMRDE34V+h7CFvmlOpYdcjYJiS6AIrS2Uvq2X9XJ6&#10;2RyX1H+fvhEKfRxm5zc70/nZNeJIXag9KxgOMhDEpTc1Vwo+P577ExAhIhtsPJOCCwWYz+56UyyM&#10;P/E7HTexEgnCoUAFNsa2kDKUlhyGgW+Jk7fzncOYZFdJ0+EpwV0jR1mWS4c1pwaLLS0tlYfNj0tv&#10;rA+T/ULndvX9urw+vmz115vWSj3cD7MnEJHO8f/4L62Ngnw8zuG2JiFAz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RL&#10;5t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NFXRP7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5gk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dE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2pjXPMEAAADd&#10;AAAADwAAAGRycy9kb3ducmV2LnhtbEWPwUoDMRCG70LfIUzBm822xaWsTQuWKgERbBXE27gZN2s3&#10;k2UT2+rTOwfB4/DP/803y/U5dOpIQ2ojG5hOClDEdXQtNwZenu+uFqBSRnbYRSYD35RgvRpdLLFy&#10;8cQ7Ou5zowTCqUIDPue+0jrVngKmSeyJJfuIQ8As49BoN+BJ4KHTs6IodcCW5YLHnjae6sP+K4jG&#10;42HxeWtLv3172Pxc37/b1ydrjbkcT4sbUJnO+X/5r22dgXI+F13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pjX&#10;P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tdRyp8IAAADd&#10;AAAADwAAAGRycy9kb3ducmV2LnhtbEWPUWsCMRCE3wv9D2ELvtWcSg+9GgWllUApWBXEt+1le7l6&#10;2RyXVG1/fVMo+DjMzjc70/nFNeJEXag9Kxj0MxDEpTc1Vwp22+f7MYgQkQ02nknBNwWYz25vplgY&#10;f+Y3Om1iJRKEQ4EKbIxtIWUoLTkMfd8SJ+/Ddw5jkl0lTYfnBHeNHGZZLh3WnBostrS0VB43Xy69&#10;8Xocfy50bp8OL8ufh9W73q+1Vqp3N8geQUS6xOvxf1obBfloNIG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XU&#10;cq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8617;top:1874;height:915;width:537;rotation:5898240f;" coordorigin="5090,6294" coordsize="838,3417" o:gfxdata="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bbPy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jPafrc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JiMPx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Pafr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fCQB2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qaj8RC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JAHa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E2ikQb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UyTj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aKR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2FldB8EAAADd&#10;AAAADwAAAGRycy9kb3ducmV2LnhtbEWP3WrCQBSE7wXfYTlCb4putBpK6kbagjQoQhv7AIfsaRKS&#10;PZtk15++fVcoeDnMzDfMenM1rTjT4GrLCuazCARxYXXNpYLv43b6DMJ5ZI2tZVLwSw426Xi0xkTb&#10;C3/ROfelCBB2CSqovO8SKV1RkUE3sx1x8H7sYNAHOZRSD3gJcNPKRRTF0mDNYaHCjt4rKpr8ZBTs&#10;VvnC5D57zfrDx9veNP0jffZKPUzm0QsIT1d/D/+3M60gflou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Fld&#10;B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txX4nM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YQPz6t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X4&#10;n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Ax8H2cAAAADd&#10;AAAADwAAAGRycy9kb3ducmV2LnhtbEWPQWvCQBSE70L/w/IKvekm1QaJrqFIW3qQQpOCeHtkn0lI&#10;9m3IbhP9926h4HGYmW+YbXYxnRhpcI1lBfEiAkFcWt1wpeCneJ+vQTiPrLGzTAqu5CDbPcy2mGo7&#10;8TeNua9EgLBLUUHtfZ9K6cqaDLqF7YmDd7aDQR/kUEk94BTgppPPUZRIgw2HhRp72tdUtvmvUfAx&#10;4fS6jN/GQ3veX0/Fy9fxEJNST49xtAHh6eLv4f/2p1aQLFc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x8H2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KIvDcM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pmL9M3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i8N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WRRXAr4AAADd&#10;AAAADwAAAGRycy9kb3ducmV2LnhtbEVP3WrCMBS+H/gO4Qi7GZq220SqUXQwViYDrT7AoTm2xeak&#10;bbLWvf1yMdjlx/e/3t5NIwbqXW1ZQTyPQBAXVtdcKric32dLEM4ja2wsk4IfcrDdTB7WmGo78omG&#10;3JcihLBLUUHlfZtK6YqKDLq5bYkDd7W9QR9gX0rd4xjCTSOTKFpIgzWHhgpbequouOXfRsHna56Y&#10;3Ge7rPv62B/MrXuiY6fU4zSOViA83f2/+M+daQWL55cwN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RXA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coCTq8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1gkcy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Ak6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IrvN2bwAAADd&#10;AAAADwAAAGRycy9kb3ducmV2LnhtbEVPy4rCMBTdD/gP4QpuZExVLEM1ig4MFkXQznzApbm2xeam&#10;beLr781CmOXhvBerh6nFjTpXWVYwHkUgiHOrKy4U/P3+fH6BcB5ZY22ZFDzJwWrZ+1hgou2dT3TL&#10;fCFCCLsEFZTeN4mULi/JoBvZhjhwZ9sZ9AF2hdQd3kO4qeUkimJpsOLQUGJD3yXll+xqFOxm2cRk&#10;Pl2n7WG72ZtLO6Rjq9SgP47mIDw9/L/47U61gng6C/v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7zdm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TfdoQsAAAADd&#10;AAAADwAAAGRycy9kb3ducmV2LnhtbEWP3WrCQBSE74W+w3KE3hTdRDGU6CpVKA0VwUYf4JA9JsHs&#10;2SS79eftu0LBy2FmvmEWq5tpxIV6V1tWEI8jEMSF1TWXCo6Hz9E7COeRNTaWScGdHKyWL4MFptpe&#10;+YcuuS9FgLBLUUHlfZtK6YqKDLqxbYmDd7K9QR9kX0rd4zXATSMnUZRIgzWHhQpb2lRUnPNfo+B7&#10;lk9M7rOPrNt9rbfm3L3RvlPqdRhHcxCebv4Z/m9nWkEyncX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92h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+f2XB7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o4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n9lwe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0mlTrsAAAADd&#10;AAAADwAAAGRycy9kb3ducmV2LnhtbEWP0WrCQBRE34X+w3ILfZFmo2Ioqau0hWKoCG30Ay7Z2ySY&#10;vZtktyb+fVcQfBxm5gyz2oymEWfqXW1ZwSyKQRAXVtdcKjgePp9fQDiPrLGxTAou5GCzfpisMNV2&#10;4B86574UAcIuRQWV920qpSsqMugi2xIH79f2Bn2QfSl1j0OAm0bO4ziRBmsOCxW29FFRccr/jIKv&#10;ZT43uc/esm6/fd+ZUzel706pp8dZ/ArC0+jv4Vs70wqSxXIB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aVO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XYDL2s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YQP66e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YDL&#10;2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dhQPc78AAADd&#10;AAAADwAAAGRycy9kb3ducmV2LnhtbEWPQYvCMBSE78L+h/AEb5pWqUg1isi6eJAF68Li7dE822Lz&#10;Uppsq//eCAseh5n5hllt7qYWHbWusqwgnkQgiHOrKy4U/Jz34wUI55E11pZJwYMcbNYfgxWm2vZ8&#10;oi7zhQgQdikqKL1vUildXpJBN7ENcfCutjXog2wLqVvsA9zUchpFc2mw4rBQYkO7kvJb9mcUfPXY&#10;b2fxZ3e8XXePyzn5/j3GpNRoGEdLEJ7u/h3+bx+0gvksSe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2FA9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wh7wNsAAAADd&#10;AAAADwAAAGRycy9kb3ducmV2LnhtbEWP3WrCQBSE7wt9h+UIvSlmo2KQ6CpVKA0WQaMPcMgek2D2&#10;bJLd+vP2bqHQy2FmvmEWq7tpxJV6V1tWMIpiEMSF1TWXCk7Hz+EMhPPIGhvLpOBBDlbL15cFptre&#10;+EDX3JciQNilqKDyvk2ldEVFBl1kW+LgnW1v0AfZl1L3eAtw08hxHCfSYM1hocKWNhUVl/zHKNhO&#10;87HJffaRdbuv9be5dO+075R6G4ziOQhPd/8f/mtnWkEymSbw+yY8Abl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HvA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rVJVrc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ejib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UlW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mBWg7b0AAADd&#10;AAAADwAAAGRycy9kb3ducmV2LnhtbEVPy2rCQBTdF/oPwy24q5NUlJJmlCJVXATBWCjdXTI3D8zc&#10;CZkxiX/vLASXh/NON5NpxUC9aywriOcRCOLC6oYrBb/n3fsnCOeRNbaWScGNHGzWry8pJtqOfKIh&#10;95UIIewSVFB73yVSuqImg25uO+LAlbY36APsK6l7HEO4aeVHFK2kwYZDQ40dbWsqLvnVKNiPOH4v&#10;4p8hu5Tb2/95efzLYlJq9hZHXyA8Tf4pfrgPWsFqsQxzw5vwBOT6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BWg7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s4FkRL8AAADd&#10;AAAADwAAAGRycy9kb3ducmV2LnhtbEWP3WrCQBSE7wt9h+UUvCm6UVE0ukoVxFAR2ugDHLKnSTB7&#10;Nsmuf2/vCgUvh5n5hpkvb6YSF2pdaVlBvxeBIM6sLjlXcDxsuhMQziNrrCyTgjs5WC7e3+YYa3vl&#10;X7qkPhcBwi5GBYX3dSylywoy6Hq2Jg7en20N+iDbXOoWrwFuKjmIorE0WHJYKLCmdUHZKT0bBd+j&#10;dGBSn3wlzX672plT80k/jVKdj340A+Hp5l/h/3aiFYyHoyk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BZE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7NcHZL0AAADd&#10;AAAADwAAAGRycy9kb3ducmV2LnhtbEVP3WrCMBS+H/gO4QjejJlaWZHOKCrIysZgdnuAQ3Nsi81J&#10;22RtffvlYrDLj+9/u59MIwbqXW1ZwWoZgSAurK65VPD9dX7agHAeWWNjmRTcycF+N3vYYqrtyBca&#10;cl+KEMIuRQWV920qpSsqMuiWtiUO3NX2Bn2AfSl1j2MIN42MoyiRBmsODRW2dKqouOU/RsHbcx6b&#10;3GeHrPt4Pb6bW/dIn51Si/kqegHhafL/4j93phUk6yTsD2/CE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1wdk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x0PDzb8AAADd&#10;AAAADwAAAGRycy9kb3ducmV2LnhtbEWPQWvCQBSE7wX/w/KE3upmFUOJriKipQcRqgXx9sg+k2D2&#10;bciuif77riD0OMzMN8x8ebe16Kj1lWMNapSAIM6dqbjQ8HvcfnyC8AHZYO2YNDzIw3IxeJtjZlzP&#10;P9QdQiEihH2GGsoQmkxKn5dk0Y9cQxy9i2sthijbQpoW+wi3tRwnSSotVhwXSmxoXVJ+Pdyshq8e&#10;+9VEbbrd9bJ+nI/T/WmnSOv3oUpmIALdw3/41f42GtJJquD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Q8P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c0k8iMAAAADd&#10;AAAADwAAAGRycy9kb3ducmV2LnhtbEWPzWrDMBCE74G+g9hCLqGR4xJT3MihLZSahEDr9gEWa2sb&#10;WyvbUv7ePgoEchxm5htmtT6ZThxodI1lBYt5BIK4tLrhSsHf7+fTCwjnkTV2lknBmRyss4fJClNt&#10;j/xDh8JXIkDYpaig9r5PpXRlTQbd3PbEwfu3o0Ef5FhJPeIxwE0n4yhKpMGGw0KNPX3UVLbF3ijY&#10;LIvYFD5/y4fd1/vWtMOMvgelpo+L6BWEp5O/h2/tXCtInpMY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STy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HAWZE8AAAADd&#10;AAAADwAAAGRycy9kb3ducmV2LnhtbEWP0WrCQBRE3wX/YbmFvhSzSaShRFdRoTRYCm30Ay7Z2ySY&#10;vZtkt2r/visUfBxm5gyzXF9NJ840utaygiSKQRBXVrdcKzgeXmcvIJxH1thZJgW/5GC9mk6WmGt7&#10;4S86l74WAcIuRwWN930upasaMugi2xMH79uOBn2QYy31iJcAN51M4ziTBlsOCw32tGuoOpU/RsH+&#10;uUxN6YtNMXy8bd/NaXiiz0Gpx4ckXoDwdPX38H+70AqyeTaH25v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BZk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1zRgVcAAAADd&#10;AAAADwAAAGRycy9kb3ducmV2LnhtbEWPQWvCQBSE70L/w/IKvekm1QaJrqFIW3qQQpOCeHtkn0lI&#10;9m3IbhP9926h4HGYmW+YbXYxnRhpcI1lBfEiAkFcWt1wpeCneJ+vQTiPrLGzTAqu5CDbPcy2mGo7&#10;8TeNua9EgLBLUUHtfZ9K6cqaDLqF7YmDd7aDQR/kUEk94BTgppPPUZRIgw2HhRp72tdUtvmvUfAx&#10;4fS6jN/GQ3veX0/Fy9fxEJNST49xtAHh6eLv4f/2p1aQLJMV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zRgV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/KCk/MAAAADd&#10;AAAADwAAAGRycy9kb3ducmV2LnhtbEWP3WrCQBSE7wt9h+UIvSlmo2KQ6CpVKA0WQaMPcMgek2D2&#10;bJLd+vP2bqHQy2FmvmEWq7tpxJV6V1tWMIpiEMSF1TWXCk7Hz+EMhPPIGhvLpOBBDlbL15cFptre&#10;+EDX3JciQNilqKDyvk2ldEVFBl1kW+LgnW1v0AfZl1L3eAtw08hxHCfSYM1hocKWNhUVl/zHKNhO&#10;87HJffaRdbuv9be5dO+075R6G4ziOQhPd/8f/mtnWkEySabw+yY8Abl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oKT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DHI6i78AAADd&#10;AAAADwAAAGRycy9kb3ducmV2LnhtbEWP3WrCQBSE7wu+w3IEb0rdqBhK6ipaKAZF0OgDHLKnSTB7&#10;Nsmuf2/vCoVeDjPzDTNb3E0trtS5yrKC0TACQZxbXXGh4HT8+fgE4TyyxtoyKXiQg8W89zbDRNsb&#10;H+ia+UIECLsEFZTeN4mULi/JoBvahjh4v7Yz6IPsCqk7vAW4qeU4imJpsOKwUGJD3yXl5+xiFGym&#10;2dhkPl2m7W692ppz+077VqlBfxR9gfB09//hv3aqFcSTOIbXm/A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yOo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J+b+Is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IFskr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+b+I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EqELYr0AAADd&#10;AAAADwAAAGRycy9kb3ducmV2LnhtbEVP3WrCMBS+H/gO4QjejJlaWZHOKCrIysZgdnuAQ3Nsi81J&#10;22RtffvlYrDLj+9/u59MIwbqXW1ZwWoZgSAurK65VPD9dX7agHAeWWNjmRTcycF+N3vYYqrtyBca&#10;cl+KEMIuRQWV920qpSsqMuiWtiUO3NX2Bn2AfSl1j2MIN42MoyiRBmsODRW2dKqouOU/RsHbcx6b&#10;3GeHrPt4Pb6bW/dIn51Si/kqegHhafL/4j93phUk6yTMDW/CE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oQt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fe2u+cAAAADd&#10;AAAADwAAAGRycy9kb3ducmV2LnhtbEWP0WrCQBRE3wv+w3KFvhTdRDG00TVooRhaBBv7AZfsNQlm&#10;7ybZrdq/7xaEPg4zc4ZZZTfTigsNrrGsIJ5GIIhLqxuuFHwd3ybPIJxH1thaJgU/5CBbjx5WmGp7&#10;5U+6FL4SAcIuRQW1910qpStrMuimtiMO3skOBn2QQyX1gNcAN62cRVEiDTYcFmrs6LWm8lx8GwXv&#10;i2JmCp9v8n6/236Yc/9Eh16px3EcLUF4uvn/8L2dawXJPHm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7a7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Ldbwi7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Fq8R7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dbwi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BkI0IsAAAADd&#10;AAAADwAAAGRycy9kb3ducmV2LnhtbEWP3WrCQBSE74W+w3IK3ohuolQldZVWEEOlUKMPcMieJsHs&#10;2SS7/r29Wyh4OczMN8xidTO1uFDnKssK4lEEgji3uuJCwfGwGc5BOI+ssbZMCu7kYLV86S0w0fbK&#10;e7pkvhABwi5BBaX3TSKly0sy6Ea2IQ7er+0M+iC7QuoOrwFuajmOoqk0WHFYKLGhdUn5KTsbBV9v&#10;2dhkPv1I2+/t586c2gH9tEr1X+PoHYSnm3+G/9upVjCdzGL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QjQ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9pCqVc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580s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kKp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3QRu/L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5gk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BG78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Uu32i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wSF7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Lt9o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eXkyIc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eTkb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eTI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iausVsAAAADd&#10;AAAADwAAAGRycy9kb3ducmV2LnhtbEWP0WrCQBRE3wv+w3KFvhTdRDEt0TVooRhaBBv7AZfsNQlm&#10;7ybZrdq/7xaEPg4zc4ZZZTfTigsNrrGsIJ5GIIhLqxuuFHwd3yYvIJxH1thaJgU/5CBbjx5WmGp7&#10;5U+6FL4SAcIuRQW1910qpStrMuimtiMO3skOBn2QQyX1gNcAN62cRVEiDTYcFmrs6LWm8lx8GwXv&#10;i2JmCp9v8n6/236Yc/9Eh16px3EcLUF4uvn/8L2dawXJ/Dm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q6x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oj9o/8EAAADd&#10;AAAADwAAAGRycy9kb3ducmV2LnhtbEWPQWvCQBSE70L/w/IK3nSTilpS11BCKx5CwVgovT2yzySY&#10;fRuy28T8+26h4HGYmW+YXXozrRiod41lBfEyAkFcWt1wpeDz/L54BuE8ssbWMimYyEG6f5jtMNF2&#10;5BMNha9EgLBLUEHtfZdI6cqaDLql7YiDd7G9QR9kX0nd4xjgppVPUbSRBhsOCzV2lNVUXosfo+Aw&#10;4vi6it+G/HrJpu/z+uMrj0mp+WMcvYDwdPP38H/7qBVsVtst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I/aP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l3idv7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oWz8s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idv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+DQ4JMAAAADd&#10;AAAADwAAAGRycy9kb3ducmV2LnhtbEWP3WrCQBSE74W+w3IKvRHdqFRrdJVWEIMi2LQPcMieJsHs&#10;2SS7/r29KxS8HGbmG2a+vJpKnKl1pWUFg34EgjizuuRcwe/PuvcBwnlkjZVlUnAjB8vFS2eOsbYX&#10;/qZz6nMRIOxiVFB4X8dSuqwgg65va+Lg/dnWoA+yzaVu8RLgppLDKBpLgyWHhQJrWhWUHdOTUbB9&#10;T4cm9cln0uw3XztzbLp0aJR6ex1EMxCerv4Z/m8nWsF4NJn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NDg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GAOArL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Jlsgr7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AOAr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M5dEBb8AAADd&#10;AAAADwAAAGRycy9kb3ducmV2LnhtbEWP3WrCQBSE7wu+w3IEb0Q3sVQkuooWSoOlUKMPcMgek2D2&#10;bJJd/97eFYReDjPzDbNY3UwtLtS5yrKCeByBIM6trrhQcNh/jWYgnEfWWFsmBXdysFr23haYaHvl&#10;HV0yX4gAYZeggtL7JpHS5SUZdGPbEAfvaDuDPsiukLrDa4CbWk6iaCoNVhwWSmzos6T8lJ2Ngu1H&#10;NjGZT9dp+/u9+TGndkh/rVKDfhzNQXi6+f/wq51qBdP3WQz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XRA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w0XacsAAAADd&#10;AAAADwAAAGRycy9kb3ducmV2LnhtbEWP0WrCQBRE34X+w3ILfSl1Y8QgaTbSCmKoCDb6AZfsbRLM&#10;3k2yW7V/3y0UfBxm5gyTrW6mExcaXWtZwWwagSCurG65VnA6bl6WIJxH1thZJgU/5GCVP0wyTLW9&#10;8iddSl+LAGGXooLG+z6V0lUNGXRT2xMH78uOBn2QYy31iNcAN52MoyiRBlsOCw32tG6oOpffRsHH&#10;ooxN6Yu3Ythv33fmPDzTYVDq6XEWvYLwdPP38H+70AqS+TKG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Rdp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6NEe27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lkyT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0R7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I+DnncAAAADd&#10;AAAADwAAAGRycy9kb3ducmV2LnhtbEWP0WrCQBRE3wX/YbmFvhTdaDVImlVUKA0VoY39gEv2NgnJ&#10;3k2yW7V/3xUKPg4zc4ZJN1fTijMNrrasYDaNQBAXVtdcKvg6vU5WIJxH1thaJgW/5GCzHo9STLS9&#10;8Cedc1+KAGGXoILK+y6R0hUVGXRT2xEH79sOBn2QQyn1gJcAN62cR1EsDdYcFirsaF9R0eQ/RsH7&#10;Mp+b3GfbrD++7Q6m6Z/oo1fq8WEWvYDwdPX38H870wri59UCbm/C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4Oe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TKxCBr8AAADd&#10;AAAADwAAAGRycy9kb3ducmV2LnhtbEWP3YrCMBSE74V9h3CEvRFNVRSpRlmFxbIi7FYf4NAc22Jz&#10;0jbx7+03guDlMDPfMIvV3VTiSq0rLSsYDiIQxJnVJecKjofv/gyE88gaK8uk4EEOVsuPzgJjbW/8&#10;R9fU5yJA2MWooPC+jqV0WUEG3cDWxME72dagD7LNpW7xFuCmkqMomkqDJYeFAmvaFJSd04tR8DNJ&#10;Ryb1yVfS7LfrnTk3PfptlPrsDqM5CE93/w6/2olWMB3PJv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sQg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+Ka9Q78AAADd&#10;AAAADwAAAGRycy9kb3ducmV2LnhtbEWPQYvCMBSE74L/ITxhb5p2xSLVKCLr4kEWrMKyt0fzbIvN&#10;S2liq//eCAseh5n5hlmu76YWHbWusqwgnkQgiHOrKy4UnE+78RyE88gaa8uk4EEO1qvhYImptj0f&#10;qct8IQKEXYoKSu+bVEqXl2TQTWxDHLyLbQ36INtC6hb7ADe1/IyiRBqsOCyU2NC2pPya3YyC7x77&#10;zTT+6g7Xy/bxd5r9/B5iUupjFEcLEJ7u/h3+b++1gmQ6T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4pr1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0zJ56sEAAADd&#10;AAAADwAAAGRycy9kb3ducmV2LnhtbEWP3WrCQBSE7wu+w3IEb4putFRD6kZaoTQoQpv2AQ7Z0yQk&#10;ezbJbv15e1coeDnMzDfMenM2rTjS4GrLCuazCARxYXXNpYKf7/dpDMJ5ZI2tZVJwIQebdPSwxkTb&#10;E3/RMfelCBB2CSqovO8SKV1RkUE3sx1x8H7tYNAHOZRSD3gKcNPKRRQtpcGaw0KFHW0rKpr8zyjY&#10;PecLk/vsNesPH2970/SP9NkrNRnPoxcQns7+Hv5vZ1rB8ile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zJ5&#10;6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oq3tmL0AAADd&#10;AAAADwAAAGRycy9kb3ducmV2LnhtbEVP3WrCMBS+F3yHcAbeyJrqUEpnFDcQi0PYuj3AoTlri81J&#10;28TWvb25GHj58f1vdjfTiIF6V1tWsIhiEMSF1TWXCn6+D88JCOeRNTaWScEfOdhtp5MNptqO/EVD&#10;7ksRQtilqKDyvk2ldEVFBl1kW+LA/dreoA+wL6XucQzhppHLOF5LgzWHhgpbeq+ouORXo+C0ypcm&#10;99k+687Htw9z6eb02Sk1e1rEryA83fxD/O/OtIL1SxLmhjfh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re2Y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iTkpMcEAAADd&#10;AAAADwAAAGRycy9kb3ducmV2LnhtbEWPQWvCQBSE70L/w/IK3nSTimJT11BCKx5CwVgovT2yzySY&#10;fRuy28T8+26h4HGYmW+YXXozrRiod41lBfEyAkFcWt1wpeDz/L7YgnAeWWNrmRRM5CDdP8x2mGg7&#10;8omGwlciQNglqKD2vkukdGVNBt3SdsTBu9jeoA+yr6TucQxw08qnKNpIgw2HhRo7ymoqr8WPUXAY&#10;cXxdxW9Dfr1k0/d5/fGVx6TU/DGOXkB4uvl7+L991Ao2q+0z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k5KT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2QJ3Q74AAADd&#10;AAAADwAAAGRycy9kb3ducmV2LnhtbEVP3WrCMBS+H/gO4Qi7GZq2Y6LVKDoYK5PBrD7AoTm2xeak&#10;bbLWvf1yMdjlx/e/2d1NIwbqXW1ZQTyPQBAXVtdcKric32ZLEM4ja2wsk4IfcrDbTh42mGo78omG&#10;3JcihLBLUUHlfZtK6YqKDLq5bYkDd7W9QR9gX0rd4xjCTSOTKFpIgzWHhgpbeq2ouOXfRsHHS56Y&#10;3Gf7rPt8PxzNrXuir06px2kcrUF4uvt/8Z870woWz6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J3Q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tk7S2MAAAADd&#10;AAAADwAAAGRycy9kb3ducmV2LnhtbEWP3WrCQBSE74W+w3IK3ohuolQ0dZVWEEOlUKMPcMieJsHs&#10;2SS7/r29Wyh4OczMN8xidTO1uFDnKssK4lEEgji3uuJCwfGwGc5AOI+ssbZMCu7kYLV86S0w0fbK&#10;e7pkvhABwi5BBaX3TSKly0sy6Ea2IQ7er+0M+iC7QuoOrwFuajmOoqk0WHFYKLGhdUn5KTsbBV9v&#10;2dhkPv1I2+/t586c2gH9tEr1X+PoHYSnm3+G/9upVjCdzG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TtL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AkQtn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T0PY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RC2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KdDpNMAAAADd&#10;AAAADwAAAGRycy9kb3ducmV2LnhtbEWP0WrCQBRE3wv9h+UWfClmo1LR6EaqUBoqQhv9gEv2Nglm&#10;7ybZNdq/7xYKPg4zc4ZZb26mEQP1rrasYBLFIIgLq2suFZyOb+MFCOeRNTaWScEPOdikjw9rTLS9&#10;8hcNuS9FgLBLUEHlfZtI6YqKDLrItsTB+7a9QR9kX0rd4zXATSOncTyXBmsOCxW2tKuoOOcXo+Dj&#10;JZ+a3GevWXd43+7NuXumz06p0dMkXoHwdPP38H870wrms+U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0Ok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pjlxQMAAAADd&#10;AAAADwAAAGRycy9kb3ducmV2LnhtbEWP0WrCQBRE34X+w3ILfSm60Vqp0VW0UBoshZr6AZfsNQlm&#10;7ybZbaJ/7woFH4eZOcMs12dTiY5aV1pWMB5FIIgzq0vOFRx+P4ZvIJxH1lhZJgUXcrBePQyWGGvb&#10;85661OciQNjFqKDwvo6ldFlBBt3I1sTBO9rWoA+yzaVusQ9wU8lJFM2kwZLDQoE1vReUndI/o2D3&#10;mk5M6pNN0nx/br/MqXmmn0app8dxtADh6ezv4f92ohXMXuZT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OXF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ja216c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wSl6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2tte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OadKrMAAAADd&#10;AAAADwAAAGRycy9kb3ducmV2LnhtbEWP0WrCQBRE3wv+w3KFvhTdRDG00TVooRhaBBv7AZfsNQlm&#10;7ybZrdq/7xaEPg4zc4ZZZTfTigsNrrGsIJ5GIIhLqxuuFHwd3ybPIJxH1thaJgU/5CBbjx5WmGp7&#10;5U+6FL4SAcIuRQW1910qpStrMuimtiMO3skOBn2QQyX1gNcAN62cRVEiDTYcFmrs6LWm8lx8GwXv&#10;i2JmCp9v8n6/236Yc/9Eh16px3EcLUF4uvn/8L2dawXJ/CW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p0q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VuvvN8AAAADd&#10;AAAADwAAAGRycy9kb3ducmV2LnhtbEWP3WrCQBSE74W+w3IKvRHdqFRrdJVWEIMi2LQPcMieJsHs&#10;2SS7/r29KxS8HGbmG2a+vJpKnKl1pWUFg34EgjizuuRcwe/PuvcBwnlkjZVlUnAjB8vFS2eOsbYX&#10;/qZz6nMRIOxiVFB4X8dSuqwgg65va+Lg/dnWoA+yzaVu8RLgppLDKBpLgyWHhQJrWhWUHdOTUbB9&#10;T4cm9cln0uw3XztzbLp0aJR6ex1EMxCerv4Z/m8nWsF4NJ3A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6+8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Y6wad70AAADd&#10;AAAADwAAAGRycy9kb3ducmV2LnhtbEVPy2rCQBTdC/2H4Ra600kUpU0dQxEtLkSoFkp3l8w1Ccnc&#10;CZkxj793FoLLw3mv08HUoqPWlZYVxLMIBHFmdcm5gt/LfvoOwnlkjbVlUjCSg3TzMlljom3PP9Sd&#10;fS5CCLsEFRTeN4mULivIoJvZhjhwV9sa9AG2udQt9iHc1HIeRStpsOTQUGBD24Ky6nwzCr577L8W&#10;8a47Vtft+H9Znv6OMSn19hpHnyA8Df4pfrgPWsFq8RHmhj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6wad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SDje3sEAAADd&#10;AAAADwAAAGRycy9kb3ducmV2LnhtbEWP3WrCQBSE7wu+w3IEb4putFRM6kZaoTQoQpv2AQ7Z0yQk&#10;ezbJbv15e1coeDnMzDfMenM2rTjS4GrLCuazCARxYXXNpYKf7/fpCoTzyBpby6TgQg426ehhjYm2&#10;J/6iY+5LESDsElRQed8lUrqiIoNuZjvi4P3awaAPciilHvAU4KaViyhaSoM1h4UKO9pWVDT5n1Gw&#10;e84XJvfZa9YfPt72pukf6bNXajKeRy8gPJ39PfzfzrSC5VMcw+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Dje&#10;3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8aIvob0AAADd&#10;AAAADwAAAGRycy9kb3ducmV2LnhtbEVP3WrCMBS+H/gO4Qy8GZooW5HOVNxALJPBrHuAQ3PWljYn&#10;bRN/9vbLhbDLj+9/vbnZTlxo9I1jDYu5AkFcOtNwpeH7tJutQPiAbLBzTBp+ycMmmzysMTXuyke6&#10;FKESMYR9ihrqEPpUSl/WZNHPXU8cuR83WgwRjpU0I15juO3kUqlEWmw4NtTY03tNZVucrYaPl2Jp&#10;i5Bv8+Fz/3aw7fBEX4PW08eFegUR6Bb+xXd3bjQkzyruj2/iE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i+h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2jbrCL8AAADd&#10;AAAADwAAAGRycy9kb3ducmV2LnhtbEWPQWsCMRSE74L/IbyCN01SW5GtUUSqeJBCVSi9PTbP3cXN&#10;y7KJu/rvm0Khx2FmvmEWq7urRUdtqDwb0BMFgjj3tuLCwPm0Hc9BhIhssfZMBh4UYLUcDhaYWd/z&#10;J3XHWIgE4ZChgTLGJpMy5CU5DBPfECfv4luHMcm2kLbFPsFdLZ+VmkmHFaeFEhvalJRfjzdnYNdj&#10;v57q9+5wvWwe36fXj6+DJmNGT1q9gYh0j//hv/beGpi9KA2/b9ITkM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Nus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bjwUTcAAAADd&#10;AAAADwAAAGRycy9kb3ducmV2LnhtbEWP3WrCQBSE7wt9h+UUelN011BFoqu0hdKgCBp9gEP2mASz&#10;Z5Ps1p+3d4VCL4eZ+YaZL6+2EWfqfe1Yw2ioQBAXztRcajjsvwdTED4gG2wck4YbeVgunp/mmBp3&#10;4R2d81CKCGGfooYqhDaV0hcVWfRD1xJH7+h6iyHKvpSmx0uE20YmSk2kxZrjQoUtfVVUnPJfq2E1&#10;zhObh+wj6zY/n2t76t5o22n9+jJSMxCBruE//NfOjIbJu0r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PBR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AXCx1sAAAADd&#10;AAAADwAAAGRycy9kb3ducmV2LnhtbEWP3WrCQBSE7wt9h+UIvZG66y8lukpbEENFsKkPcMgek2D2&#10;bJLd+vP2XUHo5TAz3zCL1dXW4kydrxxrGA4UCOLcmYoLDYef9esbCB+QDdaOScONPKyWz08LTIy7&#10;8Deds1CICGGfoIYyhCaR0uclWfQD1xBH7+g6iyHKrpCmw0uE21qOlJpJixXHhRIb+iwpP2W/VsPX&#10;NBvZLKTvabvbfGztqe3TvtX6pTdUcxCBruE//GinRsNsosZwfxOf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cLH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ykFIkMAAAADd&#10;AAAADwAAAGRycy9kb3ducmV2LnhtbEWPW2sCMRSE3wv9D+EUfKvJWitl3SgirfggBS9QfDtszl5w&#10;c7Js0l3996ZQ8HGYmW+YbHm1jeip87VjDclYgSDOnam51HA6fr1+gPAB2WDjmDTcyMNy8fyUYWrc&#10;wHvqD6EUEcI+RQ1VCG0qpc8rsujHriWOXuE6iyHKrpSmwyHCbSMnSs2kxZrjQoUtrSvKL4dfq2Ez&#10;4LB6Sz773aVY387H9++fXUJaj14SNQcR6Boe4f/21miYTdUU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kFIk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pQ3tC78AAADd&#10;AAAADwAAAGRycy9kb3ducmV2LnhtbEWPQWvCQBSE70L/w/IK3nQ3WqVEVxGp0oMIjYXi7ZF9JsHs&#10;25DdJvrvuwXB4zAz3zDL9c3WoqPWV441JGMFgjh3puJCw/dpN3oH4QOywdoxabiTh/XqZbDE1Lie&#10;v6jLQiEihH2KGsoQmlRKn5dk0Y9dQxy9i2sthijbQpoW+wi3tZwoNZcWK44LJTa0LSm/Zr9Ww77H&#10;fjNNPrrD9bK9n0+z488hIa2Hr4lagAh0C8/wo/1pNMzf1A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De0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EQcSTsAAAADd&#10;AAAADwAAAGRycy9kb3ducmV2LnhtbEWP3WrCQBSE7wXfYTlCb0qzq9RQUlfRQmmoCG30AQ7Z0ySY&#10;PZtkt/68vVsoeDnMzDfMYnWxrTjR4BvHGqaJAkFcOtNwpeGwf396AeEDssHWMWm4kofVcjxaYGbc&#10;mb/pVIRKRAj7DDXUIXSZlL6syaJPXEccvR83WAxRDpU0A54j3LZyplQqLTYcF2rs6K2m8lj8Wg2f&#10;82Jmi5Cv8373sdnaY/9IX73WD5OpegUR6BLu4f92bjSkzyqFvzfxCc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BxJ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fku31cAAAADd&#10;AAAADwAAAGRycy9kb3ducmV2LnhtbEWP3WrCQBSE7wXfYTmCN6K7SqsldZVWkIZKocY+wCF7mgSz&#10;Z5Ps+vf2bqHg5TAz3zDL9dXW4kydrxxrmE4UCOLcmYoLDT+H7fgFhA/IBmvHpOFGHtarfm+JiXEX&#10;3tM5C4WIEPYJaihDaBIpfV6SRT9xDXH0fl1nMUTZFdJ0eIlwW8uZUnNpseK4UGJDm5LyY3ayGj6f&#10;s5nNQvqWtl8f7zt7bEf03Wo9HEzVK4hA1/AI/7dTo2H+pBb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S7f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SwxClb0AAADd&#10;AAAADwAAAGRycy9kb3ducmV2LnhtbEVPy2rCQBTdF/yH4Ra6qzPpI0jqKCJVXEjBKJTuLplrEszc&#10;CZkxj7/vLApdHs57uR5tI3rqfO1YQzJXIIgLZ2ouNVzOu+cFCB+QDTaOScNEHtar2cMSM+MGPlGf&#10;h1LEEPYZaqhCaDMpfVGRRT93LXHkrq6zGCLsSmk6HGK4beSLUqm0WHNsqLClbUXFLb9bDfsBh81r&#10;8tkfb9ft9HN+//o+JqT102OiPkAEGsO/+M99MBrSNxXnxjfxCcjV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wxCl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YJiGPMAAAADd&#10;AAAADwAAAGRycy9kb3ducmV2LnhtbEWP3WrCQBSE7wXfYTmCN6K7Sis2dZVWkIZKocY+wCF7mgSz&#10;Z5Ps+vf2bqHg5TAz3zDL9dXW4kydrxxrmE4UCOLcmYoLDT+H7XgBwgdkg7Vj0nAjD+tVv7fExLgL&#10;7+mchUJECPsENZQhNImUPi/Jop+4hjh6v66zGKLsCmk6vES4reVMqbm0WHFcKLGhTUn5MTtZDZ/P&#10;2cxmIX1L26+P9509tiP6brUeDqbqFUSga3iE/9up0TB/Ui/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mIY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dHu5fLwAAADd&#10;AAAADwAAAGRycy9kb3ducmV2LnhtbEVPy4rCMBTdC/5DuIIbGdOKinSMooJMGRG0Mx9waa5tsblp&#10;m4yPv58sBJeH816uH6YWN+pcZVlBPI5AEOdWV1wo+P3ZfyxAOI+ssbZMCp7kYL3q95aYaHvnM90y&#10;X4gQwi5BBaX3TSKly0sy6Ma2IQ7cxXYGfYBdIXWH9xBuajmJork0WHFoKLGhXUn5NfszCr5n2cRk&#10;Pt2k7fFrezDXdkSnVqnhII4+QXh6+Lf45U61gvk0DvvDm/A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7uX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X+991b8AAADd&#10;AAAADwAAAGRycy9kb3ducmV2LnhtbEWPT4vCMBTE74LfIbwFb5pm3RXpGkVkFQ+y4B9Y9vZonm2x&#10;eSlNbPXbbwTB4zAzv2Fmi5utREuNLx1rUKMEBHHmTMm5htNxPZyC8AHZYOWYNNzJw2Le780wNa7j&#10;PbWHkIsIYZ+ihiKEOpXSZwVZ9CNXE0fv7BqLIcoml6bBLsJtJd+TZCItlhwXCqxpVVB2OVythk2H&#10;3XKsvtvd5by6/x0/f353irQevKnkC0SgW3iFn+2t0TD5UAo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733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6+WCkMAAAADd&#10;AAAADwAAAGRycy9kb3ducmV2LnhtbEWP3WrCQBSE74W+w3IK3hTdJFSR1FW0UBoUQaMPcMieJsHs&#10;2SS7/vTtu0LBy2FmvmHmy7tpxJV6V1tWEI8jEMSF1TWXCk7Hr9EMhPPIGhvLpOCXHCwXL4M5ptre&#10;+EDX3JciQNilqKDyvk2ldEVFBt3YtsTB+7G9QR9kX0rd4y3ATSOTKJpKgzWHhQpb+qyoOOcXo2Az&#10;yROT+2yVdbvv9dacuzfad0oNX+PoA4Snu3+G/9uZVjB9jx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5YK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hKknC8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WLWfw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qSc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T5jeTcAAAADd&#10;AAAADwAAAGRycy9kb3ducmV2LnhtbEWPT4vCMBTE7wt+h/CEva1p1BWpRhHRZQ+y4B8Qb4/m2Rab&#10;l9LEVr/9ZmHB4zAzv2Hmy4etREuNLx1rUIMEBHHmTMm5htNx+zEF4QOywcoxaXiSh+Wi9zbH1LiO&#10;99QeQi4ihH2KGooQ6lRKnxVk0Q9cTRy9q2sshiibXJoGuwi3lRwmyURaLDkuFFjTuqDsdrhbDV8d&#10;dquR2rS723X9vBw/f847RVq/91UyAxHoEV7h//a30TAZqz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5jeT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ZAwa5MAAAADd&#10;AAAADwAAAGRycy9kb3ducmV2LnhtbEWP3WrCQBSE74W+w3KE3hTdRDSU6CpVKA0VwUYf4JA9JsHs&#10;2SS79eftu0LBy2FmvmEWq5tpxIV6V1tWEI8jEMSF1TWXCo6Hz9E7COeRNTaWScGdHKyWL4MFptpe&#10;+YcuuS9FgLBLUUHlfZtK6YqKDLqxbYmDd7K9QR9kX0rd4zXATSMnUZRIgzWHhQpb2lRUnPNfo+B7&#10;lk9M7rOPrNt9rbfm3L3RvlPqdRhHcxCebv4Z/m9nWkEyjWf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DBr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lN6Ek8AAAADd&#10;AAAADwAAAGRycy9kb3ducmV2LnhtbEWP0WrCQBRE3wv+w3KFvhTdRGyQ1I2oIIYWQdN+wCV7m4Rk&#10;7ybZrdq/7xYKfRxm5gyz3txNJ640usaygngegSAurW64UvDxfpitQDiPrLGzTAq+ycEmmzysMdX2&#10;xhe6Fr4SAcIuRQW1930qpStrMujmticO3qcdDfogx0rqEW8Bbjq5iKJEGmw4LNTY076msi2+jILX&#10;52JhCp9v8+F03L2Zdnii86DU4zSOXkB4uvv/8F871wqSZZzA75vwBG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3oS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v0pAOs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iYvKs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0pAO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ig21erwAAADd&#10;AAAADwAAAGRycy9kb3ducmV2LnhtbEVPy4rCMBTdC/5DuIIbGdOKinSMooJMGRG0Mx9waa5tsblp&#10;m4yPv58sBJeH816uH6YWN+pcZVlBPI5AEOdWV1wo+P3ZfyxAOI+ssbZMCp7kYL3q95aYaHvnM90y&#10;X4gQwi5BBaX3TSKly0sy6Ma2IQ7cxXYGfYBdIXWH9xBuajmJork0WHFoKLGhXUn5NfszCr5n2cRk&#10;Pt2k7fFrezDXdkSnVqnhII4+QXh6+Lf45U61gvk0DnPDm/A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NtX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5UEQ4cAAAADd&#10;AAAADwAAAGRycy9kb3ducmV2LnhtbEWP3WrCQBSE74W+w3IK3ohuIlY0dZVWEEOlUKMPcMieJsHs&#10;2SS7/r29Wyh4OczMN8xidTO1uFDnKssK4lEEgji3uuJCwfGwGc5AOI+ssbZMCu7kYLV86S0w0fbK&#10;e7pkvhABwi5BBaX3TSKly0sy6Ea2IQ7er+0M+iC7QuoOrwFuajmOoqk0WHFYKLGhdUn5KTsbBV9v&#10;2dhkPv1I2+/t586c2gH9tEr1X+PoHYSnm3+G/9upVjCdxH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QRD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/s8S87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oWH0n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s8S8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1VvWWsAAAADd&#10;AAAADwAAAGRycy9kb3ducmV2LnhtbEWP3WrCQBSE74W+w3IK3hTdJFSR1FW0UBoUQaMPcMieJsHs&#10;2SS7/vTtu0LBy2FmvmHmy7tpxJV6V1tWEI8jEMSF1TWXCk7Hr9EMhPPIGhvLpOCXHCwXL4M5ptre&#10;+EDX3JciQNilqKDyvk2ldEVFBt3YtsTB+7G9QR9kX0rd4y3ATSOTKJpKgzWHhQpb+qyoOOcXo2Az&#10;yROT+2yVdbvv9dacuzfad0oNX+PoA4Snu3+G/9uZVjB9T2J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W9Z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JYlILcAAAADd&#10;AAAADwAAAGRycy9kb3ducmV2LnhtbEWP3WrCQBSE74W+w3IKvSm6MdQg0Y20hdJQEdroAxyyxyQk&#10;ezbJbv15e7dQ8HKYmW+Y9eZiOnGi0TWWFcxnEQji0uqGKwWH/cd0CcJ5ZI2dZVJwJQeb7GGyxlTb&#10;M//QqfCVCBB2KSqove9TKV1Zk0E3sz1x8I52NOiDHCupRzwHuOlkHEWJNNhwWKixp/eayrb4NQq+&#10;FkVsCp+/5sPu821r2uGZvgelnh7n0QqEp4u/h//buVaQvMQ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iUg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Dh2Mh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qbj4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HYy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xSx1wsAAAADd&#10;AAAADwAAAGRycy9kb3ducmV2LnhtbEWP0WrCQBRE3wX/YblCX4puDDZI6kZsoTRYCjX2Ay7ZaxKS&#10;vZtkt2r/visUfBxm5gyz2V5NJ840usayguUiAkFcWt1wpeD7+DZfg3AeWWNnmRT8koNtNp1sMNX2&#10;wgc6F74SAcIuRQW1930qpStrMugWticO3smOBn2QYyX1iJcAN52MoyiRBhsOCzX29FpT2RY/RsH+&#10;qYhN4fNdPny+v3yYdnikr0Gph9kyegbh6erv4f92rhUkq3g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LHX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qmDQWc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tIlvEK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YNB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HmovHM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0gWS0T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5qLx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Nf7rtcAAAADd&#10;AAAADwAAAGRycy9kb3ducmV2LnhtbEWP0WrCQBRE3wv+w3KFvhTdJFRbomvQQmmwCDb2Ay7ZaxLM&#10;3k2yW7V/3xWEPg4zc4ZZZlfTijMNrrGsIJ5GIIhLqxuuFHwf3ievIJxH1thaJgW/5CBbjR6WmGp7&#10;4S86F74SAcIuRQW1910qpStrMuimtiMO3tEOBn2QQyX1gJcAN61MomguDTYcFmrs6K2m8lT8GAXb&#10;WZGYwufrvN99bD7NqX+ifa/U4ziOFiA8Xf1/+N7OtYL5c/I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/uu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RGF/x7wAAADd&#10;AAAADwAAAGRycy9kb3ducmV2LnhtbEVPy4rCMBTdD/gP4QpuBk0tjkg1igpicRgYqx9waa5tsblp&#10;m/j6e7MYmOXhvBerp6nFnTpXWVYwHkUgiHOrKy4UnE+74QyE88gaa8uk4EUOVsvexwITbR98pHvm&#10;CxFC2CWooPS+SaR0eUkG3cg2xIG72M6gD7ArpO7wEcJNLeMomkqDFYeGEhvalpRfs5tRcPjKYpP5&#10;dJ22P/vNt7m2n/TbKjXoj6M5CE9P/y/+c6dawXQSh7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hf8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b/W7bs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Ywe0v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/1u2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P87lHL4AAADd&#10;AAAADwAAAGRycy9kb3ducmV2LnhtbEVP3WrCMBS+H/gO4Qi7GZq220SqUXQwViYDrT7AoTm2xeak&#10;bbLWvf1yMdjlx/e/3t5NIwbqXW1ZQTyPQBAXVtdcKric32dLEM4ja2wsk4IfcrDdTB7WmGo78omG&#10;3JcihLBLUUHlfZtK6YqKDLq5bYkDd7W9QR9gX0rd4xjCTSOTKFpIgzWHhgpbequouOXfRsHna56Y&#10;3Ge7rPv62B/MrXuiY6fU4zSOViA83f2/+M+daQWLl+ewP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7lH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UIJAh8AAAADd&#10;AAAADwAAAGRycy9kb3ducmV2LnhtbEWP0WrCQBRE34X+w3KFvpS6iVWR1FWqUBoqgo39gEv2mgSz&#10;d5Ps1qR/3xUKPg4zc4ZZbQZTiyt1rrKsIJ5EIIhzqysuFHyf3p+XIJxH1lhbJgW/5GCzfhitMNG2&#10;5y+6Zr4QAcIuQQWl900ipctLMugmtiEO3tl2Bn2QXSF1h32Am1pOo2ghDVYcFkpsaFdSfsl+jILP&#10;eTY1mU/f0vbwsd2bS/tEx1apx3EcvYLwNPh7+L+dagWL2UsM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gkC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5Ii/w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qbj0RC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iL/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zxx7a8AAAADd&#10;AAAADwAAAGRycy9kb3ducmV2LnhtbEWP3WrCQBSE7wu+w3KE3ohu1BpK6kbaghgqQhv7AIfsaRKS&#10;PZtk17+37xaEXg4z8w2z3lxNK840uNqygvksAkFcWF1zqeD7uJ0+g3AeWWNrmRTcyMEmHT2sMdH2&#10;wl90zn0pAoRdggoq77tESldUZNDNbEccvB87GPRBDqXUA14C3LRyEUWxNFhzWKiwo/eKiiY/GQUf&#10;q3xhcp+9Zv1h97Y3TT+hz16px/E8egHh6er/w/d2phXET8sl/L0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HHt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QPXjH8EAAADd&#10;AAAADwAAAGRycy9kb3ducmV2LnhtbEWP3WrCQBSE7wXfYTlCb4putBpK6kbagjQoQhv7AIfsaRKS&#10;PZtk15++fVcoeDnMzDfMenM1rTjT4GrLCuazCARxYXXNpYLv43b6DMJ5ZI2tZVLwSw426Xi0xkTb&#10;C3/ROfelCBB2CSqovO8SKV1RkUE3sx1x8H7sYNAHOZRSD3gJcNPKRRTF0mDNYaHCjt4rKpr8ZBTs&#10;VvnC5D57zfrDx9veNP0jffZKPUzm0QsIT1d/D/+3M60gXj4t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PXj&#10;H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a2Ents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Xa82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thJ7b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m7O5wcAAAADd&#10;AAAADwAAAGRycy9kb3ducmV2LnhtbEWPQWvCQBSE70L/w/IKvekm1QaJrqFIW3qQQpOCeHtkn0lI&#10;9m3IbhP9926h4HGYmW+YbXYxnRhpcI1lBfEiAkFcWt1wpeCneJ+vQTiPrLGzTAqu5CDbPcy2mGo7&#10;8TeNua9EgLBLUUHtfZ9K6cqaDLqF7YmDd7aDQR/kUEk94BTgppPPUZRIgw2HhRp72tdUtvmvUfAx&#10;4fS6jN/GQ3veX0/Fy9fxEJNST49xtAHh6eLv4f/2p1aQrJY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7O5w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9P8cWs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wmCe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T/HF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wbjpGr4AAADd&#10;AAAADwAAAGRycy9kb3ducmV2LnhtbEVP3WrCMBS+H/gO4Qi7GZq220SqUXQwViYDrT7AoTm2xeak&#10;bbLWvf1yMdjlx/e/3t5NIwbqXW1ZQTyPQBAXVtdcKric32dLEM4ja2wsk4IfcrDdTB7WmGo78omG&#10;3JcihLBLUUHlfZtK6YqKDLq5bYkDd7W9QR9gX0rd4xjCTSOTKFpIgzWHhgpbequouOXfRsHna56Y&#10;3Ge7rPv62B/MrXuiY6fU4zSOViA83f2/+M+daQWLl+cwN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jpG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rvRMgcAAAADd&#10;AAAADwAAAGRycy9kb3ducmV2LnhtbEWP0WrCQBRE34X+w3ILfSm60Vqp0VW0UBoshZr6AZfsNQlm&#10;7ybZbaJ/7woFH4eZOcMs12dTiY5aV1pWMB5FIIgzq0vOFRx+P4ZvIJxH1lhZJgUXcrBePQyWGGvb&#10;85661OciQNjFqKDwvo6ldFlBBt3I1sTBO9rWoA+yzaVusQ9wU8lJFM2kwZLDQoE1vReUndI/o2D3&#10;mk5M6pNN0nx/br/MqXmmn0app8dxtADh6ezv4f92ohXMpi9z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9Ey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IxD3U70AAADd&#10;AAAADwAAAGRycy9kb3ducmV2LnhtbEVPy2rCQBTdC/7DcIXudJJWg0RHKdIWFyI0FsTdJXNNgpk7&#10;ITPN4++dRaHLw3lv94OpRUetqywriBcRCOLc6ooLBT+Xz/kahPPIGmvLpGAkB/vddLLFVNuev6nL&#10;fCFCCLsUFZTeN6mULi/JoFvYhjhwd9sa9AG2hdQt9iHc1PI1ihJpsOLQUGJDh5LyR/ZrFHz12L+/&#10;xR/d6XE/jLfL6nw9xaTUyyyONiA8Df5f/Oc+agXJchn2hzfhCcjd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D3U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CIQz+sAAAADd&#10;AAAADwAAAGRycy9kb3ducmV2LnhtbEWP3WrCQBSE74W+w3IKvRHdRDSU1I20hdJQEWzsAxyyp0lI&#10;9myS3frz9m5B8HKYmW+Y9eZsOnGk0TWWFcTzCARxaXXDlYKfw8fsGYTzyBo7y6TgQg422cNkjam2&#10;J/6mY+ErESDsUlRQe9+nUrqyJoNubnvi4P3a0aAPcqykHvEU4KaTiyhKpMGGw0KNPb3XVLbFn1Hw&#10;tSoWpvD5az7sPt+2ph2mtB+UenqMoxcQns7+Hr61c60gWS5j+H8TnoD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hDP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+FatjcAAAADd&#10;AAAADwAAAGRycy9kb3ducmV2LnhtbEWP0WrCQBRE3wX/YblCX4puDDZI6kZsoTRYCjX2Ay7ZaxKS&#10;vZtkt2r/visUfBxm5gyz2V5NJ840usayguUiAkFcWt1wpeD7+DZfg3AeWWNnmRT8koNtNp1sMNX2&#10;wgc6F74SAcIuRQW1930qpStrMugWticO3smOBn2QYyX1iJcAN52MoyiRBhsOCzX29FpT2RY/RsH+&#10;qYhN4fNdPny+v3yYdnikr0Gph9kyegbh6erv4f92rhUkq1UM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Vq2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08JpJL8AAADd&#10;AAAADwAAAGRycy9kb3ducmV2LnhtbEWPT4vCMBTE78J+h/AEb5rWfyzVKIu44kEE64J4ezTPtti8&#10;lCbb6rc3Cwseh5n5DbNcP0wlWmpcaVlBPIpAEGdWl5wr+Dl/Dz9BOI+ssbJMCp7kYL366C0x0bbj&#10;E7Wpz0WAsEtQQeF9nUjpsoIMupGtiYN3s41BH2STS91gF+CmkuMomkuDJYeFAmvaFJTd01+jYNdh&#10;9zWJt+3hfts8r+fZ8XKISalBP44WIDw9/Dv8395rBfPpdAJ/b8ITkK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Twmk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GPOQYr8AAADd&#10;AAAADwAAAGRycy9kb3ducmV2LnhtbEWP0WrCQBRE3wX/YbkFX4pulBgkdRVbkAZF0NgPuGRvk2D2&#10;bpLdqv37rlDwcZiZM8xyfTeNuFLvassKppMIBHFhdc2lgq/zdrwA4TyyxsYyKfglB+vVcLDEVNsb&#10;n+ia+1IECLsUFVTet6mUrqjIoJvYljh437Y36IPsS6l7vAW4aeQsihJpsOawUGFLHxUVl/zHKNjN&#10;85nJfbbJusPn+95culc6dkqNXqbRGwhPd/8M/7czrSCJ4xgeb8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zkG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d781+cAAAADd&#10;AAAADwAAAGRycy9kb3ducmV2LnhtbEWP0WrCQBRE34X+w3ILfZFmo2goqau0hWKoCG30Ay7Z2ySY&#10;vZtktyb+fVcQfBxm5gyz2oymEWfqXW1ZwSyKQRAXVtdcKjgePp9fQDiPrLGxTAou5GCzfpisMNV2&#10;4B86574UAcIuRQWV920qpSsqMugi2xIH79f2Bn2QfSl1j0OAm0bO4ziRBmsOCxW29FFRccr/jIKv&#10;ZT43uc/esm6/fd+ZUzel706pp8dZ/ArC0+jv4Vs70wqSxWIJ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vzX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w7XKvMAAAADd&#10;AAAADwAAAGRycy9kb3ducmV2LnhtbEWPQWvCQBSE70L/w/IK3nSTNoaSukoRKz2I0KRQentkn0kw&#10;+zZk18T8+26h4HGYmW+Y9fZmWjFQ7xrLCuJlBIK4tLrhSsFX8b54AeE8ssbWMimYyMF28zBbY6bt&#10;yJ805L4SAcIuQwW1910mpStrMuiWtiMO3tn2Bn2QfSV1j2OAm1Y+RVEqDTYcFmrsaFdTecmvRsFh&#10;xPHtOd4Px8t5N/0Uq9P3MSal5o9x9ArC083fw//tD60gTZIU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7XKv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6CEOFcAAAADd&#10;AAAADwAAAGRycy9kb3ducmV2LnhtbEWP0WrCQBRE3wv9h+UWfClmo1iV6EaqUBoqQhv9gEv2Nglm&#10;7ybZNdq/7xYKPg4zc4ZZb26mEQP1rrasYBLFIIgLq2suFZyOb+MlCOeRNTaWScEPOdikjw9rTLS9&#10;8hcNuS9FgLBLUEHlfZtI6YqKDLrItsTB+7a9QR9kX0rd4zXATSOncTyXBmsOCxW2tKuoOOcXo+Dj&#10;JZ+a3GevWXd43+7NuXumz06p0dMkXoHwdPP38H870wrms9kC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IQ4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mb6aZ7wAAADd&#10;AAAADwAAAGRycy9kb3ducmV2LnhtbEVPy4rCMBTdD/gP4QpuhjFVnDJUo6ggFkXQznzApbm2xeam&#10;beLr781CmOXhvGeLh6nFjTpXWVYwGkYgiHOrKy4U/P1uvn5AOI+ssbZMCp7kYDHvfcww0fbOJ7pl&#10;vhAhhF2CCkrvm0RKl5dk0A1tQxy4s+0M+gC7QuoO7yHc1HIcRbE0WHFoKLGhdUn5JbsaBbvvbGwy&#10;ny7T9rBd7c2l/aRjq9SgP4qmIDw9/L/47U61gngyCXPDm/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+mm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sipezsEAAADd&#10;AAAADwAAAGRycy9kb3ducmV2LnhtbEWPQWvCQBSE74X+h+UVvNVNbBpqdBWRtniQQmNBvD2yzySY&#10;fRuyaxL/vVso9DjMzDfMcj2aRvTUudqygngagSAurK65VPBz+Hh+A+E8ssbGMim4kYP16vFhiZm2&#10;A39Tn/tSBAi7DBVU3reZlK6oyKCb2pY4eGfbGfRBdqXUHQ4Bbho5i6JUGqw5LFTY0rai4pJfjYLP&#10;AYfNS/ze7y/n7e10eP067mNSavIURwsQnkb/H/5r77SCNEn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IqXs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4hEAvLwAAADd&#10;AAAADwAAAGRycy9kb3ducmV2LnhtbEVPy4rCMBTdD/gP4QpuZEwVLUM1ig4MFkXQznzApbm2xeam&#10;beLr781CmOXhvBerh6nFjTpXWVYwHkUgiHOrKy4U/P3+fH6BcB5ZY22ZFDzJwWrZ+1hgou2dT3TL&#10;fCFCCLsEFZTeN4mULi/JoBvZhjhwZ9sZ9AF2hdQd3kO4qeUkimJpsOLQUGJD3yXll+xqFOxm2cRk&#10;Pl2n7WG72ZtLO6Rjq9SgP47mIDw9/L/47U61gng6C/v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RAL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jV2lJ8AAAADd&#10;AAAADwAAAGRycy9kb3ducmV2LnhtbEWP3WrCQBSE74W+w3KE3hTdRDSU6CpVKA0VwUYf4JA9JsHs&#10;2SS79eftu0LBy2FmvmEWq5tpxIV6V1tWEI8jEMSF1TWXCo6Hz9E7COeRNTaWScGdHKyWL4MFptpe&#10;+YcuuS9FgLBLUUHlfZtK6YqKDLqxbYmDd7K9QR9kX0rd4zXATSMnUZRIgzWHhQpb2lRUnPNfo+B7&#10;lk9M7rOPrNt9rbfm3L3RvlPqdRhHcxCebv4Z/m9nWkEyncX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XaU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OVdaYs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vYrNYJ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lXWm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EsOey8EAAADd&#10;AAAADwAAAGRycy9kb3ducmV2LnhtbEWP3WrCQBSE7wXfYTlCb0Q32hpK6kbagjQoQhv7AIfsaRKS&#10;PZtk15++fVcoeDnMzDfMenM1rTjT4GrLChbzCARxYXXNpYLv43b2DMJ5ZI2tZVLwSw426Xi0xkTb&#10;C3/ROfelCBB2CSqovO8SKV1RkUE3tx1x8H7sYNAHOZRSD3gJcNPKZRTF0mDNYaHCjt4rKpr8ZBTs&#10;VvnS5D57zfrDx9veNP2UPnulHiaL6AWEp6u/h//bmVYQP60e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Oe&#10;y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nSoGv8AAAADd&#10;AAAADwAAAGRycy9kb3ducmV2LnhtbEWP0WrCQBRE34X+w3ILfZFmo2goqau0hWKoCG30Ay7Z2ySY&#10;vZtktyb+fVcQfBxm5gyz2oymEWfqXW1ZwSyKQRAXVtdcKjgePp9fQDiPrLGxTAou5GCzfpisMNV2&#10;4B86574UAcIuRQWV920qpSsqMugi2xIH79f2Bn2QfSl1j0OAm0bO4ziRBmsOCxW29FFRccr/jIKv&#10;ZT43uc/esm6/fd+ZUzel706pp8dZ/ArC0+jv4Vs70wqSxXIB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Kga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tr7CFsAAAADd&#10;AAAADwAAAGRycy9kb3ducmV2LnhtbEWPQWvCQBSE74X+h+UVems2aRuRmDUUsaUHKVQL4u2RfSYh&#10;2bchuyb6712h4HGYmW+YvDibTow0uMaygiSKQRCXVjdcKfjbfb7MQTiPrLGzTAou5KBYPj7kmGk7&#10;8S+NW1+JAGGXoYLa+z6T0pU1GXSR7YmDd7SDQR/kUEk94BTgppOvcTyTBhsOCzX2tKqpbLcno+Br&#10;wunjLVmPm/a4uhx26c9+k5BSz09JvADh6ezv4f/2t1Ywe09TuL0JT0A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r7C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ArQ9U8AAAADd&#10;AAAADwAAAGRycy9kb3ducmV2LnhtbEWP3WrCQBSE7wt9h+UIvSlmo2iQ6CpVKA0WQaMPcMgek2D2&#10;bJLd+vP2bqHQy2FmvmEWq7tpxJV6V1tWMIpiEMSF1TWXCk7Hz+EMhPPIGhvLpOBBDlbL15cFptre&#10;+EDX3JciQNilqKDyvk2ldEVFBl1kW+LgnW1v0AfZl1L3eAtw08hxHCfSYM1hocKWNhUVl/zHKNhO&#10;87HJffaRdbuv9be5dO+075R6G4ziOQhPd/8f/mtnWkEymSbw+yY8Abl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tD1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bfiYyL8AAADd&#10;AAAADwAAAGRycy9kb3ducmV2LnhtbEWP3WrCQBSE7wt9h+UUvCm6UfwjukoVxFAR2ugDHLKnSTB7&#10;Nsmuf2/vCgUvh5n5hpkvb6YSF2pdaVlBvxeBIM6sLjlXcDxsulMQziNrrCyTgjs5WC7e3+YYa3vl&#10;X7qkPhcBwi5GBYX3dSylywoy6Hq2Jg7en20N+iDbXOoWrwFuKjmIorE0WHJYKLCmdUHZKT0bBd+j&#10;dGBSn3wlzX672plT80k/jVKdj340A+Hp5l/h/3aiFYyHowk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4mM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WL9tiL0AAADd&#10;AAAADwAAAGRycy9kb3ducmV2LnhtbEVPy2rCQBTdC/7DcIXudJJWRaJjKKEtLqTgA8TdJXNNgpk7&#10;ITPN4+87i0KXh/PepYOpRUetqywriBcRCOLc6ooLBdfL53wDwnlkjbVlUjCSg3Q/neww0bbnE3Vn&#10;X4gQwi5BBaX3TSKly0sy6Ba2IQ7cw7YGfYBtIXWLfQg3tXyNorU0WHFoKLGhrKT8ef4xCr567N/f&#10;4o/u+Hxk4/2y+r4dY1LqZRZHWxCeBv8v/nMftIL1chXmhjfhCcj9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L9ti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cyupIb8AAADd&#10;AAAADwAAAGRycy9kb3ducmV2LnhtbEWP3WrCQBSE7wt9h+UUvCm6UVQ0ukoVxFAR2ugDHLKnSTB7&#10;Nsmuf2/vCgUvh5n5hpkvb6YSF2pdaVlBvxeBIM6sLjlXcDxsuhMQziNrrCyTgjs5WC7e3+YYa3vl&#10;X7qkPhcBwi5GBYX3dSylywoy6Hq2Jg7en20N+iDbXOoWrwFuKjmIorE0WHJYKLCmdUHZKT0bBd+j&#10;dGBSn3wlzX672plT80k/jVKdj340A+Hp5l/h/3aiFYyHoyk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rqS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LH3KAb0AAADd&#10;AAAADwAAAGRycy9kb3ducmV2LnhtbEVP3WrCMBS+H/gO4QjejJlaXJHOKCrIysZgdnuAQ3Nsi81J&#10;22RtffvlYrDLj+9/u59MIwbqXW1ZwWoZgSAurK65VPD9dX7agHAeWWNjmRTcycF+N3vYYqrtyBca&#10;cl+KEMIuRQWV920qpSsqMuiWtiUO3NX2Bn2AfSl1j2MIN42MoyiRBmsODRW2dKqouOU/RsHbcx6b&#10;3GeHrPt4Pb6bW/dIn51Si/kqegHhafL/4j93phUk6yTsD2/CE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coB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B+kOqL8AAADd&#10;AAAADwAAAGRycy9kb3ducmV2LnhtbEWPQWvCQBSE7wX/w/KE3upmbRskuoqIlh6kUBXE2yP7TILZ&#10;tyG7Jvrvu4LQ4zAz3zCzxc3WoqPWV441qFECgjh3puJCw2G/eZuA8AHZYO2YNNzJw2I+eJlhZlzP&#10;v9TtQiEihH2GGsoQmkxKn5dk0Y9cQxy9s2sthijbQpoW+wi3tRwnSSotVhwXSmxoVVJ+2V2thq8e&#10;++W7Wnfby3l1P+0/f45bRVq/DlUyBRHoFv7Dz/a30ZB+pAo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6Q6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s+Px7cAAAADd&#10;AAAADwAAAGRycy9kb3ducmV2LnhtbEWPzWrDMBCE74G+g9hCLqGRYxpT3MihLZSahEDr9gEWa2sb&#10;WyvbUv7ePgoEchxm5htmtT6ZThxodI1lBYt5BIK4tLrhSsHf7+fTCwjnkTV2lknBmRyss4fJClNt&#10;j/xDh8JXIkDYpaig9r5PpXRlTQbd3PbEwfu3o0Ef5FhJPeIxwE0n4yhKpMGGw0KNPX3UVLbF3ijY&#10;LIvYFD5/y4fd1/vWtMOMvgelpo+L6BWEp5O/h2/tXCtInpMY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4/H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3K9UdsAAAADd&#10;AAAADwAAAGRycy9kb3ducmV2LnhtbEWP22rDMBBE3wP5B7GBvpRGzs0EN3JIC6WmpZA6/YDF2tjG&#10;1sq21Fz+vgoU8jjMzBlms72YVpxocLVlBbNpBIK4sLrmUsHP4e1pDcJ5ZI2tZVJwJQfbdDzaYKLt&#10;mb/plPtSBAi7BBVU3neJlK6oyKCb2o44eEc7GPRBDqXUA54D3LRyHkWxNFhzWKiwo9eKiib/NQo+&#10;Vvnc5D7bZf3X+8unafpH2vdKPUxm0TMITxd/D/+3M60gXsYLuL0JT0C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r1R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F56tMMAAAADd&#10;AAAADwAAAGRycy9kb3ducmV2LnhtbEWPQWvCQBSE70L/w/IK3nSTNoaSukoRKz2I0KRQentkn0kw&#10;+zZk18T8+26h4HGYmW+Y9fZmWjFQ7xrLCuJlBIK4tLrhSsFX8b54AeE8ssbWMimYyMF28zBbY6bt&#10;yJ805L4SAcIuQwW1910mpStrMuiWtiMO3tn2Bn2QfSV1j2OAm1Y+RVEqDTYcFmrsaFdTecmvRsFh&#10;xPHtOd4Px8t5N/0Uq9P3MSal5o9x9ArC083fw//tD60gTdIE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56t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PAppmcAAAADd&#10;AAAADwAAAGRycy9kb3ducmV2LnhtbEWP3WrCQBSE7wt9h+UIvSlmo2iQ6CpVKA0WQaMPcMgek2D2&#10;bJLd+vP2bqHQy2FmvmEWq7tpxJV6V1tWMIpiEMSF1TWXCk7Hz+EMhPPIGhvLpOBBDlbL15cFptre&#10;+EDX3JciQNilqKDyvk2ldEVFBl1kW+LgnW1v0AfZl1L3eAtw08hxHCfSYM1hocKWNhUVl/zHKNhO&#10;87HJffaRdbuv9be5dO+075R6G4ziOQhPd/8f/mtnWkEySabw+yY8Abl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Cmm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zNj37r8AAADd&#10;AAAADwAAAGRycy9kb3ducmV2LnhtbEWP3WrCQBSE7wu+w3IEb0rdKBpK6ipaKAZF0OgDHLKnSTB7&#10;Nsmuf2/vCoVeDjPzDTNb3E0trtS5yrKC0TACQZxbXXGh4HT8+fgE4TyyxtoyKXiQg8W89zbDRNsb&#10;H+ia+UIECLsEFZTeN4mULi/JoBvahjh4v7Yz6IPsCqk7vAW4qeU4imJpsOKwUGJD3yXl5+xiFGym&#10;2dhkPl2m7W692ppz+077VqlBfxR9gfB09//hv3aqFcSTOIbXm/A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Y9+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50wzR8AAAADd&#10;AAAADwAAAGRycy9kb3ducmV2LnhtbEWPQWvCQBSE70L/w/IKvekm1qaSukoRKx5EaBTE2yP7TILZ&#10;tyG7TfTfuwXB4zAz3zCzxdXUoqPWVZYVxKMIBHFudcWFgsP+ZzgF4TyyxtoyKbiRg8X8ZTDDVNue&#10;f6nLfCEChF2KCkrvm1RKl5dk0I1sQxy8s20N+iDbQuoW+wA3tRxHUSINVhwWSmxoWVJ+yf6MgnWP&#10;/fd7vOq2l/Pydtp/7I7bmJR6e42jLxCerv4ZfrQ3WkEyST7h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0wzR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ltOnNb4AAADd&#10;AAAADwAAAGRycy9kb3ducmV2LnhtbEVPTWuDQBC9F/oflin0VlfTVIrNRoqkpYdQiBZCboM7UYk7&#10;K+5Wk3+fPQRyfLzvVX42vZhodJ1lBUkUgyCure64UfBXfb28g3AeWWNvmRRcyEG+fnxYYabtzDua&#10;St+IEMIuQwWt90MmpatbMugiOxAH7mhHgz7AsZF6xDmEm14u4jiVBjsODS0OVLRUn8p/o+B7xvnz&#10;NdlM29OxuByqt9/9NiGlnp+S+AOEp7O/i2/uH60gXaZhbngTnoBcX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bTpzW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vUdjnMAAAADd&#10;AAAADwAAAGRycy9kb3ducmV2LnhtbEWP0WrCQBRE3wv+w3KFvhTdRDS00TVooRhaBBv7AZfsNQlm&#10;7ybZrdq/7xaEPg4zc4ZZZTfTigsNrrGsIJ5GIIhLqxuuFHwd3ybPIJxH1thaJgU/5CBbjx5WmGp7&#10;5U+6FL4SAcIuRQW1910qpStrMuimtiMO3skOBn2QQyX1gNcAN62cRVEiDTYcFmrs6LWm8lx8GwXv&#10;i2JmCp9v8n6/236Yc/9Eh16px3EcLUF4uvn/8L2dawXJPHm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R2O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qaRc3L4AAADd&#10;AAAADwAAAGRycy9kb3ducmV2LnhtbEVP3WrCMBS+H/gO4Qi7GZq2bCrVKDoYK5PBrD7AoTm2xeak&#10;bbLWvf1yMdjlx/e/2d1NIwbqXW1ZQTyPQBAXVtdcKric32YrEM4ja2wsk4IfcrDbTh42mGo78omG&#10;3JcihLBLUUHlfZtK6YqKDLq5bYkDd7W9QR9gX0rd4xjCTSOTKFpIgzWHhgpbeq2ouOXfRsHHS56Y&#10;3Gf7rPt8PxzNrXuir06px2kcrUF4uvt/8Z870woWz8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Rc3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gjCYdc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iYvE8V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jCYd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NjpnMMAAAADd&#10;AAAADwAAAGRycy9kb3ducmV2LnhtbEWP0WrCQBRE3wv+w3KFvhTdJFRbomvQQmmwCDb2Ay7ZaxLM&#10;3k2yW7V/3xWEPg4zc4ZZZlfTijMNrrGsIJ5GIIhLqxuuFHwf3ievIJxH1thaJgW/5CBbjR6WmGp7&#10;4S86F74SAcIuRQW1910qpStrMuimtiMO3tEOBn2QQyX1gJcAN61MomguDTYcFmrs6K2m8lT8GAXb&#10;WZGYwufrvN99bD7NqX+ifa/U4ziOFiA8Xf1/+N7OtYL580s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Omc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WXbCq8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pm07cX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dsK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kkc77cEAAADd&#10;AAAADwAAAGRycy9kb3ducmV2LnhtbEWPQWvCQBSE74X+h+UVvNVNbJpKdBWRtniQQmNBvD2yzySY&#10;fRuyaxL/vVso9DjMzDfMcj2aRvTUudqygngagSAurK65VPBz+Hieg3AeWWNjmRTcyMF69fiwxEzb&#10;gb+pz30pAoRdhgoq79tMSldUZNBNbUscvLPtDPogu1LqDocAN42cRVEqDdYcFipsaVtRccmvRsHn&#10;gMPmJX7v95fz9nY6vH4d9zEpNXmKowUIT6P/D/+1d1pBmrwl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JHO+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udP/RL8AAADd&#10;AAAADwAAAGRycy9kb3ducmV2LnhtbEWP3WrCQBSE7wt9h+UUvCm6UfwjukoVxFAR2ugDHLKnSTB7&#10;Nsmuf2/vCgUvh5n5hpkvb6YSF2pdaVlBvxeBIM6sLjlXcDxsulMQziNrrCyTgjs5WC7e3+YYa3vl&#10;X7qkPhcBwi5GBYX3dSylywoy6Hq2Jg7en20N+iDbXOoWrwFuKjmIorE0WHJYKLCmdUHZKT0bBd+j&#10;dGBSn3wlzX672plT80k/jVKdj340A+Hp5l/h/3aiFYyHkxE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T/0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SQFhM8AAAADd&#10;AAAADwAAAGRycy9kb3ducmV2LnhtbEWP0WrCQBRE3wv+w3KFvhTdRDQt0TVooRhaBBv7AZfsNQlm&#10;7ybZrdq/7xaEPg4zc4ZZZTfTigsNrrGsIJ5GIIhLqxuuFHwd3yYvIJxH1thaJgU/5CBbjx5WmGp7&#10;5U+6FL4SAcIuRQW1910qpStrMuimtiMO3skOBn2QQyX1gNcAN62cRVEiDTYcFmrs6LWm8lx8GwXv&#10;i2JmCp9v8n6/236Yc/9Eh16px3EcLUF4uvn/8L2dawXJ/Dm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AWE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YpWlmr8AAADd&#10;AAAADwAAAGRycy9kb3ducmV2LnhtbEWPT4vCMBTE78J+h/AWvGla139Uo4jsLh5EWF0Qb4/m2Rab&#10;l9LEVr+9EQSPw8z8hpkvb6YUDdWusKwg7kcgiFOrC84U/B9+elMQziNrLC2Tgjs5WC4+OnNMtG35&#10;j5q9z0SAsEtQQe59lUjp0pwMur6tiIN3trVBH2SdSV1jG+CmlIMoGkuDBYeFHCta55Re9lej4LfF&#10;dvUVfzfby3l9Px1Gu+M2JqW6n3E0A+Hp5t/hV3ujFYyHkwk834QnI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laW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V9JQ2r4AAADd&#10;AAAADwAAAGRycy9kb3ducmV2LnhtbEVP3WrCMBS+H/gO4Qi7GZq2bCrVKDoYK5PBrD7AoTm2xeak&#10;bbLWvf1yMdjlx/e/2d1NIwbqXW1ZQTyPQBAXVtdcKric32YrEM4ja2wsk4IfcrDbTh42mGo78omG&#10;3JcihLBLUUHlfZtK6YqKDLq5bYkDd7W9QR9gX0rd4xjCTSOTKFpIgzWHhgpbeq2ouOXfRsHHS56Y&#10;3Gf7rPt8PxzNrXuir06px2kcrUF4uvt/8Z870woWz8s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JQ2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OJ71QcAAAADd&#10;AAAADwAAAGRycy9kb3ducmV2LnhtbEWP3WrCQBSE74W+w3IKvRHdKFZrdJVWEIMi2LQPcMieJsHs&#10;2SS7/r29KxS8HGbmG2a+vJpKnKl1pWUFg34EgjizuuRcwe/PuvcBwnlkjZVlUnAjB8vFS2eOsbYX&#10;/qZz6nMRIOxiVFB4X8dSuqwgg65va+Lg/dnWoA+yzaVu8RLgppLDKBpLgyWHhQJrWhWUHdOTUbB9&#10;T4cm9cln0uw3XztzbLp0aJR6ex1EMxCerv4Z/m8nWsF4NJn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nvV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2KlNyb4AAADd&#10;AAAADwAAAGRycy9kb3ducmV2LnhtbEVPy2rCQBTdF/yH4RbcNZPUViTNRCRUcSGFaqF0d8ncPDBz&#10;J2TGJP59Z1Ho8nDe2XY2nRhpcK1lBUkUgyAurW65VvB12T9tQDiPrLGzTAru5GCbLx4yTLWd+JPG&#10;s69FCGGXooLG+z6V0pUNGXSR7YkDV9nBoA9wqKUecArhppPPcbyWBlsODQ32VDRUXs83o+Aw4bRb&#10;Je/j6VoV95/L68f3KSGllo9J/AbC0+z/xX/uo1awftmE/eFNeAIy/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pTc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8z2JYL8AAADd&#10;AAAADwAAAGRycy9kb3ducmV2LnhtbEWP3WrCQBSE7wu+w3IEb0Q3kVYkuooWSoOlUKMPcMgek2D2&#10;bJJd/97eFYReDjPzDbNY3UwtLtS5yrKCeByBIM6trrhQcNh/jWYgnEfWWFsmBXdysFr23haYaHvl&#10;HV0yX4gAYZeggtL7JpHS5SUZdGPbEAfvaDuDPsiukLrDa4CbWk6iaCoNVhwWSmzos6T8lJ2Ngu1H&#10;NjGZT9dp+/u9+TGndkh/rVKDfhzNQXi6+f/wq51qBdP3WQz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9iW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A+8XF8AAAADd&#10;AAAADwAAAGRycy9kb3ducmV2LnhtbEWP0WrCQBRE34X+w3ILfSl1Y9AgaTbSCmKoCDb6AZfsbRLM&#10;3k2yW7V/3y0UfBxm5gyTrW6mExcaXWtZwWwagSCurG65VnA6bl6WIJxH1thZJgU/5GCVP0wyTLW9&#10;8iddSl+LAGGXooLG+z6V0lUNGXRT2xMH78uOBn2QYy31iNcAN52MoyiRBlsOCw32tG6oOpffRsHH&#10;ooxN6Yu3Ythv33fmPDzTYVDq6XEWvYLwdPP38H+70AqS+TKG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7xc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KHvTvr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Xg0GcL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e9O+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40oq+L8AAADd&#10;AAAADwAAAGRycy9kb3ducmV2LnhtbEWP3YrCMBSE7xd8h3AEbxZNFVekGkUFsbgIWn2AQ3Nsi81J&#10;28SfffuNsLCXw8x8w8yXL1OJB7WutKxgOIhAEGdWl5wruJy3/SkI55E1VpZJwQ85WC46H3OMtX3y&#10;iR6pz0WAsItRQeF9HUvpsoIMuoGtiYN3ta1BH2SbS93iM8BNJUdRNJEGSw4LBda0KSi7pXejYP+V&#10;jkzqk1XSHHbrb3NrPunYKNXrDqMZCE8v/x/+aydawWQ8HcP7TX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KKv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jAaPY78AAADd&#10;AAAADwAAAGRycy9kb3ducmV2LnhtbEWP3YrCMBSE74V9h3CEvRFNFRWpRlmFxbIi7FYf4NAc22Jz&#10;0jbx7+03guDlMDPfMIvV3VTiSq0rLSsYDiIQxJnVJecKjofv/gyE88gaK8uk4EEOVsuPzgJjbW/8&#10;R9fU5yJA2MWooPC+jqV0WUEG3cDWxME72dagD7LNpW7xFuCmkqMomkqDJYeFAmvaFJSd04tR8DNJ&#10;Ryb1yVfS7LfrnTk3PfptlPrsDqM5CE93/w6/2olWMB3PJv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Gj2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OAxwJsEAAADd&#10;AAAADwAAAGRycy9kb3ducmV2LnhtbEWPT2vCQBTE74V+h+UJ3uomtQ0SXaVIW3qQQpOCeHtkn0kw&#10;+zZkt/nz7buC4HGYmd8wm91oGtFT52rLCuJFBIK4sLrmUsFv/vG0AuE8ssbGMimYyMFu+/iwwVTb&#10;gX+oz3wpAoRdigoq79tUSldUZNAtbEscvLPtDPogu1LqDocAN418jqJEGqw5LFTY0r6i4pL9GQWf&#10;Aw5vy/i9P1zO++mUv34fDzEpNZ/F0RqEp9Hfw7f2l1aQvKwSuL4JT0B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gMcC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E5i0j8EAAADd&#10;AAAADwAAAGRycy9kb3ducmV2LnhtbEWP3WrCQBSE7wu+w3IEb4pulFZD6kZaoTQoQpv2AQ7Z0yQk&#10;ezbJbv15e1coeDnMzDfMenM2rTjS4GrLCuazCARxYXXNpYKf7/dpDMJ5ZI2tZVJwIQebdPSwxkTb&#10;E3/RMfelCBB2CSqovO8SKV1RkUE3sx1x8H7tYNAHOZRSD3gKcNPKRRQtpcGaw0KFHW0rKpr8zyjY&#10;PecLk/vsNesPH2970/SP9NkrNRnPoxcQns7+Hv5vZ1rB8ile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5i0&#10;j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Ygcg/b0AAADd&#10;AAAADwAAAGRycy9kb3ducmV2LnhtbEVP3WrCMBS+F3yHcAbeyJoqU0pnFDcQi0PYuj3AoTlri81J&#10;28TWvb25GHj58f1vdjfTiIF6V1tWsIhiEMSF1TWXCn6+D88JCOeRNTaWScEfOdhtp5MNptqO/EVD&#10;7ksRQtilqKDyvk2ldEVFBl1kW+LA/dreoA+wL6XucQzhppHLOF5LgzWHhgpbeq+ouORXo+C0ypcm&#10;99k+687Htw9z6eb02Sk1e1rEryA83fxD/O/OtIL1SxLmhjfh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yD9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SZPkVL8AAADd&#10;AAAADwAAAGRycy9kb3ducmV2LnhtbEWPQYvCMBSE78L+h/AWvGlaV0WrUUR2Fw8irC6It0fzbIvN&#10;S2liq//eCILHYWa+YebLmylFQ7UrLCuI+xEI4tTqgjMF/4ef3gSE88gaS8uk4E4OlouPzhwTbVv+&#10;o2bvMxEg7BJUkHtfJVK6NCeDrm8r4uCdbW3QB1lnUtfYBrgp5SCKxtJgwWEhx4rWOaWX/dUo+G2x&#10;XX3F3832cl7fT4fR7riNSanuZxzNQHi6+Xf41d5oBePhZArPN+EJyM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k+R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Gai6Jr4AAADd&#10;AAAADwAAAGRycy9kb3ducmV2LnhtbEVP3WrCMBS+H/gO4Qi7GZq2bKLVKDoYK5PBrD7AoTm2xeak&#10;bbLWvf1yMdjlx/e/2d1NIwbqXW1ZQTyPQBAXVtdcKric32ZLEM4ja2wsk4IfcrDbTh42mGo78omG&#10;3JcihLBLUUHlfZtK6YqKDLq5bYkDd7W9QR9gX0rd4xjCTSOTKFpIgzWHhgpbeq2ouOXfRsHHS56Y&#10;3Gf7rPt8PxzNrXuir06px2kcrUF4uvt/8Z870woWz6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i6J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duQfvcAAAADd&#10;AAAADwAAAGRycy9kb3ducmV2LnhtbEWP3WrCQBSE74W+w3IK3ohuIlY0dZVWEEOlUKMPcMieJsHs&#10;2SS7/r29Wyh4OczMN8xidTO1uFDnKssK4lEEgji3uuJCwfGwGc5AOI+ssbZMCu7kYLV86S0w0fbK&#10;e7pkvhABwi5BBaX3TSKly0sy6Ea2IQ7er+0M+iC7QuoOrwFuajmOoqk0WHFYKLGhdUn5KTsbBV9v&#10;2dhkPv1I2+/t586c2gH9tEr1X+PoHYSnm3+G/9upVjCdzG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5B+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wu7g+M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Ywe5sn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Lu4P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6XokUcAAAADd&#10;AAAADwAAAGRycy9kb3ducmV2LnhtbEWP0WrCQBRE34X+w3ILfSm60Vqp0VW0UBoshZr6AZfsNQlm&#10;7ybZbaJ/7woFH4eZOcMs12dTiY5aV1pWMB5FIIgzq0vOFRx+P4ZvIJxH1lhZJgUXcrBePQyWGGvb&#10;85661OciQNjFqKDwvo6ldFlBBt3I1sTBO9rWoA+yzaVusQ9wU8lJFM2kwZLDQoE1vReUndI/o2D3&#10;mk5M6pNN0nx/br/MqXmmn0app8dxtADh6ezv4f92ohXMpvMX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eiR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ZpO8JcAAAADd&#10;AAAADwAAAGRycy9kb3ducmV2LnhtbEWP0WrCQBRE3wv9h+UWfClmo1jR6EaqUBoqQhv9gEv2Nglm&#10;7ybZNdq/7xYKPg4zc4ZZb26mEQP1rrasYBLFIIgLq2suFZyOb+MFCOeRNTaWScEPOdikjw9rTLS9&#10;8hcNuS9FgLBLUEHlfZtI6YqKDLrItsTB+7a9QR9kX0rd4zXATSOncTyXBmsOCxW2tKuoOOcXo+Dj&#10;JZ+a3GevWXd43+7NuXumz06p0dMkXoHwdPP38H870wrms+U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k7w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TQd4jMEAAADd&#10;AAAADwAAAGRycy9kb3ducmV2LnhtbEWPT2vCQBTE74V+h+UVvOkmtoYaXUWkLT1IobEg3h7ZZxLM&#10;vg3ZNX++fbcg9DjMzG+Y9XYwteiodZVlBfEsAkGcW11xoeDn+D59BeE8ssbaMikYycF28/iwxlTb&#10;nr+py3whAoRdigpK75tUSpeXZNDNbEMcvIttDfog20LqFvsAN7WcR1EiDVYcFkpsaF9Sfs1uRsFH&#10;j/3uOX7rDtfLfjwfF1+nQ0xKTZ7iaAXC0+D/w/f2p1aQvCw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0HeI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+Q2HycAAAADd&#10;AAAADwAAAGRycy9kb3ducmV2LnhtbEWP0WrCQBRE3wv+w3KFvhTdRDS00TVooRhaBBv7AZfsNQlm&#10;7ybZrdq/7xaEPg4zc4ZZZTfTigsNrrGsIJ5GIIhLqxuuFHwd3ybPIJxH1thaJgU/5CBbjx5WmGp7&#10;5U+6FL4SAcIuRQW1910qpStrMuimtiMO3skOBn2QQyX1gNcAN62cRVEiDTYcFmrs6LWm8lx8GwXv&#10;i2JmCp9v8n6/236Yc/9Eh16px3EcLUF4uvn/8L2dawXJ/CW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DYf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lkEiUsAAAADd&#10;AAAADwAAAGRycy9kb3ducmV2LnhtbEWP3WrCQBSE74W+w3IKvRHdKFZrdJVWEIMi2LQPcMieJsHs&#10;2SS7/r29KxS8HGbmG2a+vJpKnKl1pWUFg34EgjizuuRcwe/PuvcBwnlkjZVlUnAjB8vFS2eOsbYX&#10;/qZz6nMRIOxiVFB4X8dSuqwgg65va+Lg/dnWoA+yzaVu8RLgppLDKBpLgyWHhQJrWhWUHdOTUbB9&#10;T4cm9cln0uw3XztzbLp0aJR6ex1EMxCerv4Z/m8nWsF4NJ3A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QSJ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owbXEr4AAADd&#10;AAAADwAAAGRycy9kb3ducmV2LnhtbEVPy2rCQBTdC/2H4Ra6M5NoDW3qKBJscSGFaqF0d8ncPDBz&#10;J2SmSfz7zkJweTjv9XYyrRiod41lBUkUgyAurG64UvB9fp+/gHAeWWNrmRRcycF28zBbY6btyF80&#10;nHwlQgi7DBXU3neZlK6oyaCLbEccuNL2Bn2AfSV1j2MIN61cxHEqDTYcGmrsKK+puJz+jIKPEcfd&#10;MtkPx0uZX3/Pq8+fY0JKPT0m8RsIT5O/i2/ug1aQPr+G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MG1xK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zEpyicEAAADd&#10;AAAADwAAAGRycy9kb3ducmV2LnhtbEWPQWvCQBSE74X+h+UVequbWA01dZUiKj2EQmNBvD2yzySY&#10;fRuya2L+fVco9DjMzDfMcn0zjeipc7VlBfEkAkFcWF1zqeDnsHt5A+E8ssbGMikYycF69fiwxFTb&#10;gb+pz30pAoRdigoq79tUSldUZNBNbEscvLPtDPogu1LqDocAN42cRlEiDdYcFipsaVNRccmvRsF+&#10;wOHjNd722eW8GU+H+dcxi0mp56c4egfh6eb/w3/tT60gmS0W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xKco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h0MgPLwAAADd&#10;AAAADwAAAGRycy9kb3ducmV2LnhtbEVPy4rCMBTdD/gP4QqzGTRRUKQaRQWxjAxo9QMuzbUtNjdt&#10;Ex/z95OFMMvDeS9WL1uLB3W+cqxhNFQgiHNnKi40XM67wQyED8gGa8ek4Zc8rJa9jwUmxj35RI8s&#10;FCKGsE9QQxlCk0jp85Is+qFriCN3dZ3FEGFXSNPhM4bbWo6VmkqLFceGEhvalpTfsrvV8D3JxjYL&#10;6Tptf/abg721X3Rstf7sj9QcRKBX+Be/3anRMJ2ouD++iU9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DID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6A+Fp78AAADd&#10;AAAADwAAAGRycy9kb3ducmV2LnhtbEWP3WrCQBSE7wu+w3IEb0rdjaBIdJW2IAZLQVMf4JA9TYLZ&#10;s0l2/Xv7riD0cpiZb5jl+mYbcaHe1441JGMFgrhwpuZSw/Fn8zYH4QOywcYxabiTh/Vq8LLE1Lgr&#10;H+iSh1JECPsUNVQhtKmUvqjIoh+7ljh6v663GKLsS2l6vEa4beREqZm0WHNcqLClz4qKU362GnbT&#10;fGLzkL1n3ff248ueulfad1qPholagAh0C//hZzszGmZTlcDjTX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Pha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XAV64r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TMZqCH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wFeu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d5G+S8AAAADd&#10;AAAADwAAAGRycy9kb3ducmV2LnhtbEWP3WrCQBSE7wt9h+UUvBHdTYpSoqu0BTG0CDb6AIfsaRLM&#10;nk2y60/fvlsQejnMzDfMcn2zrbjQ4BvHGpKpAkFcOtNwpeF42ExeQPiAbLB1TBp+yMN69fiwxMy4&#10;K3/RpQiViBD2GWqoQ+gyKX1Zk0U/dR1x9L7dYDFEOVTSDHiNcNvKVKm5tNhwXKixo/eaylNxtho+&#10;ZkVqi5C/5v1u+/ZpT/2Y9r3Wo6dELUAEuoX/8L2dGw3zmXqG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kb5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+HgmP8AAAADd&#10;AAAADwAAAGRycy9kb3ducmV2LnhtbEWP3WrCQBSE7wt9h+UUvBHdTahSoqu0BTG0CDb6AIfsaRLM&#10;nk2y60/fvlsQejnMzDfMcn2zrbjQ4BvHGpKpAkFcOtNwpeF42ExeQPiAbLB1TBp+yMN69fiwxMy4&#10;K3/RpQiViBD2GWqoQ+gyKX1Zk0U/dR1x9L7dYDFEOVTSDHiNcNvKVKm5tNhwXKixo/eaylNxtho+&#10;ZkVqi5C/5v1u+/ZpT/2Y9r3Wo6dELUAEuoX/8L2dGw3zmXqG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eCY/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0+zilsAAAADd&#10;AAAADwAAAGRycy9kb3ducmV2LnhtbEWPQWvCQBSE74X+h+UVequ7USIluhERKz1IwVgovT2yzyQk&#10;+zZkt4n++26h4HGYmW+Y9eZqOzHS4BvHGpKZAkFcOtNwpeHz/PbyCsIHZIOdY9JwIw+b/PFhjZlx&#10;E59oLEIlIoR9hhrqEPpMSl/WZNHPXE8cvYsbLIYoh0qaAacIt52cK7WUFhuOCzX2tKupbIsfq+Ew&#10;4bRdJPvx2F52t+9z+vF1TEjr56dErUAEuoZ7+L/9bjQsU5XC35v4BGT+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+zil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Z+Yd078AAADd&#10;AAAADwAAAGRycy9kb3ducmV2LnhtbEWP0WrCQBRE3wv+w3IFX4ruKhgkuooKxdBS0OgHXLLXJJi9&#10;m2S3av++Wyj0cZiZM8xq87SNuFPva8caphMFgrhwpuZSw+X8Nl6A8AHZYOOYNHyTh8168LLC1LgH&#10;n+ieh1JECPsUNVQhtKmUvqjIop+4ljh6V9dbDFH2pTQ9PiLcNnKmVCIt1hwXKmxpX1Fxy7+shvd5&#10;PrN5yLZZ93nYfdhb90rHTuvRcKqWIAI9w3/4r50ZDclcJfD7Jj4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mHd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CKq4SMAAAADd&#10;AAAADwAAAGRycy9kb3ducmV2LnhtbEWP3WrCQBSE74W+w3IK3pS6q6CWNBvRQjFUCjXtAxyyp0kw&#10;ezbJrn9v3xUKXg4z8w2Tri62FScafONYw3SiQBCXzjRcafj5fn9+AeEDssHWMWm4kodV9jBKMTHu&#10;zHs6FaESEcI+QQ11CF0ipS9rsugnriOO3q8bLIYoh0qaAc8Rbls5U2ohLTYcF2rs6K2m8lAcrYaP&#10;eTGzRcjXef+53ezsoX+ir17r8eNUvYIIdAn38H87NxoWc7WE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qrh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Pe1NCL0AAADd&#10;AAAADwAAAGRycy9kb3ducmV2LnhtbEVPyWrDMBC9F/IPYgq9NZJbEoIbxRSThh5CIQuE3gZrYptY&#10;I2MpXv6+OhRyfLx9nY22ET11vnasIZkrEMSFMzWXGs6nr9cVCB+QDTaOScNEHrLN7GmNqXEDH6g/&#10;hlLEEPYpaqhCaFMpfVGRRT93LXHkrq6zGCLsSmk6HGK4beSbUktpsebYUGFLeUXF7Xi3GnYDDp/v&#10;ybbf36759Hta/Fz2CWn98pyoDxCBxvAQ/7u/jYblQsW58U18AnLz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e1NC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FnmJocAAAADd&#10;AAAADwAAAGRycy9kb3ducmV2LnhtbEWP3WrCQBSE74W+w3IK3pS6q6DYNBvRQjFUCjXtAxyyp0kw&#10;ezbJrn9v3xUKXg4z8w2Tri62FScafONYw3SiQBCXzjRcafj5fn9egvAB2WDrmDRcycMqexilmBh3&#10;5j2dilCJCGGfoIY6hC6R0pc1WfQT1xFH79cNFkOUQyXNgOcIt62cKbWQFhuOCzV29FZTeSiOVsPH&#10;vJjZIuTrvP/cbnb20D/RV6/1+HGqXkEEuoR7+L+dGw2LuXqB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Ym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Apq24bwAAADd&#10;AAAADwAAAGRycy9kb3ducmV2LnhtbEVPy4rCMBTdD/gP4QpuBptWUKQaRQeGKSOCVj/g0lzbYnPT&#10;Nhkffz9ZCC4P571cP0wjbtS72rKCJIpBEBdW11wqOJ++x3MQziNrbCyTgic5WK8GH0tMtb3zkW65&#10;L0UIYZeigsr7NpXSFRUZdJFtiQN3sb1BH2BfSt3jPYSbRk7ieCYN1hwaKmzpq6Limv8ZBb/TfGJy&#10;n22ybv+z3Zlr90mHTqnRMIkXIDw9/Fv8cmdawWyahP3hTX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atuG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KQ5ySL8AAADd&#10;AAAADwAAAGRycy9kb3ducmV2LnhtbEWPT4vCMBTE78J+h/AWvGmaXRSpRhFZFw8i+AeWvT2aZ1ts&#10;XkoTW/32RhA8DjPzG2a2uNlKtNT40rEGNUxAEGfOlJxrOB3XgwkIH5ANVo5Jw508LOYfvRmmxnW8&#10;p/YQchEh7FPUUIRQp1L6rCCLfuhq4uidXWMxRNnk0jTYRbit5FeSjKXFkuNCgTWtCsouh6vV8Nth&#10;t/xWP+32cl7d/4+j3d9Wkdb9T5VMQQS6hXf41d4YDeORUvB8E5+AnD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DnJ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nQSNDcAAAADd&#10;AAAADwAAAGRycy9kb3ducmV2LnhtbEWP0WrCQBRE34X+w3ILfSlmk4BSUlepQmmoFGzsB1yyt0lI&#10;9m6S3Ub7964g+DjMzBlmtTmbTkw0usaygiSKQRCXVjdcKfg5vs9fQDiPrLGzTAr+ycFm/TBbYabt&#10;ib9pKnwlAoRdhgpq7/tMSlfWZNBFticO3q8dDfogx0rqEU8BbjqZxvFSGmw4LNTY066msi3+jILP&#10;RZGawudv+fD1sd2bdnimw6DU02MSv4LwdPb38K2dawXLRZLC9U14AnJ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BI0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8kgolsAAAADd&#10;AAAADwAAAGRycy9kb3ducmV2LnhtbEWP3WrCQBSE74W+w3KE3hTdRDGU6CpVKA0VwUYf4JA9JsHs&#10;2SS79eftu0LBy2FmvmEWq5tpxIV6V1tWEI8jEMSF1TWXCo6Hz9E7COeRNTaWScGdHKyWL4MFptpe&#10;+YcuuS9FgLBLUUHlfZtK6YqKDLqxbYmDd7K9QR9kX0rd4zXATSMnUZRIgzWHhQpb2lRUnPNfo+B7&#10;lk9M7rOPrNt9rbfm3L3RvlPqdRhHcxCebv4Z/m9nWkEyi6f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SCi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OXnR0L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Mxn6g3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edHQ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Eu0VecAAAADd&#10;AAAADwAAAGRycy9kb3ducmV2LnhtbEWP3WqDQBSE7wN9h+UUclPqasBQbDbSFkIkoZDaPsDBPVXR&#10;Pavu5u/ts4VCLoeZ+YZZ5RfTixNNrrWsIIliEMSV1S3XCn6+N88vIJxH1thbJgVXcpCvH2YrzLQ9&#10;8xedSl+LAGGXoYLG+yGT0lUNGXSRHYiD92sngz7IqZZ6wnOAm14u4ngpDbYcFhoc6KOhqiuPRsEu&#10;LRem9MVbMX5u3/emG5/oMCo1f0ziVxCeLv4e/m8XWsEyTVL4exOe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7RV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4j+LDsAAAADd&#10;AAAADwAAAGRycy9kb3ducmV2LnhtbEWP3WqDQBSE7wN9h+UUclPqaiBSbDbSFkIkpZDaPsDBPVXR&#10;Pavu5u/tu4FALoeZ+YZZ5WfTiyNNrrWsIIliEMSV1S3XCn5/Ns8vIJxH1thbJgUXcpCvH2YrzLQ9&#10;8TcdS1+LAGGXoYLG+yGT0lUNGXSRHYiD92cngz7IqZZ6wlOAm14u4jiVBlsOCw0O9NFQ1ZUHo2C3&#10;LBem9MVbMX5t3z9NNz7RflRq/pjEryA8nf09fGsXWkG6TFK4vglPQK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P4s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yatPp8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TdUc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atPp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/Oy657wAAADd&#10;AAAADwAAAGRycy9kb3ducmV2LnhtbEVPy4rCMBTdD/gP4QpuBptWUKQaRQeGKSOCVj/g0lzbYnPT&#10;Nhkffz9ZCC4P571cP0wjbtS72rKCJIpBEBdW11wqOJ++x3MQziNrbCyTgic5WK8GH0tMtb3zkW65&#10;L0UIYZeigsr7NpXSFRUZdJFtiQN3sb1BH2BfSt3jPYSbRk7ieCYN1hwaKmzpq6Limv8ZBb/TfGJy&#10;n22ybv+z3Zlr90mHTqnRMIkXIDw9/Fv8cmdawWyahLnhTX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suue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k6AffL8AAADd&#10;AAAADwAAAGRycy9kb3ducmV2LnhtbEWP3WrCQBSE7wu+w3IEb4puIigaXUUFaWgRNPoAh+wxCWbP&#10;Jtn1p2/fLRR6OczMN8xy/TK1eFDnKssK4lEEgji3uuJCweW8H85AOI+ssbZMCr7JwXrVe1tiou2T&#10;T/TIfCEChF2CCkrvm0RKl5dk0I1sQxy8q+0M+iC7QuoOnwFuajmOoqk0WHFYKLGhXUn5LbsbBZ+T&#10;bGwyn27S9vCx/TK39p2OrVKDfhwtQHh6+f/wXzvVCqaTeA6/b8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gH3y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iC4dbrwAAADd&#10;AAAADwAAAGRycy9kb3ducmV2LnhtbEVPTYvCMBC9L/gfwgje1rSKslRTEVHxIAvqgngbmrEtbSal&#10;ia3+e3NY8Ph438vV09Sio9aVlhXE4wgEcWZ1ybmCv8vu+weE88gaa8uk4EUOVunga4mJtj2fqDv7&#10;XIQQdgkqKLxvEildVpBBN7YNceDutjXoA2xzqVvsQ7ip5SSK5tJgyaGhwIY2BWXV+WEU7Hvs19N4&#10;2x2r++Z1u8x+r8eYlBoN42gBwtPTf8T/7oNWMJ9Nwv7wJjwBmb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ILh1u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o7rZx8AAAADd&#10;AAAADwAAAGRycy9kb3ducmV2LnhtbEWP0WrCQBRE34X+w3ILfSlmk4BSUlepQmmoFGzsB1yyt0lI&#10;9m6S3Ub7964g+DjMzBlmtTmbTkw0usaygiSKQRCXVjdcKfg5vs9fQDiPrLGzTAr+ycFm/TBbYabt&#10;ib9pKnwlAoRdhgpq7/tMSlfWZNBFticO3q8dDfogx0rqEU8BbjqZxvFSGmw4LNTY066msi3+jILP&#10;RZGawudv+fD1sd2bdnimw6DU02MSv4LwdPb38K2dawXLRZrA9U14AnJ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utn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U2hHsMAAAADd&#10;AAAADwAAAGRycy9kb3ducmV2LnhtbEWP0WrCQBRE3wv9h+UW+iJ1YyBSomtoC9KgCDb1Ay7Z2yQk&#10;ezfJrhr/3i0U+jjMzBlmnU2mExcaXWNZwWIegSAurW64UnD63r68gnAeWWNnmRTcyEG2eXxYY6rt&#10;lb/oUvhKBAi7FBXU3veplK6syaCb2544eD92NOiDHCupR7wGuOlkHEVLabDhsFBjTx81lW1xNgp2&#10;SRGbwudv+XD4fN+bdpjRcVDq+WkRrUB4mvx/+K+dawXLJI7h9014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aEe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ePyDGb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g2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8gx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s816X8AAAADd&#10;AAAADwAAAGRycy9kb3ducmV2LnhtbEWPzWrDMBCE74G+g9hCLyGRYxJT3MihLZSYhkLr9AEWa2sb&#10;WyvbUv7evgoEchxm5htmvTmbThxpdI1lBYt5BIK4tLrhSsHv/mP2DMJ5ZI2dZVJwIQeb7GGyxlTb&#10;E//QsfCVCBB2KSqove9TKV1Zk0E3tz1x8P7saNAHOVZSj3gKcNPJOIoSabDhsFBjT+81lW1xMAo+&#10;V0VsCp+/5sPX9m1n2mFK34NST4+L6AWEp7O/h2/tXCtIVvES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zXp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3IHfxL8AAADd&#10;AAAADwAAAGRycy9kb3ducmV2LnhtbEWP3WrCQBSE7wXfYTlCb4puDEQkuooKpcFS0OgDHLLHJJg9&#10;m2S3/rx9t1DwcpiZb5jl+mEacaPe1ZYVTCcRCOLC6ppLBefTx3gOwnlkjY1lUvAkB+vVcLDEVNs7&#10;H+mW+1IECLsUFVTet6mUrqjIoJvYljh4F9sb9EH2pdQ93gPcNDKOopk0WHNYqLClXUXFNf8xCvZJ&#10;HpvcZ5us+/7cfplr906HTqm30TRagPD08K/wfzvTCmZJnMDfm/A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B38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aIsggb8AAADd&#10;AAAADwAAAGRycy9kb3ducmV2LnhtbEWPQYvCMBSE78L+h/CEvWlaF4tUo4isyx5EsC4s3h7Nsy02&#10;L6WJrf57Iwgeh5n5hlmsbqYWHbWusqwgHkcgiHOrKy4U/B23oxkI55E11pZJwZ0crJYfgwWm2vZ8&#10;oC7zhQgQdikqKL1vUildXpJBN7YNcfDOtjXog2wLqVvsA9zUchJFiTRYcVgosaFNSfkluxoFPz32&#10;66/4u9tdzpv76Tjd/+9iUupzGEdzEJ5u/h1+tX+1gmQ6S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iyC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Qx/kKM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hN4z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H+Q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MoBwWrwAAADd&#10;AAAADwAAAGRycy9kb3ducmV2LnhtbEVPy4rCMBTdD/gP4QpuBptaUKQaRQeGKSOCVj/g0lzbYnPT&#10;Nhkffz9ZCC4P571cP0wjbtS72rKCSRSDIC6srrlUcD59j+cgnEfW2FgmBU9ysF4NPpaYanvnI91y&#10;X4oQwi5FBZX3bSqlKyoy6CLbEgfuYnuDPsC+lLrHewg3jUzieCYN1hwaKmzpq6Limv8ZBb/TPDG5&#10;zzZZt//Z7sy1+6RDp9RoOIkXIDw9/Fv8cmdawWyahLnhTX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AcFq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9967;top:1874;height:915;width:537;rotation:5898240f;" coordorigin="5090,6294" coordsize="838,3417" o:gfxdata="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wz03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DfeLs70AAADd&#10;AAAADwAAAGRycy9kb3ducmV2LnhtbEVPy2rCQBTdF/oPwy24q5NUlJJmlCJVXATBWCjdXTI3D8zc&#10;CZkxiX/vLASXh/NON5NpxUC9aywriOcRCOLC6oYrBb/n3fsnCOeRNbaWScGNHGzWry8pJtqOfKIh&#10;95UIIewSVFB73yVSuqImg25uO+LAlbY36APsK6l7HEO4aeVHFK2kwYZDQ40dbWsqLvnVKNiPOH4v&#10;4p8hu5Tb2/95efzLYlJq9hZHXyA8Tf4pfrgPWsFquQj7w5vwBOT6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feLs7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YrsuKL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4NF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K7Lii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kmmwX7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g0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JpsF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YneHtcEAAADd&#10;AAAADwAAAGRycy9kb3ducmV2LnhtbEWPUWsCMRCE3wv9D2ELvtWciodcjUKlSqAUqi2Ib9vL9nL1&#10;sjkuqVp/fSMIPg6z883OdH5yjThQF2rPCgb9DARx6U3NlYLPj+XjBESIyAYbz6TgjwLMZ/d3UyyM&#10;P/KaDptYiQThUKACG2NbSBlKSw5D37fEyfv2ncOYZFdJ0+ExwV0jh1mWS4c1pwaLLS0slfvNr0tv&#10;vO0nP886ty+718V5vPrS23etleo9DLInEJFO8XZ8TWujIB+PRnBZkxAgZ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neH&#10;t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7Z4fwcIAAADd&#10;AAAADwAAAGRycy9kb3ducmV2LnhtbEWPX0sDMRDE3wt+h7BC39pc1R7lbFqwaAmIUGuh+LZe1svZ&#10;y+a4pP/89E1B8HGYnd/sTOcn14gDdaH2rGA0zEAQl97UXCnYfLwMJiBCRDbYeCYFZwown930plgY&#10;f+R3OqxjJRKEQ4EKbIxtIWUoLTkMQ98SJ+/bdw5jkl0lTYfHBHeNvMuyXDqsOTVYbGlhqdyt9y69&#10;8bab/Dzp3D5/vi5+x8svvV1prVT/dpQ9goh0iv/Hf2ltFOTj+we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2e&#10;H8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HYAoK78AAADd&#10;AAAADwAAAGRycy9kb3ducmV2LnhtbEWPQYvCMBSE78L+h/AEb5pWqUg1isi6eJAF68Li7dE822Lz&#10;Uppsq//eCAseh5n5hllt7qYWHbWusqwgnkQgiHOrKy4U/Jz34wUI55E11pZJwYMcbNYfgxWm2vZ8&#10;oi7zhQgQdikqKL1vUildXpJBN7ENcfCutjXog2wLqVvsA9zUchpFc2mw4rBQYkO7kvJb9mcUfPXY&#10;b2fxZ3e8XXePyzn5/j3GpNRoGEdLEJ7u/h3+bx+0gnkyS+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gCg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cgAkLcIAAADd&#10;AAAADwAAAGRycy9kb3ducmV2LnhtbEWPX2sCMRDE3wt+h7CCbzVnxUOuRqFSJVAEq4XSt+1le7l6&#10;2RyX1D/99KZQ8HGYnd/szBZn14gjdaH2rGA0zEAQl97UXCl426/upyBCRDbYeCYFFwqwmPfuZlgY&#10;f+JXOu5iJRKEQ4EKbIxtIWUoLTkMQ98SJ+/Ldw5jkl0lTYenBHeNfMiyXDqsOTVYbGlpqTzsflx6&#10;Y3OYfj/p3D5/vCx/J+tP/b7VWqlBf5Q9goh0jrfj/7Q2CvLJOIe/NQkBcn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A&#10;JC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HUyBtsIAAADd&#10;AAAADwAAAGRycy9kb3ducmV2LnhtbEWPX2sCMRDE34V+h7AF3zRni1e5GoVKK4FSsFaQvm0v28vV&#10;y+a4xD/10xuh0Mdhdn6zM52fXCMO1IXas4LRMANBXHpTc6Vg8/EymIAIEdlg45kU/FKA+eymN8XC&#10;+CO/02EdK5EgHApUYGNsCylDaclhGPqWOHnfvnMYk+wqaTo8Jrhr5F2W5dJhzanBYksLS+VuvXfp&#10;jbfd5OdJ5/b583VxHi+/9HaltVL921H2CCLSKf4f/6W1UZCP7x/guiYhQM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1M&#10;gb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84GHtb0AAADd&#10;AAAADwAAAGRycy9kb3ducmV2LnhtbEVPy2rCQBTdF/oPwy24q5NUlJJmlCJVXATBWCjdXTI3D8zc&#10;CZkxiX/vLASXh/NON5NpxUC9aywriOcRCOLC6oYrBb/n3fsnCOeRNbaWScGNHGzWry8pJtqOfKIh&#10;95UIIewSVFB73yVSuqImg25uO+LAlbY36APsK6l7HEO4aeVHFK2kwYZDQ40dbWsqLvnVKNiPOH4v&#10;4p8hu5Tb2/95efzLYlJq9hZHXyA8Tf4pfrgPWsFquQhzw5vwBOT6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4GHt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A5+wX8IAAADd&#10;AAAADwAAAGRycy9kb3ducmV2LnhtbEWPUWsCMRCE34X+h7AF3zRnxUOvRqHSlkApWBXEt+1le7l6&#10;2RyXVG1/fVMo+DjMzjc78+XFNeJEXag9KxgNMxDEpTc1Vwp226fBFESIyAYbz6TgmwIsFze9ORbG&#10;n/mNTptYiQThUKACG2NbSBlKSw7D0LfEyfvwncOYZFdJ0+E5wV0j77Islw5rTg0WW1pZKo+bL5fe&#10;eD1OPx90bh8PL6ufyfO73q+1Vqp/O8ruQUS6xOvxf1obBflkPIO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Of&#10;sF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yqNqv8EAAADd&#10;AAAADwAAAGRycy9kb3ducmV2LnhtbEWPwUoDMRCG70LfIUzBm81W7FLWpgWLSkAE2wribdyMm7Wb&#10;ybKJbfXpnYPQ4/DP/803i9UpdOpAQ2ojG5hOClDEdXQtNwZedw9Xc1ApIzvsIpOBH0qwWo4uFli5&#10;eOQNHba5UQLhVKEBn3NfaZ1qTwHTJPbEkn3GIWCWcWi0G/Ao8NDp66IodcCW5YLHntae6v32O4jG&#10;837+dWdLf//+tP6dPX7YtxdrjbkcT4tbUJlO+bz837bOQDm7EX/5RhC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qNq&#10;v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Or1dVb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Mxnbwr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vV1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VT1RU8IAAADd&#10;AAAADwAAAGRycy9kb3ducmV2LnhtbEWPX2sCMRDE34V+h7CFvmlOqYecRqHSlkAp1D8gvq2X7eXq&#10;ZXNcUrX99E1B8HGYnd/szBYX14gTdaH2rGA4yEAQl97UXCnYbl76ExAhIhtsPJOCHwqwmN/1ZlgY&#10;f+YVndaxEgnCoUAFNsa2kDKUlhyGgW+Jk/fpO4cxya6SpsNzgrtGjrIslw5rTg0WW1paKo/rb5fe&#10;eD9Ovp50bp/3b8vf8etB7z60VurhfphNQUS6xNvxNa2Ngnz8OIL/NQkBcv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9&#10;UV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OnH0yMIAAADd&#10;AAAADwAAAGRycy9kb3ducmV2LnhtbEWPX0sDMRDE3wt+h7BC39pc1R7lbFqwaAmIUGuh+LZe1svZ&#10;y+a4pP/89E1B8HGYnd/sTOcn14gDdaH2rGA0zEAQl97UXCnYfLwMJiBCRDbYeCYFZwown930plgY&#10;f+R3OqxjJRKEQ4EKbIxtIWUoLTkMQ98SJ+/bdw5jkl0lTYfHBHeNvMuyXDqsOTVYbGlhqdyt9y69&#10;8bab/Dzp3D5/vi5+x8svvV1prVT/dpQ9goh0iv/Hf2ltFOTjh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px&#10;9M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Ksr+zb8AAADd&#10;AAAADwAAAGRycy9kb3ducmV2LnhtbEWPT4vCMBTE78J+h/AWvGla/7F0jbKIKx5EsC6It0fzbIvN&#10;S2myrX57Iwgeh5n5DTNf3kwlWmpcaVlBPIxAEGdWl5wr+Dv+Dr5AOI+ssbJMCu7kYLn46M0x0bbj&#10;A7Wpz0WAsEtQQeF9nUjpsoIMuqGtiYN3sY1BH2STS91gF+CmkqMomkmDJYeFAmtaFZRd03+jYNNh&#10;9zOO1+3uelndz8fp/rSLSan+Zxx9g/B08+/wq73VCmbTyQSeb8ITkI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yv7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2tTJJ8EAAADd&#10;AAAADwAAAGRycy9kb3ducmV2LnhtbEWPX0sDMRDE3wW/Q1ihbzZX6R3l2rRgUQmUglZB+rZe1svZ&#10;y+a4pH8/vSkIPg6z85ud2eLkWnGgPjSeFYyGGQjiypuGawUf78/3ExAhIhtsPZOCMwVYzG9vZlga&#10;f+Q3OmxiLRKEQ4kKbIxdKWWoLDkMQ98RJ+/b9w5jkn0tTY/HBHetfMiyQjpsODVY7Ghpqdpt9i69&#10;sd5Nfh51YZ+2q+Ulf/nSn69aKzW4G2VTEJFO8f/4L62NgiIf53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tTJ&#10;J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KgZXUMIAAADd&#10;AAAADwAAAGRycy9kb3ducmV2LnhtbEWPX2sCMRDE3wt+h7CCbzVn0UOuRqFSJVAEq4XSt+1le7l6&#10;2RyX1D/99KZQ8HGYnd/szBZn14gjdaH2rGA0zEAQl97UXCl426/upyBCRDbYeCYFFwqwmPfuZlgY&#10;f+JXOu5iJRKEQ4EKbIxtIWUoLTkMQ98SJ+/Ldw5jkl0lTYenBHeNfMiyXDqsOTVYbGlpqTzsflx6&#10;Y3OYfj/p3D5/vCx/J+tP/b7VWqlBf5Q9goh0jrfj/7Q2CvLJOIe/NQkBcn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G&#10;V1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2hhgus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IFi+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oYYL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NNVmucEAAADd&#10;AAAADwAAAGRycy9kb3ducmV2LnhtbEWPwUoDMRCG70LfIUzBm81W7FLWpgWLSkAE2wribdyMm7Wb&#10;ybKJbfXpnYPQ4/DP/803i9UpdOpAQ2ojG5hOClDEdXQtNwZedw9Xc1ApIzvsIpOBH0qwWo4uFli5&#10;eOQNHba5UQLhVKEBn3NfaZ1qTwHTJPbEkn3GIWCWcWi0G/Ao8NDp66IodcCW5YLHntae6v32O4jG&#10;837+dWdLf//+tP6dPX7YtxdrjbkcT4tbUJlO+bz837bOQDm7EV35RhC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NVm&#10;u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W5nDIsIAAADd&#10;AAAADwAAAGRycy9kb3ducmV2LnhtbEWPUWsCMRCE34X+h7AF3zRn0UOvRqHSlkApWBXEt+1le7l6&#10;2RyXVG1/fVMo+DjMzjc78+XFNeJEXag9KxgNMxDEpTc1Vwp226fBFESIyAYbz6TgmwIsFze9ORbG&#10;n/mNTptYiQThUKACG2NbSBlKSw7D0LfEyfvwncOYZFdJ0+E5wV0j77Islw5rTg0WW1pZKo+bL5fe&#10;eD1OPx90bh8PL6ufyfO73q+1Vqp/O8ruQUS6xOvxf1obBflkPIO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Z&#10;wy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0ChuE70AAADd&#10;AAAADwAAAGRycy9kb3ducmV2LnhtbEVPTWvCQBC9F/wPywi91U1aIhJdg4iVHkKhKoi3ITsmIdnZ&#10;kF0T8++7h0KPj/e9yZ6mFQP1rrasIF5EIIgLq2suFVzOn28rEM4ja2wtk4KJHGTb2csGU21H/qHh&#10;5EsRQtilqKDyvkuldEVFBt3CdsSBu9veoA+wL6XucQzhppXvUbSUBmsODRV2tK+oaE4Po+A44rj7&#10;iA9D3tz30+2cfF/zmJR6ncfRGoSnp/8X/7m/tIJlkoT94U14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ChuE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IDZZ+cIAAADd&#10;AAAADwAAAGRycy9kb3ducmV2LnhtbEWPUUsDMRCE3wv+h7CCb23uCneUs2nBoiVQCrYK4tt6WS9n&#10;L5vjEtvqr2+Ego/D7HyzM1+eXSeONITWs4J8koEgrr1puVHw+vI0noEIEdlg55kU/FCA5eJmNMfK&#10;+BPv6LiPjUgQDhUqsDH2lZShtuQwTHxPnLxPPziMSQ6NNAOeEtx1cpplpXTYcmqw2NPKUn3Yf7v0&#10;xvYw+3rQpX1836x+i/WHfnvWWqm72zy7BxHpHP+Pr2ltFJRFkcPfmoQAubg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A2&#10;Wf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0OTHjsIAAADd&#10;AAAADwAAAGRycy9kb3ducmV2LnhtbEWPX2sCMRDE3wt+h7AF32pO4Q45jYJiS6AUWlsQ39bLerl6&#10;2RyX+Kf99E2h0Mdhdn6zM1/eXCsu1IfGs4LxKANBXHnTcK3g4/3xYQoiRGSDrWdS8EUBlovB3RxL&#10;46/8RpdtrEWCcChRgY2xK6UMlSWHYeQ74uQdfe8wJtnX0vR4TXDXykmWFdJhw6nBYkdrS9Vpe3bp&#10;jZfT9HOlC7vZP6+/86eD3r1qrdTwfpzNQES6xf/jv7Q2Coo8n8DvmoQAu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Dk&#10;x4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IPrwZL8AAADd&#10;AAAADwAAAGRycy9kb3ducmV2LnhtbEWPQYvCMBSE78L+h/AEb5pWqUg1isi6eJAF68Li7dE822Lz&#10;Uppsq//eCAseh5n5hllt7qYWHbWusqwgnkQgiHOrKy4U/Jz34wUI55E11pZJwYMcbNYfgxWm2vZ8&#10;oi7zhQgQdikqKL1vUildXpJBN7ENcfCutjXog2wLqVvsA9zUchpFc2mw4rBQYkO7kvJb9mcUfPXY&#10;b2fxZ3e8XXePyzn5/j3GpNRoGEdLEJ7u/h3+bx+0gnmSzO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+vB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MEH6YcEAAADd&#10;AAAADwAAAGRycy9kb3ducmV2LnhtbEWPX0sDMRDE3wW/Q1ihbzZX6R3l2rRgUQmUglZB+rZe1svZ&#10;y+a4pH8/vSkIPg6z85ud2eLkWnGgPjSeFYyGGQjiypuGawUf78/3ExAhIhtsPZOCMwVYzG9vZlga&#10;f+Q3OmxiLRKEQ4kKbIxdKWWoLDkMQ98RJ+/b9w5jkn0tTY/HBHetfMiyQjpsODVY7Ghpqdpt9i69&#10;sd5Nfh51YZ+2q+Ulf/nSn69aKzW4G2VTEJFO8f/4L62NgiLPx3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EH6&#10;Y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Xw1f+sEAAADd&#10;AAAADwAAAGRycy9kb3ducmV2LnhtbEWPUUvDQBCE34X+h2MLvtlLhISS9lqwtHIgglZB+rbm1lxM&#10;bi/kzrb66z2h4OMwO9/sLNdn14sjjaH1rCCfZSCIa29abhS8vuxu5iBCRDbYeyYF3xRgvZpcLbEy&#10;/sTPdNzHRiQIhwoV2BiHSspQW3IYZn4gTt6HHx3GJMdGmhFPCe56eZtlpXTYcmqwONDGUt3tv1x6&#10;47Gbf97p0m4PD5uf4v5dvz1prdT1NM8WICKd4//xJa2NgrIoCvhbkxA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w1f&#10;+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MI1T/MAAAADd&#10;AAAADwAAAGRycy9kb3ducmV2LnhtbEWPQWuDQBSE74X+h+UVemtWE5Ris5EiSeghFJoUQm4P90VF&#10;9624GzX/vlso9DjMzDfMOp9NJ0YaXGNZQbyIQBCXVjdcKfg+7V5eQTiPrLGzTAru5CDfPD6sMdN2&#10;4i8aj74SAcIuQwW1930mpStrMugWticO3tUOBn2QQyX1gFOAm04uoyiVBhsOCzX2VNRUtsebUbCf&#10;cHpfxdvx0F6L++WUfJ4PMSn1/BRHbyA8zf4//Nf+0ArSJEnh9014AnL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I1T/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wJNkFsIAAADd&#10;AAAADwAAAGRycy9kb3ducmV2LnhtbEWPX0sDMRDE3wW/Q1ihbzZX4c5ybVqw2BIQwVZB+rZe1svZ&#10;y+a4pH/00zeFgo/D7PxmZzo/uVYcqA+NZwWjYQaCuPKm4VrBx/vyfgwiRGSDrWdS8EsB5rPbmymW&#10;xh95TYdNrEWCcChRgY2xK6UMlSWHYeg74uR9+95hTLKvpenxmOCulQ9ZVkiHDacGix0tLFW7zd6l&#10;N153458nXdjn7cviL1996c83rZUa3I2yCYhIp/h/fE1ro6DI80e4rEkIkLMz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CT&#10;ZB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sQzwZMEAAADd&#10;AAAADwAAAGRycy9kb3ducmV2LnhtbEWPwUoDMRCG70LfIUzBm81W2KWsTQuWVgIiaBXE27gZN2s3&#10;k2UT2+rTOwfB4/DP/803y/U59OpIY+oiG5jPClDETXQdtwZenndXC1ApIzvsI5OBb0qwXk0ulli7&#10;eOInOu5zqwTCqUYDPueh1jo1ngKmWRyIJfuIY8As49hqN+JJ4KHX10VR6YAdywWPA208NYf9VxCN&#10;h8Pi89ZWfvt2v/kp797t66O1xlxO58UNqEzn/L/817bOQFWWoiv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Qzw&#10;Z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QRLHjsAAAADd&#10;AAAADwAAAGRycy9kb3ducmV2LnhtbEWPQWvCQBSE74X+h+UVems2aYnUmFWK2NJDKKgF8fbIPpNg&#10;9m3Iron5911B6HGYmW+YfHU1rRiod41lBUkUgyAurW64UvC7/3x5B+E8ssbWMimYyMFq+fiQY6bt&#10;yFsadr4SAcIuQwW1910mpStrMugi2xEH72R7gz7IvpK6xzHATStf43gmDTYcFmrsaF1Ted5djIKv&#10;EcePt2QzFOfTejru059DkZBSz09JvADh6er/w/f2t1YwS9M53N6EJyC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RLHj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gRY238EAAADd&#10;AAAADwAAAGRycy9kb3ducmV2LnhtbEWPwUoDMRCG70LfIUzBm81W6FK2TQsWlYAIWgult3EzbtZu&#10;JssmttWndw6Cx+Gf/5tvlutL6NSJhtRGNjCdFKCI6+habgzs3h5u5qBSRnbYRSYD35RgvRpdLbFy&#10;8cyvdNrmRgmEU4UGfM59pXWqPQVMk9gTS/YRh4BZxqHRbsCzwEOnb4ui1AFblgsee9p4qo/bryAa&#10;z8f5550t/f3hafMze3y3+xdrjbkeT4sFqEyX/L/817bOQDkrxV+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RY2&#10;3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7lqTRMIAAADd&#10;AAAADwAAAGRycy9kb3ducmV2LnhtbEWPX2sCMRDE3wv9DmELvtXcFTzkNAqVtgREsLZQfFsv6+Xq&#10;ZXNc4p/20zeC0Mdhdn6zM51fXCtO1IfGs4J8mIEgrrxpuFbw+fH6OAYRIrLB1jMp+KEA89n93RRL&#10;48/8TqdNrEWCcChRgY2xK6UMlSWHYeg74uTtfe8wJtnX0vR4TnDXyqcsK6TDhlODxY4WlqrD5ujS&#10;G6vD+PtZF/Zlu1z8jt52+muttVKDhzybgIh0if/Ht7Q2CopRkcN1TUKA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5a&#10;k0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gdqfQr8AAADd&#10;AAAADwAAAGRycy9kb3ducmV2LnhtbEWPQYvCMBSE78L+h/CEvWlaF4tUo4isyx5EsC4s3h7Nsy02&#10;L6WJrf57Iwgeh5n5hlmsbqYWHbWusqwgHkcgiHOrKy4U/B23oxkI55E11pZJwZ0crJYfgwWm2vZ8&#10;oC7zhQgQdikqKL1vUildXpJBN7YNcfDOtjXog2wLqVvsA9zUchJFiTRYcVgosaFNSfkluxoFPz32&#10;66/4u9tdzpv76Tjd/+9iUupzGEdzEJ5u/h1+tX+1gmSaTO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2p9C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7pY62b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mSezO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ljr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/i0w3MIAAADd&#10;AAAADwAAAGRycy9kb3ducmV2LnhtbEWPX2sCMRDE3wt+h7CCbzVn0UOuRqFSJVAEq4XSt+1le7l6&#10;2RyX1D/99KZQ8HGYnd/szBZn14gjdaH2rGA0zEAQl97UXCl426/upyBCRDbYeCYFFwqwmPfuZlgY&#10;f+JXOu5iJRKEQ4EKbIxtIWUoLTkMQ98SJ+/Ldw5jkl0lTYenBHeNfMiyXDqsOTVYbGlpqTzsflx6&#10;Y3OYfj/p3D5/vCx/J+tP/b7VWqlBf5Q9goh0jrfj/7Q2CvJJPoa/NQkBcn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4t&#10;MN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kWGVR8EAAADd&#10;AAAADwAAAGRycy9kb3ducmV2LnhtbEWPUUvDQBCE34X+h2MLvtlLhISS9lqwtHIgglZB+rbm1lxM&#10;bi/kzrb66z2h4OMwO9/sLNdn14sjjaH1rCCfZSCIa29abhS8vuxu5iBCRDbYeyYF3xRgvZpcLbEy&#10;/sTPdNzHRiQIhwoV2BiHSspQW3IYZn4gTt6HHx3GJMdGmhFPCe56eZtlpXTYcmqwONDGUt3tv1x6&#10;47Gbf97p0m4PD5uf4v5dvz1prdT1NM8WICKd4//xJa2NgrIoC/hbkxA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WGV&#10;R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/uGZQb8AAADd&#10;AAAADwAAAGRycy9kb3ducmV2LnhtbEWPQYvCMBSE78L+h/AWvGnaXSxSjSKyLh5EsArL3h7Nsy02&#10;L6WJrf57Iwgeh5n5hpkvb6YWHbWusqwgHkcgiHOrKy4UnI6b0RSE88gaa8uk4E4OlouPwRxTbXs+&#10;UJf5QgQIuxQVlN43qZQuL8mgG9uGOHhn2xr0QbaF1C32AW5q+RVFiTRYcVgosaF1SfkluxoFvz32&#10;q+/4p9tdzuv7/3Gy/9vFpNTwM45mIDzd/Dv8am+1gmSSJPB8E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4Zl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Dv+uq8IAAADd&#10;AAAADwAAAGRycy9kb3ducmV2LnhtbEWPX0sDMRDE3wv9DmELvvVyFXqWs2nBohIogm0F8W29rJez&#10;l81xif3jpzdCoY/D7PxmZ748uVYcqA+NZwWTLAdBXHnTcK3gbfc0noEIEdlg65kUnCnAcjEczLE0&#10;/sgbOmxjLRKEQ4kKbIxdKWWoLDkMme+Ik/fle4cxyb6WpsdjgrtW3uZ5IR02nBosdrSyVO23Py69&#10;8bKffT/owj5+rFe/0+dP/f6qtVI3o0l+DyLSKV6PL2ltFBTT4g7+1yQE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7/&#10;rq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f2A62cEAAADd&#10;AAAADwAAAGRycy9kb3ducmV2LnhtbEWPwUoDMRCG70LfIUzBm81W6FK2TQsWlYAIWgult3EzbtZu&#10;JssmttWndw6Cx+Gf/5tvlutL6NSJhtRGNjCdFKCI6+habgzs3h5u5qBSRnbYRSYD35RgvRpdLbFy&#10;8cyvdNrmRgmEU4UGfM59pXWqPQVMk9gTS/YRh4BZxqHRbsCzwEOnb4ui1AFblgsee9p4qo/bryAa&#10;z8f5550t/f3hafMze3y3+xdrjbkeT4sFqEyX/L/817bOQDkrRV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2A6&#10;2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j34NM8AAAADd&#10;AAAADwAAAGRycy9kb3ducmV2LnhtbEWPQWvCQBSE70L/w/IK3nSTloQ2dZUiVnoQwaRQentkn0kw&#10;+zZk18T8+26h4HGYmW+Y1eZmWjFQ7xrLCuJlBIK4tLrhSsFX8bF4AeE8ssbWMimYyMFm/TBbYabt&#10;yCcacl+JAGGXoYLa+y6T0pU1GXRL2xEH72x7gz7IvpK6xzHATSufoiiVBhsOCzV2tK2pvORXo2A/&#10;4vj+HO+Gw+W8nX6K5Ph9iEmp+WMcvYHwdPP38H/7UytIk/QV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34NM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BM+gAsEAAADd&#10;AAAADwAAAGRycy9kb3ducmV2LnhtbEWPwUoDMRCG70LfIUzBm8220LWsTQuWKgERbBXE27gZN2s3&#10;k2UT2+rTOwfB4/DP/803y/U5dOpIQ2ojG5hOClDEdXQtNwZenu+uFqBSRnbYRSYD35RgvRpdLLFy&#10;8cQ7Ou5zowTCqUIDPue+0jrVngKmSeyJJfuIQ8As49BoN+BJ4KHTs6IodcCW5YLHnjae6sP+K4jG&#10;42HxeWtLv3172PzM79/t65O1xlyOp8UNqEzn/L/817bOQDm/Fn/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M+g&#10;A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a4MFmcIAAADd&#10;AAAADwAAAGRycy9kb3ducmV2LnhtbEWPUWsCMRCE3wv9D2ELfau5K3jKaRSUtgSKYK0gvm0v28vp&#10;ZXNcUrX++qZQ6OMwO9/sTOcX14oT9aHxrCAfZCCIK28arhVs358fxiBCRDbYeiYF3xRgPru9mWJp&#10;/Jnf6LSJtUgQDiUqsDF2pZShsuQwDHxHnLxP3zuMSfa1ND2eE9y18jHLCumw4dRgsaOlpeq4+XLp&#10;jdVxfFjowj7tX5fX4cuH3q21Vur+Ls8mICJd4v/xX1obBcVwlMP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uD&#10;BZ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BAMJn8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XM00UC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AMJn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9B0+dcIAAADd&#10;AAAADwAAAGRycy9kb3ducmV2LnhtbEWPX2sCMRDE34V+h7AF3zRni1e5GoVKK4FSsFaQvm0v28vV&#10;y+a4xD/10xuh0Mdhdn6zM52fXCMO1IXas4LRMANBXHpTc6Vg8/EymIAIEdlg45kU/FKA+eymN8XC&#10;+CO/02EdK5EgHApUYGNsCylDaclhGPqWOHnfvnMYk+wqaTo8Jrhr5F2W5dJhzanBYksLS+VuvXfp&#10;jbfd5OdJ5/b583VxHi+/9HaltVL921H2CCLSKf4f/6W1UZCPH+7huiYhQM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Qd&#10;Pn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e/SmAcIAAADd&#10;AAAADwAAAGRycy9kb3ducmV2LnhtbEWPX2sCMRDE34V+h7AF3zRnqVe5GoVKK4FSsFaQvm0v28vV&#10;y+a4xD/10xuh0Mdhdn6zM52fXCMO1IXas4LRMANBXHpTc6Vg8/EymIAIEdlg45kU/FKA+eymN8XC&#10;+CO/02EdK5EgHApUYGNsCylDaclhGPqWOHnfvnMYk+wqaTo8Jrhr5F2W5dJhzanBYksLS+VuvXfp&#10;jbfd5OdJ5/b583VxHi+/9HaltVL921H2CCLSKf4f/6W1UZCPH+7huiYhQM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v0&#10;pg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i+qR68AAAADd&#10;AAAADwAAAGRycy9kb3ducmV2LnhtbEWPQWvCQBSE74X+h+UVems2aYmVmFWK2NJDKKgF8fbIPpNg&#10;9m3Iron5911B6HGYmW+YfHU1rRiod41lBUkUgyAurW64UvC7/3yZg3AeWWNrmRRM5GC1fHzIMdN2&#10;5C0NO1+JAGGXoYLa+y6T0pU1GXSR7YiDd7K9QR9kX0nd4xjgppWvcTyTBhsOCzV2tK6pPO8uRsHX&#10;iOPHW7IZivNpPR336c+hSEip56ckXoDwdPX/4Xv7WyuYpe8p3N6EJyC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+qR6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5Gqd7cIAAADd&#10;AAAADwAAAGRycy9kb3ducmV2LnhtbEWPX0sDMRDE3wv9DmELvvVyFXqWs2nBohIogm0F8W29rJez&#10;l81xif3jpzdCoY/D7PxmZ748uVYcqA+NZwWTLAdBXHnTcK3gbfc0noEIEdlg65kUnCnAcjEczLE0&#10;/sgbOmxjLRKEQ4kKbIxdKWWoLDkMme+Ik/fle4cxyb6WpsdjgrtW3uZ5IR02nBosdrSyVO23Py69&#10;8bKffT/owj5+rFe/0+dP/f6qtVI3o0l+DyLSKV6PL2ltFBTTuwL+1yQE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Rq&#10;ne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iyY4dsEAAADd&#10;AAAADwAAAGRycy9kb3ducmV2LnhtbEWPUWsCMRCE34X+h7AF3zRnwVOuRqHSSqAUqi2Ib9vL9nL1&#10;sjkuqVp/fSMIPg6z883ObHFyjThQF2rPCkbDDARx6U3NlYLPj5fBFESIyAYbz6TgjwIs5ne9GRbG&#10;H3lNh02sRIJwKFCBjbEtpAylJYdh6Fvi5H37zmFMsquk6fCY4K6RD1mWS4c1pwaLLS0tlfvNr0tv&#10;vO2nP086t8+71+V5vPrS23etlerfj7JHEJFO8XZ8TWujIB9PJnBZkxAg5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yY4&#10;d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Zes+dbsAAADd&#10;AAAADwAAAGRycy9kb3ducmV2LnhtbEVPy4rCMBTdC/5DuAPuNK3ig45RRFRciOADhtldmmtbbG5K&#10;E1v9e7MQXB7Oe758mlI0VLvCsoJ4EIEgTq0uOFNwvWz7MxDOI2ssLZOCFzlYLrqdOSbatnyi5uwz&#10;EULYJagg975KpHRpTgbdwFbEgbvZ2qAPsM6krrEN4aaUwyiaSIMFh4YcK1rnlN7PD6Ng12K7GsWb&#10;5nC/rV//l/Hx7xCTUr2fOPoF4enpv+KPe68VTMbTMDe8CU9ALt5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XrPnW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lfUJn8IAAADd&#10;AAAADwAAAGRycy9kb3ducmV2LnhtbEWPUWsCMRCE3wv+h7BC32rOglc9jUKlLYFSUCuUvq2X9XJ6&#10;2RyXVG1/fVMQ+jjMzjc7s8XFNeJEXag9KxgOMhDEpTc1Vwq27893YxAhIhtsPJOCbwqwmPduZlgY&#10;f+Y1nTaxEgnCoUAFNsa2kDKUlhyGgW+Jk7f3ncOYZFdJ0+E5wV0j77Mslw5rTg0WW1paKo+bL5fe&#10;eDuOD486t0+fr8uf0ctOf6y0Vuq2P8ymICJd4v/xNa2Ngnz0MIG/NQkB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X1&#10;CZ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MRrQJcEAAADd&#10;AAAADwAAAGRycy9kb3ducmV2LnhtbEWPwUoDMRCG70LfIUzBm81W6LKsTQuWVgIiaBXE27gZN2s3&#10;k2UT2+rTOwfB4/DP/803y/U59OpIY+oiG5jPClDETXQdtwZenndXFaiUkR32kcnANyVYryYXS6xd&#10;PPETHfe5VQLhVKMBn/NQa50aTwHTLA7Ekn3EMWCWcWy1G/Ek8NDr66IodcCO5YLHgTaemsP+K4jG&#10;w6H6vLWl377db34Wd+/29dFaYy6n8+IGVKZz/l/+a1tnoFxU4i/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rQ&#10;J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wQTnz7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J3MFL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EE58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roTrycIAAADd&#10;AAAADwAAAGRycy9kb3ducmV2LnhtbEWPX2sCMRDE3wt+h7AF32pOweM4jYJiS6AUWlsQ39bLerl6&#10;2RyX+Kf99E2h0Mdhdn6zM1/eXCsu1IfGs4LxKANBXHnTcK3g4/3xoQARIrLB1jMp+KIAy8Xgbo6l&#10;8Vd+o8s21iJBOJSowMbYlVKGypLDMPIdcfKOvncYk+xraXq8Jrhr5STLcumw4dRgsaO1peq0Pbv0&#10;xsup+Fzp3G72z+vv6dNB7161Vmp4P85mICLd4v/xX1obBfm0mMDvmoQAu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6E&#10;68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wchOUsIAAADd&#10;AAAADwAAAGRycy9kb3ducmV2LnhtbEWPX0sDMRDE3wW/Q1jBN5ur0uO4Ni1YVAJSaKsgfVsv6+Xs&#10;ZXNcYv99+qZQ8HGYnd/sTGYH14od9aHxrGA4yEAQV940XCv4/Hh9KECEiGyw9UwKjhRgNr29mWBp&#10;/J5XtFvHWiQIhxIV2Bi7UspQWXIYBr4jTt6P7x3GJPtamh73Ce5a+ZhluXTYcGqw2NHcUrVd/7n0&#10;xmJb/D7r3L5s3uen0du3/lpqrdT93TAbg4h0iP/H17Q2CvJR8QS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HI&#10;Tl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0XNEV78AAADd&#10;AAAADwAAAGRycy9kb3ducmV2LnhtbEWPT4vCMBTE7wt+h/AEb2ta/yFdo4ioeJAF68Kyt0fzbIvN&#10;S2liq9/eCAseh5n5DbNY3U0lWmpcaVlBPIxAEGdWl5wr+DnvPucgnEfWWFkmBQ9ysFr2PhaYaNvx&#10;idrU5yJA2CWooPC+TqR0WUEG3dDWxMG72MagD7LJpW6wC3BTyVEUzaTBksNCgTVtCsqu6c0o2HfY&#10;rcfxtj1eL5vH33n6/XuMSalBP46+QHi6+3f4v33QCmbT+QReb8ITkMs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c0R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IW1zvcEAAADd&#10;AAAADwAAAGRycy9kb3ducmV2LnhtbEWPX0sDMRDE3wt+h7CCb22uhTuOs2nBoiUggq2C+LZe1svZ&#10;y+a4xP779I1Q8HGYnd/szJdH14k9DaH1rGA6yUAQ19603Ch4f3salyBCRDbYeSYFJwqwXNyM5lgZ&#10;f+AN7bexEQnCoUIFNsa+kjLUlhyGie+Jk/ftB4cxyaGRZsBDgrtOzrKskA5bTg0We1pZqnfbX5fe&#10;eNmVPw+6sI+fz6tzvv7SH69aK3V3O83uQUQ6xv/ja1obBUVe5vC3JiFALi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W1z&#10;v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0b/tysEAAADd&#10;AAAADwAAAGRycy9kb3ducmV2LnhtbEWPUUvDQBCE3wX/w7GCb+YSoSGkvRYsKgci2CpI39bcmovJ&#10;7YXc2VZ/fU8o+DjMzjc7i9XRDWJPU+g8KyiyHARx403HrYK314ebCkSIyAYHz6TghwKslpcXC6yN&#10;P/CG9tvYigThUKMCG+NYSxkaSw5D5kfi5H36yWFMcmqlmfCQ4G6Qt3leSocdpwaLI60tNf3226U3&#10;nvvq606X9n73tP6dPX7o9xetlbq+KvI5iEjH+H98TmujoJxVJfytSQiQyx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b/t&#10;y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IaHaIL8AAADd&#10;AAAADwAAAGRycy9kb3ducmV2LnhtbEWPT4vCMBTE78J+h/AWvGnaXfxDNcoirngQwbqweHs0z7bY&#10;vJQmtvrtjSB4HGbmN8x8eTOVaKlxpWUF8TACQZxZXXKu4O/4O5iCcB5ZY2WZFNzJwXLx0Ztjom3H&#10;B2pTn4sAYZeggsL7OpHSZQUZdENbEwfvbBuDPsgml7rBLsBNJb+iaCwNlhwWCqxpVVB2Sa9GwabD&#10;7uc7Xre7y3l1Px1H+/9dTEr1P+NoBsLTzb/Dr/ZWKxiPphN4vglPQC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odo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z2zcI8EAAADd&#10;AAAADwAAAGRycy9kb3ducmV2LnhtbEWPwUoDMRCG70LfIUzBm81W6LKsTQuWVgIiaBXE27gZN2s3&#10;k2UT2+rTOwfB4/DP/803y/U59OpIY+oiG5jPClDETXQdtwZenndXFaiUkR32kcnANyVYryYXS6xd&#10;PPETHfe5VQLhVKMBn/NQa50aTwHTLA7Ekn3EMWCWcWy1G/Ek8NDr66IodcCO5YLHgTaemsP+K4jG&#10;w6H6vLWl377db34Wd+/29dFaYy6n8+IGVKZz/l/+a1tnoFxUoivfCAL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2zc&#10;I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oCB5uMIAAADd&#10;AAAADwAAAGRycy9kb3ducmV2LnhtbEWPX0sDMRDE3wW/Q1ihbzbXQo/z2rTQUiUggtZC6dt6WS/X&#10;XjbHJf2jn94Igo/D7PxmZ7a4ulacqQ+NZwWjYQaCuPKm4VrB9v3xvgARIrLB1jMp+KIAi/ntzQxL&#10;4y/8RudNrEWCcChRgY2xK6UMlSWHYeg74uR9+t5hTLKvpenxkuCuleMsy6XDhlODxY5Wlqrj5uTS&#10;Gy/H4rDUuV3vn1ffk6cPvXvVWqnB3Sibgoh0jf/Hf2ltFOST4gF+1yQEyP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Ag&#10;eb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K5HUibsAAADd&#10;AAAADwAAAGRycy9kb3ducmV2LnhtbEVPy4rCMBTdC/5DuAPuNK2iaMcoIiouRPABw+wuzbUtNjel&#10;ia3+vVkILg/nPV8+TSkaql1hWUE8iEAQp1YXnCm4Xrb9KQjnkTWWlknBixwsF93OHBNtWz5Rc/aZ&#10;CCHsElSQe18lUro0J4NuYCviwN1sbdAHWGdS19iGcFPKYRRNpMGCQ0OOFa1zSu/nh1Gwa7FdjeJN&#10;c7jf1q//y/j4d4hJqd5PHP2C8PT0X/HHvdcKJuNZ2B/ehCcgF2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R1Im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24/jY8IAAADd&#10;AAAADwAAAGRycy9kb3ducmV2LnhtbEWPUWsCMRCE34X+h7CFvmnuCh72NApKWwJFaK0gvm0v28vp&#10;ZXNcUrX++qZQ6OMwO9/szBYX14oT9aHxrCAfZSCIK28arhVs35+GExAhIhtsPZOCbwqwmN8MZlga&#10;f+Y3Om1iLRKEQ4kKbIxdKWWoLDkMI98RJ+/T9w5jkn0tTY/nBHetvM+yQjpsODVY7GhlqTpuvlx6&#10;Y32cHJa6sI/7l9V1/Pyhd69aK3V3m2dTEJEu8f/4L62NgmL8kMP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uP&#10;42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K119FMEAAADd&#10;AAAADwAAAGRycy9kb3ducmV2LnhtbEWPUWsCMRCE3wv9D2GFvtWcgoe9GgWlLYEiqC2Ib9vLejm9&#10;bI5LqtZf3xSEPg6z883OZHZxjThRF2rPCgb9DARx6U3NlYLPj9fHMYgQkQ02nknBDwWYTe/vJlgY&#10;f+Y1nTaxEgnCoUAFNsa2kDKUlhyGvm+Jk7f3ncOYZFdJ0+E5wV0jh1mWS4c1pwaLLS0slcfNt0tv&#10;LI/jw1zn9mX3vriO3r70dqW1Ug+9QfYMItIl/h/f0tooyEdPQ/hbkxAgp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119&#10;F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20NK/s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wWr4k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tDSv7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VKrSisEAAADd&#10;AAAADwAAAGRycy9kb3ducmV2LnhtbEWPT2vCQBTE74V+h+UVvOkmtoYaXUWkLT1IobEg3h7ZZxLM&#10;vg3ZNX++fbcg9DjMzG+Y9XYwteiodZVlBfEsAkGcW11xoeDn+D59BeE8ssbaMikYycF28/iwxlTb&#10;nr+py3whAoRdigpK75tUSpeXZNDNbEMcvIttDfog20LqFvsAN7WcR1EiDVYcFkpsaF9Sfs1uRsFH&#10;j/3uOX7rDtfLfjwfF1+nQ0xKTZ7iaAXC0+D/w/f2p1aQLJY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Sq0o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pLTlYMIAAADd&#10;AAAADwAAAGRycy9kb3ducmV2LnhtbEWPX0sDMRDE3wW/Q1ihbzZX4Y56bVqw2BIQwVZB+rZe1svZ&#10;y+a4pH/00zcFoY/D7PxmZzo/uVYcqA+NZwWjYQaCuPKm4VrBx/vyfgwiRGSDrWdS8EsB5rPbmymW&#10;xh95TYdNrEWCcChRgY2xK6UMlSWHYeg74uR9+95hTLKvpenxmOCulQ9ZVkiHDacGix0tLFW7zd6l&#10;N153458nXdjn7cviL1996c83rZUa3I2yCYhIp3g9/k9ro6DIH3O4rEkIkLMz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0&#10;5W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VGZ7F8IAAADd&#10;AAAADwAAAGRycy9kb3ducmV2LnhtbEWPX2sCMRDE3wt+h7BC32rOgoeeRqFSJSCFVgXxbXvZXq5e&#10;Nscl9U8/fVMo9HGYnd/szBZX14gzdaH2rGA4yEAQl97UXCnY71YPYxAhIhtsPJOCGwVYzHt3MyyM&#10;v/AbnbexEgnCoUAFNsa2kDKUlhyGgW+Jk/fhO4cxya6SpsNLgrtGPmZZLh3WnBostrS0VJ62Xy69&#10;8XIafz7p3D4fN8vv0fpdH161Vuq+P8ymICJd4//xX1obBfloksP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Rm&#10;ex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pHhM/cEAAADd&#10;AAAADwAAAGRycy9kb3ducmV2LnhtbEWPQWvCQBSE70L/w/IKvdVNWmJr6iYUqdKDCGqheHtkn0kw&#10;+zZk18T8e7dQ8DjMzDfMIr+aRvTUudqygngagSAurK65VPBzWD2/g3AeWWNjmRSM5CDPHiYLTLUd&#10;eEf93pciQNilqKDyvk2ldEVFBt3UtsTBO9nOoA+yK6XucAhw08iXKJpJgzWHhQpbWlZUnPcXo2A9&#10;4PD5Gn/1m/NpOR4PyfZ3E5NST49x9AHC09Xfw//tb61glszf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R4TP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SrVK/sEAAADd&#10;AAAADwAAAGRycy9kb3ducmV2LnhtbEWPwUoDMRCG70LfIUzBm81W6FLXpoWWKgERbBXE27gZN2s3&#10;k2UT2+rTOwfB4/DP/803i9U5dOpIQ2ojG5hOClDEdXQtNwZenu+u5qBSRnbYRSYD35RgtRxdLLBy&#10;8cQ7Ou5zowTCqUIDPue+0jrVngKmSeyJJfuIQ8As49BoN+BJ4KHT10VR6oAtywWPPW081Yf9VxCN&#10;x8P8c21Lv3172PzM7t/t65O1xlyOp8UtqEzn/L/817bOQDm7EV3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rVK&#10;/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JfnvZcEAAADd&#10;AAAADwAAAGRycy9kb3ducmV2LnhtbEWPUWsCMRCE34X+h7AF3zRnwUOvRqHSSqAUqi2Ib9vL9nL1&#10;sjkuqVp/fSMIPg6z883ObHFyjThQF2rPCkbDDARx6U3NlYLPj5fBBESIyAYbz6TgjwIs5ne9GRbG&#10;H3lNh02sRIJwKFCBjbEtpAylJYdh6Fvi5H37zmFMsquk6fCY4K6RD1mWS4c1pwaLLS0tlfvNr0tv&#10;vO0nP086t8+71+V5vPrS23etlerfj7JHEJFO8XZ8TWujIB9Pp3BZkxAg5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fnv&#10;Z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GL4gcr0AAADd&#10;AAAADwAAAGRycy9kb3ducmV2LnhtbEVPz2vCMBS+C/sfwht406QbFumMMmQbHspgrTB2ezTPtti8&#10;lCZr7X9vDoMdP77fu8PNdmKkwbeONSRrBYK4cqblWsO5fF9tQfiAbLBzTBpm8nDYPyx2mBk38ReN&#10;RahFDGGfoYYmhD6T0lcNWfRr1xNH7uIGiyHCoZZmwCmG204+KZVKiy3HhgZ7OjZUXYtfq+Fjwun1&#10;OXkb8+vlOP+Um8/vPCGtl4+JegER6Bb+xX/uk9GQpiruj2/iE5D7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L4gc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6KAXmMEAAADd&#10;AAAADwAAAGRycy9kb3ducmV2LnhtbEWPX0sDMRDE34V+h7AF32xygkc5mxYsVQIiaFsQ39bLern2&#10;sjkusf8+vREEH4fZ+c3ObHHynTjQENvAGoqJAkFcB9tyo2G7ebyZgogJ2WIXmDScKcJiPrqaYWXD&#10;kd/osE6NyBCOFWpwKfWVlLF25DFOQk+cva8weExZDo20Ax4z3HfyVqlSemw5Nzjsaemo3q+/fX7j&#10;ZT/dPZjSrT6el5e7p0/z/mqM1tfjQt2DSHRK/8d/aWM1lKUq4HdNRoC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KAX&#10;m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GHKJ78EAAADd&#10;AAAADwAAAGRycy9kb3ducmV2LnhtbEWPUWsCMRCE34X+h7CFvmmi0ENOo1BpS6AU1BaKb9vL9nL1&#10;sjkuqdr+eiMIfRxm55ud+fLkW3GgPjaBNYxHCgRxFWzDtYb3t6fhFERMyBbbwKThlyIsFzeDOZY2&#10;HHlDh22qRYZwLFGDS6krpYyVI49xFDri7H2F3mPKsq+l7fGY4b6VE6UK6bHh3OCwo5Wjar/98fmN&#10;1/30+8EU7nH3svq7f/40H2tjtL67HasZiESn9H98TRuroSjUBC5rMgLk4gx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HKJ&#10;7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6Gy+Bb8AAADd&#10;AAAADwAAAGRycy9kb3ducmV2LnhtbEWPQWvCQBSE7wX/w/KE3upuFEOJriKipQcRqgXx9sg+k2D2&#10;bciuif77riD0OMzMN8x8ebe16Kj1lWMNyUiBIM6dqbjQ8HvcfnyC8AHZYO2YNDzIw3IxeJtjZlzP&#10;P9QdQiEihH2GGsoQmkxKn5dk0Y9cQxy9i2sthijbQpoW+wi3tRwrlUqLFceFEhtal5RfDzer4avH&#10;fjVJNt3uelk/zsfp/rRLSOv3YaJmIALdw3/41f42GtJUTeD5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bL4F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+Ne0AMEAAADd&#10;AAAADwAAAGRycy9kb3ducmV2LnhtbEWPUUsDMRCE34X+h7CCbzap1KOcTQuWWgIi2CqIb+tlvZy9&#10;bI5LbGt/vSkU+jjMzjc70/nBt2JHfWwCaxgNFQjiKtiGaw3vb0+3ExAxIVtsA5OGP4ownw2uplja&#10;sOc17TapFhnCsUQNLqWulDJWjjzGYeiIs/cdeo8py76Wtsd9hvtW3ilVSI8N5waHHS0cVdvNr89v&#10;vGwnP4+mcMvP58XxfvVlPl6N0frmeqQeQCQ6pMvxOW2shqJQYzityQiQs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Ne0&#10;A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l5sRm8EAAADd&#10;AAAADwAAAGRycy9kb3ducmV2LnhtbEWPUWsCMRCE34X+h7CFvmliwUNOo1BpS6AU1BaKb9vL9nL1&#10;sjkuqdr+eiMIfRxm55ud+fLkW3GgPjaBNYxHCgRxFWzDtYb3t6fhFERMyBbbwKThlyIsFzeDOZY2&#10;HHlDh22qRYZwLFGDS6krpYyVI49xFDri7H2F3mPKsq+l7fGY4b6V90oV0mPDucFhRytH1X774/Mb&#10;r/vp94Mp3OPuZfU3ef40H2tjtL67HasZiESn9H98TRuroSjUBC5rMgLk4gx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5sR&#10;m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+Bsdnb8AAADd&#10;AAAADwAAAGRycy9kb3ducmV2LnhtbEWPQWvCQBSE74X+h+UJvdXdtDRI6kZEWvEgQlWQ3h7ZZxKS&#10;fRuya6L/3i0IPQ4z8w0zX1xtKwbqfe1YQzJVIIgLZ2ouNRwP368zED4gG2wdk4YbeVjkz09zzIwb&#10;+YeGfShFhLDPUEMVQpdJ6YuKLPqp64ijd3a9xRBlX0rT4xjhtpVvSqXSYs1xocKOVhUVzf5iNaxH&#10;HJfvydewbc6r2+/hY3faJqT1yyRRnyACXcN/+NHeGA1pqlL4exOfgMz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4Gx2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CAUqd8EAAADd&#10;AAAADwAAAGRycy9kb3ducmV2LnhtbEWPUUsDMRCE34X+h7CCbzap0Gs5mxYstQREaKsgvq2X9XL2&#10;sjkusa3+eiMU+jjMzjc7s8XJt+JAfWwCaxgNFQjiKtiGaw2vL4+3UxAxIVtsA5OGH4qwmA+uZlja&#10;cOQtHXapFhnCsUQNLqWulDJWjjzGYeiIs/cZeo8py76WtsdjhvtW3ilVSI8N5waHHS0dVfvdt89v&#10;PO+nXw+mcKv3p+XveP1h3jbGaH1zPVL3IBKd0uX4nDZWQ1GoCfyvyQi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AUq&#10;d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eZq+BcAAAADd&#10;AAAADwAAAGRycy9kb3ducmV2LnhtbEWPwUoDMRCG74LvEEbwZpMKLmVtWrCoBETQKkhv0824WbuZ&#10;LJvYVp/eOQg9Dv/833wzXx5jr/Y05i6xhenEgCJuku+4tfD+9nA1A5ULssc+MVn4oQzLxfnZHGuf&#10;DvxK+3VplUA412ghlDLUWucmUMQ8SQOxZJ9pjFhkHFvtRzwIPPb62phKR+xYLgQcaBWo2a2/o2g8&#10;72Zfd64K95un1e/N49Z9vDhn7eXF1NyCKnQsp+X/tvMWqsqIrnwjCN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mr4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iYSJ778AAADd&#10;AAAADwAAAGRycy9kb3ducmV2LnhtbEWPQWvCQBSE7wX/w/KE3upuLA01uoqIlh6kUBXE2yP7TILZ&#10;tyG7Jvrvu4LQ4zAz3zCzxc3WoqPWV441JCMFgjh3puJCw2G/efsE4QOywdoxabiTh8V88DLDzLie&#10;f6nbhUJECPsMNZQhNJmUPi/Joh+5hjh6Z9daDFG2hTQt9hFuazlWKpUWK44LJTa0Kim/7K5Ww1eP&#10;/fI9WXfby3l1P+0/fo7bhLR+HSZqCiLQLfyHn+1voyFN1Q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hIn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AjUk3sEAAADd&#10;AAAADwAAAGRycy9kb3ducmV2LnhtbEWPwUoDMRCG70LfIUzBm82u4FLWpgVLlYAIWgXxNm7Gzbab&#10;ybKJbfXpnYPQ4/DP/803i9Up9OpAY+oiGyhnBSjiJrqOWwNvr/dXc1ApIzvsI5OBH0qwWk4uFli7&#10;eOQXOmxzqwTCqUYDPueh1jo1ngKmWRyIJfuKY8As49hqN+JR4KHX10VR6YAdywWPA609NfvtdxCN&#10;p/18d2crv/l4XP/ePHza92drjbmclsUtqEynfF7+b1tnoKpK8ZdvBAF6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jUk&#10;3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bXmBRcEAAADd&#10;AAAADwAAAGRycy9kb3ducmV2LnhtbEWPS2vDMBCE74H+B7GF3BLZhZjgRgk0tEFQCs0DSm9ba2u5&#10;sVbGUp6/PioUehxm55ud2eLsWnGkPjSeFeTjDARx5U3DtYLd9mU0BREissHWMym4UIDF/G4ww9L4&#10;E6/puIm1SBAOJSqwMXallKGy5DCMfUecvG/fO4xJ9rU0PZ4S3LXyIcsK6bDh1GCxo6Wlar85uPTG&#10;237686QL+/z5urxOVl/6411rpYb3efYIItI5/h//pbVRUBR5Dr9rEgL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XmB&#10;R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AvmNQ7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EhTNY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+Y1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8ue6qcIAAADd&#10;AAAADwAAAGRycy9kb3ducmV2LnhtbEWPUWsCMRCE34X+h7BC3zR3lR5yNQpKK4FSqLYgvm0v28vV&#10;y+a4pGr99Y1Q6OMwO9/szBZn14oj9aHxrCAfZyCIK28arhW8vz2NpiBCRDbYeiYFPxRgMb8ZzLA0&#10;/sQbOm5jLRKEQ4kKbIxdKWWoLDkMY98RJ+/T9w5jkn0tTY+nBHetvMuyQjpsODVY7GhlqTpsv116&#10;4+Uw/Vrqwj7un1eX+/WH3r1qrdTtMM8eQEQ6x//jv7Q2Cooin8B1TUK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n&#10;uq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fQ4i3cIAAADd&#10;AAAADwAAAGRycy9kb3ducmV2LnhtbEWPUWsCMRCE34X+h7BC3zR3xR5yNQpKK4FSqLYgvm0v28vV&#10;y+a4pGr99Y1Q6OMwO9/szBZn14oj9aHxrCAfZyCIK28arhW8vz2NpiBCRDbYeiYFPxRgMb8ZzLA0&#10;/sQbOm5jLRKEQ4kKbIxdKWWoLDkMY98RJ+/T9w5jkn0tTY+nBHetvMuyQjpsODVY7GhlqTpsv116&#10;4+Uw/Vrqwj7un1eX+/WH3r1qrdTtMM8eQEQ6x//jv7Q2Cooin8B1TUK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0O&#10;It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jRAVN78AAADd&#10;AAAADwAAAGRycy9kb3ducmV2LnhtbEWPQWvCQBSE7wX/w/KE3upmFUOJriJipQcRqgXx9sg+k2D2&#10;bchuE/33riD0OMzMN8x8ebO16Kj1lWMNapSAIM6dqbjQ8Hv8+vgE4QOywdoxabiTh+Vi8DbHzLie&#10;f6g7hEJECPsMNZQhNJmUPi/Joh+5hjh6F9daDFG2hTQt9hFuazlOklRarDgulNjQuqT8evizGrY9&#10;9quJ2nS762V9Px+n+9NOkdbvQ5XMQAS6hf/wq/1tNKSpmsLz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EBU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4pAZMcEAAADd&#10;AAAADwAAAGRycy9kb3ducmV2LnhtbEWPUUsDMRCE3wX/Q1jBNy93BUM5mxYsVgKloFUQ39bLejl7&#10;2RyX2FZ/vREKfRxm55ud2eLoe7GnMXaBNVRFCYK4CbbjVsPry+pmCiImZIt9YNLwQxEW88uLGdY2&#10;HPiZ9tvUigzhWKMGl9JQSxkbRx5jEQbi7H2G0WPKcmylHfGQ4b6Xk7JU0mPHucHhQEtHzW777fMb&#10;m930694o9/C+Xv7ePn6YtydjtL6+qso7EImO6Xx8ShurQalKwf+ajAA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pAZ&#10;M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jdy8qs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RF/gi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3c&#10;vK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YxG6qb0AAADd&#10;AAAADwAAAGRycy9kb3ducmV2LnhtbEVPz2vCMBS+D/Y/hDfwNtM4LKMzllHc8CCD6UC8PZpnW9q8&#10;lCZr639vDoMdP77fm3y2nRhp8I1jDWqZgCAunWm40vBz+nh+BeEDssHOMWm4kYd8+/iwwcy4ib9p&#10;PIZKxBD2GWqoQ+gzKX1Zk0W/dD1x5K5usBgiHCppBpxiuO3kKklSabHh2FBjT0VNZXv8tRo+J5ze&#10;X9RuPLTX4nY5rb/OB0VaL55U8gYi0Bz+xX/uvdGQpirOjW/iE5Db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xG6q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kw+NQ8IAAADd&#10;AAAADwAAAGRycy9kb3ducmV2LnhtbEWPX0sDMRDE3wt+h7CCb23uBI96bVqwqARE6D8ofdte1svZ&#10;y+a4xLb66Y1Q8HGYnd/sTOcX14oT9aHxrCAfZSCIK28arhVsNy/DMYgQkQ22nknBNwWYz24GUyyN&#10;P/OKTutYiwThUKICG2NXShkqSw7DyHfEyfvwvcOYZF9L0+M5wV0r77OskA4bTg0WO1pYqo7rL5fe&#10;eD+OP590YZ/3b4ufh9eD3i21VuruNs8mICJd4v/xNa2NgqLIH+FvTUKAn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MP&#10;jU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zFnuY8EAAADd&#10;AAAADwAAAGRycy9kb3ducmV2LnhtbEWPwUoDMRCG70LfIUzBm8224FK2TQsWlYAIWgult3EzbtZu&#10;JssmttWndw6Cx+Gf/5tvlutL6NSJhtRGNjCdFKCI6+habgzs3h5u5qBSRnbYRSYD35RgvRpdLbFy&#10;8cyvdNrmRgmEU4UGfM59pXWqPQVMk9gTS/YRh4BZxqHRbsCzwEOnZ0VR6oAtywWPPW081cftVxCN&#10;5+P8886W/v7wtPm5fXy3+xdrjbkeT4sFqEyX/L/817bOQFnOxF+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Fnu&#10;Y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PEfZib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EjTqYK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R9m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U8fVj8EAAADd&#10;AAAADwAAAGRycy9kb3ducmV2LnhtbEWPUUvDQBCE34X+h2MLvtlLAoaS9lqwtHIgglZB+rbm1lxM&#10;bi/kzrb66z2h4OMwO9/sLNdn14sjjaH1rCCfZSCIa29abhS8vuxu5iBCRDbYeyYF3xRgvZpcLbEy&#10;/sTPdNzHRiQIhwoV2BiHSspQW3IYZn4gTt6HHx3GJMdGmhFPCe56WWRZKR22nBosDrSxVHf7L5fe&#10;eOzmn3e6tNvDw+bn9v5dvz1prdT1NM8WICKd4//xJa2NgrIsCvhbkxA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8fV&#10;j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PItwFMIAAADd&#10;AAAADwAAAGRycy9kb3ducmV2LnhtbEWPUUsDMRCE3wv9D2ELvrW5q/QoZ9MDi0qgCNoK4tt6WS9n&#10;L5vjEtvqrzeC0Mdhdr7ZWVVn14kjDaH1rCCfZSCIa29abhS87O+nSxAhIhvsPJOCbwpQrcejFZbG&#10;n/iZjrvYiAThUKICG2NfShlqSw7DzPfEyfvwg8OY5NBIM+ApwV0n51lWSIctpwaLPW0s1Yfdl0tv&#10;PB6Wn7e6sHdv283P4uFdvz5prdTVJM9uQEQ6x8vxf1obBUUxv4a/NQkB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yL&#10;cB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LDB6Ec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0gSZYr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wwehH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Q3zfir8AAADd&#10;AAAADwAAAGRycy9kb3ducmV2LnhtbEWPQYvCMBSE78L+h/CEvWlaF4tUo4isyx5EsC4s3h7Nsy02&#10;L6WJrf57Iwgeh5n5hlmsbqYWHbWusqwgHkcgiHOrKy4U/B23oxkI55E11pZJwZ0crJYfgwWm2vZ8&#10;oC7zhQgQdikqKL1vUildXpJBN7YNcfDOtjXog2wLqVvsA9zUchJFiTRYcVgosaFNSfkluxoFPz32&#10;66/4u9tdzpv76Tjd/+9iUupzGEdzEJ5u/h1+tX+1giSZ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fN+K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s65B/cAAAADd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Sbw+yY8Abn5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65B/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Q7B2F8IAAADd&#10;AAAADwAAAGRycy9kb3ducmV2LnhtbEWPX0sDMRDE3wv9DmELvvVyLXiWs2nBohIogm0F8W29rJez&#10;l81xif3jpzdCoY/D7PxmZ748uVYcqA+NZwWTLAdBXHnTcK3gbfc0noEIEdlg65kUnCnAcjEczLE0&#10;/sgbOmxjLRKEQ4kKbIxdKWWoLDkMme+Ik/fle4cxyb6WpsdjgrtWTvO8kA4bTg0WO1pZqvbbH5fe&#10;eNnPvh90YR8/1qvf2+dP/f6qtVI3o0l+DyLSKV6PL2ltFBTF9A7+1yQE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Ow&#10;dh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Mi/iZcEAAADd&#10;AAAADwAAAGRycy9kb3ducmV2LnhtbEWPwUoDMRCG70LfIUzBm8224FK2TQsWlYAIWgult3EzbtZu&#10;JssmttWndw6Cx+Gf/5tvlutL6NSJhtRGNjCdFKCI6+habgzs3h5u5qBSRnbYRSYD35RgvRpdLbFy&#10;8cyvdNrmRgmEU4UGfM59pXWqPQVMk9gTS/YRh4BZxqHRbsCzwEOnZ0VR6oAtywWPPW081cftVxCN&#10;5+P8886W/v7wtPm5fXy3+xdrjbkeT4sFqEyX/L/817bOQFnORF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i/i&#10;Z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wjHVj78AAADd&#10;AAAADwAAAGRycy9kb3ducmV2LnhtbEWPQYvCMBSE78L+h/AWvGlaxbJWoyyyKx5EUBfE26N5tsXm&#10;pTTZVv+9EQSPw8x8w8yXN1OJlhpXWlYQDyMQxJnVJecK/o6/gy8QziNrrCyTgjs5WC4+enNMte14&#10;T+3B5yJA2KWooPC+TqV0WUEG3dDWxMG72MagD7LJpW6wC3BTyVEUJdJgyWGhwJpWBWXXw79RsO6w&#10;+x7HP+32elndz8fJ7rSNSan+ZxzNQHi6+Xf41d5oBUkymsL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MdW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SYB4vsEAAADd&#10;AAAADwAAAGRycy9kb3ducmV2LnhtbEWPwUoDMRCG74LvEKbgzWaruJS1aaFFJSCCtoXS27gZN2s3&#10;k2UT2+rTOwfB4/DP/803s8U5dOpIQ2ojG5iMC1DEdXQtNwa2m8frKaiUkR12kcnANyVYzC8vZli5&#10;eOI3Oq5zowTCqUIDPue+0jrVngKmceyJJfuIQ8As49BoN+BJ4KHTN0VR6oAtywWPPa081Yf1VxCN&#10;l8P0c2lL/7B/Xv3cPb3b3au1xlyNJsU9qEzn/L/817bOQFneir98Iwj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YB4&#10;v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JszdJcIAAADd&#10;AAAADwAAAGRycy9kb3ducmV2LnhtbEWPUWsCMRCE34X+h7BC3zR3lR5yNQpKK4FSqLYgvm0v28vV&#10;y+a4pGr99Y1Q6OMwO9/szBZn14oj9aHxrCAfZyCIK28arhW8vz2NpiBCRDbYeiYFPxRgMb8ZzLA0&#10;/sQbOm5jLRKEQ4kKbIxdKWWoLDkMY98RJ+/T9w5jkn0tTY+nBHetvMuyQjpsODVY7GhlqTpsv116&#10;4+Uw/Vrqwj7un1eX+/WH3r1qrdTtMM8eQEQ6x//jv7Q2CopiksN1TUK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bM&#10;3S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SUzRI7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iSZTeH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TNE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uVLmycIAAADd&#10;AAAADwAAAGRycy9kb3ducmV2LnhtbEWPX2sCMRDE34V+h7CFvmlOpYdcjYJiS6AIrS2Uvq2X9XJ6&#10;2RyX1H+fvhEKfRxm5zc70/nZNeJIXag9KxgOMhDEpTc1Vwo+P577ExAhIhtsPJOCCwWYz+56UyyM&#10;P/E7HTexEgnCoUAFNsa2kDKUlhyGgW+Jk7fzncOYZFdJ0+EpwV0jR1mWS4c1pwaLLS0tlYfNj0tv&#10;rA+T/ULndvX9urw+vmz115vWSj3cD7MnEJHO8f/4L62Ngjwfj+G2JiFAz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lS&#10;5s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Nrt+vcIAAADd&#10;AAAADwAAAGRycy9kb3ducmV2LnhtbEWPX2sCMRDE3wv9DmGFvtWc1h5yGgVFS0AKrS2Uvq2X9XL1&#10;sjkuqX/66U2h0Mdhdn6zM52fXSOO1IXas4JBPwNBXHpTc6Xg/W19PwYRIrLBxjMpuFCA+ez2ZoqF&#10;8Sd+peM2ViJBOBSowMbYFlKG0pLD0PctcfL2vnMYk+wqaTo8Jbhr5DDLcumw5tRgsaWlpfKw/Xbp&#10;jefD+Guhc7v63Cx/Hp92+uNFa6XueoNsAiLSOf4f/6W1UZDnDyP4XZMQIG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a7&#10;fr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xqVJV7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iSZzeH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pUl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qSVFUcEAAADd&#10;AAAADwAAAGRycy9kb3ducmV2LnhtbEWPUUsDMRCE34X+h7CCbzZXi6GcTQuWWgIi2CqIb+tlvZy9&#10;bI5LbGt/vSkU+jjMzjc70/nBt2JHfWwCaxgNCxDEVbAN1xre355uJyBiQrbYBiYNfxRhPhtcTbG0&#10;Yc9r2m1SLTKEY4kaXEpdKWWsHHmMw9ARZ+879B5Tln0tbY/7DPetvCsKJT02nBscdrRwVG03vz6/&#10;8bKd/Dwa5Zafz4vj/erLfLwao/XN9ah4AJHokC7H57SxGpQaKzityQiQs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SVF&#10;U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xmngysIAAADd&#10;AAAADwAAAGRycy9kb3ducmV2LnhtbEWPX0sDMRDE3wW/Q9iCbzbXSs9ybVpoUQkUQasgvm0v28vZ&#10;y+a4xP779E1B8HGYnd/sTOdH14g9daH2rGDQz0AQl97UXCn4/Hi+H4MIEdlg45kUnCjAfHZ7M8XC&#10;+AO/034dK5EgHApUYGNsCylDaclh6PuWOHlb3zmMSXaVNB0eEtw1cphluXRYc2qw2NLSUrlb/7r0&#10;xutu/LPQuX36Xi3Po5eN/nrTWqm73iCbgIh0jP/Hf2ltFOT5wyNc1yQE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Zp&#10;4M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KKTmybwAAADd&#10;AAAADwAAAGRycy9kb3ducmV2LnhtbEVPy4rCMBTdD/gP4QruxrTKFKmmIqLiQgZGBXF3aW4f2NyU&#10;Jrb695PFwCwP571av0wjeupcbVlBPI1AEOdW11wquF72nwsQziNrbCyTgjc5WGejjxWm2g78Q/3Z&#10;lyKEsEtRQeV9m0rp8ooMuqltiQNX2M6gD7Arpe5wCOGmkbMoSqTBmkNDhS1tK8of56dRcBhw2Mzj&#10;XX96FNv3/fL1fTvFpNRkHEdLEJ5e/l/85z5qBUkyD3PDm/AEZPY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pObJ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2LrRI8IAAADd&#10;AAAADwAAAGRycy9kb3ducmV2LnhtbEWPX0sDMRDE3wv9DmELvrW5Vjzq2bRgqRKQglZBfNtetpez&#10;l81xif336U1B8HGYnd/szBYn14gDdaH2rGA8ykAQl97UXCn4eH8aTkGEiGyw8UwKzhRgMe/3ZlgY&#10;f+Q3OmxiJRKEQ4EKbIxtIWUoLTkMI98SJ2/nO4cxya6SpsNjgrtGTrIslw5rTg0WW1paKvebH5fe&#10;WO+n3486t6uvl+Xl7nmrP1+1VupmMM4eQEQ6xf/jv7Q2CvL89h6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i6&#10;0S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EYYLw8EAAADd&#10;AAAADwAAAGRycy9kb3ducmV2LnhtbEWPwUoDMRCG74LvEKbgzWYrupS1aaFFJSCCtoXS27gZN2s3&#10;k2UT2+rTOwfB4/DP/803s8U5dOpIQ2ojG5iMC1DEdXQtNwa2m8frKaiUkR12kcnANyVYzC8vZli5&#10;eOI3Oq5zowTCqUIDPue+0jrVngKmceyJJfuIQ8As49BoN+BJ4KHTN0VR6oAtywWPPa081Yf1VxCN&#10;l8P0c2lL/7B/Xv3cPb3b3au1xlyNJsU9qEzn/L/817bOQFneir98Iwj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YL&#10;w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4Zg8Kb8AAADd&#10;AAAADwAAAGRycy9kb3ducmV2LnhtbEWPQWvCQBSE7wX/w/KE3upmbRskuoqIlh6kUBXE2yP7TILZ&#10;tyG7Jvrvu4LQ4zAz3zCzxc3WoqPWV441qFECgjh3puJCw2G/eZuA8AHZYO2YNNzJw2I+eJlhZlzP&#10;v9TtQiEihH2GGsoQmkxKn5dk0Y9cQxy9s2sthijbQpoW+wi3tRwnSSotVhwXSmxoVVJ+2V2thq8e&#10;++W7Wnfby3l1P+0/f45bRVq/DlUyBRHoFv7Dz/a30ZCmHwo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mDw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jhgwL8IAAADd&#10;AAAADwAAAGRycy9kb3ducmV2LnhtbEWPUUsDMRCE3wv9D2ELvrW5K/YoZ9MDi0qgCNoK4tt6WS9n&#10;L5vjEtvqrzeC0Mdhdr7ZWVVn14kjDaH1rCCfZSCIa29abhS87O+nSxAhIhvsPJOCbwpQrcejFZbG&#10;n/iZjrvYiAThUKICG2NfShlqSw7DzPfEyfvwg8OY5NBIM+ApwV0n51lWSIctpwaLPW0s1Yfdl0tv&#10;PB6Wn7e6sHdv283P4uFdvz5prdTVJM9uQEQ6x8vxf1obBUVxPYe/NQkB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4Y&#10;MC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4VSVtMIAAADd&#10;AAAADwAAAGRycy9kb3ducmV2LnhtbEWPX2sCMRDE3wv9DmGFvtWc1h5yGgVFS0AKrS2Uvq2X9XL1&#10;sjkuqX/66U2h0Mdhdn6zM52fXSOO1IXas4JBPwNBXHpTc6Xg/W19PwYRIrLBxjMpuFCA+ez2ZoqF&#10;8Sd+peM2ViJBOBSowMbYFlKG0pLD0PctcfL2vnMYk+wqaTo8Jbhr5DDLcumw5tRgsaWlpfKw/Xbp&#10;jefD+Guhc7v63Cx/Hp92+uNFa6XueoNsAiLSOf4f/6W1UZDnowf4XZMQIG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U&#10;lb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8e+fscAAAADd&#10;AAAADwAAAGRycy9kb3ducmV2LnhtbEWPQWvCQBSE70L/w/IK3nSTNoaSukoRKz2I0KRQentkn0kw&#10;+zZk18T8+26h4HGYmW+Y9fZmWjFQ7xrLCuJlBIK4tLrhSsFX8b54AeE8ssbWMimYyMF28zBbY6bt&#10;yJ805L4SAcIuQwW1910mpStrMuiWtiMO3tn2Bn2QfSV1j2OAm1Y+RVEqDTYcFmrsaFdTecmvRsFh&#10;xPHtOd4Px8t5N/0Uq9P3MSal5o9x9ArC083fw//tD60gTZME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e+fs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AfGoW8IAAADd&#10;AAAADwAAAGRycy9kb3ducmV2LnhtbEWPX2sCMRDE3wt+h7CCbzVn0UOuRqFSJVAEq4XSt+1le7l6&#10;2RyX1D/99KZQ8HGYnd/szBZn14gjdaH2rGA0zEAQl97UXCl426/upyBCRDbYeCYFFwqwmPfuZlgY&#10;f+JXOu5iJRKEQ4EKbIxtIWUoLTkMQ98SJ+/Ldw5jkl0lTYenBHeNfMiyXDqsOTVYbGlpqTzsflx6&#10;Y3OYfj/p3D5/vCx/J+tP/b7VWqlBf5Q9goh0jrfj/7Q2CvJ8PIG/NQkBcn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Hx&#10;qF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8SM2LMEAAADd&#10;AAAADwAAAGRycy9kb3ducmV2LnhtbEWPUUsDMRCE34X+h7CCbzZXqaGcTQuWWgIi2CqIb+tlvZy9&#10;bI5LbGt/vSkU+jjMzjc70/nBt2JHfWwCaxgNCxDEVbAN1xre355uJyBiQrbYBiYNfxRhPhtcTbG0&#10;Yc9r2m1SLTKEY4kaXEpdKWWsHHmMw9ARZ+879B5Tln0tbY/7DPetvCsKJT02nBscdrRwVG03vz6/&#10;8bKd/Dwa5Zafz4vj/erLfLwao/XN9ah4AJHokC7H57SxGpQaKzityQiQs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SM2&#10;L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AT0BxsAAAADd&#10;AAAADwAAAGRycy9kb3ducmV2LnhtbEWPQWvCQBSE70L/w/IKvekm1qaSukoRKx5EaBTE2yP7TILZ&#10;tyG7TfTfuwXB4zAz3zCzxdXUoqPWVZYVxKMIBHFudcWFgsP+ZzgF4TyyxtoyKbiRg8X8ZTDDVNue&#10;f6nLfCEChF2KCkrvm1RKl5dk0I1sQxy8s20N+iDbQuoW+wA3tRxHUSINVhwWSmxoWVJ+yf6MgnWP&#10;/fd7vOq2l/Pydtp/7I7bmJR6e42jLxCerv4ZfrQ3WkGSTD7h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T0Bx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7/AHxcEAAADd&#10;AAAADwAAAGRycy9kb3ducmV2LnhtbEWPwUoDMRCG74LvEKbgzWYrupS1aaFFJSCCtoXS27gZN2s3&#10;k2UT2+rTOwfB4/DP/803s8U5dOpIQ2ojG5iMC1DEdXQtNwa2m8frKaiUkR12kcnANyVYzC8vZli5&#10;eOI3Oq5zowTCqUIDPue+0jrVngKmceyJJfuIQ8As49BoN+BJ4KHTN0VR6oAtywWPPa081Yf1VxCN&#10;l8P0c2lL/7B/Xv3cPb3b3au1xlyNJsU9qEzn/L/817bOQFneiq58Iwj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/AH&#10;x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gLyiXsIAAADd&#10;AAAADwAAAGRycy9kb3ducmV2LnhtbEWPX0sDMRDE3wv9DmELvrW5Fj3q2bRgqRKQglZBfNtetpez&#10;l81xif336U1B8HGYnd/szBYn14gDdaH2rGA8ykAQl97UXCn4eH8aTkGEiGyw8UwKzhRgMe/3ZlgY&#10;f+Q3OmxiJRKEQ4EKbIxtIWUoLTkMI98SJ2/nO4cxya6SpsNjgrtGTrIslw5rTg0WW1paKvebH5fe&#10;WO+n3486t6uvl+Xl7nmrP1+1VupmMM4eQEQ6xf/jv7Q2CvL89h6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C8&#10;ol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Cw0Pb70AAADd&#10;AAAADwAAAGRycy9kb3ducmV2LnhtbEVPz2vCMBS+D/wfwhN2m2k2LFKNIuJkBxmsFcTbo3m2xeal&#10;NLHV/345DHb8+H6vNg/bioF63zjWoGYJCOLSmYYrDafi820Bwgdkg61j0vAkD5v15GWFmXEj/9CQ&#10;h0rEEPYZaqhD6DIpfVmTRT9zHXHkrq63GCLsK2l6HGO4beV7kqTSYsOxocaOdjWVt/xuNRxGHLcf&#10;aj8cb9fd81LMv89HRVq/TlWyBBHoEf7Ff+4voyFN53F/fBOfgFz/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w0Pb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+xM4hcIAAADd&#10;AAAADwAAAGRycy9kb3ducmV2LnhtbEWPX2sCMRDE3wv9DmELvtXcFTzkNAqVtgREsLZQfFsv6+Xq&#10;ZXNc4p/20zeC0Mdhdn6zM51fXCtO1IfGs4J8mIEgrrxpuFbw+fH6OAYRIrLB1jMp+KEA89n93RRL&#10;48/8TqdNrEWCcChRgY2xK6UMlSWHYeg74uTtfe8wJtnX0vR4TnDXyqcsK6TDhlODxY4WlqrD5ujS&#10;G6vD+PtZF/Zlu1z8jt52+muttVKDhzybgIh0if/Ht7Q2CopilMN1TUKA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sT&#10;OI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C8Gm8sEAAADd&#10;AAAADwAAAGRycy9kb3ducmV2LnhtbEWPW2sCMRCF34X+hzCFvmlWwUW2RqFSJVAK9QKlb9PNdLN1&#10;M1k2qbdfbwqCj4cz5ztzpvOTa8SBulB7VjAcZCCIS29qrhTstsv+BESIyAYbz6TgTAHms4feFAvj&#10;j7ymwyZWIkE4FKjAxtgWUobSksMw8C1x8n585zAm2VXSdHhMcNfIUZbl0mHNqcFiSwtL5X7z59Ib&#10;7/vJ74vO7evX2+IyXn3rzw+tlXp6HGbPICKd4v34ltZGQZ6PR/C/JiF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8Gm&#10;8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+9+RGL8AAADd&#10;AAAADwAAAGRycy9kb3ducmV2LnhtbEWPQYvCMBSE78L+h/AEb5pWsUg1isi6eJAF68Li7dE822Lz&#10;Uppsq//eCAseh5n5hllt7qYWHbWusqwgnkQgiHOrKy4U/Jz34wUI55E11pZJwYMcbNYfgxWm2vZ8&#10;oi7zhQgQdikqKL1vUildXpJBN7ENcfCutjXog2wLqVvsA9zUchpFiTRYcVgosaFdSfkt+zMKvnrs&#10;t7P4szverrvH5Tz//j3GpNRoGEdLEJ7u/h3+bx+0giSZz+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35E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62SbHcIAAADd&#10;AAAADwAAAGRycy9kb3ducmV2LnhtbEWPX2sCMRDE3wt+h7CCbzVn0UOuRqFSJVAEq4XSt+1le7l6&#10;2RyX1D/99KZQ8HGYnd/szBZn14gjdaH2rGA0zEAQl97UXCl426/upyBCRDbYeCYFFwqwmPfuZlgY&#10;f+JXOu5iJRKEQ4EKbIxtIWUoLTkMQ98SJ+/Ldw5jkl0lTYenBHeNfMiyXDqsOTVYbGlpqTzsflx6&#10;Y3OYfj/p3D5/vCx/J+tP/b7VWqlBf5Q9goh0jrfj/7Q2CvJ8Moa/NQkBcn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tk&#10;mx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hCg+hsEAAADd&#10;AAAADwAAAGRycy9kb3ducmV2LnhtbEWPUUvDQBCE34X+h2MLvtlLhISS9lqwtHIgglZB+rbm1lxM&#10;bi/kzrb66z2h4OMwO9/sLNdn14sjjaH1rCCfZSCIa29abhS8vuxu5iBCRDbYeyYF3xRgvZpcLbEy&#10;/sTPdNzHRiQIhwoV2BiHSspQW3IYZn4gTt6HHx3GJMdGmhFPCe56eZtlpXTYcmqwONDGUt3tv1x6&#10;47Gbf97p0m4PD5uf4v5dvz1prdT1NM8WICKd4//xJa2NgrIsCvhbkxA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Cg+&#10;h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66gygL8AAADd&#10;AAAADwAAAGRycy9kb3ducmV2LnhtbEWPQYvCMBSE78L+h/AWvGnaXSxSjSKyLh5EsArL3h7Nsy02&#10;L6WJrf57Iwgeh5n5hpkvb6YWHbWusqwgHkcgiHOrKy4UnI6b0RSE88gaa8uk4E4OlouPwRxTbXs+&#10;UJf5QgQIuxQVlN43qZQuL8mgG9uGOHhn2xr0QbaF1C32AW5q+RVFiTRYcVgosaF1SfkluxoFvz32&#10;q+/4p9tdzuv7/3Gy/9vFpNTwM45mIDzd/Dv8am+1giSZJPB8E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qDKA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hOSXG8AAAADd&#10;AAAADwAAAGRycy9kb3ducmV2LnhtbEWPQWvCQBSE70L/w/IK3nSTlqQldZUiVnoQwaRQentkn0kw&#10;+zZk18T8+26h4HGYmW+Y1eZmWjFQ7xrLCuJlBIK4tLrhSsFX8bF4BeE8ssbWMimYyMFm/TBbYabt&#10;yCcacl+JAGGXoYLa+y6T0pU1GXRL2xEH72x7gz7IvpK6xzHATSufoiiVBhsOCzV2tK2pvORXo2A/&#10;4vj+HO+Gw+W8nX6K5Ph9iEmp+WMcvYHwdPP38H/7UytI0+QF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SXG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aimRGMEAAADd&#10;AAAADwAAAGRycy9kb3ducmV2LnhtbEWPwUoDMRCG70LfIUzBm81W6FK2TQsWlYAIWgult3EzbtZu&#10;JssmttWndw6Cx+Gf/5tvlutL6NSJhtRGNjCdFKCI6+habgzs3h5u5qBSRnbYRSYD35RgvRpdLbFy&#10;8cyvdNrmRgmEU4UGfM59pXWqPQVMk9gTS/YRh4BZxqHRbsCzwEOnb4ui1AFblgsee9p4qo/bryAa&#10;z8f5550t/f3hafMze3y3+xdrjbkeT4sFqEyX/L/817bOQFnORF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imR&#10;G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BWU0g8IAAADd&#10;AAAADwAAAGRycy9kb3ducmV2LnhtbEWPX2sCMRDE3wt+h7BC32rOgoeeRqFSJSCFVgXxbXvZXq5e&#10;Nscl9U8/fVMo9HGYnd/szBZX14gzdaH2rGA4yEAQl97UXCnY71YPYxAhIhtsPJOCGwVYzHt3MyyM&#10;v/AbnbexEgnCoUAFNsa2kDKUlhyGgW+Jk/fhO4cxya6SpsNLgrtGPmZZLh3WnBostrS0VJ62Xy69&#10;8XIafz7p3D4fN8vv0fpdH161Vuq+P8ymICJd4//xX1obBXk+msD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Vl&#10;NI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xWHF0r0AAADd&#10;AAAADwAAAGRycy9kb3ducmV2LnhtbEVPy2rCQBTdC/2H4Ra600mUBkkdpQSVLkKhKoi7S+aaBDN3&#10;QmbM4+87i0KXh/Pe7EbTiJ46V1tWEC8iEMSF1TWXCi7nw3wNwnlkjY1lUjCRg932ZbbBVNuBf6g/&#10;+VKEEHYpKqi8b1MpXVGRQbewLXHg7rYz6APsSqk7HEK4aeQyihJpsObQUGFLWUXF4/Q0Co4DDp+r&#10;eN/nj3s23c7v39c8JqXeXuPoA4Sn0f+L/9xfWkGSJGF/eBOegNz+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WHF0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NX/yOMEAAADd&#10;AAAADwAAAGRycy9kb3ducmV2LnhtbEWPUUsDMRCE3wX/Q1jBNy93BUM5mxYsVgKloFUQ39bLejl7&#10;2RyX2FZ/vREKfRxm55ud2eLoe7GnMXaBNVRFCYK4CbbjVsPry+pmCiImZIt9YNLwQxEW88uLGdY2&#10;HPiZ9tvUigzhWKMGl9JQSxkbRx5jEQbi7H2G0WPKcmylHfGQ4b6Xk7JU0mPHucHhQEtHzW777fMb&#10;m930694o9/C+Xv7ePn6YtydjtL6+qso7EImO6Xx8ShurQSlVwf+ajAA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X/y&#10;O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xa1sT8EAAADd&#10;AAAADwAAAGRycy9kb3ducmV2LnhtbEWPUWsCMRCE34X+h7CFvmlOoUFOo1BpS6AU1BaKb9vL9nL1&#10;sjkuqdr+eiMIfRxm55ud+fLkW3GgPjaBNYxHBQjiKtiGaw3vb0/DKYiYkC22gUnDL0VYLm4Gcyxt&#10;OPKGDttUiwzhWKIGl1JXShkrRx7jKHTE2fsKvceUZV9L2+Mxw30rJ0WhpMeGc4PDjlaOqv32x+c3&#10;XvfT7wej3OPuZfV3//xpPtbGaH13Oy5mIBKd0v/xNW2sBqXUBC5rMgLk4gx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a1s&#10;T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NbNbpb8AAADd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RJJvB6E56AXD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s1u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JQhRoMEAAADd&#10;AAAADwAAAGRycy9kb3ducmV2LnhtbEWPUUsDMRCE34X+h7CCbzZXqaGcTQuWWgIi2CqIb+tlvZy9&#10;bI5LbGt/vSkU+jjMzjc70/nBt2JHfWwCaxgNCxDEVbAN1xre355uJyBiQrbYBiYNfxRhPhtcTbG0&#10;Yc9r2m1SLTKEY4kaXEpdKWWsHHmMw9ARZ+879B5Tln0tbY/7DPetvCsKJT02nBscdrRwVG03vz6/&#10;8bKd/Dwa5Zafz4vj/erLfLwao/XN9ah4AJHokC7H57SxGpRSYzityQiQs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QhR&#10;o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SkT0O8EAAADd&#10;AAAADwAAAGRycy9kb3ducmV2LnhtbEWPUWsCMRCE34X+h7CFvmnOgkFOo1BpS6AU1BaKb9vL9nL1&#10;sjkuqdr+eiMIfRxm55ud+fLkW3GgPjaBNYxHBQjiKtiGaw3vb0/DKYiYkC22gUnDL0VYLm4Gcyxt&#10;OPKGDttUiwzhWKIGl1JXShkrRx7jKHTE2fsKvceUZV9L2+Mxw30r74tCSY8N5waHHa0cVfvtj89v&#10;vO6n3w9Gucfdy+pv8vxpPtbGaH13Oy5mIBKd0v/xNW2sBqXUBC5rMgLk4gx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kT0&#10;O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JcT4PbwAAADd&#10;AAAADwAAAGRycy9kb3ducmV2LnhtbEVPy4rCMBTdC/5DuAOz07QOinRMZRCVWYjgA2R2l+b2gc1N&#10;aWKrfz8RBM/ucF6cxfJuatFR6yrLCuJxBII4s7riQsH5tBnNQTiPrLG2TAoe5GCZDgcLTLTt+UDd&#10;0RcilLBLUEHpfZNI6bKSDLqxbYiDltvWoA+0LaRusQ/lppaTKJpJgxWHhRIbWpWUXY83o2DbY//z&#10;Fa+73TVfPf5O0/1lF5NSnx9x9A3C092/za/0r1YwC4Dnm/AEZ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xPg9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1drP18EAAADd&#10;AAAADwAAAGRycy9kb3ducmV2LnhtbEWPUUsDMRCE34X+h7CCbzZXoWk5mxYstQREaKsgvq2X9XL2&#10;sjkusa3+eiMU+jjMzjc7s8XJt+JAfWwCaxgNCxDEVbAN1xpeXx5vpyBiQrbYBiYNPxRhMR9czbC0&#10;4chbOuxSLTKEY4kaXEpdKWWsHHmMw9ARZ+8z9B5Tln0tbY/HDPetvCsKJT02nBscdrR0VO133z6/&#10;8byffj0Y5VbvT8vf8frDvG2M0frmelTcg0h0Spfjc9pYDUqpCfyvyQi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drP&#10;1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pEVbpcAAAADd&#10;AAAADwAAAGRycy9kb3ducmV2LnhtbEWPwUoDMRCG74LvEEbwZrMVDGVtWrCoBETQKkhv0824WbuZ&#10;LJvYVp/eOQg9Dv/833wzXx5jr/Y05i6xhemkAkXcJN9xa+H97eFqBioXZI99YrLwQxmWi/OzOdY+&#10;HfiV9uvSKoFwrtFCKGWotc5NoIh5kgZiyT7TGLHIOLbaj3gQeOz1dVUZHbFjuRBwoFWgZrf+jqLx&#10;vJt93TkT7jdPq9+bx637eHHO2suLaXULqtCxnJb/285bMMaIrnwjCN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Vu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VFtsT8AAAADd&#10;AAAADwAAAGRycy9kb3ducmV2LnhtbEWPQWvCQBSE7wX/w/KE3ppNWhpqzBpEaulBClVBvD2yzyQk&#10;+zZk10T/fbdQ6HGYmW+YvLiZTow0uMaygiSKQRCXVjdcKTgetk9vIJxH1thZJgV3clCsZg85ZtpO&#10;/E3j3lciQNhlqKD2vs+kdGVNBl1ke+LgXexg0Ac5VFIPOAW46eRzHKfSYMNhocaeNjWV7f5qFHxM&#10;OK1fkvdx11429/Ph9eu0S0ipx3kSL0F4uvn/8F/7UytI03QBv2/CE5C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FtsT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3+rBfsEAAADd&#10;AAAADwAAAGRycy9kb3ducmV2LnhtbEWPwUoDMRCG74LvEKbgzWYruJa1aaFFJSCCtoXS27gZN2s3&#10;k2UT2+rTOwfB4/DP/803s8U5dOpIQ2ojG5iMC1DEdXQtNwa2m8frKaiUkR12kcnANyVYzC8vZli5&#10;eOI3Oq5zowTCqUIDPue+0jrVngKmceyJJfuIQ8As49BoN+BJ4KHTN0VR6oAtywWPPa081Yf1VxCN&#10;l8P0c2lL/7B/Xv3cPr3b3au1xlyNJsU9qEzn/L/817bOQFneib98Iwj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+rB&#10;f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sKZk5c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TFYw6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Cm&#10;ZO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3yZo478AAADd&#10;AAAADwAAAGRycy9kb3ducmV2LnhtbEWPQYvCMBSE78L+h/AWvGlaxa5UoyyyKx5EUBfE26N5tsXm&#10;pTTZVv+9EQSPw8x8w8yXN1OJlhpXWlYQDyMQxJnVJecK/o6/gykI55E1VpZJwZ0cLBcfvTmm2na8&#10;p/bgcxEg7FJUUHhfp1K6rCCDbmhr4uBdbGPQB9nkUjfYBbip5CiKEmmw5LBQYE2rgrLr4d8oWHfY&#10;fY/jn3Z7vazu5+Nkd9rGpFT/M45mIDzd/Dv8am+0giT5GsH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Jmj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LzhfCcIAAADd&#10;AAAADwAAAGRycy9kb3ducmV2LnhtbEWPX0sDMRDE3wW/Q9iCbzbXSs9ybVpoUQkUQasgvm0v28vZ&#10;y+a4xP779E1B8HGYnd/sTOdH14g9daH2rGDQz0AQl97UXCn4/Hi+H4MIEdlg45kUnCjAfHZ7M8XC&#10;+AO/034dK5EgHApUYGNsCylDaclh6PuWOHlb3zmMSXaVNB0eEtw1cphluXRYc2qw2NLSUrlb/7r0&#10;xutu/LPQuX36Xi3Po5eN/nrTWqm73iCbgIh0jP/Hf2ltFOT54wNc1yQE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84&#10;Xw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oNHHfcIAAADd&#10;AAAADwAAAGRycy9kb3ducmV2LnhtbEWPX0sDMRDE3wW/Q9iCbzbXYs9ybVpoUQkUQasgvm0v28vZ&#10;y+a4xP779E1B8HGYnd/sTOdH14g9daH2rGDQz0AQl97UXCn4/Hi+H4MIEdlg45kUnCjAfHZ7M8XC&#10;+AO/034dK5EgHApUYGNsCylDaclh6PuWOHlb3zmMSXaVNB0eEtw1cphluXRYc2qw2NLSUrlb/7r0&#10;xutu/LPQuX36Xi3Po5eN/nrTWqm73iCbgIh0jP/Hf2ltFOT54wNc1yQE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DR&#10;x3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UM/wl8AAAADd&#10;AAAADwAAAGRycy9kb3ducmV2LnhtbEWPQWvCQBSE70L/w/IK3nSTlqQldZUiVnoQwaRQentkn0kw&#10;+zZk18T8+26h4HGYmW+Y1eZmWjFQ7xrLCuJlBIK4tLrhSsFX8bF4BeE8ssbWMimYyMFm/TBbYabt&#10;yCcacl+JAGGXoYLa+y6T0pU1GXRL2xEH72x7gz7IvpK6xzHATSufoiiVBhsOCzV2tK2pvORXo2A/&#10;4vj+HO+Gw+W8nX6K5Ph9iEmp+WMcvYHwdPP38H/7UytI05cE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M/wl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P0/8kcEAAADd&#10;AAAADwAAAGRycy9kb3ducmV2LnhtbEWPUUsDMRCE34X+h7CCbzZXoWk5mxYstQREaKsgvq2X9XL2&#10;sjkusa3+eiMU+jjMzjc7s8XJt+JAfWwCaxgNCxDEVbAN1xpeXx5vpyBiQrbYBiYNPxRhMR9czbC0&#10;4chbOuxSLTKEY4kaXEpdKWWsHHmMw9ARZ+8z9B5Tln0tbY/HDPetvCsKJT02nBscdrR0VO133z6/&#10;8byffj0Y5VbvT8vf8frDvG2M0frmelTcg0h0Spfjc9pYDUpNFPyvyQi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0/8&#10;k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UANZCsEAAADd&#10;AAAADwAAAGRycy9kb3ducmV2LnhtbEWPUWsCMRCE3wv+h7CCbzVnwVOuRqFSJVAKVQulb9vL9nL1&#10;sjkuqVp/fSMIPg6z883ObHFyjThQF2rPCkbDDARx6U3NlYL33ep+CiJEZIONZ1LwRwEW897dDAvj&#10;j7yhwzZWIkE4FKjAxtgWUobSksMw9C1x8r595zAm2VXSdHhMcNfIhyzLpcOaU4PFlpaWyv3216U3&#10;XvfTnyed2+fPl+V5vP7SH29aKzXoj7JHEJFO8XZ8TWujIM8nE7isSQiQ8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ANZ&#10;C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vs5fCb0AAADd&#10;AAAADwAAAGRycy9kb3ducmV2LnhtbEVPTWvCQBC9F/wPywjemk1aGkt0I0Ws9CAFjVC8DdkxCcnO&#10;huya6L/vHgo9Pt73enM3nRhpcI1lBUkUgyAurW64UnAuPp/fQTiPrLGzTAoe5GCTz57WmGk78ZHG&#10;k69ECGGXoYLa+z6T0pU1GXSR7YkDd7WDQR/gUEk94BTCTSdf4jiVBhsODTX2tK2pbE83o2A/4fTx&#10;muzGQ3vdPi7F2/fPISGlFvMkXoHwdPf/4j/3l1aQpsswN7wJT0D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5fC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TtBo48IAAADd&#10;AAAADwAAAGRycy9kb3ducmV2LnhtbEWPUWsCMRCE3wX/Q1jBN80p9GqvRqFiJVAKrS2Uvq2X9XL1&#10;sjkuqVp/fSMU+jjMzjc78+XZNeJIXag9K5iMMxDEpTc1Vwre3x5HMxAhIhtsPJOCHwqwXPR7cyyM&#10;P/ErHbexEgnCoUAFNsa2kDKUlhyGsW+Jk7f3ncOYZFdJ0+EpwV0jp1mWS4c1pwaLLa0slYftt0tv&#10;PB9mXw86t+vPp9XlZrPTHy9aKzUcTLJ7EJHO8f/4L62Ngjy/vYPrmoQAu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7Q&#10;aO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6j+xWcEAAADd&#10;AAAADwAAAGRycy9kb3ducmV2LnhtbEWPwUoDMRCG70LfIUzBm81WcFnWpgVLlYAIWgXxNm7Gzbab&#10;ybKJbfXpnYPQ4/DP/803i9Up9OpAY+oiG5jPClDETXQdtwbeXu+vKlApIzvsI5OBH0qwWk4uFli7&#10;eOQXOmxzqwTCqUYDPueh1jo1ngKmWRyIJfuKY8As49hqN+JR4KHX10VR6oAdywWPA609NfvtdxCN&#10;p321u7Ol33w8rn9vHj7t+7O1xlxO58UtqEynfF7+b1tnoCwr8ZdvBAF6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j+x&#10;W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GiGGs78AAADd&#10;AAAADwAAAGRycy9kb3ducmV2LnhtbEWPQWvCQBSE74X+h+UJ3upmKw2SuopIKx5EMBZKb4/sMwlm&#10;34bsmui/dwuCx2FmvmHmy6ttRE+drx1rUJMEBHHhTM2lhp/j99sMhA/IBhvHpOFGHpaL15c5ZsYN&#10;fKA+D6WIEPYZaqhCaDMpfVGRRT9xLXH0Tq6zGKLsSmk6HCLcNvI9SVJpsea4UGFL64qKc36xGjYD&#10;Dqup+up359P69nf82P/uFGk9HqnkE0Sga3iGH+2t0ZCmMwX/b+ITkI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IYa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daGKtcEAAADd&#10;AAAADwAAAGRycy9kb3ducmV2LnhtbEWPUWsCMRCE3wv+h7BC32pOocdxGoWKlkApWFsovq2X9XL1&#10;sjkuqdr++kYQ+jjMzjc7s8XFteJEfWg8KxiPMhDElTcN1wo+3tcPBYgQkQ22nknBDwVYzAd3MyyN&#10;P/MbnbaxFgnCoUQFNsaulDJUlhyGke+Ik3fwvcOYZF9L0+M5wV0rJ1mWS4cNpwaLHS0tVcftt0tv&#10;vB6Lryed29XuZfn7+LzXnxutlbofjrMpiEiX+H98S2ujIM+LCVzXJAT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aGK&#10;t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Gu0vLsIAAADd&#10;AAAADwAAAGRycy9kb3ducmV2LnhtbEWPX0vDQBDE3wt+h2OFvrWXKoYQewlYVA5EsFUofVtzay42&#10;txdy1z/66T1B8HGYnd/sLOuz68WRxtB5VrCYZyCIG286bhW8vT7MChAhIhvsPZOCLwpQVxeTJZbG&#10;n3hNx01sRYJwKFGBjXEopQyNJYdh7gfi5H340WFMcmylGfGU4K6XV1mWS4cdpwaLA60sNfvNwaU3&#10;nvfF553O7f3uafV98/iuty9aKzW9XGS3ICKd4//xX1obBXleXMPvmoQAW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rt&#10;Ly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ClYlK8EAAADd&#10;AAAADwAAAGRycy9kb3ducmV2LnhtbEWPT2vCQBTE74V+h+UJ3uomtQ0SXaVIW3qQQpOCeHtkn0kw&#10;+zZkt/nz7buC4HGYmd8wm91oGtFT52rLCuJFBIK4sLrmUsFv/vG0AuE8ssbGMimYyMFu+/iwwVTb&#10;gX+oz3wpAoRdigoq79tUSldUZNAtbEscvLPtDPogu1LqDocAN418jqJEGqw5LFTY0r6i4pL9GQWf&#10;Aw5vy/i9P1zO++mUv34fDzEpNZ/F0RqEp9Hfw7f2l1aQJKsXuL4JT0B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pWJS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+kgSwcEAAADd&#10;AAAADwAAAGRycy9kb3ducmV2LnhtbEWPUUvDQBCE3wX/w7GCb+YSoSGkvRYsKgci2CpI39bcmovJ&#10;7YXc2VZ/fU8o+DjMzjc7i9XRDWJPU+g8KyiyHARx403HrYK314ebCkSIyAYHz6TghwKslpcXC6yN&#10;P/CG9tvYigThUKMCG+NYSxkaSw5D5kfi5H36yWFMcmqlmfCQ4G6Qt3leSocdpwaLI60tNf3226U3&#10;nvvq606X9n73tP6dPX7o9xetlbq+KvI5iEjH+H98TmujoCyrGfytSQiQyx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kgS&#10;w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CpqMtsEAAADd&#10;AAAADwAAAGRycy9kb3ducmV2LnhtbEWPUUsDMRCE3wX/Q1jBNy9XwXBcmxYsKgERbBVK37aX9XL2&#10;sjkusa3++kYQfBxm55ud2eLke3GgMXaBNUyKEgRxE2zHrYb3t8ebCkRMyBb7wKThmyIs5pcXM6xt&#10;OPKKDuvUigzhWKMGl9JQSxkbRx5jEQbi7H2E0WPKcmylHfGY4b6Xt2WppMeOc4PDgZaOmv36y+c3&#10;XvbV571R7mH7vPy5e9qZzasxWl9fTcopiESn9H/8lzZWg1KVgt81GQFyf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pqM&#10;t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+oS7XL8AAADd&#10;AAAADwAAAGRycy9kb3ducmV2LnhtbEWPT4vCMBTE7wt+h/AEb2vala1SjSKyigdZ8A+It0fzbIvN&#10;S2liq99+Iwh7HGbmN8xs8TCVaKlxpWUF8TACQZxZXXKu4HRcf05AOI+ssbJMCp7kYDHvfcww1bbj&#10;PbUHn4sAYZeigsL7OpXSZQUZdENbEwfvahuDPsgml7rBLsBNJb+iKJEGSw4LBda0Kii7He5GwabD&#10;bjmKf9rd7bp6Xo7fv+ddTEoN+nE0BeHp4f/D7/ZWK0iSyRheb8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hLtc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ixsvLr0AAADd&#10;AAAADwAAAGRycy9kb3ducmV2LnhtbEVPy2rCQBTdC/2H4Ra600laDBIdg4S2dCGCDyjdXTLXJJi5&#10;EzLTPP7eWQguD+e9yUbTiJ46V1tWEC8iEMSF1TWXCi7nr/kKhPPIGhvLpGAiB9n2ZbbBVNuBj9Sf&#10;fClCCLsUFVTet6mUrqjIoFvYljhwV9sZ9AF2pdQdDiHcNPI9ihJpsObQUGFLeUXF7fRvFHwPOOw+&#10;4s9+f7vm0995efjdx6TU22scrUF4Gv1T/HD/aAVJsgpzw5vwBOT2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svL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ewUYxMIAAADd&#10;AAAADwAAAGRycy9kb3ducmV2LnhtbEWPX0sDMRDE3wW/Q1jBN5ur0ON6bVqwaAmIYP9A6dv2sl7O&#10;XjbHJbbVT28EoY/D7PxmZzq/uFacqA+NZwXDQQaCuPKm4VrBdvPyUIAIEdlg65kUfFOA+ez2Zoql&#10;8Wde0Wkda5EgHEpUYGPsSilDZclhGPiOOHkfvncYk+xraXo8J7hr5WOW5dJhw6nBYkcLS9Vx/eXS&#10;G2/H4vNJ5/Z5/7r4GS0PeveutVL3d8NsAiLSJV6P/9PaKMjzYgx/axIC5O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sF&#10;GM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b+YnhMEAAADd&#10;AAAADwAAAGRycy9kb3ducmV2LnhtbEWPwUoDMRCG74LvEEbwZrMVXNpt04JFJSCCtoL0Nt1MN2s3&#10;k2UT2+rTOwfB4/DP/8038+U5dOpIQ2ojGxiPClDEdXQtNwbeN483E1ApIzvsIpOBb0qwXFxezLFy&#10;8cRvdFznRgmEU4UGfM59pXWqPQVMo9gTS7aPQ8As49BoN+BJ4KHTt0VR6oAtywWPPa081Yf1VxCN&#10;l8Pk896W/mH7vPq5e9rZj1drjbm+GhczUJnO+X/5r22dgbKcir98Iwj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+Yn&#10;h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n/gQbr8AAADd&#10;AAAADwAAAGRycy9kb3ducmV2LnhtbEWPQWvCQBSE7wX/w/KE3upmLQ01uoqIlh6kUBXE2yP7TILZ&#10;tyG7Jvrvu4LQ4zAz3zCzxc3WoqPWV441qFECgjh3puJCw2G/efsE4QOywdoxabiTh8V88DLDzLie&#10;f6nbhUJECPsMNZQhNJmUPi/Joh+5hjh6Z9daDFG2hTQt9hFuazlOklRarDgulNjQqqT8srtaDV89&#10;9st3te62l/Pqftp//By3irR+HapkCiLQLfyHn+1voyFNJwo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+BB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8HgcaMIAAADd&#10;AAAADwAAAGRycy9kb3ducmV2LnhtbEWPX2sCMRDE3wt+h7CCbzWn0ENPo1BpS0AKrQri2/ayvVy9&#10;bI5L/NdP3xQKfRxm5zc78+XVNeJMXag9KxgNMxDEpTc1Vwp22+f7CYgQkQ02nknBjQIsF727ORbG&#10;X/idzptYiQThUKACG2NbSBlKSw7D0LfEyfv0ncOYZFdJ0+ElwV0jx1mWS4c1pwaLLa0slcfNyaU3&#10;Xo+Tr0ed26fDevX98PKh929aKzXoj7IZiEjX+H/8l9ZGQZ5Px/C7JiFAL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B4&#10;HG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nzS588IAAADd&#10;AAAADwAAAGRycy9kb3ducmV2LnhtbEWPX0sDMRDE3wv9DmELvrW5Vjzq2bRgqRKQglZBfNtetpez&#10;l81xif336U1B8HGYnd/szBYn14gDdaH2rGA8ykAQl97UXCn4eH8aTkGEiGyw8UwKzhRgMe/3ZlgY&#10;f+Q3OmxiJRKEQ4EKbIxtIWUoLTkMI98SJ2/nO4cxya6SpsNjgrtGTrIslw5rTg0WW1paKvebH5fe&#10;WO+n3486t6uvl+Xl7nmrP1+1VupmMM4eQEQ6xf/jv7Q2CvL8/ha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80&#10;uf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j4+z9sAAAADd&#10;AAAADwAAAGRycy9kb3ducmV2LnhtbEWPQWvCQBSE70L/w/IKvekm1oaaukoRKx5EaBTE2yP7TILZ&#10;tyG7TfTfuwXB4zAz3zCzxdXUoqPWVZYVxKMIBHFudcWFgsP+Z/gJwnlkjbVlUnAjB4v5y2CGqbY9&#10;/1KX+UIECLsUFZTeN6mULi/JoBvZhjh4Z9sa9EG2hdQt9gFuajmOokQarDgslNjQsqT8kv0ZBese&#10;++/3eNVtL+fl7bT/2B23MSn19hpHXyA8Xf0z/GhvtIIkmU7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4+z9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f5GEHMIAAADd&#10;AAAADwAAAGRycy9kb3ducmV2LnhtbEWPX2sCMRDE3wt+h7BC32rOgoeeRqFSJSCFVgXxbXvZXq5e&#10;Nscl9U8/fVMo9HGYnd/szBZX14gzdaH2rGA4yEAQl97UXCnY71YPYxAhIhtsPJOCGwVYzHt3MyyM&#10;v/AbnbexEgnCoUAFNsa2kDKUlhyGgW+Jk/fhO4cxya6SpsNLgrtGPmZZLh3WnBostrS0VJ62Xy69&#10;8XIafz7p3D4fN8vv0fpdH161Vuq+P8ymICJd4//xX1obBXk+GcH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+R&#10;hB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j0Maa8EAAADd&#10;AAAADwAAAGRycy9kb3ducmV2LnhtbEWPUUsDMRCE34X+h7CCbzZXoaE9mxYstQREaKsgvq2X9XL2&#10;sjkusa3+eiMU+jjMzjc7s8XJt+JAfWwCaxgNCxDEVbAN1xpeXx5vJyBiQrbYBiYNPxRhMR9czbC0&#10;4chbOuxSLTKEY4kaXEpdKWWsHHmMw9ARZ+8z9B5Tln0tbY/HDPetvCsKJT02nBscdrR0VO133z6/&#10;8byffD0Y5VbvT8vf8frDvG2M0frmelTcg0h0Spfjc9pYDUpNFfyvyQi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0Ma&#10;a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f10tgcAAAADd&#10;AAAADwAAAGRycy9kb3ducmV2LnhtbEWPT2vCQBTE7wW/w/KE3uomSqNGVxGxxYMI/gHx9sg+k2D2&#10;bchuE/32XaHQ4zAzv2Hmy4epREuNKy0riAcRCOLM6pJzBefT18cEhPPIGivLpOBJDpaL3tscU207&#10;PlB79LkIEHYpKii8r1MpXVaQQTewNXHwbrYx6INscqkb7ALcVHIYRYk0WHJYKLCmdUHZ/fhjFHx3&#10;2K1G8abd3W/r5/X0ub/sYlLqvR9HMxCeHv4//NfeagVJMh3D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10tg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kZArgsEAAADd&#10;AAAADwAAAGRycy9kb3ducmV2LnhtbEWPwUoDMRCG74LvEEbwZrMVXNpt04JFJSCCtoL0Nt1MN2s3&#10;k2UT2+rTOwfB4/DP/8038+U5dOpIQ2ojGxiPClDEdXQtNwbeN483E1ApIzvsIpOBb0qwXFxezLFy&#10;8cRvdFznRgmEU4UGfM59pXWqPQVMo9gTS7aPQ8As49BoN+BJ4KHTt0VR6oAtywWPPa081Yf1VxCN&#10;l8Pk896W/mH7vPq5e9rZj1drjbm+GhczUJnO+X/5r22dgbKciq58Iwj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ZAr&#10;g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/tyOGcEAAADd&#10;AAAADwAAAGRycy9kb3ducmV2LnhtbEWPUWsCMRCE3wv+h7CCbzVnwUOvRqFSJVAKVQulb9vL9nL1&#10;sjkuqVp/fSMIPg6z883ObHFyjThQF2rPCkbDDARx6U3NlYL33ep+AiJEZIONZ1LwRwEW897dDAvj&#10;j7yhwzZWIkE4FKjAxtgWUobSksMw9C1x8r595zAm2VXSdHhMcNfIhyzLpcOaU4PFlpaWyv3216U3&#10;XveTnyed2+fPl+V5vP7SH29aKzXoj7JHEJFO8XZ8TWujIM+nU7isSQiQ8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tyO&#10;G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bl8v77wAAADd&#10;AAAADwAAAGRycy9kb3ducmV2LnhtbEVPy4rCMBTdC/5DuMLsNKmiDh2jiOjgQgZ8wDC7S3Nti81N&#10;aWKrf28WwiwP571YPWwlWmp86VhDMlIgiDNnSs41XM674ScIH5ANVo5Jw5M8rJb93gJT4zo+UnsK&#10;uYgh7FPUUIRQp1L6rCCLfuRq4shdXWMxRNjk0jTYxXBbybFSM2mx5NhQYE2bgrLb6W41fHfYrSfJ&#10;tj3crpvn33n683tISOuPQaK+QAR6hH/x2703GmZzFffHN/EJyOU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Xy/v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nkEYBcEAAADd&#10;AAAADwAAAGRycy9kb3ducmV2LnhtbEWPUUsDMRCE34X+h7CCbzY5wbOcTQuWKgERbBVK39bLejl7&#10;2RyX2FZ/vREKfRxm55ud6fzoO7GnIbaBNRRjBYK4DrblRsP72+P1BERMyBa7wKThhyLMZ6OLKVY2&#10;HHhF+3VqRIZwrFCDS6mvpIy1I49xHHri7H2GwWPKcmikHfCQ4b6TN0qV0mPLucFhTwtH9W797fMb&#10;L7vJ14Mp3XL7vPi9ffowm1djtL66LNQ9iETHdD4+pY3VUN6pAv7XZATI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kEY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bpOGcsEAAADd&#10;AAAADwAAAGRycy9kb3ducmV2LnhtbEWPUUsDMRCE3wX/Q1jBN5u00Gs5mxZatAREqFUQ37aX7eXa&#10;y+a4xLb6640g+DjMzjc7s8XFt+JEfWwCaxgOFAjiKtiGaw1vr493UxAxIVtsA5OGL4qwmF9fzbC0&#10;4cwvdNqmWmQIxxI1uJS6UspYOfIYB6Ejzt4+9B5Tln0tbY/nDPetHClVSI8N5waHHa0cVcftp89v&#10;PB+nh6Up3MPH0+p7vN6Z940xWt/eDNU9iESX9H/8lzZWQzFRI/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pOG&#10;c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no2xmM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QslmoO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o2x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jja7ncEAAADd&#10;AAAADwAAAGRycy9kb3ducmV2LnhtbEWPX0sDMRDE3wW/Q1jBN5u06FnOpoWWtgSKoFUQ39bLejl7&#10;2RyX9J+f3giCj8Ps/GZnMjv5Vhyoj01gDcOBAkFcBdtwreH1ZXUzBhETssU2MGk4U4TZ9PJigqUN&#10;R36mwzbVIkM4lqjBpdSVUsbKkcc4CB1x9j5D7zFl2dfS9njMcN/KkVKF9NhwbnDY0cJRtdvufX7j&#10;cTf+mpvCLd83i++79Yd5ezJG6+uroXoAkeiU/o//0sZqKO7VL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ja7&#10;n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4XoeBsIAAADd&#10;AAAADwAAAGRycy9kb3ducmV2LnhtbEWPX0sDMRDE3wW/Q1ihbzap0Gs5mxZaVAIi1CqIb9vL9nLt&#10;ZXNc0j/66Y0g+DjMzm92ZouLb8WJ+tgE1jAaKhDEVbAN1xre3x5vpyBiQrbYBiYNXxRhMb++mmFp&#10;w5lf6bRJtcgQjiVqcCl1pZSxcuQxDkNHnL1d6D2mLPta2h7PGe5beadUIT02nBscdrRyVB02R5/f&#10;eDlM90tTuIfP59X3+GlrPtbGaD24Gal7EIku6f/4L22shmKixv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6&#10;Hg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jvoSAL8AAADd&#10;AAAADwAAAGRycy9kb3ducmV2LnhtbEWPQWvCQBSE7wX/w/KE3upuLE0luoqIlh6kUBXE2yP7TILZ&#10;tyG7Jvrvu4LQ4zAz3zCzxc3WoqPWV441JCMFgjh3puJCw2G/eZuA8AHZYO2YNNzJw2I+eJlhZlzP&#10;v9TtQiEihH2GGsoQmkxKn5dk0Y9cQxy9s2sthijbQpoW+wi3tRwrlUqLFceFEhtalZRfdler4avH&#10;fvmerLvt5by6n/YfP8dtQlq/DhM1BRHoFv7Dz/a30ZB+q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+hI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fuQl6sEAAADd&#10;AAAADwAAAGRycy9kb3ducmV2LnhtbEWPUUsDMRCE3wX/Q1ihbzap0Gs5mxZabAmIoFUQ37aX7eXa&#10;y+a4xLb6640g+DjMzjc7s8XFt+JEfWwCaxgNFQjiKtiGaw1vr+vbKYiYkC22gUnDF0VYzK+vZlja&#10;cOYXOm1TLTKEY4kaXEpdKWWsHHmMw9ARZ28feo8py76WtsdzhvtW3ilVSI8N5waHHa0cVcftp89v&#10;PB2nh6Up3MPH4+p7vNmZ92djtB7cjNQ9iESX9H/8lzZWQzFRE/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Ql&#10;6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D3uxmMEAAADd&#10;AAAADwAAAGRycy9kb3ducmV2LnhtbEWPwUoDMRCG74LvEEbwZpMKrmVtWrCoBETQKpTexs24WbuZ&#10;LJvYVp/eOQgeh3/+b76ZL4+xV3sac5fYwnRiQBE3yXfcWnh7vb+YgcoF2WOfmCx8U4bl4vRkjrVP&#10;B36h/bq0SiCca7QQShlqrXMTKGKepIFYso80Riwyjq32Ix4EHnt9aUylI3YsFwIOtArU7NZfUTSe&#10;drPPW1eFu+3j6ufq4d1tnp2z9vxsam5AFTqW/+W/tvMWqmsju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3ux&#10;m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/2WGcsAAAADd&#10;AAAADwAAAGRycy9kb3ducmV2LnhtbEWPQWvCQBSE74X+h+UVequ7UbQ1uoqIigcRqgXx9sg+k2D2&#10;bchuE/33rlDocZiZb5jp/GYr0VLjS8cakp4CQZw5U3Ku4ee4/vgC4QOywcoxabiTh/ns9WWKqXEd&#10;f1N7CLmIEPYpaihCqFMpfVaQRd9zNXH0Lq6xGKJscmka7CLcVrKv1EhaLDkuFFjTsqDsevi1GjYd&#10;dotBsmp318vyfj4O96ddQlq/vyVqAiLQLfyH/9pbo2H0qc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2WGc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dNQrQ8EAAADd&#10;AAAADwAAAGRycy9kb3ducmV2LnhtbEWPwUoDMRCG70LfIYzgzWZXcC1r04KlSkAKWgXxNm7GzdrN&#10;ZNnEtvbpnYPgcfjn/+ab+fIYerWnMXWRDZTTAhRxE13HrYHXl/vLGaiUkR32kcnADyVYLiZnc6xd&#10;PPAz7be5VQLhVKMBn/NQa50aTwHTNA7Ekn3GMWCWcWy1G/Eg8NDrq6KodMCO5YLHgVaemt32O4jG&#10;Zjf7urOVX78/rk7XDx/27claYy7Oy+IWVKZj/l/+a1tnoLopxV++EQT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NQr&#10;Q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G5iO2M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SPeQ6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uY&#10;jt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dBiC3r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sZfagD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GIL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hAa1NMIAAADd&#10;AAAADwAAAGRycy9kb3ducmV2LnhtbEWPUUsDMRCE3wX/Q1jBN5u7itdyNi20qASkoG2h9G29rJez&#10;l81xiW311xuh0Mdhdr7ZmcxOrhUH6kPjWUE+yEAQV940XCvYrJ/vxiBCRDbYeiYFPxRgNr2+mmBp&#10;/JHf6bCKtUgQDiUqsDF2pZShsuQwDHxHnLxP3zuMSfa1ND0eE9y1cphlhXTYcGqw2NHCUrVffbv0&#10;xnI//prrwj7tXhe/Dy8fevumtVK3N3n2CCLSKV6Oz2ltFBSj/B7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QG&#10;tT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C+8tQMIAAADd&#10;AAAADwAAAGRycy9kb3ducmV2LnhtbEWPUUsDMRCE3wX/Q1jBN5u7otdyNi20qASkoG2h9G29rJez&#10;l81xiW311xuh0Mdhdr7ZmcxOrhUH6kPjWUE+yEAQV940XCvYrJ/vxiBCRDbYeiYFPxRgNr2+mmBp&#10;/JHf6bCKtUgQDiUqsDF2pZShsuQwDHxHnLxP3zuMSfa1ND0eE9y1cphlhXTYcGqw2NHCUrVffbv0&#10;xnI//prrwj7tXhe/Dy8fevumtVK3N3n2CCLSKV6Oz2ltFBSj/B7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vv&#10;LU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+/Eaqs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zdUU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/Eaq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lHEWrMIAAADd&#10;AAAADwAAAGRycy9kb3ducmV2LnhtbEWPX0sDMRDE3wW/Q9iCbzZ3Qs9ybVpo0RIQwf6B0rftZb2c&#10;vWyOS2yrn94Igo/D7PxmZzq/ulacqQ+NZwX5MANBXHnTcK1gt32+H4MIEdlg65kUfFGA+ez2Zoql&#10;8Rde03kTa5EgHEpUYGPsSilDZclhGPqOOHnvvncYk+xraXq8JLhr5UOWFdJhw6nBYkdLS9Vp8+nS&#10;G6+n8cdCF/bp8LL8Hq2Oev+mtVJ3gzybgIh0jf/Hf2ltFBSPeQG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Rx&#10;Fq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+z2zN8IAAADd&#10;AAAADwAAAGRycy9kb3ducmV2LnhtbEWPX0sDMRDE3wW/Q1jBN5s7wWu5Ni1YVAJSaKsgfVsv6+Xs&#10;ZXNcYv99+qZQ8HGYnd/sTGYH14od9aHxrCAfZCCIK28arhV8frw+jECEiGyw9UwKjhRgNr29mWBp&#10;/J5XtFvHWiQIhxIV2Bi7UspQWXIYBr4jTt6P7x3GJPtamh73Ce5a+ZhlhXTYcGqw2NHcUrVd/7n0&#10;xmI7+n3WhX3ZvM9PT2/f+muptVL3d3k2BhHpEP+Pr2ltFBTDfAi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s9&#10;sz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11407;top:1859;height:915;width:537;rotation:5898240f;" coordorigin="5090,6294" coordsize="838,3417" o:gfxdata="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AnPPC7AAAA3Q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erwQr8AAAADd&#10;AAAADwAAAGRycy9kb3ducmV2LnhtbEWPQWvCQBSE74X+h+UVequbVbQ1uoqIigcRqgXx9sg+k2D2&#10;bchuE/33rlDocZiZb5jp/GYr0VLjS8caVC8BQZw5U3Ku4ee4/vgC4QOywcoxabiTh/ns9WWKqXEd&#10;f1N7CLmIEPYpaihCqFMpfVaQRd9zNXH0Lq6xGKJscmka7CLcVrKfJCNpseS4UGBNy4Ky6+HXath0&#10;2C0GatXurpfl/Xwc7k87RVq/v6lkAiLQLfyH/9pbo2H0qc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rwQr8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Jepzj7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5jNx2F/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6nOP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SqbWFL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sZfA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ptY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/qwpUb8AAADd&#10;AAAADwAAAGRycy9kb3ducmV2LnhtbEWP0WrCQBRE3wX/YbmCL6IbA9WSuootSIMi2NgPuGSvSTB7&#10;N8lu1f69Kwg+DjNzhlmsbqYWF+pcZVnBdBKBIM6trrhQ8HvcjN9BOI+ssbZMCv7JwWrZ7y0w0fbK&#10;P3TJfCEChF2CCkrvm0RKl5dk0E1sQxy8k+0M+iC7QuoOrwFuahlH0UwarDgslNjQV0n5OfszCrZv&#10;WWwyn67Tdv/9uTPndkSHVqnhYBp9gPB086/ws51qBbN5HM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sKV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keCMys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5S/IM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4Iz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WtF1jM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uYvSd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rRdY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cUWxJc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jN4y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RbE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gZcvUsAAAADd&#10;AAAADwAAAGRycy9kb3ducmV2LnhtbEWP3WrCQBSE7wu+w3IK3kjdGGgsqRuxBTFYBJv2AQ7Z0yQk&#10;ezbJrj99e7cg9HKYmW+Y1fpqOnGm0TWWFSzmEQji0uqGKwXfX9unFxDOI2vsLJOCX3KwziYPK0y1&#10;vfAnnQtfiQBhl6KC2vs+ldKVNRl0c9sTB+/HjgZ9kGMl9YiXADedjKMokQYbDgs19vReU9kWJ6Ng&#10;/1zEpvD5Jh8Ou7cP0w4zOg5KTR8X0SsIT1f/H763c60gWcY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ly9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qgPr+8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tYb5I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oD6/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n0Qeu70AAADd&#10;AAAADwAAAGRycy9kb3ducmV2LnhtbEVP3WrCMBS+H+wdwhnsZtjUwlS6RlFBVjYGs/oAh+asLTYn&#10;bZO1+vbmYrDLj+8/21xNK0YaXGNZwTyKQRCXVjdcKTifDrMVCOeRNbaWScGNHGzWjw8ZptpOfKSx&#10;8JUIIexSVFB736VSurImgy6yHXHgfuxg0Ac4VFIPOIVw08okjhfSYMOhocaO9jWVl+LXKPh4LRJT&#10;+Hyb91/vu09z6V/ou1fq+Wkev4HwdPX/4j93rhUslkm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RB67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8Ai7IMAAAADd&#10;AAAADwAAAGRycy9kb3ducmV2LnhtbEWP0WrCQBRE3wv+w3KFvohuEqi20TVooTRYCjb2Ay7ZaxLM&#10;3k2yW7V/3xWEPg4zc4ZZZVfTijMNrrGsIJ5FIIhLqxuuFHwf3qbPIJxH1thaJgW/5CBbjx5WmGp7&#10;4S86F74SAcIuRQW1910qpStrMuhmtiMO3tEOBn2QQyX1gJcAN61MomguDTYcFmrs6LWm8lT8GAW7&#10;pyIxhc83ef/5vv0wp35C+16px3EcLUF4uvr/8L2dawXzRfI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CLs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oDPlUr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qfRH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PlU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i6ch+8AAAADd&#10;AAAADwAAAGRycy9kb3ducmV2LnhtbEWP3WrCQBSE74W+w3IK3ohuolQldZVWEEOlUKMPcMieJsHs&#10;2SS7/r29Wyh4OczMN8xidTO1uFDnKssK4lEEgji3uuJCwfGwGc5BOI+ssbZMCu7kYLV86S0w0fbK&#10;e7pkvhABwi5BBaX3TSKly0sy6Ea2IQ7er+0M+iC7QuoOrwFuajmOoqk0WHFYKLGhdUn5KTsbBV9v&#10;2dhkPv1I2+/t586c2gH9tEr1X+PoHYSnm3+G/9upVjCdTWL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pyH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e3W/jM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L5y3MC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db+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UOF7Jb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5hMk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4Xs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m9CCY8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pmby9T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0IJ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9Jwn+M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CeDEf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nCf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QJbYvc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IXhc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JbYv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awIcFMEAAADd&#10;AAAADwAAAGRycy9kb3ducmV2LnhtbEWP3WrCQBSE7wXfYTlCb0Q3WmpK6kbagjQoQhv7AIfsaRKS&#10;PZtk15++fVcoeDnMzDfMenM1rTjT4GrLChbzCARxYXXNpYLv43b2DMJ5ZI2tZVLwSw426Xi0xkTb&#10;C3/ROfelCBB2CSqovO8SKV1RkUE3tx1x8H7sYNAHOZRSD3gJcNPKZRStpMGaw0KFHb1XVDT5ySjY&#10;PeVLk/vsNesPH2970/RT+uyVepgsohcQnq7+Hv5vZ1rBKn6M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wIc&#10;F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Gp2IZr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oWy+c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2IZ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MQlMz8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Pi9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EJTM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vO33Hb4AAADd&#10;AAAADwAAAGRycy9kb3ducmV2LnhtbEVP3WrCMBS+H/gO4Qi7GZq2bCrVKDoYK5PBrD7AoTm2xeak&#10;bbLWvf1yMdjlx/e/2d1NIwbqXW1ZQTyPQBAXVtdcKric32YrEM4ja2wsk4IfcrDbTh42mGo78omG&#10;3JcihLBLUUHlfZtK6YqKDLq5bYkDd7W9QR9gX0rd4xjCTSOTKFpIgzWHhgpbeq2ouOXfRsHHS56Y&#10;3Gf7rPt8PxzNrXuir06px2kcrUF4uvt/8Z870woWy+e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33H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06FShsAAAADd&#10;AAAADwAAAGRycy9kb3ducmV2LnhtbEWP3WrCQBSE74W+w3IK3ohuIlYldZVWEEOlUKMPcMieJsHs&#10;2SS7/r29Wyh4OczMN8xidTO1uFDnKssK4lEEgji3uuJCwfGwGc5BOI+ssbZMCu7kYLV86S0w0fbK&#10;e7pkvhABwi5BBaX3TSKly0sy6Ea2IQ7er+0M+iC7QuoOrwFuajmOoqk0WHFYKLGhdUn5KTsbBV9v&#10;2dhkPv1I2+/t586c2gH9tEr1X+PoHYSnm3+G/9upVjCdTWL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oVK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Z6utw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uYvb8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rrc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TD9pas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pmb9MX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P2l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w9bxHsAAAADd&#10;AAAADwAAAGRycy9kb3ducmV2LnhtbEWP0WrCQBRE3wv9h+UWfClmo1iV6EaqUBoqQhv9gEv2Nglm&#10;7ybZNdq/7xYKPg4zc4ZZb26mEQP1rrasYBLFIIgLq2suFZyOb+MlCOeRNTaWScEPOdikjw9rTLS9&#10;8hcNuS9FgLBLUEHlfZtI6YqKDLrItsTB+7a9QR9kX0rd4zXATSOncTyXBmsOCxW2tKuoOOcXo+Dj&#10;JZ+a3GevWXd43+7NuXumz06p0dMkXoHwdPP38H870wrmi9k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1vE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6EI1t8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IXl8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hCNb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XEjK8sAAAADd&#10;AAAADwAAAGRycy9kb3ducmV2LnhtbEWP0WrCQBRE3wv+w3KFvhTdRDQt0TVooRhaBBv7AZfsNQlm&#10;7ybZrdq/7xaEPg4zc4ZZZTfTigsNrrGsIJ5GIIhLqxuuFHwd3yYvIJxH1thaJgU/5CBbjx5WmGp7&#10;5U+6FL4SAcIuRQW1910qpStrMuimtiMO3skOBn2QQyX1gNcAN62cRVEiDTYcFmrs6LWm8lx8GwXv&#10;i2JmCp9v8n6/236Yc/9Eh16px3EcLUF4uvn/8L2dawXJ8zy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SMr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MwRvacEAAADd&#10;AAAADwAAAGRycy9kb3ducmV2LnhtbEWP3WrCQBSE7wXfYTlCb0Q3SmtK6kbagjQoQhv7AIfsaRKS&#10;PZtk15++fVcoeDnMzDfMenM1rTjT4GrLChbzCARxYXXNpYLv43b2DMJ5ZI2tZVLwSw426Xi0xkTb&#10;C3/ROfelCBB2CSqovO8SKV1RkUE3tx1x8H7sYNAHOZRSD3gJcNPKZRStpMGaw0KFHb1XVDT5ySjY&#10;PeVLk/vsNesPH2970/RT+uyVepgsohcQnq7+Hv5vZ1rBKn6M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wRv&#10;a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BkOaKb4AAADd&#10;AAAADwAAAGRycy9kb3ducmV2LnhtbEVPy2rCQBTdC/2H4Ra6M5NoTUvqKBJscSGFaqF0d8ncPDBz&#10;J2SmSfz7zkJweTjv9XYyrRiod41lBUkUgyAurG64UvB9fp+/gnAeWWNrmRRcycF28zBbY6btyF80&#10;nHwlQgi7DBXU3neZlK6oyaCLbEccuNL2Bn2AfSV1j2MIN61cxHEqDTYcGmrsKK+puJz+jIKPEcfd&#10;MtkPx0uZX3/Pq8+fY0JKPT0m8RsIT5O/i2/ug1aQvjyH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ZDmi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LddegMAAAADd&#10;AAAADwAAAGRycy9kb3ducmV2LnhtbEWP3WrCQBSE74W+w3IKvRHdKFZrdJVWEIMi2LQPcMieJsHs&#10;2SS7/r29KxS8HGbmG2a+vJpKnKl1pWUFg34EgjizuuRcwe/PuvcBwnlkjZVlUnAjB8vFS2eOsbYX&#10;/qZz6nMRIOxiVFB4X8dSuqwgg65va+Lg/dnWoA+yzaVu8RLgppLDKBpLgyWHhQJrWhWUHdOTUbB9&#10;T4cm9cln0uw3XztzbLp0aJR6ex1EMxCerv4Z/m8nWsF4Mpr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116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OTRhwL0AAADd&#10;AAAADwAAAGRycy9kb3ducmV2LnhtbEVP3WrCMBS+F/YO4Qx2M2aqUB2dqWyDYXEIrtsDHJqztrQ5&#10;aZto69ubC8HLj+9/s51MK840uNqygsU8AkFcWF1zqeDv9+vlFYTzyBpby6TgQg626cNsg4m2I//Q&#10;OfelCCHsElRQed8lUrqiIoNubjviwP3bwaAPcCilHnAM4aaVyyhaSYM1h4YKO/qsqGjyk1Gwj/Ol&#10;yX32nvWH3ce3afpnOvZKPT0uojcQniZ/F9/cmVawWsdhf3gTnoB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NGHA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EqClac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zacK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qCla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4nI7Hs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XMF2kC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nI7H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yeb/t8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CejIb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5v+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Rg9nw78AAADd&#10;AAAADwAAAGRycy9kb3ducmV2LnhtbEWP3WrCQBSE7wt9h+UUvCm6UfwjukoVxFAR2ugDHLKnSTB7&#10;Nsmuf2/vCgUvh5n5hpkvb6YSF2pdaVlBvxeBIM6sLjlXcDxsulMQziNrrCyTgjs5WC7e3+YYa3vl&#10;X7qkPhcBwi5GBYX3dSylywoy6Hq2Jg7en20N+iDbXOoWrwFuKjmIorE0WHJYKLCmdUHZKT0bBd+j&#10;dGBSn3wlzX672plT80k/jVKdj340A+Hp5l/h/3aiFYwnoyE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PZ8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bZujasAAAADd&#10;AAAADwAAAGRycy9kb3ducmV2LnhtbEWPQWvCQBSE74X+h+UVems2aYmVmFWK2NJDKKgF8fbIPpNg&#10;9m3Iron5911B6HGYmW+YfHU1rRiod41lBUkUgyAurW64UvC7/3yZg3AeWWNrmRRM5GC1fHzIMdN2&#10;5C0NO1+JAGGXoYLa+y6T0pU1GXSR7YiDd7K9QR9kX0nd4xjgppWvcTyTBhsOCzV2tK6pPO8uRsHX&#10;iOPHW7IZivNpPR336c+hSEip56ckXoDwdPX/4Xv7WyuYvacp3N6EJyC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Zuja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2ZFcL78AAADd&#10;AAAADwAAAGRycy9kb3ducmV2LnhtbEWP3WrCQBSE74W+w3IKvRHdKJhKdJVWEINFsNEHOGSPSTB7&#10;Nslu/Xl7tyB4OczMN8x8eTO1uFDnKssKRsMIBHFudcWFguNhPZiCcB5ZY22ZFNzJwXLx1ptjou2V&#10;f+mS+UIECLsEFZTeN4mULi/JoBvahjh4J9sZ9EF2hdQdXgPc1HIcRbE0WHFYKLGhVUn5OfszCraT&#10;bGwyn36l7W7z/WPObZ/2rVIf76NoBsLTzb/Cz3aqFcSfkxj+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RXC+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tt35tMAAAADd&#10;AAAADwAAAGRycy9kb3ducmV2LnhtbEWP0WrCQBRE34X+w3ILfZFmo6Apqau0hWKoCG30Ay7Z2ySY&#10;vZtktyb+fVcQfBxm5gyz2oymEWfqXW1ZwSyKQRAXVtdcKjgePp9fQDiPrLGxTAou5GCzfpisMNV2&#10;4B86574UAcIuRQWV920qpSsqMugi2xIH79f2Bn2QfSl1j0OAm0bO43gpDdYcFips6aOi4pT/GQVf&#10;i3xucp+9Zd1++74zp25K351ST4+z+BWEp9Hfw7d2phUsk0UC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3fm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g5oM9LsAAADd&#10;AAAADwAAAGRycy9kb3ducmV2LnhtbEVPy4rCMBTdC/5DuAPuNK3ig45RRFRciOADhtldmmtbbG5K&#10;E1v9e7MQXB7Oe758mlI0VLvCsoJ4EIEgTq0uOFNwvWz7MxDOI2ssLZOCFzlYLrqdOSbatnyi5uwz&#10;EULYJagg975KpHRpTgbdwFbEgbvZ2qAPsM6krrEN4aaUwyiaSIMFh4YcK1rnlN7PD6Ng12K7GsWb&#10;5nC/rV//l/Hx7xCTUr2fOPoF4enpv+KPe68VTKbjMDe8CU9ALt5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OaDPS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qA7IXcAAAADd&#10;AAAADwAAAGRycy9kb3ducmV2LnhtbEWP3WrCQBSE7wt9h+UUvClmo+BfdCNVKA0VoY0+wCF7mgSz&#10;Z5PsGu3bdwuFXg4z8w2z2d5NIwbqXW1ZwSSKQRAXVtdcKjifXsdLEM4ja2wsk4JvcrBNHx82mGh7&#10;408acl+KAGGXoILK+zaR0hUVGXSRbYmD92V7gz7IvpS6x1uAm0ZO43guDdYcFipsaV9RccmvRsH7&#10;LJ+a3GcvWXd82x3MpXumj06p0dMkXoPwdPf/4b92phXMF7MV/L4JT0Cm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Dsh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91irfb0AAADd&#10;AAAADwAAAGRycy9kb3ducmV2LnhtbEVP3WrCMBS+F/YO4Qx2IzO1sDo6o6ggK8pgdnuAQ3PWFpuT&#10;Nsmqe/vlQvDy4/tfrq+mEyM531pWMJ8lIIgrq1uuFXx/7Z9fQfiArLGzTAr+yMN69TBZYq7thU80&#10;lqEWMYR9jgqaEPpcSl81ZNDPbE8cuR/rDIYIXS21w0sMN51MkySTBluODQ32tGuoOpe/RsHhpUxN&#10;GYpNMXy8b4/mPEzpc1Dq6XGevIEIdA138c1daAXZIov745v4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WKt9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3Mxv1L8AAADd&#10;AAAADwAAAGRycy9kb3ducmV2LnhtbEWPQWvCQBSE7wX/w/KE3upmLU0luoqIlh6kUBXE2yP7TILZ&#10;tyG7Jvrvu4LQ4zAz3zCzxc3WoqPWV441qFECgjh3puJCw2G/eZuA8AHZYO2YNNzJw2I+eJlhZlzP&#10;v9TtQiEihH2GGsoQmkxKn5dk0Y9cQxy9s2sthijbQpoW+wi3tRwnSSotVhwXSmxoVVJ+2V2thq8e&#10;++W7Wnfby3l1P+0/fo5bRVq/DlUyBRHoFv7Dz/a30ZB+pgo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zG/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aMaQkcAAAADd&#10;AAAADwAAAGRycy9kb3ducmV2LnhtbEWP3WrCQBSE7wu+w3IK3kjdGGgsqRuxBTFYBJv2AQ7Z0yQk&#10;ezbJrj99e7cg9HKYmW+Y1fpqOnGm0TWWFSzmEQji0uqGKwXfX9unFxDOI2vsLJOCX3KwziYPK0y1&#10;vfAnnQtfiQBhl6KC2vs+ldKVNRl0c9sTB+/HjgZ9kGMl9YiXADedjKMokQYbDgs19vReU9kWJ6Ng&#10;/1zEpvD5Jh8Ou7cP0w4zOg5KTR8X0SsIT1f/H763c60gWSY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xpC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B4o1CsAAAADd&#10;AAAADwAAAGRycy9kb3ducmV2LnhtbEWP0WrCQBRE3wv+w3KFvhTdRDEt0TVooRhaBBv7AZfsNQlm&#10;7ybZrdq/7xaEPg4zc4ZZZTfTigsNrrGsIJ5GIIhLqxuuFHwd3yYvIJxH1thaJgU/5CBbjx5WmGp7&#10;5U+6FL4SAcIuRQW1910qpStrMuimtiMO3skOBn2QQyX1gNcAN62cRVEiDTYcFmrs6LWm8lx8GwXv&#10;i2JmCp9v8n6/236Yc/9Eh16px3EcLUF4uvn/8L2dawXJczKH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ijU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zLvMTMAAAADd&#10;AAAADwAAAGRycy9kb3ducmV2LnhtbEWPQWvCQBSE70L/w/IKvekm1qaSukoRKx5EaBTE2yP7TILZ&#10;tyG7TfTfuwXB4zAz3zCzxdXUoqPWVZYVxKMIBHFudcWFgsP+ZzgF4TyyxtoyKbiRg8X8ZTDDVNue&#10;f6nLfCEChF2KCkrvm1RKl5dk0I1sQxy8s20N+iDbQuoW+wA3tRxHUSINVhwWSmxoWVJ+yf6MgnWP&#10;/fd7vOq2l/Pydtp/7I7bmJR6e42jLxCerv4ZfrQ3WkHymUz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LvMT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5y8I5b8AAADd&#10;AAAADwAAAGRycy9kb3ducmV2LnhtbEWP3WrCQBSE74W+w3IKvRHdKJhKdJVWEINFsNEHOGSPSTB7&#10;Nslu/Xl7tyB4OczMN8x8eTO1uFDnKssKRsMIBHFudcWFguNhPZiCcB5ZY22ZFNzJwXLx1ptjou2V&#10;f+mS+UIECLsEFZTeN4mULi/JoBvahjh4J9sZ9EF2hdQdXgPc1HIcRbE0WHFYKLGhVUn5OfszCraT&#10;bGwyn36l7W7z/WPObZ/2rVIf76NoBsLTzb/Cz3aqFcSf8QT+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vCO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F/2Wkr8AAADd&#10;AAAADwAAAGRycy9kb3ducmV2LnhtbEWP3WrCQBSE7wXfYTmF3hTdKBgluooKxdAiaPQBDtnTJJg9&#10;m2TXv7fvFgpeDjPzDbNYPUwtbtS5yrKC0TACQZxbXXGh4Hz6HMxAOI+ssbZMCp7kYLXs9xaYaHvn&#10;I90yX4gAYZeggtL7JpHS5SUZdEPbEAfvx3YGfZBdIXWH9wA3tRxHUSwNVhwWSmxoW1J+ya5Gwdck&#10;G5vMp+u03e823+bSftChVer9bRTNQXh6+Ff4v51qBfE0juHvTX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9lp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PGlSO8AAAADd&#10;AAAADwAAAGRycy9kb3ducmV2LnhtbEWPQWvCQBSE74X+h+UVems2aWmUmDUUsaUHKVQL4u2RfSYh&#10;2bchuyb6712h4HGYmW+YvDibTow0uMaygiSKQRCXVjdcKfjbfb7MQTiPrLGzTAou5KBYPj7kmGk7&#10;8S+NW1+JAGGXoYLa+z6T0pU1GXSR7YmDd7SDQR/kUEk94BTgppOvcZxKgw2HhRp7WtVUttuTUfA1&#10;4fTxlqzHTXtcXQ6795/9JiGlnp+SeAHC09nfw//tb60gnaUzuL0JT0A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lSO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CS6ne70AAADd&#10;AAAADwAAAGRycy9kb3ducmV2LnhtbEVP3WrCMBS+F/YO4Qx2IzO1sDo6o6ggK8pgdnuAQ3PWFpuT&#10;Nsmqe/vlQvDy4/tfrq+mEyM531pWMJ8lIIgrq1uuFXx/7Z9fQfiArLGzTAr+yMN69TBZYq7thU80&#10;lqEWMYR9jgqaEPpcSl81ZNDPbE8cuR/rDIYIXS21w0sMN51MkySTBluODQ32tGuoOpe/RsHhpUxN&#10;GYpNMXy8b4/mPEzpc1Dq6XGevIEIdA138c1daAXZIotz45v4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qd7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ZmIC4MAAAADd&#10;AAAADwAAAGRycy9kb3ducmV2LnhtbEWP0WrCQBRE3wv+w3KFvohuIhjb6Bq0UAwtBRv7AZfsNQlm&#10;7ybZrdq/7xaEPg4zc4ZZZzfTigsNrrGsIJ5FIIhLqxuuFHwdX6dPIJxH1thaJgU/5CDbjB7WmGp7&#10;5U+6FL4SAcIuRQW1910qpStrMuhmtiMO3skOBn2QQyX1gNcAN62cR1EiDTYcFmrs6KWm8lx8GwVv&#10;i2JuCp9v8/5jv3s3535Ch16px3EcrUB4uvn/8L2dawXJMnmGvzfh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YgL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Nllckr0AAADd&#10;AAAADwAAAGRycy9kb3ducmV2LnhtbEVPyWrDMBC9B/IPYgK9JbJbsuBEMcW0JYdQyAIht8Ga2CbW&#10;yFiql7+vDoUeH2/fpYOpRUetqywriBcRCOLc6ooLBdfL53wDwnlkjbVlUjCSg3Q/neww0bbnE3Vn&#10;X4gQwi5BBaX3TSKly0sy6Ba2IQ7cw7YGfYBtIXWLfQg3tXyNopU0WHFoKLGhrKT8ef4xCr567N/f&#10;4o/u+Hxk4/2y/L4dY1LqZRZHWxCeBv8v/nMftILVeh32hzfhCcj9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lck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Hc2YO8AAAADd&#10;AAAADwAAAGRycy9kb3ducmV2LnhtbEWP3WrCQBSE74W+w3KE3hTdRNCU6CpVKA0VwUYf4JA9JsHs&#10;2SS79eftu0LBy2FmvmEWq5tpxIV6V1tWEI8jEMSF1TWXCo6Hz9E7COeRNTaWScGdHKyWL4MFptpe&#10;+YcuuS9FgLBLUUHlfZtK6YqKDLqxbYmDd7K9QR9kX0rd4zXATSMnUTSTBmsOCxW2tKmoOOe/RsH3&#10;NJ+Y3GcfWbf7Wm/NuXujfafU6zCO5iA83fwz/N/OtIJZksT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zZg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7R8GTMAAAADd&#10;AAAADwAAAGRycy9kb3ducmV2LnhtbEWPzWrDMBCE74G+g9hCLyGRY0hc3MihLZSYhkLr9AEWa2sb&#10;WyvbUv7evgoEchxm5htmvTmbThxpdI1lBYt5BIK4tLrhSsHv/mP2DMJ5ZI2dZVJwIQeb7GGyxlTb&#10;E//QsfCVCBB2KSqove9TKV1Zk0E3tz1x8P7saNAHOVZSj3gKcNPJOIpW0mDDYaHGnt5rKtviYBR8&#10;LovYFD5/zYev7dvOtMOUvgelnh4X0QsIT2d/D9/auVawSpIY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HwZ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xovC5cEAAADd&#10;AAAADwAAAGRycy9kb3ducmV2LnhtbEWPQWvCQBSE70L/w/IK3nSTilpS11BCKx5CwVgovT2yzySY&#10;fRuy28T8+26h4HGYmW+YXXozrRiod41lBfEyAkFcWt1wpeDz/L54BuE8ssbWMimYyEG6f5jtMNF2&#10;5BMNha9EgLBLUEHtfZdI6cqaDLql7YiDd7G9QR9kX0nd4xjgppVPUbSRBhsOCzV2lNVUXosfo+Aw&#10;4vi6it+G/HrJpu/z+uMrj0mp+WMcvYDwdPP38H/7qBVsttsV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aLwu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Dbo7o8EAAADd&#10;AAAADwAAAGRycy9kb3ducmV2LnhtbEWP3WrCQBSE7wXfYTlCb0Q3SmtK6kbagjQoQhv7AIfsaRKS&#10;PZtk15++fVcoeDnMzDfMenM1rTjT4GrLChbzCARxYXXNpYLv43b2DMJ5ZI2tZVLwSw426Xi0xkTb&#10;C3/ROfelCBB2CSqovO8SKV1RkUE3tx1x8H7sYNAHOZRSD3gJcNPKZRStpMGaw0KFHb1XVDT5ySjY&#10;PeVLk/vsNesPH2970/RT+uyVepgsohcQnq7+Hv5vZ1rBKo4f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bo7&#10;o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YvaeOMAAAADd&#10;AAAADwAAAGRycy9kb3ducmV2LnhtbEWP0WrCQBRE34X+w3ILfZFmo6Apqau0hWKoCG30Ay7Z2ySY&#10;vZtktyb+fVcQfBxm5gyz2oymEWfqXW1ZwSyKQRAXVtdcKjgePp9fQDiPrLGxTAou5GCzfpisMNV2&#10;4B86574UAcIuRQWV920qpSsqMugi2xIH79f2Bn2QfSl1j0OAm0bO43gpDdYcFips6aOi4pT/GQVf&#10;i3xucp+9Zd1++74zp25K351ST4+z+BWEp9Hfw7d2phUsk2QB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9p4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1vxhfcAAAADd&#10;AAAADwAAAGRycy9kb3ducmV2LnhtbEWPQWvCQBSE74X+h+UVems2aWmUmDUUsaUHKVQL4u2RfSYh&#10;2bchuyb6712h4HGYmW+YvDibTow0uMaygiSKQRCXVjdcKfjbfb7MQTiPrLGzTAou5KBYPj7kmGk7&#10;8S+NW1+JAGGXoYLa+z6T0pU1GXSR7YmDd7SDQR/kUEk94BTgppOvcZxKgw2HhRp7WtVUttuTUfA1&#10;4fTxlqzHTXtcXQ6795/9JiGlnp+SeAHC09nfw//tb60gnc1SuL0JT0A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vxhf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/Wil1MAAAADd&#10;AAAADwAAAGRycy9kb3ducmV2LnhtbEWP3WrCQBSE7wt9h+UIvSlmo6CR6CpVKA0WQaMPcMgek2D2&#10;bJLd+vP2bqHQy2FmvmEWq7tpxJV6V1tWMIpiEMSF1TWXCk7Hz+EMhPPIGhvLpOBBDlbL15cFptre&#10;+EDX3JciQNilqKDyvk2ldEVFBl1kW+LgnW1v0AfZl1L3eAtw08hxHE+lwZrDQoUtbSoqLvmPUbCd&#10;5GOT++wj63Zf629z6d5p3yn1NhjFcxCe7v4//NfOtIJpkiTw+yY8Abl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aKX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jPcxprwAAADd&#10;AAAADwAAAGRycy9kb3ducmV2LnhtbEVPy4rCMBTdD/gP4QpuZEwVtEM1ig4MFkXQznzApbm2xeam&#10;beLr781CmOXhvBerh6nFjTpXWVYwHkUgiHOrKy4U/P3+fH6BcB5ZY22ZFDzJwWrZ+1hgou2dT3TL&#10;fCFCCLsEFZTeN4mULi/JoBvZhjhwZ9sZ9AF2hdQd3kO4qeUkimbSYMWhocSGvkvKL9nVKNhNs4nJ&#10;fLpO28N2szeXdkjHVqlBfxzNQXh6+H/x251qBbM4DnP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3Ma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p2P1D8EAAADd&#10;AAAADwAAAGRycy9kb3ducmV2LnhtbEWPT2vCQBTE74V+h+UVvOkmlpoaXUWkLT1IobEg3h7ZZxLM&#10;vg3ZNX++fbcg9DjMzG+Y9XYwteiodZVlBfEsAkGcW11xoeDn+D59BeE8ssbaMikYycF28/iwxlTb&#10;nr+py3whAoRdigpK75tUSpeXZNDNbEMcvIttDfog20LqFvsAN7WcR9FCGqw4LJTY0L6k/JrdjIKP&#10;Hvvdc/zWHa6X/Xg+vnydDjEpNXmKoxUIT4P/D9/bn1rBIkm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dj9Q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R1RNh70AAADd&#10;AAAADwAAAGRycy9kb3ducmV2LnhtbEVP3WrCMBS+F/YO4Qx2M9ZUYSq1UVSQlQ3BVR/g0BzbYnPS&#10;Npnt3n65GHj58f2nm9E04k69qy0rmEYxCOLC6ppLBZfz4W0JwnlkjY1lUvBLDjbrp0mKibYDf9M9&#10;96UIIewSVFB53yZSuqIigy6yLXHgrrY36APsS6l7HEK4aeQsjufSYM2hocKW9hUVt/zHKPh8z2cm&#10;99k2644fuy9z617p1Cn18jyNVyA8jf4h/ndnWsF8sQz7w5v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VE2H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KBjoHMAAAADd&#10;AAAADwAAAGRycy9kb3ducmV2LnhtbEWPzWrDMBCE74G+g9hCL6GRHUhqnMihLZSYhkLr5gEWa2sb&#10;WyvbUv7evgoEchxm5htmvTmbThxpdI1lBfEsAkFcWt1wpWD/+/GcgHAeWWNnmRRcyMEme5isMdX2&#10;xD90LHwlAoRdigpq7/tUSlfWZNDNbE8cvD87GvRBjpXUI54C3HRyHkVLabDhsFBjT+81lW1xMAo+&#10;F8XcFD5/zYev7dvOtMOUvgelnh7jaAXC09nfw7d2rhUsX5IY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GOg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nBIXWcEAAADd&#10;AAAADwAAAGRycy9kb3ducmV2LnhtbEWPzWrDMBCE74G+g9hCb7HslPzgWjEltKWHEIhTKL0t1sY2&#10;tlbGUu3k7aNCIcdhZr5hsvxiOjHS4BrLCpIoBkFcWt1wpeDr9D7fgHAeWWNnmRRcyUG+fZhlmGo7&#10;8ZHGwlciQNilqKD2vk+ldGVNBl1ke+Lgne1g0Ac5VFIPOAW46eQijlfSYMNhocaedjWVbfFrFHxM&#10;OL0+J2/jvj3vrj+n5eF7n5BST49J/ALC08Xfw//tT61gtd4s4O9NeAJye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wSF1n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816ywr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saT6RD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XrL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OG9LhMEAAADd&#10;AAAADwAAAGRycy9kb3ducmV2LnhtbEWP3WrCQBSE7wu+w3IEb4pulFZD6kZaoTQoQpv2AQ7Z0yQk&#10;ezbJbv15e1coeDnMzDfMenM2rTjS4GrLCuazCARxYXXNpYKf7/dpDMJ5ZI2tZVJwIQebdPSwxkTb&#10;E3/RMfelCBB2CSqovO8SKV1RkUE3sx1x8H7tYNAHOZRSD3gKcNPKRRQtpcGaw0KFHW0rKpr8zyjY&#10;PecLk/vsNesPH2970/SP9NkrNRnPoxcQns7+Hv5vZ1rBchU/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G9L&#10;h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VyPuH8AAAADd&#10;AAAADwAAAGRycy9kb3ducmV2LnhtbEWP0WrCQBRE34X+w3ILfZFmo6ANqau0hWKoCG30Ay7Z2ySY&#10;vZtktyb+fVcQfBxm5gyz2oymEWfqXW1ZwSyKQRAXVtdcKjgePp8TEM4ja2wsk4ILOdisHyYrTLUd&#10;+IfOuS9FgLBLUUHlfZtK6YqKDLrItsTB+7W9QR9kX0rd4xDgppHzOF5KgzWHhQpb+qioOOV/RsHX&#10;Ip+b3GdvWbffvu/MqZvSd6fU0+MsfgXhafT38K2daQXLl2QB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I+4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4ykRWr8AAADd&#10;AAAADwAAAGRycy9kb3ducmV2LnhtbEWPT4vCMBTE7wt+h/AEb2vala1SjSKyigdZ8A+It0fzbIvN&#10;S2liq99+Iwh7HGbmN8xs8TCVaKlxpWUF8TACQZxZXXKu4HRcf05AOI+ssbJMCp7kYDHvfcww1bbj&#10;PbUHn4sAYZeigsL7OpXSZQUZdENbEwfvahuDPsgml7rBLsBNJb+iKJEGSw4LBda0Kii7He5GwabD&#10;bjmKf9rd7bp6Xo7fv+ddTEoN+nE0BeHp4f/D7/ZWK0jGkwReb8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KRF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yL3V878AAADd&#10;AAAADwAAAGRycy9kb3ducmV2LnhtbEWP3YrCMBSE74V9h3CEvRFNFfyhGmUVFsuKsFt9gENzbIvN&#10;SdvEv7ffCIKXw8x8wyxWd1OJK7WutKxgOIhAEGdWl5wrOB6++zMQziNrrCyTggc5WC0/OguMtb3x&#10;H11Tn4sAYRejgsL7OpbSZQUZdANbEwfvZFuDPsg2l7rFW4CbSo6iaCINlhwWCqxpU1B2Ti9Gwc84&#10;HZnUJ19Js9+ud+bc9Oi3UeqzO4zmIDzd/Tv8aidawWQ6m8LzTXg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91f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uSJBgb0AAADd&#10;AAAADwAAAGRycy9kb3ducmV2LnhtbEVP3WrCMBS+F/YO4Qx2M9ZUYSq1UVSQlQ3BVR/g0BzbYnPS&#10;Npnt3n65GHj58f2nm9E04k69qy0rmEYxCOLC6ppLBZfz4W0JwnlkjY1lUvBLDjbrp0mKibYDf9M9&#10;96UIIewSVFB53yZSuqIigy6yLXHgrrY36APsS6l7HEK4aeQsjufSYM2hocKW9hUVt/zHKPh8z2cm&#10;99k2644fuy9z617p1Cn18jyNVyA8jf4h/ndnWsF8sQxzw5v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IkGB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kraFKMEAAADd&#10;AAAADwAAAGRycy9kb3ducmV2LnhtbEWPT2vCQBTE74V+h+UVvJlNLLUaXUWkLT1IobEg3h7ZZxLM&#10;vg3ZNX++fbcg9DjMzG+Y9XYwteiodZVlBUkUgyDOra64UPBzfJ8uQDiPrLG2TApGcrDdPD6sMdW2&#10;52/qMl+IAGGXooLS+yaV0uUlGXSRbYiDd7GtQR9kW0jdYh/gppazOJ5LgxWHhRIb2peUX7ObUfDR&#10;Y797Tt66w/WyH8/Hl6/TISGlJk9JvALhafD/4Xv7UyuYvy6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K2hS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wo3bWr4AAADd&#10;AAAADwAAAGRycy9kb3ducmV2LnhtbEVP3WrCMBS+H/gO4Qi7GTO1oM7OKG4wViaC1j3AoTm2xeak&#10;bbK2vv1yMdjlx/e/2Y2mFj11rrKsYD6LQBDnVldcKPi+fDy/gHAeWWNtmRTcycFuO3nYYKLtwGfq&#10;M1+IEMIuQQWl900ipctLMuhmtiEO3NV2Bn2AXSF1h0MIN7WMo2gpDVYcGkps6L2k/Jb9GAVfiyw2&#10;mU/3aXv8fDuYW/tEp1apx+k8egXhafT/4j93qhUsV+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3bW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rcF+wcAAAADd&#10;AAAADwAAAGRycy9kb3ducmV2LnhtbEWP3WrCQBSE74W+w3IK3hTdRNBq6iqtIIaKUKMPcMieJsHs&#10;2SS7/r29Wyh4OczMN8x8eTO1uFDnKssK4mEEgji3uuJCwfGwHkxBOI+ssbZMCu7kYLl46c0x0fbK&#10;e7pkvhABwi5BBaX3TSKly0sy6Ia2IQ7er+0M+iC7QuoOrwFuajmKook0WHFYKLGhVUn5KTsbBd/j&#10;bGQyn36m7W7ztTWn9o1+WqX6r3H0AcLTzT/D/+1UK5i8z2L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wX7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GcuBhM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WA4mvT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cuBh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Ml9FLcAAAADd&#10;AAAADwAAAGRycy9kb3ducmV2LnhtbEWP3WrCQBSE74W+w3IKvRHdqFRrdJVWEIMi2LQPcMieJsHs&#10;2SS7/r29KxS8HGbmG2a+vJpKnKl1pWUFg34EgjizuuRcwe/PuvcBwnlkjZVlUnAjB8vFS2eOsbYX&#10;/qZz6nMRIOxiVFB4X8dSuqwgg65va+Lg/dnWoA+yzaVu8RLgppLDKBpLgyWHhQJrWhWUHdOTUbB9&#10;T4cm9cln0uw3XztzbLp0aJR6ex1EMxCerv4Z/m8nWsF4Mh3B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X0U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vbbdWcAAAADd&#10;AAAADwAAAGRycy9kb3ducmV2LnhtbEWP3WrCQBSE74W+w3IKvRHdKFZrdJVWEIMi2LQPcMieJsHs&#10;2SS7/r29KxS8HGbmG2a+vJpKnKl1pWUFg34EgjizuuRcwe/PuvcBwnlkjZVlUnAjB8vFS2eOsbYX&#10;/qZz6nMRIOxiVFB4X8dSuqwgg65va+Lg/dnWoA+yzaVu8RLgppLDKBpLgyWHhQJrWhWUHdOTUbB9&#10;T4cm9cln0uw3XztzbLp0aJR6ex1EMxCerv4Z/m8nWsF4Mh3B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tt1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liIZ8MEAAADd&#10;AAAADwAAAGRycy9kb3ducmV2LnhtbEWPQWvCQBSE70L/w/IKvdVNWmJr6iYUqdKDCGqheHtkn0kw&#10;+zZk18T8e7dQ8DjMzDfMIr+aRvTUudqygngagSAurK65VPBzWD2/g3AeWWNjmRSM5CDPHiYLTLUd&#10;eEf93pciQNilqKDyvk2ldEVFBt3UtsTBO9nOoA+yK6XucAhw08iXKJpJgzWHhQpbWlZUnPcXo2A9&#10;4PD5Gn/1m/NpOR4PyfZ3E5NST49x9AHC09Xfw//tb61g9jZP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YiGf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IijmtcAAAADd&#10;AAAADwAAAGRycy9kb3ducmV2LnhtbEWP0WrCQBRE3wv+w3KFvohuIhjb6Bq0UAwtBRv7AZfsNQlm&#10;7ybZrdq/7xaEPg4zc4ZZZzfTigsNrrGsIJ5FIIhLqxuuFHwdX6dPIJxH1thaJgU/5CDbjB7WmGp7&#10;5U+6FL4SAcIuRQW1910qpStrMuhmtiMO3skOBn2QQyX1gNcAN62cR1EiDTYcFmrs6KWm8lx8GwVv&#10;i2JuCp9v8/5jv3s3535Ch16px3EcrUB4uvn/8L2dawXJ8jmBvzfh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KOa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TWRDLr8AAADd&#10;AAAADwAAAGRycy9kb3ducmV2LnhtbEWP3WrCQBSE7wt9h+UUvCm6UfAvukoVxFAR2ugDHLKnSTB7&#10;Nsmuf2/vCgUvh5n5hpkvb6YSF2pdaVlBvxeBIM6sLjlXcDxsuhMQziNrrCyTgjs5WC7e3+YYa3vl&#10;X7qkPhcBwi5GBYX3dSylywoy6Hq2Jg7en20N+iDbXOoWrwFuKjmIopE0WHJYKLCmdUHZKT0bBd/D&#10;dGBSn3wlzX672plT80k/jVKdj340A+Hp5l/h/3aiFYzG0zE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kQy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eCO2brwAAADd&#10;AAAADwAAAGRycy9kb3ducmV2LnhtbEVPTYvCMBC9C/6HMII3Tbuy6lajiKyLBxGsC8vehmZsi82k&#10;NLHVf28OgsfH+16u76YSLTWutKwgHkcgiDOrS84V/J53ozkI55E1VpZJwYMcrFf93hITbTs+UZv6&#10;XIQQdgkqKLyvEyldVpBBN7Y1ceAutjHoA2xyqRvsQrip5EcUTaXBkkNDgTVtC8qu6c0o+Omw20zi&#10;7/ZwvWwf/+fP498hJqWGgzhagPB092/xy73XCqazrzA3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I7Zu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U7dyx8EAAADd&#10;AAAADwAAAGRycy9kb3ducmV2LnhtbEWP3WrCQBSE7wu+w3IEb4puFKomdSOtUBoUoU37AIfsaRKS&#10;PZtkt/68vSsUejnMzDfMZnsxrTjR4GrLCuazCARxYXXNpYLvr7fpGoTzyBpby6TgSg626ehhg4m2&#10;Z/6kU+5LESDsElRQed8lUrqiIoNuZjvi4P3YwaAPciilHvAc4KaViyhaSoM1h4UKO9pVVDT5r1Gw&#10;f8oXJvfZS9Yf318Ppukf6aNXajKeR88gPF38f/ivnWkFy1Ucw/1NeAIy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7dy&#10;x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3DPai7wAAADd&#10;AAAADwAAAGRycy9kb3ducmV2LnhtbEVPy4rCMBTdC/MP4Q7MRjRRUKQaxRmQKSOCVj/g0lzbYnPT&#10;NvExf28WgsvDeS9WD1uLG3W+cqxhNFQgiHNnKi40nI6bwQyED8gGa8ek4Z88rJYfvQUmxt35QLcs&#10;FCKGsE9QQxlCk0jp85Is+qFriCN3dp3FEGFXSNPhPYbbWo6VmkqLFceGEhv6KSm/ZFer4W+SjW0W&#10;0nXa7n6/t/bS9mnfav31OVJzEIEe4S1+uVOjYTpTcX98E5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z2o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96ceIr8AAADd&#10;AAAADwAAAGRycy9kb3ducmV2LnhtbEWPQWsCMRSE7wX/Q3iF3mqSFkW2RilixYMIaqH09tg8dxc3&#10;L8sm7uq/N4LgcZiZb5jp/OJq0VEbKs8G9FCBIM69rbgw8Hv4eZ+ACBHZYu2ZDFwpwHw2eJliZn3P&#10;O+r2sRAJwiFDA2WMTSZlyEtyGIa+IU7e0bcOY5JtIW2LfYK7Wn4oNZYOK04LJTa0KCk/7c/OwKrH&#10;/vtTL7vN6bi4/h9G27+NJmPeXrX6AhHpEp/hR3ttDYwnSsP9TXoCcnY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px4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Q63hZ8AAAADd&#10;AAAADwAAAGRycy9kb3ducmV2LnhtbEWP0WrCQBRE3wv+w3ILfSl114AiMRupgjRYCjbtB1yy1ySY&#10;vZtkt2r/visIfRxm5gyTra+2E2cafetYw2yqQBBXzrRca/j+2r0sQfiAbLBzTBp+ycM6nzxkmBp3&#10;4U86l6EWEcI+RQ1NCH0qpa8asuinrieO3tGNFkOUYy3NiJcIt51MlFpIiy3HhQZ72jZUncofq2E/&#10;LxNbhuK1GD7eNu/2NDzTYdD66XGmViACXcN/+N4ujIbFUiVwexOfgM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reF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LOFE/MAAAADd&#10;AAAADwAAAGRycy9kb3ducmV2LnhtbEWP3WrCQBSE74W+w3IK3pS6q6JIdCNtoRgqhTb6AIfsMQnJ&#10;nk2y60/fvlsoeDnMzDfMZnuzrbjQ4GvHGqYTBYK4cKbmUsPx8P68AuEDssHWMWn4IQ/b9GG0wcS4&#10;K3/TJQ+liBD2CWqoQugSKX1RkUU/cR1x9E5usBiiHEppBrxGuG3lTKmltFhzXKiwo7eKiiY/Ww0f&#10;i3xm85C9ZP3n7nVvm/6Jvnqtx49TtQYR6Bbu4f92ZjQsV2oOf2/iE5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4UT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59C9usAAAADd&#10;AAAADwAAAGRycy9kb3ducmV2LnhtbEWPT4vCMBTE7wt+h/AEb2vSdVekGkVkXfYgC/4B8fZonm2x&#10;eSlNbPXbbwTB4zAzv2Fmi5utREuNLx1rSIYKBHHmTMm5hsN+/T4B4QOywcoxabiTh8W89zbD1LiO&#10;t9TuQi4ihH2KGooQ6lRKnxVk0Q9dTRy9s2sshiibXJoGuwi3lfxQaiwtlhwXCqxpVVB22V2thp8O&#10;u+Uo+W43l/Pqftp//R03CWk96CdqCiLQLbzCz/av0TCeqE9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9C9u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zER5E78AAADd&#10;AAAADwAAAGRycy9kb3ducmV2LnhtbEWP0WrCQBRE3wX/YblCX0R3FRSJrqJCaWgRNPoBl+w1CWbv&#10;Jtmt2r/vFgo+DjNzhlltnrYWd+p85VjDZKxAEOfOVFxouJzfRwsQPiAbrB2Thh/ysFn3eytMjHvw&#10;ie5ZKESEsE9QQxlCk0jp85Is+rFriKN3dZ3FEGVXSNPhI8JtLadKzaXFiuNCiQ3tS8pv2bfV8DnL&#10;pjYL6TZtDx+7L3trh3RstX4bTNQSRKBneIX/26nRMF+oGfy9i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EeR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PJbnZL8AAADd&#10;AAAADwAAAGRycy9kb3ducmV2LnhtbEWP3WrCQBSE7wu+w3IK3pS6q2CQ6CpVkAaloLEPcMgek2D2&#10;bJLd+vP2bqHQy2FmvmEWq7ttxJV6XzvWMB4pEMSFMzWXGr5P2/cZCB+QDTaOScODPKyWg5cFpsbd&#10;+EjXPJQiQtinqKEKoU2l9EVFFv3ItcTRO7veYoiyL6Xp8RbhtpETpRJpsea4UGFLm4qKS/5jNeym&#10;+cTmIfvIuq/P9d5eujc6dFoPX8dqDiLQPfyH/9qZ0ZDMVAK/b+IT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W52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FwIjzcAAAADd&#10;AAAADwAAAGRycy9kb3ducmV2LnhtbEWPW4vCMBSE34X9D+EIvmnSFS9Uoyyyu+yDCF5g2bdDc2yL&#10;zUlpsq3+eyMIPg4z8w2zXF9tJVpqfOlYQzJSIIgzZ0rONZyOX8M5CB+QDVaOScONPKxXb70lpsZ1&#10;vKf2EHIRIexT1FCEUKdS+qwgi37kauLonV1jMUTZ5NI02EW4reS7UlNpseS4UGBNm4Kyy+Hfavju&#10;sPsYJ5/t9nLe3P6Ok93vNiGtB/1ELUAEuoZX+Nn+MRqmczWDx5v4BOTq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wIjz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IkXWjbwAAADd&#10;AAAADwAAAGRycy9kb3ducmV2LnhtbEVPy4rCMBTdC/MP4Q7MRjRRUKQaxRmQKSOCVj/g0lzbYnPT&#10;NvExf28WgsvDeS9WD1uLG3W+cqxhNFQgiHNnKi40nI6bwQyED8gGa8ek4Z88rJYfvQUmxt35QLcs&#10;FCKGsE9QQxlCk0jp85Is+qFriCN3dp3FEGFXSNPhPYbbWo6VmkqLFceGEhv6KSm/ZFer4W+SjW0W&#10;0nXa7n6/t/bS9mnfav31OVJzEIEe4S1+uVOjYTpTcW58E5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F1o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TQlzFsAAAADd&#10;AAAADwAAAGRycy9kb3ducmV2LnhtbEWP3WrCQBSE7wt9h+UUvBHdTaBio6u0BTG0CDb6AIfsaRLM&#10;nk2y60/fvlsQejnMzDfMcn2zrbjQ4BvHGpKpAkFcOtNwpeF42EzmIHxANtg6Jg0/5GG9enxYYmbc&#10;lb/oUoRKRAj7DDXUIXSZlL6syaKfuo44et9usBiiHCppBrxGuG1lqtRMWmw4LtTY0XtN5ak4Ww0f&#10;z0Vqi5C/5v1u+/ZpT/2Y9r3Wo6dELUAEuoX/8L2dGw2zuXqB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CXM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HTItZLsAAADd&#10;AAAADwAAAGRycy9kb3ducmV2LnhtbEVPTYvCMBC9C/sfwix40zSKIl2jLKLiQYRVQbwNzdgWm0lp&#10;Yqv/3hyEPT7e93z5tJVoqfGlYw1qmIAgzpwpOddwPm0GMxA+IBusHJOGF3lYLr56c0yN6/iP2mPI&#10;RQxhn6KGIoQ6ldJnBVn0Q1cTR+7mGoshwiaXpsEuhttKjpJkKi2WHBsKrGlVUHY/PqyGbYfd71it&#10;2/39tnpdT5PDZa9I6/63Sn5ABHqGf/HHvTMapjMV98c38QnIx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0yLWS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Nqbpzb4AAADd&#10;AAAADwAAAGRycy9kb3ducmV2LnhtbEWP3YrCMBSE7xd8h3AEbxZNK6xINYoKYllZ0OoDHJpjW2xO&#10;2ib+vb1ZWNjLYWa+YebLp6nFnTpXWVYQjyIQxLnVFRcKzqftcArCeWSNtWVS8CIHy0XvY46Jtg8+&#10;0j3zhQgQdgkqKL1vEildXpJBN7INcfAutjPog+wKqTt8BLip5TiKJtJgxWGhxIY2JeXX7GYUfH9l&#10;Y5P5dJW2P7v13lzbTzq0Sg36cTQD4enp/8N/7VQrmEzjGH7fhCcgF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bpz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xnR3ur8AAADd&#10;AAAADwAAAGRycy9kb3ducmV2LnhtbEWP3WrCQBSE7wu+w3IEb0rdJKBI6ioqiMFS0NgHOGRPk2D2&#10;bJJd/96+Kwi9HGbmG2a+vJtGXKl3tWUF8TgCQVxYXXOp4Oe0/ZiBcB5ZY2OZFDzIwXIxeJtjqu2N&#10;j3TNfSkChF2KCirv21RKV1Rk0I1tSxy8X9sb9EH2pdQ93gLcNDKJoqk0WHNYqLClTUXFOb8YBftJ&#10;npjcZ6us+96tv8y5e6dDp9RoGEefIDzd/X/41c60guksTuD5Jjw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0d7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7eCzE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mEzV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gsxO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YgkrZ8AAAADd&#10;AAAADwAAAGRycy9kb3ducmV2LnhtbEWPT4vCMBTE7wt+h/AEb2uadVekGkVkXfYgC/4B8fZonm2x&#10;eSlNbPXbbwTB4zAzv2Fmi5utREuNLx1rUMMEBHHmTMm5hsN+/T4B4QOywcoxabiTh8W89zbD1LiO&#10;t9TuQi4ihH2KGooQ6lRKnxVk0Q9dTRy9s2sshiibXJoGuwi3lfxIkrG0WHJcKLCmVUHZZXe1Gn46&#10;7JYj9d1uLufV/bT/+jtuFGk96KtkCiLQLbzCz/av0TCeqE9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gkrZ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DUWO/L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J2pC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Fjv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uU9xub8AAADd&#10;AAAADwAAAGRycy9kb3ducmV2LnhtbEWP3WrCQBSE74W+w3IK3kjdRDCE1FVaQRoUwaZ9gEP2NAlm&#10;zybZrT9v7wqCl8PMfMMsVhfTihMNrrGsIJ5GIIhLqxuuFPz+bN5SEM4ja2wtk4IrOVgtX0YLzLQ9&#10;8zedCl+JAGGXoYLa+y6T0pU1GXRT2xEH788OBn2QQyX1gOcAN62cRVEiDTYcFmrsaF1TeSz+jYLt&#10;vJiZwucfeb//+tyZYz+hQ6/U+DWO3kF4uvhn+NHOtYIkjRO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Pcbm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1gPUIsAAAADd&#10;AAAADwAAAGRycy9kb3ducmV2LnhtbEWPzWrDMBCE74G+g9hCL6GRHUhqnMihLZSYhkLr5gEWa2sb&#10;WyvbUv7evgoEchxm5htmvTmbThxpdI1lBfEsAkFcWt1wpWD/+/GcgHAeWWNnmRRcyMEme5isMdX2&#10;xD90LHwlAoRdigpq7/tUSlfWZNDNbE8cvD87GvRBjpXUI54C3HRyHkVLabDhsFBjT+81lW1xMAo+&#10;F8XcFD5/zYev7dvOtMOUvgelnh7jaAXC09nfw7d2rhUsk/gF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A9Q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40QhYrsAAADd&#10;AAAADwAAAGRycy9kb3ducmV2LnhtbEVPTYvCMBC9C/sfwix40zSKIl2jLKLiQYRVQbwNzdgWm0lp&#10;Yqv/3hyEPT7e93z5tJVoqfGlYw1qmIAgzpwpOddwPm0GMxA+IBusHJOGF3lYLr56c0yN6/iP2mPI&#10;RQxhn6KGIoQ6ldJnBVn0Q1cTR+7mGoshwiaXpsEuhttKjpJkKi2WHBsKrGlVUHY/PqyGbYfd71it&#10;2/39tnpdT5PDZa9I6/63Sn5ABHqGf/HHvTMapjMV58Y38QnIx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NEIWK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yNDly8AAAADd&#10;AAAADwAAAGRycy9kb3ducmV2LnhtbEWP3WrCQBSE74W+w3KE3hTdRFDS6CpVKA0VwUYf4JA9JsHs&#10;2SS79eftu0LBy2FmvmEWq5tpxIV6V1tWEI8jEMSF1TWXCo6Hz1ECwnlkjY1lUnAnB6vly2CBqbZX&#10;/qFL7ksRIOxSVFB536ZSuqIig25sW+LgnWxv0AfZl1L3eA1w08hJFM2kwZrDQoUtbSoqzvmvUfA9&#10;zScm99lH1u2+1ltz7t5o3yn1OoyjOQhPN/8M/7czrWCWxO/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0OX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l4aG67wAAADd&#10;AAAADwAAAGRycy9kb3ducmV2LnhtbEVPzYrCMBC+C75DGMGLaGpBKV2jrMJiWRG07gMMzWxbbCZt&#10;k1X37c1B8Pjx/a82D9OIG/WutqxgPotAEBdW11wq+Ll8TRMQziNrbCyTgn9ysFkPBytMtb3zmW65&#10;L0UIYZeigsr7NpXSFRUZdDPbEgfu1/YGfYB9KXWP9xBuGhlH0VIarDk0VNjSrqLimv8ZBd+LPDa5&#10;zz6z7rjfHsy1m9CpU2o8mkcfIDw9/Fv8cmdawTKJw/7wJj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Ghu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vBJCQr4AAADd&#10;AAAADwAAAGRycy9kb3ducmV2LnhtbEWPQYvCMBSE74L/ITzBm6ZRVqQaRURlD7KwKoi3R/Nsi81L&#10;aWKr/36zsLDHYWa+YZbrl61ES40vHWtQ4wQEceZMybmGy3k/moPwAdlg5Zg0vMnDetXvLTE1ruNv&#10;ak8hFxHCPkUNRQh1KqXPCrLox64mjt7dNRZDlE0uTYNdhNtKTpJkJi2WHBcKrGlbUPY4Pa2GQ4fd&#10;Zqp27fFx375v54+v61GR1sOBShYgAr3Cf/iv/Wk0zOYTBb9v4hOQq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SQk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CBi9B78AAADd&#10;AAAADwAAAGRycy9kb3ducmV2LnhtbEWP3YrCMBSE74V9h3AEb0RTC4pUo7gLyxZFcLs+wKE5tsXm&#10;pG2y/ry9EQQvh5n5hlmub6YWF+pcZVnBZByBIM6trrhQcPz7Hs1BOI+ssbZMCu7kYL366C0x0fbK&#10;v3TJfCEChF2CCkrvm0RKl5dk0I1tQxy8k+0M+iC7QuoOrwFuahlH0UwarDgslNjQV0n5Ofs3CrbT&#10;LDaZTzdpu//53JlzO6RDq9SgP4kWIDzd/Dv8aqdawWwex/B8E5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YvQ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Z1QYnMAAAADd&#10;AAAADwAAAGRycy9kb3ducmV2LnhtbEWP0WrCQBRE34X+w3ILfSl1Y8QgaTbSCmKoCDb6AZfsbRLM&#10;3k2yW7V/3y0UfBxm5gyTrW6mExcaXWtZwWwagSCurG65VnA6bl6WIJxH1thZJgU/5GCVP0wyTLW9&#10;8iddSl+LAGGXooLG+z6V0lUNGXRT2xMH78uOBn2QYy31iNcAN52MoyiRBlsOCw32tG6oOpffRsHH&#10;ooxN6Yu3Ythv33fmPDzTYVDq6XEWvYLwdPP38H+70AqSZTyH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VBi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rGXh2r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XgyGMH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eHa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h/Elc8AAAADd&#10;AAAADwAAAGRycy9kb3ducmV2LnhtbEWP3WqDQBSE7wN9h+UUehPqqpAgJhtpC6WSEGhtHuDgnqrE&#10;PavuNj9vny0UcjnMzDfMuriYXpxocp1lBUkUgyCure64UXD4fn/OQDiPrLG3TAqu5KDYPMzWmGt7&#10;5i86Vb4RAcIuRwWt90MupatbMugiOxAH78dOBn2QUyP1hOcAN71M43gpDXYcFloc6K2l+lj9GgXb&#10;RZWaypcv5bj/eN2Z4zinz1Gpp8ckXoHwdPH38H+71AqWWbqAvzfhCc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8SV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dyO7BL8AAADd&#10;AAAADwAAAGRycy9kb3ducmV2LnhtbEWP3WrCQBSE74W+w3IK3kjdGDCE1FVaQRoUwaZ9gEP2NAlm&#10;zybZrT9v7wqCl8PMfMMsVhfTihMNrrGsYDaNQBCXVjdcKfj92bylIJxH1thaJgVXcrBavowWmGl7&#10;5m86Fb4SAcIuQwW1910mpStrMuimtiMO3p8dDPogh0rqAc8BbloZR1EiDTYcFmrsaF1TeSz+jYLt&#10;vIhN4fOPvN9/fe7MsZ/QoVdq/DqL3kF4uvhn+NHOtYIkjRO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juwS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XLd/rcEAAADd&#10;AAAADwAAAGRycy9kb3ducmV2LnhtbEWPzWrDMBCE74G+g9hCb7HslPzgWjEltKWHEIhTKL0t1sY2&#10;tlbGUu3k7aNCIcdhZr5hsvxiOjHS4BrLCpIoBkFcWt1wpeDr9D7fgHAeWWNnmRRcyUG+fZhlmGo7&#10;8ZHGwlciQNilqKD2vk+ldGVNBl1ke+Lgne1g0Ac5VFIPOAW46eQijlfSYMNhocaedjWVbfFrFHxM&#10;OL0+J2/jvj3vrj+n5eF7n5BST49J/ALC08Xfw//tT61gtVms4e9NeAJye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y3f6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afCK7bwAAADd&#10;AAAADwAAAGRycy9kb3ducmV2LnhtbEVPzYrCMBC+C75DGMGLaGpBKV2jrMJiWRG07gMMzWxbbCZt&#10;k1X37c1B8Pjx/a82D9OIG/WutqxgPotAEBdW11wq+Ll8TRMQziNrbCyTgn9ysFkPBytMtb3zmW65&#10;L0UIYZeigsr7NpXSFRUZdDPbEgfu1/YGfYB9KXWP9xBuGhlH0VIarDk0VNjSrqLimv8ZBd+LPDa5&#10;zz6z7rjfHsy1m9CpU2o8mkcfIDw9/Fv8cmdawTKJw9zwJj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wiu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BrwvdsAAAADd&#10;AAAADwAAAGRycy9kb3ducmV2LnhtbEWPzWrDMBCE74G+g9hCLyGRY0hw3cihLZSYhkLr9AEWa2sb&#10;WyvbUv7evgoEchxm5htmvTmbThxpdI1lBYt5BIK4tLrhSsHv/mOWgHAeWWNnmRRcyMEme5isMdX2&#10;xD90LHwlAoRdigpq7/tUSlfWZNDNbU8cvD87GvRBjpXUI54C3HQyjqKVNNhwWKixp/eayrY4GAWf&#10;yyI2hc9f8+Fr+7Yz7TCl70Gpp8dF9ALC09nfw7d2rhWskvgZ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vC9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VodxBL0AAADd&#10;AAAADwAAAGRycy9kb3ducmV2LnhtbEVPy2rCQBTdF/yH4Ra6q5M0KJI6SglWuhDBWCjdXTLXJJi5&#10;EzJjHn/vLASXh/Neb0fTiJ46V1tWEM8jEMSF1TWXCn7P3+8rEM4ja2wsk4KJHGw3s5c1ptoOfKI+&#10;96UIIexSVFB536ZSuqIig25uW+LAXWxn0AfYlVJ3OIRw08iPKFpKgzWHhgpbyioqrvnNKNgPOHwl&#10;8a4/XC/Z9H9eHP8OMSn19hpHnyA8jf4pfrh/tILlKgn7w5vwBOTm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odxB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fRO1rb8AAADd&#10;AAAADwAAAGRycy9kb3ducmV2LnhtbEWP3WrCQBSE7wu+w3IEb0Q3sVQkuooWSoOlUKMPcMgek2D2&#10;bJJd/97eFYReDjPzDbNY3UwtLtS5yrKCeByBIM6trrhQcNh/jWYgnEfWWFsmBXdysFr23haYaHvl&#10;HV0yX4gAYZeggtL7JpHS5SUZdGPbEAfvaDuDPsiukLrDa4CbWk6iaCoNVhwWSmzos6T8lJ2Ngu1H&#10;NjGZT9dp+/u9+TGndkh/rVKDfhzNQXi6+f/wq51qBdPZewz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Tta2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jcEr2sAAAADd&#10;AAAADwAAAGRycy9kb3ducmV2LnhtbEWP0WrCQBRE34X+w3ILfSl1Y8QgaTbSCmKoCDb6AZfsbRLM&#10;3k2yW7V/3y0UfBxm5gyTrW6mExcaXWtZwWwagSCurG65VnA6bl6WIJxH1thZJgU/5GCVP0wyTLW9&#10;8iddSl+LAGGXooLG+z6V0lUNGXRT2xMH78uOBn2QYy31iNcAN52MoyiRBlsOCw32tG6oOpffRsHH&#10;ooxN6Yu3Ythv33fmPDzTYVDq6XEWvYLwdPP38H+70AqS5TyG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wSv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plXvc7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tk8S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Ve9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bWQWNcAAAADd&#10;AAAADwAAAGRycy9kb3ducmV2LnhtbEWP0WrCQBRE3wX/YbmFvhTdaDVImlVUKA0VoY39gEv2NgnJ&#10;3k2yW7V/3xUKPg4zc4ZJN1fTijMNrrasYDaNQBAXVtdcKvg6vU5WIJxH1thaJgW/5GCzHo9STLS9&#10;8Cedc1+KAGGXoILK+y6R0hUVGXRT2xEH79sOBn2QQyn1gJcAN62cR1EsDdYcFirsaF9R0eQ/RsH7&#10;Mp+b3GfbrD++7Q6m6Z/oo1fq8WEWvYDwdPX38H870wri1fMCbm/C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ZBY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Aiizrr8AAADd&#10;AAAADwAAAGRycy9kb3ducmV2LnhtbEWP3YrCMBSE74V9h3CEvRFNVRSpRlmFxbIi7FYf4NAc22Jz&#10;0jbx7+03guDlMDPfMIvV3VTiSq0rLSsYDiIQxJnVJecKjofv/gyE88gaK8uk4EEOVsuPzgJjbW/8&#10;R9fU5yJA2MWooPC+jqV0WUEG3cDWxME72dagD7LNpW7xFuCmkqMomkqDJYeFAmvaFJSd04tR8DNJ&#10;Ryb1yVfS7LfrnTk3PfptlPrsDqM5CE93/w6/2olWMJ2NJ/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os66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tiJM678AAADd&#10;AAAADwAAAGRycy9kb3ducmV2LnhtbEWPQYvCMBSE74L/ITxhb5p2xSLVKCLr4kEWrMKyt0fzbIvN&#10;S2liq//eCAseh5n5hlmu76YWHbWusqwgnkQgiHOrKy4UnE+78RyE88gaa8uk4EEO1qvhYImptj0f&#10;qct8IQKEXYoKSu+bVEqXl2TQTWxDHLyLbQ36INtC6hb7ADe1/IyiRBqsOCyU2NC2pPya3YyC7x77&#10;zTT+6g7Xy/bxd5r9/B5iUupjFEcLEJ7u/h3+b++1gmQ+T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Ikz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nbaIQsEAAADd&#10;AAAADwAAAGRycy9kb3ducmV2LnhtbEWP3WrCQBSE7wu+w3IEb4putFRD6kZaoTQoQpv2AQ7Z0yQk&#10;ezbJbv15e1coeDnMzDfMenM2rTjS4GrLCuazCARxYXXNpYKf7/dpDMJ5ZI2tZVJwIQebdPSwxkTb&#10;E3/RMfelCBB2CSqovO8SKV1RkUE3sx1x8H7tYNAHOZRSD3gKcNPKRRQtpcGaw0KFHW0rKpr8zyjY&#10;PecLk/vsNesPH2970/SP9NkrNRnPoxcQns7+Hv5vZ1rBMn5a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baI&#10;Q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7CkcML0AAADd&#10;AAAADwAAAGRycy9kb3ducmV2LnhtbEVP3WrCMBS+F3yHcAbeyJrqUEpnFDcQi0PYuj3AoTlri81J&#10;28TWvb25GHj58f1vdjfTiIF6V1tWsIhiEMSF1TWXCn6+D88JCOeRNTaWScEfOdhtp5MNptqO/EVD&#10;7ksRQtilqKDyvk2ldEVFBl1kW+LA/dreoA+wL6XucQzhppHLOF5LgzWHhgpbeq+ouORXo+C0ypcm&#10;99k+687Htw9z6eb02Sk1e1rEryA83fxD/O/OtIJ18hLmhjfh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Rw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x73YmcEAAADd&#10;AAAADwAAAGRycy9kb3ducmV2LnhtbEWPQWvCQBSE70L/w/IK3nSTimJT11BCKx5CwVgovT2yzySY&#10;fRuy28T8+26h4HGYmW+YXXozrRiod41lBfEyAkFcWt1wpeDz/L7YgnAeWWNrmRRM5CDdP8x2mGg7&#10;8omGwlciQNglqKD2vkukdGVNBt3SdsTBu9jeoA+yr6TucQxw08qnKNpIgw2HhRo7ymoqr8WPUXAY&#10;cXxdxW9Dfr1k0/d5/fGVx6TU/DGOXkB4uvl7+L991Ao229Uz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e92J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SlljS70AAADd&#10;AAAADwAAAGRycy9kb3ducmV2LnhtbEVP3WrCMBS+F3yHcAbeyJoqU0pnFDcQi0PYuj3AoTlri81J&#10;28TWvb25GHj58f1vdjfTiIF6V1tWsIhiEMSF1TWXCn6+D88JCOeRNTaWScEfOdhtp5MNptqO/EVD&#10;7ksRQtilqKDyvk2ldEVFBl1kW+LA/dreoA+wL6XucQzhppHLOF5LgzWHhgpbeq+ouORXo+C0ypcm&#10;99k+687Htw9z6eb02Sk1e1rEryA83fxD/O/OtIJ18hL2hzfh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WWNL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JRXG0L8AAADd&#10;AAAADwAAAGRycy9kb3ducmV2LnhtbEWP3WrCQBSE7wu+w3IEb0Q3kVYkuooWSoOlUKMPcMgek2D2&#10;bJJd/97eFYReDjPzDbNY3UwtLtS5yrKCeByBIM6trrhQcNh/jWYgnEfWWFsmBXdysFr23haYaHvl&#10;HV0yX4gAYZeggtL7JpHS5SUZdGPbEAfvaDuDPsiukLrDa4CbWk6iaCoNVhwWSmzos6T8lJ2Ngu1H&#10;NjGZT9dp+/u9+TGndkh/rVKDfhzNQXi6+f/wq51qBdPZewz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Vxt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kR85lb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XgyGsD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Hzm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uov9PMAAAADd&#10;AAAADwAAAGRycy9kb3ducmV2LnhtbEWP0WrCQBRE3wX/YbmFvhTdaDVImlVUKA0VoY39gEv2NgnJ&#10;3k2yW7V/3xUKPg4zc4ZJN1fTijMNrrasYDaNQBAXVtdcKvg6vU5WIJxH1thaJgW/5GCzHo9STLS9&#10;8Cedc1+KAGGXoILK+y6R0hUVGXRT2xEH79sOBn2QQyn1gJcAN62cR1EsDdYcFirsaF9R0eQ/RsH7&#10;Mp+b3GfbrD++7Q6m6Z/oo1fq8WEWvYDwdPX38H870wri1eIZbm/C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i/0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NWJlSL8AAADd&#10;AAAADwAAAGRycy9kb3ducmV2LnhtbEWP3YrCMBSE7xd8h3AEbxZNFVekGkUFsbgIWn2AQ3Nsi81J&#10;28SfffuNsLCXw8x8w8yXL1OJB7WutKxgOIhAEGdWl5wruJy3/SkI55E1VpZJwQ85WC46H3OMtX3y&#10;iR6pz0WAsItRQeF9HUvpsoIMuoGtiYN3ta1BH2SbS93iM8BNJUdRNJEGSw4LBda0KSi7pXejYP+V&#10;jkzqk1XSHHbrb3NrPunYKNXrDqMZCE8v/x/+aydawWQ6HsP7TX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iZUi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Hvah4b8AAADd&#10;AAAADwAAAGRycy9kb3ducmV2LnhtbEWPT4vCMBTE7wt+h/AEb2ta/yFdo4ioeJAF68Kyt0fzbIvN&#10;S2liq9/eCAseh5n5DbNY3U0lWmpcaVlBPIxAEGdWl5wr+DnvPucgnEfWWFkmBQ9ysFr2PhaYaNvx&#10;idrU5yJA2CWooPC+TqR0WUEG3dDWxMG72MagD7LJpW6wC3BTyVEUzaTBksNCgTVtCsqu6c0o2HfY&#10;rcfxtj1eL5vH33n6/XuMSalBP46+QHi6+3f4v33QCmbzyRReb8ITkMs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9qHh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7iQ/lsEAAADd&#10;AAAADwAAAGRycy9kb3ducmV2LnhtbEWPT2vCQBTE74V+h+UJ3uomtQ0SXaVIW3qQQpOCeHtkn0kw&#10;+zZkt/nz7buC4HGYmd8wm91oGtFT52rLCuJFBIK4sLrmUsFv/vG0AuE8ssbGMimYyMFu+/iwwVTb&#10;gX+oz3wpAoRdigoq79tUSldUZNAtbEscvLPtDPogu1LqDocAN418jqJEGqw5LFTY0r6i4pL9GQWf&#10;Aw5vy/i9P1zO++mUv34fDzEpNZ/F0RqEp9Hfw7f2l1aQrF4SuL4JT0B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4kP5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xbD7P8EAAADd&#10;AAAADwAAAGRycy9kb3ducmV2LnhtbEWP3WrCQBSE7wu+w3IEb4pulFZD6kZaoTQoQpv2AQ7Z0yQk&#10;ezbJbv15e1coeDnMzDfMenM2rTjS4GrLCuazCARxYXXNpYKf7/dpDMJ5ZI2tZVJwIQebdPSwxkTb&#10;E3/RMfelCBB2CSqovO8SKV1RkUE3sx1x8H7tYNAHOZRSD3gKcNPKRRQtpcGaw0KFHW0rKpr8zyjY&#10;PecLk/vsNesPH2970/SP9NkrNRnPoxcQns7+Hv5vZ1rBMn5a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bD7&#10;P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tC9vTb0AAADd&#10;AAAADwAAAGRycy9kb3ducmV2LnhtbEVP3WrCMBS+F3yHcAbeyJoqU0pnFDcQi0PYuj3AoTlri81J&#10;28TWvb25GHj58f1vdjfTiIF6V1tWsIhiEMSF1TWXCn6+D88JCOeRNTaWScEfOdhtp5MNptqO/EVD&#10;7ksRQtilqKDyvk2ldEVFBl1kW+LA/dreoA+wL6XucQzhppHLOF5LgzWHhgpbeq+ouORXo+C0ypcm&#10;99k+687Htw9z6eb02Sk1e1rEryA83fxD/O/OtIJ18hLmhjfh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L29N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n7ur5L8AAADd&#10;AAAADwAAAGRycy9kb3ducmV2LnhtbEWPQYvCMBSE78L+h/AWvGlaV0WrUUR2Fw8irC6It0fzbIvN&#10;S2liq//eCILHYWa+YebLmylFQ7UrLCuI+xEI4tTqgjMF/4ef3gSE88gaS8uk4E4OlouPzhwTbVv+&#10;o2bvMxEg7BJUkHtfJVK6NCeDrm8r4uCdbW3QB1lnUtfYBrgp5SCKxtJgwWEhx4rWOaWX/dUo+G2x&#10;XX3F3832cl7fT4fR7riNSanuZxzNQHi6+Xf41d5oBePJcArPN+EJyM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u6v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z4D1lrsAAADd&#10;AAAADwAAAGRycy9kb3ducmV2LnhtbEVPy4rCMBTdC/5DuIIb0VRBkWoUFWTKiKDVD7g017bY3LRN&#10;xsffTxaCy8N5L9cvU4kHta60rGA8ikAQZ1aXnCu4XvbDOQjnkTVWlknBmxysV93OEmNtn3ymR+pz&#10;EULYxaig8L6OpXRZQQbdyNbEgbvZ1qAPsM2lbvEZwk0lJ1E0kwZLDg0F1rQrKLunf0bB7zSdmNQn&#10;m6Q5/mwP5t4M6NQo1e+NowUITy//FX/ciVYwm0/D/vAmPA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4D1lrsAAADd&#10;AAAADwAAAAAAAAABACAAAAAiAAAAZHJzL2Rvd25yZXYueG1sUEsBAhQAFAAAAAgAh07iQDMvBZ47&#10;AAAAOQAAABAAAAAAAAAAAQAgAAAACgEAAGRycy9zaGFwZXhtbC54bWxQSwUGAAAAAAYABgBbAQAA&#10;tA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oMxQDcAAAADd&#10;AAAADwAAAGRycy9kb3ducmV2LnhtbEWP0WrCQBRE3wX/YbmCL6XZJKCE6BqqUAwthTb1Ay7Z2ySY&#10;vZtkt2r/vlso+DjMzBlmW9xMLy40uc6ygiSKQRDXVnfcKDh9Pj9mIJxH1thbJgU/5KDYzWdbzLW9&#10;8gddKt+IAGGXo4LW+yGX0tUtGXSRHYiD92Ungz7IqZF6wmuAm16mcbyWBjsOCy0OdGipPlffRsHL&#10;qkpN5cuncnw77l/NeXyg91Gp5SKJNyA83fw9/N8utYJ1tkrg7014An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zFA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FMavSMAAAADd&#10;AAAADwAAAGRycy9kb3ducmV2LnhtbEWPQWvCQBSE7wX/w/IEb3UTRZHoGiRY8RAK1ULx9sg+k2D2&#10;bchuk/jvu4VCj8PMfMPs0tE0oqfO1ZYVxPMIBHFhdc2lgs/r2+sGhPPIGhvLpOBJDtL95GWHibYD&#10;f1B/8aUIEHYJKqi8bxMpXVGRQTe3LXHw7rYz6IPsSqk7HALcNHIRRWtpsOawUGFLWUXF4/JtFJwG&#10;HA7L+Njnj3v2vF1X7195TErNpnG0BeFp9P/hv/ZZK1hvVgv4fROegN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MavS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P1Jr4b8AAADd&#10;AAAADwAAAGRycy9kb3ducmV2LnhtbEWP3YrCMBSE74V9h3CEvRFNVRSpRlmFxbIi7FYf4NAc22Jz&#10;0jbx7+03guDlMDPfMIvV3VTiSq0rLSsYDiIQxJnVJecKjofv/gyE88gaK8uk4EEOVsuPzgJjbW/8&#10;R9fU5yJA2MWooPC+jqV0WUEG3cDWxME72dagD7LNpW7xFuCmkqMomkqDJYeFAmvaFJSd04tR8DNJ&#10;Ryb1yVfS7LfrnTk3PfptlPrsDqM5CE93/w6/2olWMJ1Nxv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Sa+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sLvzlb8AAADd&#10;AAAADwAAAGRycy9kb3ducmV2LnhtbEWP3YrCMBSE74V9h3CEvRFNFRWpRlmFxbIi7FYf4NAc22Jz&#10;0jbx7+03guDlMDPfMIvV3VTiSq0rLSsYDiIQxJnVJecKjofv/gyE88gaK8uk4EEOVsuPzgJjbW/8&#10;R9fU5yJA2MWooPC+jqV0WUEG3cDWxME72dagD7LNpW7xFuCmkqMomkqDJYeFAmvaFJSd04tR8DNJ&#10;Ryb1yVfS7LfrnTk3PfptlPrsDqM5CE93/w6/2olWMJ1Nxv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785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my83PL8AAADd&#10;AAAADwAAAGRycy9kb3ducmV2LnhtbEWPQYvCMBSE78L+h/AW9qZplYp0jbKIyh5EsAri7dE822Lz&#10;UprY6r/fLAgeh5n5hpkvH6YWHbWusqwgHkUgiHOrKy4UnI6b4QyE88gaa8uk4EkOlouPwRxTbXs+&#10;UJf5QgQIuxQVlN43qZQuL8mgG9mGOHhX2xr0QbaF1C32AW5qOY6iqTRYcVgosaFVSfktuxsF2x77&#10;n0m87na36+p5OSb78y4mpb4+4+gbhKeHf4df7V+tYDpLEvh/E56AX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Lzc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LyXIeb4AAADd&#10;AAAADwAAAGRycy9kb3ducmV2LnhtbEWP3YrCMBSE7xd8h3AEbxZNFSxSjaKCWFwWdqsPcGiObbE5&#10;aZv49/YbQdjLYWa+YRarh6nFjTpXWVYwHkUgiHOrKy4UnI674QyE88gaa8uk4EkOVsvexwITbe/8&#10;S7fMFyJA2CWooPS+SaR0eUkG3cg2xME7286gD7IrpO7wHuCmlpMoiqXBisNCiQ1tS8ov2dUoOEyz&#10;icl8uk7b7/3my1zaT/pplRr0x9EchKeH/w+/26lWEM+mMbzeh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XIe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QGlt4sAAAADd&#10;AAAADwAAAGRycy9kb3ducmV2LnhtbEWP0WrCQBRE34X+w3ILfZFmo6ANqau0hWKoCG30Ay7Z2ySY&#10;vZtktyb+fVcQfBxm5gyz2oymEWfqXW1ZwSyKQRAXVtdcKjgePp8TEM4ja2wsk4ILOdisHyYrTLUd&#10;+IfOuS9FgLBLUUHlfZtK6YqKDLrItsTB+7W9QR9kX0rd4xDgppHzOF5KgzWHhQpb+qioOOV/RsHX&#10;Ip+b3GdvWbffvu/MqZvSd6fU0+MsfgXhafT38K2daQXLZPEC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aW3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dS6Yor0AAADd&#10;AAAADwAAAGRycy9kb3ducmV2LnhtbEVPTWvCQBC9C/6HZYTedBOLEqKrSFDpQQo1heJtyI5JMDsb&#10;smti/n33UOjx8b63+5dpRE+dqy0riBcRCOLC6ppLBd/5aZ6AcB5ZY2OZFIzkYL+bTraYajvwF/VX&#10;X4oQwi5FBZX3bSqlKyoy6Ba2JQ7c3XYGfYBdKXWHQwg3jVxG0VoarDk0VNhSVlHxuD6NgvOAw+E9&#10;PvaXxz0bb/nq8+cSk1JvszjagPD08v/iP/eHVrBOVmFueBOegNz9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6Yo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XrpcC8AAAADd&#10;AAAADwAAAGRycy9kb3ducmV2LnhtbEWP0WrCQBRE34X+w3ILfZFmo6Ckqau0hWKoCG30Ay7Z2ySY&#10;vZtktyb+fVcQfBxm5gyz2oymEWfqXW1ZwSyKQRAXVtdcKjgePp8TEM4ja2wsk4ILOdisHyYrTLUd&#10;+IfOuS9FgLBLUUHlfZtK6YqKDLrItsTB+7W9QR9kX0rd4xDgppHzOF5KgzWHhQpb+qioOOV/RsHX&#10;Ip+b3GdvWbffvu/MqZvSd6fU0+MsfgXhafT38K2daQXLZPEC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ulw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Aew/K7wAAADd&#10;AAAADwAAAGRycy9kb3ducmV2LnhtbEVPzYrCMBC+L/gOYQQvi6YKllKNosJiWRF2qw8wNGNbbCZt&#10;k1X37c1B8Pjx/S/XD9OIG/WutqxgOolAEBdW11wqOJ++xgkI55E1NpZJwT85WK8GH0tMtb3zL91y&#10;X4oQwi5FBZX3bSqlKyoy6Ca2JQ7cxfYGfYB9KXWP9xBuGjmLolgarDk0VNjSrqLimv8ZBd/zfGZy&#10;n22y7rjfHsy1+6SfTqnRcBotQHh6+Lf45c60gjiJw/7wJj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sPyu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Knj7gr8AAADd&#10;AAAADwAAAGRycy9kb3ducmV2LnhtbEWPQWvCQBSE74X+h+UJ3upmKw2SuopIKx5EMBZKb4/sMwlm&#10;34bsmui/dwuCx2FmvmHmy6ttRE+drx1rUJMEBHHhTM2lhp/j99sMhA/IBhvHpOFGHpaL15c5ZsYN&#10;fKA+D6WIEPYZaqhCaDMpfVGRRT9xLXH0Tq6zGKLsSmk6HCLcNvI9SVJpsea4UGFL64qKc36xGjYD&#10;Dqup+up359P69nf82P/uFGk9HqnkE0Sga3iGH+2t0ZDOUgX/b+ITkI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ePu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nnIEx78AAADd&#10;AAAADwAAAGRycy9kb3ducmV2LnhtbEWP3WrCQBSE74W+w3IK3kjdGDCE1FVaQRoUwaZ9gEP2NAlm&#10;zybZrT9v7wqCl8PMfMMsVhfTihMNrrGsYDaNQBCXVjdcKfj92bylIJxH1thaJgVXcrBavowWmGl7&#10;5m86Fb4SAcIuQwW1910mpStrMuimtiMO3p8dDPogh0rqAc8BbloZR1EiDTYcFmrsaF1TeSz+jYLt&#10;vIhN4fOPvN9/fe7MsZ/QoVdq/DqL3kF4uvhn+NHOtYIkTWK4vw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yBM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8T6hXMAAAADd&#10;AAAADwAAAGRycy9kb3ducmV2LnhtbEWP3WrCQBSE74W+w3IK3hTdaDGE1FW0UBoUQaMPcMieJsHs&#10;2SS7/vTtu0LBy2FmvmHmy7tpxJV6V1tWMBlHIIgLq2suFZyOX6MEhPPIGhvLpOCXHCwXL4M5ptre&#10;+EDX3JciQNilqKDyvk2ldEVFBt3YtsTB+7G9QR9kX0rd4y3ATSOnURRLgzWHhQpb+qyoOOcXo2Az&#10;y6cm99kq63bf6605d2+075Qavk6iDxCe7v4Z/m9nWkGcxO/weBOe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PqF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Og9YGsEAAADd&#10;AAAADwAAAGRycy9kb3ducmV2LnhtbEWPT2vCQBTE74V+h+UJ3uomtQ0SXaVIW3qQQpOCeHtkn0kw&#10;+zZkt/nz7buC4HGYmd8wm91oGtFT52rLCuJFBIK4sLrmUsFv/vG0AuE8ssbGMimYyMFu+/iwwVTb&#10;gX+oz3wpAoRdigoq79tUSldUZNAtbEscvLPtDPogu1LqDocAN418jqJEGqw5LFTY0r6i4pL9GQWf&#10;Aw5vy/i9P1zO++mUv34fDzEpNZ/F0RqEp9Hfw7f2l1aQrJIXuL4JT0B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oPWB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EZucs74AAADd&#10;AAAADwAAAGRycy9kb3ducmV2LnhtbEWP3YrCMBSE7xd8h3AEbxZNFSxSjaKCWFwWdqsPcGiObbE5&#10;aZv49/YbQdjLYWa+YRarh6nFjTpXWVYwHkUgiHOrKy4UnI674QyE88gaa8uk4EkOVsvexwITbe/8&#10;S7fMFyJA2CWooPS+SaR0eUkG3cg2xME7286gD7IrpO7wHuCmlpMoiqXBisNCiQ1tS8ov2dUoOEyz&#10;icl8uk7b7/3my1zaT/pplRr0x9EchKeH/w+/26lWEM/iKbzeh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ucs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4UkCxMAAAADd&#10;AAAADwAAAGRycy9kb3ducmV2LnhtbEWPzWrDMBCE74G+g9hCLqGRbYgJTpTQFkpNSiBV+wCLtbFN&#10;rJVtqfl5+6pQyHGYmW+Y9fZqO3Gm0beOFaTzBARx5UzLtYLvr7enJQgfkA12jknBjTxsNw+TNRbG&#10;XfiTzjrUIkLYF6igCaEvpPRVQxb93PXE0Tu60WKIcqylGfES4baTWZLk0mLLcaHBnl4bqk76xyrY&#10;LXRmdSify2H//vJhT8OMDoNS08c0WYEIdA338H+7NAryZZ7D35v4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SQL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yt3Gbb8AAADd&#10;AAAADwAAAGRycy9kb3ducmV2LnhtbEWPT4vCMBTE7wt+h/AEb2vala1SjSKyigdZ8A+It0fzbIvN&#10;S2liq99+Iwh7HGbmN8xs8TCVaKlxpWUF8TACQZxZXXKu4HRcf05AOI+ssbJMCp7kYDHvfcww1bbj&#10;PbUHn4sAYZeigsL7OpXSZQUZdENbEwfvahuDPsgml7rBLsBNJb+iKJEGSw4LBda0Kii7He5GwabD&#10;bjmKf9rd7bp6Xo7fv+ddTEoN+nE0BeHp4f/D7/ZWK0gmyRheb8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3cZ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/5ozLbwAAADd&#10;AAAADwAAAGRycy9kb3ducmV2LnhtbEVPzYrCMBC+L/gOYQQvi6YKllKNosJiWRF2qw8wNGNbbCZt&#10;k1X37c1B8Pjx/S/XD9OIG/WutqxgOolAEBdW11wqOJ++xgkI55E1NpZJwT85WK8GH0tMtb3zL91y&#10;X4oQwi5FBZX3bSqlKyoy6Ca2JQ7cxfYGfYB9KXWP9xBuGjmLolgarDk0VNjSrqLimv8ZBd/zfGZy&#10;n22y7rjfHsy1+6SfTqnRcBotQHh6+Lf45c60gjiJw9zwJj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aMy2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kNaWtsAAAADd&#10;AAAADwAAAGRycy9kb3ducmV2LnhtbEWP3WrCQBSE7wu+w3IK3ohuFBo0dSO2IAZLocY+wCF7moRk&#10;zybZ9adv7xaEXg4z8w2z3txMKy40uNqygvksAkFcWF1zqeD7tJsuQTiPrLG1TAp+ycEmHT2tMdH2&#10;yke65L4UAcIuQQWV910ipSsqMuhmtiMO3o8dDPogh1LqAa8Bblq5iKJYGqw5LFTY0XtFRZOfjYLD&#10;S74wuc+2Wf+5f/swTT+hr16p8fM8egXh6eb/w492phXEy3gFf2/CE5D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1pa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wO3IxLsAAADd&#10;AAAADwAAAGRycy9kb3ducmV2LnhtbEVPy4rCMBTdC/5DuMLsNK3ig2oUkXFwIYIPEHeX5toWm5vS&#10;ZFr9e7MQXB7Oe7F6mlI0VLvCsoJ4EIEgTq0uOFNwOW/7MxDOI2ssLZOCFzlYLbudBSbatnyk5uQz&#10;EULYJagg975KpHRpTgbdwFbEgbvb2qAPsM6krrEN4aaUwyiaSIMFh4YcK9rklD5O/0bBX4vtehT/&#10;NvvHffO6nceH6z4mpX56cTQH4enpv+KPe6cVTGbTsD+8CU9AL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DtyMS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63kMbcAAAADd&#10;AAAADwAAAGRycy9kb3ducmV2LnhtbEWPzWrDMBCE74G+g9hCL6GRHUhqnMihLZSYhkLr5gEWa2sb&#10;WyvbUv7evgoEchxm5htmvTmbThxpdI1lBfEsAkFcWt1wpWD/+/GcgHAeWWNnmRRcyMEme5isMdX2&#10;xD90LHwlAoRdigpq7/tUSlfWZNDNbE8cvD87GvRBjpXUI54C3HRyHkVLabDhsFBjT+81lW1xMAo+&#10;F8XcFD5/zYev7dvOtMOUvgelnh7jaAXC09nfw7d2rhUsk5cY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eQx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G6uSGsAAAADd&#10;AAAADwAAAGRycy9kb3ducmV2LnhtbEWP3WrCQBSE7wt9h+UIvRHdGKiV6EaqUAwtgo0+wCF7TEKy&#10;Z5Ps+tO37xaEXg4z8w2zWt9NK640uNqygtk0AkFcWF1zqeB0/JgsQDiPrLG1TAp+yME6fX5aYaLt&#10;jb/pmvtSBAi7BBVU3neJlK6oyKCb2o44eGc7GPRBDqXUA94C3LQyjqK5NFhzWKiwo21FRZNfjILP&#10;1zw2uc/es36/23yZph/ToVfqZTSLliA83f1/+NHOtIL54i2Gv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q5I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MD9Ws7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sbTyRD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P1a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+w6v9cEAAADd&#10;AAAADwAAAGRycy9kb3ducmV2LnhtbEWP3WrCQBSE7wu+w3IEb4pulFZD6kZaoTQoQpv2AQ7Z0yQk&#10;ezbJbv15e1coeDnMzDfMenM2rTjS4GrLCuazCARxYXXNpYKf7/dpDMJ5ZI2tZVJwIQebdPSwxkTb&#10;E3/RMfelCBB2CSqovO8SKV1RkUE3sx1x8H7tYNAHOZRSD3gKcNPKRRQtpcGaw0KFHW0rKpr8zyjY&#10;PecLk/vsNesPH2970/SP9NkrNRnPoxcQns7+Hv5vZ1rBMl49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w6v&#10;9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lEIKbsAAAADd&#10;AAAADwAAAGRycy9kb3ducmV2LnhtbEWP0WrCQBRE34X+w3ILfZFmo6ANqau0hWKoCG30Ay7Z2ySY&#10;vZtktyb+fVcQfBxm5gyz2oymEWfqXW1ZwSyKQRAXVtdcKjgePp8TEM4ja2wsk4ILOdisHyYrTLUd&#10;+IfOuS9FgLBLUUHlfZtK6YqKDLrItsTB+7W9QR9kX0rd4xDgppHzOF5KgzWHhQpb+qioOOV/RsHX&#10;Ip+b3GdvWbffvu/MqZvSd6fU0+MsfgXhafT38K2daQXL5GUB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Qgp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IEj1K78AAADd&#10;AAAADwAAAGRycy9kb3ducmV2LnhtbEWPT4vCMBTE7wt+h/AEb2vala1SjSKyigdZ8A+It0fzbIvN&#10;S2liq99+Iwh7HGbmN8xs8TCVaKlxpWUF8TACQZxZXXKu4HRcf05AOI+ssbJMCp7kYDHvfcww1bbj&#10;PbUHn4sAYZeigsL7OpXSZQUZdENbEwfvahuDPsgml7rBLsBNJb+iKJEGSw4LBda0Kii7He5GwabD&#10;bjmKf9rd7bp6Xo7fv+ddTEoN+nE0BeHp4f/D7/ZWK0gm4wReb8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SPUr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TwRQsL8AAADd&#10;AAAADwAAAGRycy9kb3ducmV2LnhtbEWPT4vCMBTE7wt+h/AEb2taxT90jSKi4kEWrAvL3h7Nsy02&#10;L6WJrX57Iyx4HGbmN8xidTeVaKlxpWUF8TACQZxZXXKu4Oe8+5yDcB5ZY2WZFDzIwWrZ+1hgom3H&#10;J2pTn4sAYZeggsL7OpHSZQUZdENbEwfvYhuDPsgml7rBLsBNJUdRNJUGSw4LBda0KSi7pjejYN9h&#10;tx7H2/Z4vWwef+fJ9+8xJqUG/Tj6AuHp7t/h//ZBK5jOZzN4vQlPQC6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BFC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ekOl8L0AAADd&#10;AAAADwAAAGRycy9kb3ducmV2LnhtbEVP3WrCMBS+F/YO4Qx2M9ZUYSq1UVSQlQ3BVR/g0BzbYnPS&#10;Npnt3n65GHj58f2nm9E04k69qy0rmEYxCOLC6ppLBZfz4W0JwnlkjY1lUvBLDjbrp0mKibYDf9M9&#10;96UIIewSVFB53yZSuqIigy6yLXHgrrY36APsS6l7HEK4aeQsjufSYM2hocKW9hUVt/zHKPh8z2cm&#10;99k2644fuy9z617p1Cn18jyNVyA8jf4h/ndnWsF8uQhzw5v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Q6Xw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FQ8Aa8EAAADd&#10;AAAADwAAAGRycy9kb3ducmV2LnhtbEWP3WrCQBSE7wXfYTlCb4puFKpp6kbagjQoQhv7AIfsaRKS&#10;PZtk15++fVcoeDnMzDfMenM1rTjT4GrLCuazCARxYXXNpYLv43Yag3AeWWNrmRT8koNNOh6tMdH2&#10;wl90zn0pAoRdggoq77tESldUZNDNbEccvB87GPRBDqXUA14C3LRyEUVLabDmsFBhR+8VFU1+Mgp2&#10;T/nC5D57zfrDx9veNP0jffZKPUzm0QsIT1d/D/+3M61gGa+e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Q8A&#10;a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9Ti4470AAADd&#10;AAAADwAAAGRycy9kb3ducmV2LnhtbEVPTWvCQBC9F/wPywi91U2USoiuQcRKD6FQFcTbkB2TkOxs&#10;yG4T8++7h0KPj/e9zZ6mFQP1rrasIF5EIIgLq2suFVwvH28JCOeRNbaWScFEDrLd7GWLqbYjf9Nw&#10;9qUIIexSVFB536VSuqIig25hO+LAPWxv0AfYl1L3OIZw08plFK2lwZpDQ4UdHSoqmvOPUXAacdyv&#10;4uOQN4/DdL+8f93ymJR6ncfRBoSnp/8X/7k/tYJ1koT94U14AnL3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Ti44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3qx8SsAAAADd&#10;AAAADwAAAGRycy9kb3ducmV2LnhtbEWP0WrCQBRE34X+w3ILfRGziVAJ0TW0hdJQEWzqB1yy1yQk&#10;ezfJbtX+vVso+DjMzBlmk19NL840udaygiSKQRBXVrdcKzh+vy9SEM4ja+wtk4JfcpBvH2YbzLS9&#10;8BedS1+LAGGXoYLG+yGT0lUNGXSRHYiDd7KTQR/kVEs94SXATS+XcbySBlsOCw0O9NZQ1ZU/RsHn&#10;c7k0pS9einH/8boz3Tinw6jU02MSr0F4uvp7+L9daAWrNE3g7014AnJ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rHx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Ln7iPcAAAADd&#10;AAAADwAAAGRycy9kb3ducmV2LnhtbEWP0WrCQBRE34X+w3ILfRGzMVAJ0TW0hdJQEWzqB1yy1yQk&#10;ezfJbtX+vVso+DjMzBlmk19NL840udaygmUUgyCurG65VnD8fl+kIJxH1thbJgW/5CDfPsw2mGl7&#10;4S86l74WAcIuQwWN90MmpasaMugiOxAH72Qngz7IqZZ6wkuAm14mcbySBlsOCw0O9NZQ1ZU/RsHn&#10;c5mY0hcvxbj/eN2ZbpzTYVTq6XEZr0F4uvp7+L9daAWrNE3g7014AnJ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fuI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BeomlL8AAADd&#10;AAAADwAAAGRycy9kb3ducmV2LnhtbEWPQYvCMBSE74L/ITxhb5p2RSnVKCLr4kEWrMKyt0fzbIvN&#10;S2liq//eCAseh5n5hlmu76YWHbWusqwgnkQgiHOrKy4UnE+7cQLCeWSNtWVS8CAH69VwsMRU256P&#10;1GW+EAHCLkUFpfdNKqXLSzLoJrYhDt7FtgZ9kG0hdYt9gJtafkbRXBqsOCyU2NC2pPya3YyC7x77&#10;zTT+6g7Xy/bxd5r9/B5iUupjFEcLEJ7u/h3+b++1gnmSTOH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6ia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ztvf0sAAAADd&#10;AAAADwAAAGRycy9kb3ducmV2LnhtbEWP0WrCQBRE34X+w3ILfSl1o2gIqRtpBTFUBBv9gEv2NgnJ&#10;3k2yW7V/3y0UfBxm5gyzWt9MJy40usaygtk0AkFcWt1wpeB82r4kIJxH1thZJgU/5GCdPUxWmGp7&#10;5U+6FL4SAcIuRQW1930qpStrMuimticO3pcdDfogx0rqEa8Bbjo5j6JYGmw4LNTY06amsi2+jYKP&#10;ZTE3hc/f8uGwe9+bdnim46DU0+MsegXh6ebv4f92rhXESbKAvzfhCcj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29/S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oZd6Sb4AAADd&#10;AAAADwAAAGRycy9kb3ducmV2LnhtbEWP3YrCMBSE7xf2HcJZ2BvRVEEp1SjugmxRBK0+wKE5tsXm&#10;pG3i39sbQdjLYWa+YWaLu6nFlTpXWVYwHEQgiHOrKy4UHA+rfgzCeWSNtWVS8CAHi/nnxwwTbW+8&#10;p2vmCxEg7BJUUHrfJFK6vCSDbmAb4uCdbGfQB9kVUnd4C3BTy1EUTaTBisNCiQ39lpSfs4tRsB5n&#10;I5P5dJm227+fjTm3Pdq1Sn1/DaMpCE93/x9+t1OtYBLHY3i9CU9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d6S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FZ2FDMAAAADd&#10;AAAADwAAAGRycy9kb3ducmV2LnhtbEWPzWrDMBCE74W8g9hCbo3shBrjRgnFJKEHU2hSKL0t1sY2&#10;sVbGUvzz9lWh0OMwM98w2/1kWjFQ7xrLCuJVBIK4tLrhSsHn5fiUgnAeWWNrmRTM5GC/WzxsMdN2&#10;5A8azr4SAcIuQwW1910mpStrMuhWtiMO3tX2Bn2QfSV1j2OAm1auoyiRBhsOCzV2lNdU3s53o+A0&#10;4vi6iQ9Dcbvm8/fl+f2riEmp5WMcvYDwNPn/8F/7TStI0jSB3zfhCcjd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Z2FD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PglBpcAAAADd&#10;AAAADwAAAGRycy9kb3ducmV2LnhtbEWP3WrCQBSE7wt9h+UIvSlmo6CG6CpVKA0WQaMPcMgek2D2&#10;bJLd+vP2bqHQy2FmvmEWq7tpxJV6V1tWMIpiEMSF1TWXCk7Hz2ECwnlkjY1lUvAgB6vl68sCU21v&#10;fKBr7ksRIOxSVFB536ZSuqIigy6yLXHwzrY36IPsS6l7vAW4aeQ4jqfSYM1hocKWNhUVl/zHKNhO&#10;8rHJffaRdbuv9be5dO+075R6G4ziOQhPd/8f/mtnWsE0SWbw+yY8Abl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CUG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T5bV170AAADd&#10;AAAADwAAAGRycy9kb3ducmV2LnhtbEVP3WrCMBS+H/gO4QjeDE0VJqVrWqYwLJOB1j3AoTlrS5uT&#10;tsnUvf1yIezy4/tP87vpxZUm11pWsF5FIIgrq1uuFXxd3pcxCOeRNfaWScEvOciz2VOKibY3PtO1&#10;9LUIIewSVNB4PyRSuqohg25lB+LAfdvJoA9wqqWe8BbCTS83UbSVBlsODQ0OtG+o6sofo+DjpdyY&#10;0hdvxfh52B1NNz7TaVRqMV9HryA83f2/+OEutIJtHIe54U14Aj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tXX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ZAIRfsAAAADd&#10;AAAADwAAAGRycy9kb3ducmV2LnhtbEWPQWvCQBSE74X+h+UVems2aanEmDUUsaUHKVQL4u2RfSYh&#10;2bchuyb6712h4HGYmW+YvDibTow0uMaygiSKQRCXVjdcKfjbfb6kIJxH1thZJgUXclAsHx9yzLSd&#10;+JfGra9EgLDLUEHtfZ9J6cqaDLrI9sTBO9rBoA9yqKQecApw08nXOJ5Jgw2HhRp7WtVUttuTUfA1&#10;4fTxlqzHTXtcXQ6795/9JiGlnp+SeAHC09nfw//tb61glqZzuL0JT0A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AIR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NDlPDLwAAADd&#10;AAAADwAAAGRycy9kb3ducmV2LnhtbEVPy4rCMBTdD/gP4QpuZEwVlE41ig4MFkXQznzApbm2xeam&#10;beLr781CmOXhvBerh6nFjTpXWVYwHkUgiHOrKy4U/P3+fMYgnEfWWFsmBU9ysFr2PhaYaHvnE90y&#10;X4gQwi5BBaX3TSKly0sy6Ea2IQ7c2XYGfYBdIXWH9xBuajmJopk0WHFoKLGh75LyS3Y1CnbTbGIy&#10;n67T9rDd7M2lHdKxVWrQH0dzEJ4e/l/8dqdawSz+Cvv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5Twy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W3Xql8AAAADd&#10;AAAADwAAAGRycy9kb3ducmV2LnhtbEWP3WrCQBSE74W+w3KE3hTdRFDS6CpVKA0VwUYf4JA9JsHs&#10;2SS79eftu0LBy2FmvmEWq5tpxIV6V1tWEI8jEMSF1TWXCo6Hz1ECwnlkjY1lUnAnB6vly2CBqbZX&#10;/qFL7ksRIOxSVFB536ZSuqIig25sW+LgnWxv0AfZl1L3eA1w08hJFM2kwZrDQoUtbSoqzvmvUfA9&#10;zScm99lH1u2+1ltz7t5o3yn1OoyjOQhPN/8M/7czrWCWvMfweB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deq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738V0sEAAADd&#10;AAAADwAAAGRycy9kb3ducmV2LnhtbEWPQWvCQBSE70L/w/IK3nSTFMWmrqFIKx5CwVgovT2yzySY&#10;fRuy28T8+26h4HGYmW+YbXYzrRiod41lBfEyAkFcWt1wpeDz/L7YgHAeWWNrmRRM5CDbPcy2mGo7&#10;8omGwlciQNilqKD2vkuldGVNBt3SdsTBu9jeoA+yr6TucQxw08okitbSYMNhocaO9jWV1+LHKDiM&#10;OL4+xW9Dfr3sp+/z6uMrj0mp+WMcvYDwdPP38H/7qBWsN88J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9/Fd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xOvRe8EAAADd&#10;AAAADwAAAGRycy9kb3ducmV2LnhtbEWP3WrCQBSE7wXfYTlCb0Q3Wipp6kbagjQoQhv7AIfsaRKS&#10;PZtk15++fVcoeDnMzDfMenM1rTjT4GrLChbzCARxYXXNpYLv43YWg3AeWWNrmRT8koNNOh6tMdH2&#10;wl90zn0pAoRdggoq77tESldUZNDNbUccvB87GPRBDqXUA14C3LRyGUUrabDmsFBhR+8VFU1+Mgp2&#10;T/nS5D57zfrDx9veNP2UPnulHiaL6AWEp6u/h//bmVawip8f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OvR&#10;e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SwJJD8EAAADd&#10;AAAADwAAAGRycy9kb3ducmV2LnhtbEWP3WrCQBSE7wXfYTlCb0Q3Sitp6kbagjQoQhv7AIfsaRKS&#10;PZtk15++fVcoeDnMzDfMenM1rTjT4GrLChbzCARxYXXNpYLv43YWg3AeWWNrmRT8koNNOh6tMdH2&#10;wl90zn0pAoRdggoq77tESldUZNDNbUccvB87GPRBDqXUA14C3LRyGUUrabDmsFBhR+8VFU1+Mgp2&#10;T/nS5D57zfrDx9veNP2UPnulHiaL6AWEp6u/h//bmVawip8f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JJ&#10;D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YJaNpr8AAADd&#10;AAAADwAAAGRycy9kb3ducmV2LnhtbEWPQYvCMBSE78L+h/AWvGlaRXG7RlnEFQ8iWBfE26N5tsXm&#10;pTTZVv+9EQSPw8x8w8yXN1OJlhpXWlYQDyMQxJnVJecK/o6/gxkI55E1VpZJwZ0cLBcfvTkm2nZ8&#10;oDb1uQgQdgkqKLyvEyldVpBBN7Q1cfAutjHog2xyqRvsAtxUchRFU2mw5LBQYE2rgrJr+m8UbDrs&#10;fsbxut1dL6v7+TjZn3YxKdX/jKNvEJ5u/h1+tbdawXT2NYH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lo2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1Jxy48AAAADd&#10;AAAADwAAAGRycy9kb3ducmV2LnhtbEWP3WrCQBSE7wu+w3IK3ohuFBo0dSO2IAZLocY+wCF7moRk&#10;zybZ9adv7xaEXg4z8w2z3txMKy40uNqygvksAkFcWF1zqeD7tJsuQTiPrLG1TAp+ycEmHT2tMdH2&#10;yke65L4UAcIuQQWV910ipSsqMuhmtiMO3o8dDPogh1LqAa8Bblq5iKJYGqw5LFTY0XtFRZOfjYLD&#10;S74wuc+2Wf+5f/swTT+hr16p8fM8egXh6eb/w492phXEy1UMf2/CE5D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nHL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u9DXeMEAAADd&#10;AAAADwAAAGRycy9kb3ducmV2LnhtbEWP3WrCQBSE7wXfYTlCb4puFKpp6kbagjQoQhv7AIfsaRKS&#10;PZtk15++fVcoeDnMzDfMenM1rTjT4GrLCuazCARxYXXNpYLv43Yag3AeWWNrmRT8koNNOh6tMdH2&#10;wl90zn0pAoRdggoq77tESldUZNDNbEccvB87GPRBDqXUA14C3LRyEUVLabDmsFBhR+8VFU1+Mgp2&#10;T/nC5D57zfrDx9veNP0jffZKPUzm0QsIT1d/D/+3M61gGT+v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9DX&#10;e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jpciOL0AAADd&#10;AAAADwAAAGRycy9kb3ducmV2LnhtbEVPy2rCQBTdC/7DcIXudJIWRaNjKKEtLqTgA8TdJXNNgpk7&#10;ITPN4+87i0KXh/PepYOpRUetqywriBcRCOLc6ooLBdfL53wNwnlkjbVlUjCSg3Q/neww0bbnE3Vn&#10;X4gQwi5BBaX3TSKly0sy6Ba2IQ7cw7YGfYBtIXWLfQg3tXyNopU0WHFoKLGhrKT8ef4xCr567N/f&#10;4o/u+Hxk4/2y/L4dY1LqZRZHWxCeBv8v/nMftILVehPmhjfhCcj9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pciO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pQPmkb8AAADd&#10;AAAADwAAAGRycy9kb3ducmV2LnhtbEWP3YrCMBSE74V9h3CEvRFNFRStRlmFxbIi7FYf4NAc22Jz&#10;0jbx7+03guDlMDPfMIvV3VTiSq0rLSsYDiIQxJnVJecKjofv/hSE88gaK8uk4EEOVsuPzgJjbW/8&#10;R9fU5yJA2MWooPC+jqV0WUEG3cDWxME72dagD7LNpW7xFuCmkqMomkiDJYeFAmvaFJSd04tR8DNO&#10;Ryb1yVfS7LfrnTk3PfptlPrsDqM5CE93/w6/2olWMJnOZvB8E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D5pG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qtLVFrwAAADd&#10;AAAADwAAAGRycy9kb3ducmV2LnhtbEVP3WrCMBS+F3yHcITdjJkoKK4zigpicQhafYBDc9YWm5O2&#10;ydS9/XIhePnx/c+XD1uLG3W+cqxhNFQgiHNnKi40XM7bjxkIH5AN1o5Jwx95WC76vTkmxt35RLcs&#10;FCKGsE9QQxlCk0jp85Is+qFriCP34zqLIcKukKbDewy3tRwrNZUWK44NJTa0KSm/Zr9Ww36SjW0W&#10;0lXaHnbrb3tt3+nYav02GKkvEIEe4SV+ulOjYfqp4v74Jj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S1Ra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gUYRv8AAAADd&#10;AAAADwAAAGRycy9kb3ducmV2LnhtbEWPT2sCMRTE74LfIbxCbzVJS0W3RhGppQcp+AdKb4/Nc3dx&#10;87Js4q5++0YQPA4z8xtmtri4WnTUhsqzAT1SIIhzbysuDBz265cJiBCRLdaeycCVAizmw8EMM+t7&#10;3lK3i4VIEA4ZGihjbDIpQ16SwzDyDXHyjr51GJNsC2lb7BPc1fJVqbF0WHFaKLGhVUn5aXd2Br56&#10;7Jdv+rPbnI6r69/+/ed3o8mY5yetPkBEusRH+N7+tgbGU6X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UYRv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NUzu+sAAAADd&#10;AAAADwAAAGRycy9kb3ducmV2LnhtbEWP3WrCQBSE7wt9h+UIvSm6a6BSo6tUoRgsQo0+wCF7TILZ&#10;s0l2/enbu4VCL4eZ+YaZL++2EVfqfe1Yw3ikQBAXztRcajgePofvIHxANtg4Jg0/5GG5eH6aY2rc&#10;jfd0zUMpIoR9ihqqENpUSl9UZNGPXEscvZPrLYYo+1KaHm8RbhuZKDWRFmuOCxW2tK6oOOcXq2H7&#10;lic2D9lH1u02qy977l7pu9P6ZTBWMxCB7uE//NfOjIbJVCX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TO7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WgBLYcAAAADd&#10;AAAADwAAAGRycy9kb3ducmV2LnhtbEWP3WrCQBSE7wXfYTmCN6K7Wio2dZVWkIZKocY+wCF7mgSz&#10;Z5Ps+vf2bqHg5TAz3zDL9dXW4kydrxxrmE4UCOLcmYoLDT+H7XgBwgdkg7Vj0nAjD+tVv7fExLgL&#10;7+mchUJECPsENZQhNImUPi/Jop+4hjh6v66zGKLsCmk6vES4reVMqbm0WHFcKLGhTUn5MTtZDZ/P&#10;2cxmIX1L26+P9509tiP6brUeDqbqFUSga3iE/9up0TB/UU/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AEt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kTGyJ8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2TmXqH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TGyJ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uqV2jsAAAADd&#10;AAAADwAAAGRycy9kb3ducmV2LnhtbEWP3WrCQBSE74W+w3IK3pS6q6DYNBvRQjFUCjXtAxyyp0kw&#10;ezbJrn9v3xUKXg4z8w2Tri62FScafONYw3SiQBCXzjRcafj5fn9egvAB2WDrmDRcycMqexilmBh3&#10;5j2dilCJCGGfoIY6hC6R0pc1WfQT1xFH79cNFkOUQyXNgOcIt62cKbWQFhuOCzV29FZTeSiOVsPH&#10;vJjZIuTrvP/cbnb20D/RV6/1+HGqXkEEuoR7+L+dGw2LFzWH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pXa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Snfo+cAAAADd&#10;AAAADwAAAGRycy9kb3ducmV2LnhtbEWP3WrCQBSE7wt9h+UIvSm6q9BQo6tUoRgsQo0+wCF7TILZ&#10;s0l2/enbu4VCL4eZ+YaZL++2EVfqfe1Yw3ikQBAXztRcajgePofvIHxANtg4Jg0/5GG5eH6aY2rc&#10;jfd0zUMpIoR9ihqqENpUSl9UZNGPXEscvZPrLYYo+1KaHm8Rbhs5USqRFmuOCxW2tK6oOOcXq2H7&#10;lk9sHrKPrNttVl/23L3Sd6f1y2CsZiAC3cN/+K+dGQ3JVCX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d+j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12817;top:1844;height:915;width:537;rotation:5898240f;" coordorigin="5090,6294" coordsize="838,3417" o:gfxdata="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NKWU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EHy4IrwAAADd&#10;AAAADwAAAGRycy9kb3ducmV2LnhtbEVPy4rCMBTdC/5DuMLsNKmiOB2jiOjgQgZ8wDC7S3Nti81N&#10;aWKrf28WwiwP571YPWwlWmp86VhDMlIgiDNnSs41XM674RyED8gGK8ek4UkeVst+b4GpcR0fqT2F&#10;XMQQ9ilqKEKoUyl9VpBFP3I1ceSurrEYImxyaRrsYrit5FipmbRYcmwosKZNQdntdLcavjvs1pNk&#10;2x5u183z7zz9+T0kpPXHIFFfIAI9wr/47d4bDbNPFefGN/EJyOU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fLgi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fzAducAAAADd&#10;AAAADwAAAGRycy9kb3ducmV2LnhtbEWPT4vCMBTE78J+h/AEb5p0RdFqlEV2lz2I4B9Y9vZonm2x&#10;eSlNttVvbwTB4zAzv2GW66utREuNLx1rSEYKBHHmTMm5htPxazgD4QOywcoxabiRh/XqrbfE1LiO&#10;99QeQi4ihH2KGooQ6lRKnxVk0Y9cTRy9s2sshiibXJoGuwi3lXxXaiotlhwXCqxpU1B2OfxbDd8d&#10;dh/j5LPdXs6b299xsvvdJqT1oJ+oBYhA1/AKP9s/RsN0rubweBOfgFzd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zAdu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a9Mi+bwAAADd&#10;AAAADwAAAGRycy9kb3ducmV2LnhtbEVPy4rCMBTdC/5DuMLsNI2iOB2jiOjgQgZ8wDC7S3Nti81N&#10;aWKrf28WwiwP571YPWwlWmp86ViDGiUgiDNnSs41XM674RyED8gGK8ek4UkeVst+b4GpcR0fqT2F&#10;XMQQ9ilqKEKoUyl9VpBFP3I1ceSurrEYImxyaRrsYrit5DhJZtJiybGhwJo2BWW3091q+O6wW0/U&#10;tj3crpvn33n683tQpPXHQCVfIAI9wr/47d4bDbNPFffHN/EJyOU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0yL5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m80VE8IAAADd&#10;AAAADwAAAGRycy9kb3ducmV2LnhtbEWPX0sDMRDE3wt+h7CCb23uBI96bVqwqARE6D8ofdte1svZ&#10;y+a4xLb66Y1Q8HGYnd/sTOcX14oT9aHxrCAfZSCIK28arhVsNy/DMYgQkQ22nknBNwWYz24GUyyN&#10;P/OKTutYiwThUKICG2NXShkqSw7DyHfEyfvwvcOYZF9L0+M5wV0r77OskA4bTg0WO1pYqo7rL5fe&#10;eD+OP590YZ/3b4ufh9eD3i21VuruNs8mICJd4v/xNa2NguIxz+FvTUKAn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vN&#10;FR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ax+LZMIAAADd&#10;AAAADwAAAGRycy9kb3ducmV2LnhtbEWPUWsCMRCE3wv9D2ELfau5EzzsaRSUVgJFaK0gvm0v28vp&#10;ZXNcUrX++qZQ6OMwO9/sTOcX14oT9aHxrCAfZCCIK28arhVs358fxiBCRDbYeiYF3xRgPru9mWJp&#10;/Jnf6LSJtUgQDiUqsDF2pZShsuQwDHxHnLxP3zuMSfa1ND2eE9y1cphlhXTYcGqw2NHSUnXcfLn0&#10;xvo4Pix0YZ/2L8vraPWhd69aK3V/l2cTEJEu8f/4L62NguIxH8L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sf&#10;i2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mwG8js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ZqT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wG8j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i7q2i8IAAADd&#10;AAAADwAAAGRycy9kb3ducmV2LnhtbEWPUUsDMRCE3wX/Q1jBN5u7okd7bVpoqRIQQdtC6dt6WS/X&#10;XjbHJbbVX28Ewcdhdr7Zmc4vrhUn6kPjWUE+yEAQV940XCvYbh7vRiBCRDbYeiYFXxRgPru+mmJp&#10;/Jnf6LSOtUgQDiUqsDF2pZShsuQwDHxHnLwP3zuMSfa1ND2eE9y1cphlhXTYcGqw2NHSUnVcf7r0&#10;xstxdFjowq72z8vvh6d3vXvVWqnbmzybgIh0if/Hf2ltFBTj/B5+1yQEyN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u6&#10;to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5PYTEMIAAADd&#10;AAAADwAAAGRycy9kb3ducmV2LnhtbEWPUWsCMRCE34X+h7CFvmnuCh72NApKWwJFaK0gvm0v28vp&#10;ZXNcUrX++qZQ6OMwO9/szBYX14oT9aHxrCAfZSCIK28arhVs35+GExAhIhtsPZOCbwqwmN8MZlga&#10;f+Y3Om1iLRKEQ4kKbIxdKWWoLDkMI98RJ+/T9w5jkn0tTY/nBHetvM+yQjpsODVY7GhlqTpuvlx6&#10;Y32cHJa6sI/7l9V1/Pyhd69aK3V3m2dTEJEu8f/4L62NguIhH8P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T2&#10;Ex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i3YfFr8AAADd&#10;AAAADwAAAGRycy9kb3ducmV2LnhtbEWPQWvCQBSE7wX/w/KE3upmLQ01uoqIlh6kUBXE2yP7TILZ&#10;tyG7Jvrvu4LQ4zAz3zCzxc3WoqPWV441qFECgjh3puJCw2G/efsE4QOywdoxabiTh8V88DLDzLie&#10;f6nbhUJECPsMNZQhNJmUPi/Joh+5hjh6Z9daDFG2hTQt9hFuazlOklRarDgulNjQqqT8srtaDV89&#10;9st3te62l/Pqftp//By3irR+HapkCiLQLfyHn+1voyGdqB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dh8W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e2go/MIAAADd&#10;AAAADwAAAGRycy9kb3ducmV2LnhtbEWPUUsDMRCE3wX/Q1jBN5s7wbO9Ni1YVAIi1LZQ+rZe1svZ&#10;y+a4xLb215tCwcdhdr7ZmcyOrhV76kPjWUE+yEAQV940XCtYr17uhiBCRDbYeiYFvxRgNr2+mmBp&#10;/IE/aL+MtUgQDiUqsDF2pZShsuQwDHxHnLwv3zuMSfa1ND0eEty18j7LCumw4dRgsaO5pWq3/HHp&#10;jffd8PtJF/Z5+zY/Pbx+6s1Ca6Vub/JsDCLSMf4fX9LaKChG+SOc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to&#10;KP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Cve8jsEAAADd&#10;AAAADwAAAGRycy9kb3ducmV2LnhtbEWPwUoDMRCG70LfIUzBm82u4NKuTQsWlYAI2gribdyMm7Wb&#10;ybKJbfXpnYPgcfjn/+ab5foUenWgMXWRDZSzAhRxE13HrYGX3d3FHFTKyA77yGTgmxKsV5OzJdYu&#10;HvmZDtvcKoFwqtGAz3motU6Np4BpFgdiyT7iGDDLOLbajXgUeOj1ZVFUOmDHcsHjQBtPzX77FUTj&#10;cT//vLGVv3172Pxc3b/b1ydrjTmflsU1qEyn/L/817bOQLUoRV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e8&#10;j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+umLZMAAAADd&#10;AAAADwAAAGRycy9kb3ducmV2LnhtbEWPT4vCMBTE78J+h/AEb5pmRdFqlEV2lz2I4B9Y9vZonm2x&#10;eSlNttVvbwTB4zAzv2GW66utREuNLx1rUKMEBHHmTMm5htPxazgD4QOywcoxabiRh/XqrbfE1LiO&#10;99QeQi4ihH2KGooQ6lRKnxVk0Y9cTRy9s2sshiibXJoGuwi3lXxPkqm0WHJcKLCmTUHZ5fBvNXx3&#10;2H2M1We7vZw3t7/jZPe7VaT1oK+SBYhA1/AKP9s/RsN0rubweBOfgFzd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umLZ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Ou16NcEAAADd&#10;AAAADwAAAGRycy9kb3ducmV2LnhtbEWPwUoDMRCG70LfIUzBm8224FLXpoWWKgERbBXE27gZN2s3&#10;k2UT2+rTOwfB4/DP/803i9U5dOpIQ2ojG5hOClDEdXQtNwZenu+u5qBSRnbYRSYD35RgtRxdLLBy&#10;8cQ7Ou5zowTCqUIDPue+0jrVngKmSeyJJfuIQ8As49BoN+BJ4KHTs6IodcCW5YLHnjae6sP+K4jG&#10;42H+ubal3749bH6u79/t65O1xlyOp8UtqEzn/L/817bOQHkzE3/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u16&#10;N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VaHfrsIAAADd&#10;AAAADwAAAGRycy9kb3ducmV2LnhtbEWPUWsCMRCE3wv9D2ELfau5EzzsaRSUVgJFaK0gvm0v28vp&#10;ZXNcUrX++qZQ6OMwO9/sTOcX14oT9aHxrCAfZCCIK28arhVs358fxiBCRDbYeiYF3xRgPru9mWJp&#10;/Jnf6LSJtUgQDiUqsDF2pZShsuQwDHxHnLxP3zuMSfa1ND2eE9y1cphlhXTYcGqw2NHSUnXcfLn0&#10;xvo4Pix0YZ/2L8vraPWhd69aK3V/l2cTEJEu8f/4L62NguJxmMP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h&#10;36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OiHTqL8AAADd&#10;AAAADwAAAGRycy9kb3ducmV2LnhtbEWPT4vCMBTE74LfITzB25q2suJ2jSKi4kEW/APL3h7Nsy02&#10;L6WJrX77jSB4HGbmN8xscTeVaKlxpWUF8SgCQZxZXXKu4HzafExBOI+ssbJMCh7kYDHv92aYatvx&#10;gdqjz0WAsEtRQeF9nUrpsoIMupGtiYN3sY1BH2STS91gF+CmkkkUTaTBksNCgTWtCsqux5tRsO2w&#10;W47jdbu/XlaPv9Pnz+8+JqWGgzj6BuHp7t/hV3unFUy+kg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IdO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yj/kQsIAAADd&#10;AAAADwAAAGRycy9kb3ducmV2LnhtbEWPUWsCMRCE34X+h7CFvmlOSw+9GgXFlkApWBXEt+1le7l6&#10;2RyXVG1/fVMo+DjMzjc70/nFNeJEXag9KxgOMhDEpTc1Vwp226f+GESIyAYbz6TgmwLMZze9KRbG&#10;n/mNTptYiQThUKACG2NbSBlKSw7DwLfEyfvwncOYZFdJ0+E5wV0jR1mWS4c1pwaLLS0tlcfNl0tv&#10;vB7Hnwud29XhZfnz8Pyu92utlbq7HWaPICJd4vX4P62Ngnwyuoe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o/&#10;5E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RdZ8NsIAAADd&#10;AAAADwAAAGRycy9kb3ducmV2LnhtbEWPUWsCMRCE34X+h7CFvmlOaQ+9GgXFlkApWBXEt+1le7l6&#10;2RyXVG1/fVMo+DjMzjc70/nFNeJEXag9KxgOMhDEpTc1Vwp226f+GESIyAYbz6TgmwLMZze9KRbG&#10;n/mNTptYiQThUKACG2NbSBlKSw7DwLfEyfvwncOYZFdJ0+E5wV0jR1mWS4c1pwaLLS0tlcfNl0tv&#10;vB7Hnwud29XhZfnz8Pyu92utlbq7HWaPICJd4vX4P62Ngnwyuoe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XW&#10;fD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tchL3M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rmb0k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chL3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2khH2sIAAADd&#10;AAAADwAAAGRycy9kb3ducmV2LnhtbEWPX2sCMRDE3wt+h7CCbzWn0ENPo1BpS0AKrQri2/ayvVy9&#10;bI5L/NdP3xQKfRxm5zc78+XVNeJMXag9KxgNMxDEpTc1Vwp22+f7CYgQkQ02nknBjQIsF727ORbG&#10;X/idzptYiQThUKACG2NbSBlKSw7D0LfEyfv0ncOYZFdJ0+ElwV0jx1mWS4c1pwaLLa0slcfNyaU3&#10;Xo+Tr0ed26fDevX98PKh929aKzXoj7IZiEjX+H/8l9ZGQT4d5/C7JiFAL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pI&#10;R9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tQTiQcIAAADd&#10;AAAADwAAAGRycy9kb3ducmV2LnhtbEWPX0sDMRDE3wW/Q1ihbzbXA8/2bHpg0RIQodaC+LZe1svZ&#10;y+a4pH/00zeC4OMwO7/ZmVcn14kDDaH1rGAyzkAQ19603CjYvj5eT0GEiGyw80wKvilAtbi8mGNp&#10;/JFf6LCJjUgQDiUqsDH2pZShtuQwjH1PnLxPPziMSQ6NNAMeE9x1Ms+yQjpsOTVY7Glpqd5t9i69&#10;8bybft3rwj68Py1/blYf+m2ttVKjq0l2ByLSKf4f/6W1UVDM8lv4XZMQIB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UE&#10;4k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W8nkQr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cwW4zA3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yeRC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q9fTqMIAAADd&#10;AAAADwAAAGRycy9kb3ducmV2LnhtbEWPX0sDMRDE3wW/Q1ihb16uhR7t2bRgUQmUgq1C6dt6WS9n&#10;L5vjkv7z0xtB8HGYnd/szBYX14oT9aHxrGCY5SCIK28arhW8vz3fT0CEiGyw9UwKrhRgMb+9mWFp&#10;/Jk3dNrGWiQIhxIV2Bi7UspQWXIYMt8RJ+/T9w5jkn0tTY/nBHetHOV5IR02nBosdrS0VB22R5fe&#10;WB8mX4+6sE/71fJ7/PKhd69aKzW4G+YPICJd4v/xX1obBcV0NIXfNQ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X&#10;06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vzTs6MIAAADd&#10;AAAADwAAAGRycy9kb3ducmV2LnhtbEWPwUoDMRCG70LfIUzBm81Wcalr04JFJSBCWwXxNm7GzdrN&#10;ZNnEtvr0zkHocfjn/+ab+fIYOrWnIbWRDUwnBSjiOrqWGwOvLw8XM1ApIzvsIpOBH0qwXIzO5li5&#10;eOAN7be5UQLhVKEBn3NfaZ1qTwHTJPbEkn3GIWCWcWi0G/Ag8NDpy6IodcCW5YLHnlae6t32O4jG&#10;8272dWdLf//+tPq9fvywb2trjTkfT4tbUJmO+bT837bOQHlzJf7yjSBA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80&#10;7O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TyrbAs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ZjRX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yrbA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IKrXBMIAAADd&#10;AAAADwAAAGRycy9kb3ducmV2LnhtbEWPUWsCMRCE34X+h7CFvmlOSw+9GgXFlkApWBXEt+1le7l6&#10;2RyXVG1/fVMo+DjMzjc70/nFNeJEXag9KxgOMhDEpTc1Vwp226f+GESIyAYbz6TgmwLMZze9KRbG&#10;n/mNTptYiQThUKACG2NbSBlKSw7DwLfEyfvwncOYZFdJ0+E5wV0jR1mWS4c1pwaLLS0tlcfNl0tv&#10;vB7Hnwud29XhZfnz8Pyu92utlbq7HWaPICJd4vX4P62NgnxyP4K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Cq&#10;1w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T+Zyn8IAAADd&#10;AAAADwAAAGRycy9kb3ducmV2LnhtbEWPUWsCMRCE3wv9D2ELvtWcSg+9GgWllUApWBXEt+1le7l6&#10;2RyXVG1/fVMo+DjMzjc70/nFNeJEXag9Kxj0MxDEpTc1Vwp22+f7MYgQkQ02nknBNwWYz25vplgY&#10;f+Y3Om1iJRKEQ4EKbIxtIWUoLTkMfd8SJ+/Ddw5jkl0lTYfnBHeNHGZZLh3WnBostrS0VB43Xy69&#10;8Xocfy50bp8OL8ufh9W73q+1Vqp3N8geQUS6xOvxf1obBflkNIK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/m&#10;cp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X114ms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1gsUz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9deJ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r0NPcMIAAADd&#10;AAAADwAAAGRycy9kb3ducmV2LnhtbEWPUWsCMRCE34X+h7AF3zRnxUOvRqHSlkApWBXEt+1le7l6&#10;2RyXVG1/fVMo+DjMzjc78+XFNeJEXag9KxgNMxDEpTc1Vwp226fBFESIyAYbz6TgmwIsFze9ORbG&#10;n/mNTptYiQThUKACG2NbSBlKSw7D0LfEyfvwncOYZFdJ0+E5wV0j77Islw5rTg0WW1pZKo+bL5fe&#10;eD1OPx90bh8PL6ufyfO73q+1Vqp/O8ruQUS6xOvxf1obBflsPIG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9D&#10;T3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X5HRB8IAAADd&#10;AAAADwAAAGRycy9kb3ducmV2LnhtbEWPX0sDMRDE3wv9DmELvrW5Vjzq2bRgqRKQglZBfNtetpez&#10;l81xif336U1B8HGYnd/szBYn14gDdaH2rGA8ykAQl97UXCn4eH8aTkGEiGyw8UwKzhRgMe/3ZlgY&#10;f+Q3OmxiJRKEQ4EKbIxtIWUoLTkMI98SJ2/nO4cxya6SpsNjgrtGTrIslw5rTg0WW1paKvebH5fe&#10;WO+n3486t6uvl+Xl7nmrP1+1VupmMM4eQEQ6xf/jv7Q2CvL72xy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+R&#10;0Q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r4/m7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rhbP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+P5u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QULg7sIAAADd&#10;AAAADwAAAGRycy9kb3ducmV2LnhtbEWPwUoDMRCG70LfIUzBm81Wcalr04JFJSBCWwXxNm7GzdrN&#10;ZNnEtvr0zkHocfjn/+ab+fIYOrWnIbWRDUwnBSjiOrqWGwOvLw8XM1ApIzvsIpOBH0qwXIzO5li5&#10;eOAN7be5UQLhVKEBn3NfaZ1qTwHTJPbEkn3GIWCWcWi0G/Ag8NDpy6IodcCW5YLHnlae6t32O4jG&#10;8272dWdLf//+tPq9fvywb2trjTkfT4tbUJmO+bT837bOQHlzJbryjSBA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FC&#10;4O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Lg5FdcIAAADd&#10;AAAADwAAAGRycy9kb3ducmV2LnhtbEWPX0sDMRDE3wt+h7BC39pcFY/2bFqwaAmIUGuh+LZe1svZ&#10;y+a4pP/89E1B8HGYnd/sTOcn14gDdaH2rGA0zEAQl97UXCnYfLwMxiBCRDbYeCYFZwown930plgY&#10;f+R3OqxjJRKEQ4EKbIxtIWUoLTkMQ98SJ+/bdw5jkl0lTYfHBHeNvMuyXDqsOTVYbGlhqdyt9y69&#10;8bYb/zzp3D5/vi5+H5ZfervSWqn+7Sh7BBHpFP+P/9LaKMgn9x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4O&#10;RX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eGAN5L4AAADd&#10;AAAADwAAAGRycy9kb3ducmV2LnhtbEVPy2rCQBTdC/2H4Ra6M5NoDW3qKBJscSGFaqF0d8ncPDBz&#10;J2SmSfz7zkJweTjv9XYyrRiod41lBUkUgyAurG64UvB9fp+/gHAeWWNrmRRcycF28zBbY6btyF80&#10;nHwlQgi7DBXU3neZlK6oyaCLbEccuNL2Bn2AfSV1j2MIN61cxHEqDTYcGmrsKK+puJz+jIKPEcfd&#10;MtkPx0uZX3/Pq8+fY0JKPT0m8RsIT5O/i2/ug1aQvj6H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hgDeS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Fyyof8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2T2buC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yyof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eKykecIAAADd&#10;AAAADwAAAGRycy9kb3ducmV2LnhtbEWPUWsCMRCE34X+h7CFvmlOaQ+9GgXFlkApWBXEt+1le7l6&#10;2RyXVG1/fVMo+DjMzjc70/nFNeJEXag9KxgOMhDEpTc1Vwp226f+GESIyAYbz6TgmwLMZze9KRbG&#10;n/mNTptYiQThUKACG2NbSBlKSw7DwLfEyfvwncOYZFdJ0+E5wV0jR1mWS4c1pwaLLS0tlcfNl0tv&#10;vB7Hnwud29XhZfnz8Pyu92utlbq7HWaPICJd4vX4P62NgnxyP4K/NQkB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s&#10;pH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F+AB4sIAAADd&#10;AAAADwAAAGRycy9kb3ducmV2LnhtbEWPW0sDMRCF3wX/QxihbzZbrUtdmxYsWgJS6EUQ38bNuFm7&#10;mSyb9PrrTUHw8XDmfGfOeHp0jdhTF2rPCgb9DARx6U3NlYL3zevtCESIyAYbz6TgRAGmk+urMRbG&#10;H3hF+3WsRIJwKFCBjbEtpAylJYeh71vi5H37zmFMsquk6fCQ4K6Rd1mWS4c1pwaLLc0sldv1zqU3&#10;FtvRz7PO7cvn2+z8MP/SH0utlerdDLInEJGO8f/4L62NgvxxeA+XNQkBcvI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fg&#10;Ae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B1sL58EAAADd&#10;AAAADwAAAGRycy9kb3ducmV2LnhtbEWPQWvCQBSE74X+h+UVvNVNbBpqdBWRtniQQmNBvD2yzySY&#10;fRuyaxL/vVso9DjMzDfMcj2aRvTUudqygngagSAurK65VPBz+Hh+A+E8ssbGMim4kYP16vFhiZm2&#10;A39Tn/tSBAi7DBVU3reZlK6oyKCb2pY4eGfbGfRBdqXUHQ4Bbho5i6JUGqw5LFTY0rai4pJfjYLP&#10;AYfNS/ze7y/n7e10eP067mNSavIURwsQnkb/H/5r77SCdJ4k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dbC+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90U8DcIAAADd&#10;AAAADwAAAGRycy9kb3ducmV2LnhtbEWPUWsCMRCE34X+h7AF3zRn0UOvRqHSlkApWBXEt+1le7l6&#10;2RyXVG1/fVMo+DjMzjc78+XFNeJEXag9KxgNMxDEpTc1Vwp226fBFESIyAYbz6TgmwIsFze9ORbG&#10;n/mNTptYiQThUKACG2NbSBlKSw7D0LfEyfvwncOYZFdJ0+E5wV0j77Islw5rTg0WW1pZKo+bL5fe&#10;eD1OPx90bh8PL6ufyfO73q+1Vqp/O8ruQUS6xOvxf1obBflsPIG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dF&#10;PA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B5eiesIAAADd&#10;AAAADwAAAGRycy9kb3ducmV2LnhtbEWPX0sDMRDE3wv9DmELvrW5Fj3q2bRgqRKQglZBfNtetpez&#10;l81xif336U1B8HGYnd/szBYn14gDdaH2rGA8ykAQl97UXCn4eH8aTkGEiGyw8UwKzhRgMe/3ZlgY&#10;f+Q3OmxiJRKEQ4EKbIxtIWUoLTkMI98SJ2/nO4cxya6SpsNjgrtGTrIslw5rTg0WW1paKvebH5fe&#10;WO+n3486t6uvl+Xl7nmrP1+1VupmMM4eQEQ6xf/jv7Q2CvL72xy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eX&#10;on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94mVkMAAAADd&#10;AAAADwAAAGRycy9kb3ducmV2LnhtbEWPW2vCQBSE3wv9D8sR+lY3qdfGrCLSig9SqArSt0P25ILZ&#10;syG7TfTfu0Khj8PMfMOkq6upRUetqywriIcRCOLM6ooLBafj5+schPPIGmvLpOBGDlbL56cUE217&#10;/qbu4AsRIOwSVFB63yRSuqwkg25oG+Lg5bY16INsC6lb7APc1PItiqbSYMVhocSGNiVll8OvUbDt&#10;sV+P4o9uf8k3t5/j5Ou8j0mpl0EcLUB4uvr/8F97pxVM38czeLwJT0Au7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4mVk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GUSTk8IAAADd&#10;AAAADwAAAGRycy9kb3ducmV2LnhtbEWPwUoDMRCG70LfIUzBm81WdKlr04JFJSBCWwXxNm7GzdrN&#10;ZNnEtvr0zkHocfjn/+ab+fIYOrWnIbWRDUwnBSjiOrqWGwOvLw8XM1ApIzvsIpOBH0qwXIzO5li5&#10;eOAN7be5UQLhVKEBn3NfaZ1qTwHTJPbEkn3GIWCWcWi0G/Ag8NDpy6IodcCW5YLHnlae6t32O4jG&#10;8272dWdLf//+tPq9fvywb2trjTkfT4tbUJmO+bT837bOQHlzJbryjSBA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lE&#10;k5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dgg2CMIAAADd&#10;AAAADwAAAGRycy9kb3ducmV2LnhtbEWPX0sDMRDE3wt+h7BC39pcRY/2bFqwaAmIUGuh+LZe1svZ&#10;y+a4pP/89E1B8HGYnd/sTOcn14gDdaH2rGA0zEAQl97UXCnYfLwMxiBCRDbYeCYFZwown930plgY&#10;f+R3OqxjJRKEQ4EKbIxtIWUoLTkMQ98SJ+/bdw5jkl0lTYfHBHeNvMuyXDqsOTVYbGlhqdyt9y69&#10;8bYb/zzp3D5/vi5+H5ZfervSWqn+7Sh7BBHpFP+P/9LaKMgn9x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I&#10;Ng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/bmbObsAAADd&#10;AAAADwAAAGRycy9kb3ducmV2LnhtbEVPy4rCMBTdC/5DuAPuNK2iaMcoIiouRPABw+wuzbUtNjel&#10;ia3+vVkILg/nPV8+TSkaql1hWUE8iEAQp1YXnCm4Xrb9KQjnkTWWlknBixwsF93OHBNtWz5Rc/aZ&#10;CCHsElSQe18lUro0J4NuYCviwN1sbdAHWGdS19iGcFPKYRRNpMGCQ0OOFa1zSu/nh1Gwa7FdjeJN&#10;c7jf1q//y/j4d4hJqd5PHP2C8PT0X/HHvdcKJrNx2B/ehCcgF2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25mzm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Daes08IAAADd&#10;AAAADwAAAGRycy9kb3ducmV2LnhtbEWPUWsCMRCE34X+h7CFvmnuCh72NApKWwJFaK0gvm0v28vp&#10;ZXNcUrX++qZQ6OMwO9/szBYX14oT9aHxrCAfZSCIK28arhVs35+GExAhIhtsPZOCbwqwmN8MZlga&#10;f+Y3Om1iLRKEQ4kKbIxdKWWoLDkMI98RJ+/T9w5jkn0tTY/nBHetvM+yQjpsODVY7GhlqTpuvlx6&#10;Y32cHJa6sI/7l9V1/Pyhd69aK3V3m2dTEJEu8f/4L62NguJhnMPvmoQ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2n&#10;rN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/XUypMEAAADd&#10;AAAADwAAAGRycy9kb3ducmV2LnhtbEWPUWsCMRCE3wv9D2GFvtWcgoe9GgWlLYEiqC2Ib9vLejm9&#10;bI5LqtZf3xSEPg6z883OZHZxjThRF2rPCgb9DARx6U3NlYLPj9fHMYgQkQ02nknBDwWYTe/vJlgY&#10;f+Y1nTaxEgnCoUAFNsa2kDKUlhyGvm+Jk7f3ncOYZFdJ0+E5wV0jh1mWS4c1pwaLLS0slcfNt0tv&#10;LI/jw1zn9mX3vriO3r70dqW1Ug+9QfYMItIl/h/f0tooyJ9GQ/hbkxAgp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XUy&#10;p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DWsFTs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welkm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1rBU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HdAPS8IAAADd&#10;AAAADwAAAGRycy9kb3ducmV2LnhtbEWPUWsCMRCE34X+h7AF3zRn0UOvRqHSlkApWBXEt+1le7l6&#10;2RyXVG1/fVMo+DjMzjc78+XFNeJEXag9KxgNMxDEpTc1Vwp226fBFESIyAYbz6TgmwIsFze9ORbG&#10;n/mNTptYiQThUKACG2NbSBlKSw7D0LfEyfvwncOYZFdJ0+E5wV0j77Islw5rTg0WW1pZKo+bL5fe&#10;eD1OPx90bh8PL6ufyfO73q+1Vqp/O8ruQUS6xOvxf1obBflsMoa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3Q&#10;D0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cpyq0MIAAADd&#10;AAAADwAAAGRycy9kb3ducmV2LnhtbEWPX0sDMRDE3wW/Q1ihbzZX4Y56bVqw2BIQwVZB+rZe1svZ&#10;y+a4pH/00zcFoY/D7PxmZzo/uVYcqA+NZwWjYQaCuPKm4VrBx/vyfgwiRGSDrWdS8EsB5rPbmymW&#10;xh95TYdNrEWCcChRgY2xK6UMlSWHYeg74uR9+95hTLKvpenxmOCulQ9ZVkiHDacGix0tLFW7zd6l&#10;N153458nXdjn7cviL1996c83rZUa3I2yCYhIp3g9/k9ro6B4zHO4rEkIkLMz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Kc&#10;qt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HRym1sAAAADd&#10;AAAADwAAAGRycy9kb3ducmV2LnhtbEWPQWvCQBSE70L/w/IK3nSTloQ2dZUiVnoQwaRQentkn0kw&#10;+zZk18T8+26h4HGYmW+Y1eZmWjFQ7xrLCuJlBIK4tLrhSsFX8bF4AeE8ssbWMimYyMFm/TBbYabt&#10;yCcacl+JAGGXoYLa+y6T0pU1GXRL2xEH72x7gz7IvpK6xzHATSufoiiVBhsOCzV2tK2pvORXo2A/&#10;4vj+HO+Gw+W8nX6K5Ph9iEmp+WMcvYHwdPP38H/7UytIX5MU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Rym1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7QKRPMIAAADd&#10;AAAADwAAAGRycy9kb3ducmV2LnhtbEWPUWsCMRCE3wv+h7BC32rOglc9jUKlLYFSUCuUvq2X9XJ6&#10;2RyXVG1/fVMQ+jjMzjc7s8XFNeJEXag9KxgOMhDEpTc1Vwq27893YxAhIhtsPJOCbwqwmPduZlgY&#10;f+Y1nTaxEgnCoUAFNsa2kDKUlhyGgW+Jk7f3ncOYZFdJ0+E5wV0j77Mslw5rTg0WW1paKo+bL5fe&#10;eDuOD486t0+fr8uf0ctOf6y0Vuq2P8ymICJd4v/xNa2NgnwyeoC/NQkB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0C&#10;kT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nJ0FTsEAAADd&#10;AAAADwAAAGRycy9kb3ducmV2LnhtbEWPwUoDMRCG70LfIUzBm81W6FLXpoWWKgERbBXE27gZN2s3&#10;k2UT2+rTOwfB4/DP/803i9U5dOpIQ2ojG5hOClDEdXQtNwZenu+u5qBSRnbYRSYD35RgtRxdLLBy&#10;8cQ7Ou5zowTCqUIDPue+0jrVngKmSeyJJfuIQ8As49BoN+BJ4KHT10VR6oAtywWPPW081Yf9VxCN&#10;x8P8c21Lv3172PzM7t/t65O1xlyOp8UtqEzn/L/817bOQHkzE13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J0F&#10;T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bIMypL8AAADd&#10;AAAADwAAAGRycy9kb3ducmV2LnhtbEWPQYvCMBSE78L+h/AWvGnaXRStRlnEFQ8iWBcWb4/m2Rab&#10;l9LEVv+9EQSPw8x8w8yXN1OJlhpXWlYQDyMQxJnVJecK/o6/gwkI55E1VpZJwZ0cLBcfvTkm2nZ8&#10;oDb1uQgQdgkqKLyvEyldVpBBN7Q1cfDOtjHog2xyqRvsAtxU8iuKxtJgyWGhwJpWBWWX9GoUbDrs&#10;fr7jdbu7nFf303G0/9/FpFT/M45mIDzd/Dv8am+1gvF0NIX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gzKk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rIfD9cEAAADd&#10;AAAADwAAAGRycy9kb3ducmV2LnhtbEWPwUoDMRCG74LvEEbwZrMVXNpt04JFJSCCtoL0Nt1MN2s3&#10;k2UT2+rTOwfB4/DP/8038+U5dOpIQ2ojGxiPClDEdXQtNwbeN483E1ApIzvsIpOBb0qwXFxezLFy&#10;8cRvdFznRgmEU4UGfM59pXWqPQVMo9gTS7aPQ8As49BoN+BJ4KHTt0VR6oAtywWPPa081Yf1VxCN&#10;l8Pk896W/mH7vPq5e9rZj1drjbm+GhczUJnO+X/5r22dgXJair98Iwj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IfD&#10;9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w8tmbsIAAADd&#10;AAAADwAAAGRycy9kb3ducmV2LnhtbEWPX0sDMRDE3wt+h7CCb23uBI96bVqwqARE6D8ofdte1svZ&#10;y+a4xLb66Y1Q8HGYnd/sTOcX14oT9aHxrCAfZSCIK28arhVsNy/DMYgQkQ22nknBNwWYz24GUyyN&#10;P/OKTutYiwThUKICG2NXShkqSw7DyHfEyfvwvcOYZF9L0+M5wV0r77OskA4bTg0WO1pYqo7rL5fe&#10;eD+OP590YZ/3b4ufh9eD3i21VuruNs8mICJd4v/xNa2NguKxyOFvTUKAn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PL&#10;Zm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rEtqaL8AAADd&#10;AAAADwAAAGRycy9kb3ducmV2LnhtbEWPQYvCMBSE78L+h/AWvGlaxbJWoyyyKx5EUBfE26N5tsXm&#10;pTTZVv+9EQSPw8x8w8yXN1OJlhpXWlYQDyMQxJnVJecK/o6/gy8QziNrrCyTgjs5WC4+enNMte14&#10;T+3B5yJA2KWooPC+TqV0WUEG3dDWxMG72MagD7LJpW6wC3BTyVEUJdJgyWGhwJpWBWXXw79RsO6w&#10;+x7HP+32elndz8fJ7rSNSan+ZxzNQHi6+Xf41d5oBck0GcH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S2p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XFVdgsIAAADd&#10;AAAADwAAAGRycy9kb3ducmV2LnhtbEWPX0sDMRDE3wv9DmELvrW5Vjzq2bRgqRKQglZBfNtetpez&#10;l81xif336U1B8HGYnd/szBYn14gDdaH2rGA8ykAQl97UXCn4eH8aTkGEiGyw8UwKzhRgMe/3ZlgY&#10;f+Q3OmxiJRKEQ4EKbIxtIWUoLTkMI98SJ2/nO4cxya6SpsNjgrtGTrIslw5rTg0WW1paKvebH5fe&#10;WO+n3486t6uvl+Xl7nmrP1+1VupmMM4eQEQ6xf/jv7Q2CvL7/Ba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xV&#10;XY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07zF9sIAAADd&#10;AAAADwAAAGRycy9kb3ducmV2LnhtbEWPX0sDMRDE3wv9DmELvrW5Fj3q2bRgqRKQglZBfNtetpez&#10;l81xif336U1B8HGYnd/szBYn14gDdaH2rGA8ykAQl97UXCn4eH8aTkGEiGyw8UwKzhRgMe/3ZlgY&#10;f+Q3OmxiJRKEQ4EKbIxtIWUoLTkMI98SJ2/nO4cxya6SpsNjgrtGTrIslw5rTg0WW1paKvebH5fe&#10;WO+n3486t6uvl+Xl7nmrP1+1VupmMM4eQEQ6xf/jv7Q2CvL7/BauaxIC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O8&#10;xf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I6LyHMAAAADd&#10;AAAADwAAAGRycy9kb3ducmV2LnhtbEWPQWvCQBSE70L/w/IK3nSTloQ2dZUiVnoQwaRQentkn0kw&#10;+zZk18T8+26h4HGYmW+Y1eZmWjFQ7xrLCuJlBIK4tLrhSsFX8bF4AeE8ssbWMimYyMFm/TBbYabt&#10;yCcacl+JAGGXoYLa+y6T0pU1GXRL2xEH72x7gz7IvpK6xzHATSufoiiVBhsOCzV2tK2pvORXo2A/&#10;4vj+HO+Gw+W8nX6K5Ph9iEmp+WMcvYHwdPP38H/7UytIX9ME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6LyH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TCL+GsEAAADd&#10;AAAADwAAAGRycy9kb3ducmV2LnhtbEWPUUsDMRCE34X+h7CCbzZXoaE9mxYstQREaKsgvq2X9XL2&#10;sjkusa3+eiMU+jjMzjc7s8XJt+JAfWwCaxgNCxDEVbAN1xpeXx5vJyBiQrbYBiYNPxRhMR9czbC0&#10;4chbOuxSLTKEY4kaXEpdKWWsHHmMw9ARZ+8z9B5Tln0tbY/HDPetvCsKJT02nBscdrR0VO133z6/&#10;8byffD0Y5VbvT8vf8frDvG2M0frmelTcg0h0Spfjc9pYDWqqFPyvyQi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CL+&#10;G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I25bgcIAAADd&#10;AAAADwAAAGRycy9kb3ducmV2LnhtbEWPUWsCMRCE3wX/Q1jBN80p9GqvRqFiJVAKrS2Uvq2X9XL1&#10;sjkuqVp/fSMU+jjMzjc78+XZNeJIXag9K5iMMxDEpTc1Vwre3x5HMxAhIhtsPJOCHwqwXPR7cyyM&#10;P/ErHbexEgnCoUAFNsa2kDKUlhyGsW+Jk7f3ncOYZFdJ0+EpwV0jp1mWS4c1pwaLLa0slYftt0tv&#10;PB9mXw86t+vPp9XlZrPTHy9aKzUcTLJ7EJHO8f/4L62Ngvwuv4XrmoQAu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Nu&#10;W4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zaNdgr0AAADd&#10;AAAADwAAAGRycy9kb3ducmV2LnhtbEVPTWvCQBC9F/wPywjemk1aGmx0I0Ws9CAFjVC8DdkxCcnO&#10;huya6L/vHgo9Pt73enM3nRhpcI1lBUkUgyAurW64UnAuPp+XIJxH1thZJgUPcrDJZ09rzLSd+Ejj&#10;yVcihLDLUEHtfZ9J6cqaDLrI9sSBu9rBoA9wqKQecArhppMvcZxKgw2Hhhp72tZUtqebUbCfcPp4&#10;TXbjob1uH5fi7fvnkJBSi3kSr0B4uvt/8Z/7SytI39MwN7wJT0D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aNdg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Pb1qaMEAAADd&#10;AAAADwAAAGRycy9kb3ducmV2LnhtbEWPUWsCMRCE3wv+h7CCbzVnwUOvRqFSJVAKVQulb9vL9nL1&#10;sjkuqVp/fSMIPg6z883ObHFyjThQF2rPCkbDDARx6U3NlYL33ep+AiJEZIONZ1LwRwEW897dDAvj&#10;j7yhwzZWIkE4FKjAxtgWUobSksMw9C1x8r595zAm2VXSdHhMcNfIhyzLpcOaU4PFlpaWyv3216U3&#10;XveTnyed2+fPl+V5vP7SH29aKzXoj7JHEJFO8XZ8TWujIJ/mU7isSQiQ8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b1q&#10;a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KV5VKMIAAADd&#10;AAAADwAAAGRycy9kb3ducmV2LnhtbEWPwUoDMRCG70LfIUzBm81WcK1r04JFJSBCWwXxNm7GzdrN&#10;ZNnEtvr0zkHocfjn/+ab+fIYOrWnIbWRDUwnBSjiOrqWGwOvLw8XM1ApIzvsIpOBH0qwXIzO5li5&#10;eOAN7be5UQLhVKEBn3NfaZ1qTwHTJPbEkn3GIWCWcWi0G/Ag8NDpy6IodcCW5YLHnlae6t32O4jG&#10;8272dWdLf//+tPq9evywb2trjTkfT4tbUJmO+bT837bOQHlzLf7yjSBA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le&#10;VS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2UBiwsAAAADd&#10;AAAADwAAAGRycy9kb3ducmV2LnhtbEWPQWvCQBSE74X+h+UVequbVbQ1uoqIigcRqgXx9sg+k2D2&#10;bchuE/33rlDocZiZb5jp/GYr0VLjS8caVC8BQZw5U3Ku4ee4/vgC4QOywcoxabiTh/ns9WWKqXEd&#10;f1N7CLmIEPYpaihCqFMpfVaQRd9zNXH0Lq6xGKJscmka7CLcVrKfJCNpseS4UGBNy4Ky6+HXath0&#10;2C0GatXurpfl/Xwc7k87RVq/v6lkAiLQLfyH/9pbo2E0/lT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UBiw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KZL8tc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WA4GfX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ZL8t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2YzLX8IAAADd&#10;AAAADwAAAGRycy9kb3ducmV2LnhtbEWPW0sDMRCF3wX/QxihbzZbxW1dmxYsWgKl0Isgvo2bcbN2&#10;M1k26fXXG0Hw8XDmfGfOeHpyjThQF2rPCgb9DARx6U3NlYK37evtCESIyAYbz6TgTAGmk+urMRbG&#10;H3lNh02sRIJwKFCBjbEtpAylJYeh71vi5H35zmFMsquk6fCY4K6Rd1mWS4c1pwaLLc0slbvN3qU3&#10;lrvR97PO7cvHYnZ5mH/q95XWSvVuBtkTiEin+H/8l9ZGQf44vIf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mM&#10;y1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VmVTK8IAAADd&#10;AAAADwAAAGRycy9kb3ducmV2LnhtbEWPW0sDMRCF3wX/QxihbzZb0W1dmxYsWgKl0Isgvo2bcbN2&#10;M1k26fXXG0Hw8XDmfGfOeHpyjThQF2rPCgb9DARx6U3NlYK37evtCESIyAYbz6TgTAGmk+urMRbG&#10;H3lNh02sRIJwKFCBjbEtpAylJYeh71vi5H35zmFMsquk6fCY4K6Rd1mWS4c1pwaLLc0slbvN3qU3&#10;lrvR97PO7cvHYnZ5mH/q95XWSvVuBtkTiEin+H/8l9ZGQf44vIf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Zl&#10;Uy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pntkwcEAAADd&#10;AAAADwAAAGRycy9kb3ducmV2LnhtbEWPQWvCQBSE70L/w/IKvdVNWmJr6iYUqdKDCGqheHtkn0kw&#10;+zZk18T8e7dQ8DjMzDfMIr+aRvTUudqygngagSAurK65VPBzWD2/g3AeWWNjmRSM5CDPHiYLTLUd&#10;eEf93pciQNilqKDyvk2ldEVFBt3UtsTBO9nOoA+yK6XucAhw08iXKJpJgzWHhQpbWlZUnPcXo2A9&#10;4PD5Gn/1m/NpOR4PyfZ3E5NST49x9AHC09Xfw//tb61gNn9L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Z7ZM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yftox8IAAADd&#10;AAAADwAAAGRycy9kb3ducmV2LnhtbEWPUWsCMRCE3wX/Q1jBN80p9GqvRqFiJVAKrS2Uvq2X9XL1&#10;sjkuqVp/fSMU+jjMzjc78+XZNeJIXag9K5iMMxDEpTc1Vwre3x5HMxAhIhtsPJOCHwqwXPR7cyyM&#10;P/ErHbexEgnCoUAFNsa2kDKUlhyGsW+Jk7f3ncOYZFdJ0+EpwV0jp1mWS4c1pwaLLa0slYftt0tv&#10;PB9mXw86t+vPp9XlZrPTHy9aKzUcTLJ7EJHO8f/4L62NgvzuNofrmoQAu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n7&#10;aM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prfNXMIAAADd&#10;AAAADwAAAGRycy9kb3ducmV2LnhtbEWPUWsCMRCE34X+h7AF3zRnwVOvRqHSlkApWBXEt+1le7l6&#10;2RyXVG1/fVMo+DjMzjc78+XFNeJEXag9KxgNMxDEpTc1Vwp226fBFESIyAYbz6TgmwIsFze9ORbG&#10;n/mNTptYiQThUKACG2NbSBlKSw7D0LfEyfvwncOYZFdJ0+E5wV0j77Islw5rTg0WW1pZKo+bL5fe&#10;eD1OPx90bh8PL6uf8fO73q+1Vqp/O8ruQUS6xOvxf1obBflsMoG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a3&#10;zV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SHrLX7wAAADd&#10;AAAADwAAAGRycy9kb3ducmV2LnhtbEVPTYvCMBC9C/6HMII3Tbuy6lajiKyLBxGsC8vehmZsi82k&#10;NLHVf28OgsfH+16u76YSLTWutKwgHkcgiDOrS84V/J53ozkI55E1VpZJwYMcrFf93hITbTs+UZv6&#10;XIQQdgkqKLyvEyldVpBBN7Y1ceAutjHoA2xyqRvsQrip5EcUTaXBkkNDgTVtC8qu6c0o+Omw20zi&#10;7/ZwvWwf/+fP498hJqWGgzhagPB092/xy73XCqZfszA3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est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uGT8tcIAAADd&#10;AAAADwAAAGRycy9kb3ducmV2LnhtbEWPX0sDMRDE3wW/Q1ihbzZXwbM9L1ewaAmIUGuh+LZe1svZ&#10;y+a4pH/00zeC4OMwO7/ZKecn14kDDaH1rGAyzkAQ19603CjYvD1dT0GEiGyw80wKvinAvLq8KLEw&#10;/sivdFjHRiQIhwIV2Bj7QspQW3IYxr4nTt6nHxzGJIdGmgGPCe46eZNluXTYcmqw2NPCUr1b7116&#10;42U3/XrQuX18f1783C4/9HaltVKjq0l2DyLSKf4f/6W1UZDP7mbwuyYhQFZ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hk&#10;/L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HIslD8EAAADd&#10;AAAADwAAAGRycy9kb3ducmV2LnhtbEWPwUoDMRCG70LfIUzBm81WcNmuTQsWlYAI2gribdyMm7Wb&#10;ybKJbfXpnYPgcfjn/+ab5foUenWgMXWRDcxnBSjiJrqOWwMvu7uLClTKyA77yGTgmxKsV5OzJdYu&#10;HvmZDtvcKoFwqtGAz3motU6Np4BpFgdiyT7iGDDLOLbajXgUeOj1ZVGUOmDHcsHjQBtPzX77FUTj&#10;cV993tjS3749bH6u7t/t65O1xpxP58U1qEyn/L/817bOQLmoxF+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Isl&#10;D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7JUS5b8AAADd&#10;AAAADwAAAGRycy9kb3ducmV2LnhtbEWPQWvCQBSE70L/w/IK3nSzSsVGVxGp0oMIjYXi7ZF9JsHs&#10;25DdJvrvuwXB4zAz3zDL9c3WoqPWV441qHECgjh3puJCw/dpN5qD8AHZYO2YNNzJw3r1MlhialzP&#10;X9RloRARwj5FDWUITSqlz0uy6MeuIY7exbUWQ5RtIU2LfYTbWk6SZCYtVhwXSmxoW1J+zX6thn2P&#10;/WaqPrrD9bK9n09vx5+DIq2HrypZgAh0C8/wo/1pNMze5wr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lRL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gxUe48IAAADd&#10;AAAADwAAAGRycy9kb3ducmV2LnhtbEWPUWsCMRCE3wv9D2ELfas5BY/raRQUlUAptFYQ37aX7eX0&#10;sjkuqdr++qZQ6OMwO9/sTOdX14oz9aHxrGA4yEAQV940XCvYva0fChAhIhtsPZOCLwown93eTLE0&#10;/sKvdN7GWiQIhxIV2Bi7UspQWXIYBr4jTt6H7x3GJPtamh4vCe5aOcqyXDpsODVY7GhpqTptP116&#10;4/lUHBc6t6vD0/J7vHnX+xetlbq/G2YTEJGu8f/4L62NgvyxGMH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MV&#10;Hu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7Fm7eMIAAADd&#10;AAAADwAAAGRycy9kb3ducmV2LnhtbEWPUUsDMRCE3wX/Q1jBN5trxeN6bVpoqRIQQdtC6dt6WS/X&#10;XjbHJbbVX28Ewcdhdr7Zmc4vrhUn6kPjWcFwkIEgrrxpuFaw3TzeFSBCRDbYeiYFXxRgPru+mmJp&#10;/Jnf6LSOtUgQDiUqsDF2pZShsuQwDHxHnLwP3zuMSfa1ND2eE9y1cpRluXTYcGqw2NHSUnVcf7r0&#10;xsuxOCx0blf75+X3w9O73r1qrdTtzTCbgIh0if/Hf2ltFOTj4h5+1yQEyN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xZ&#10;u3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/OKxfb8AAADd&#10;AAAADwAAAGRycy9kb3ducmV2LnhtbEWPQYvCMBSE78L+h/AWvGlaV0WrUUR2Fw8irC6It0fzbIvN&#10;S2liq//eCILHYWa+YebLmylFQ7UrLCuI+xEI4tTqgjMF/4ef3gSE88gaS8uk4E4OlouPzhwTbVv+&#10;o2bvMxEg7BJUkHtfJVK6NCeDrm8r4uCdbW3QB1lnUtfYBrgp5SCKxtJgwWEhx4rWOaWX/dUo+G2x&#10;XX3F3832cl7fT4fR7riNSanuZxzNQHi6+Xf41d5oBePpZAjPN+EJyM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4rF9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DPyGl8IAAADd&#10;AAAADwAAAGRycy9kb3ducmV2LnhtbEWPX0sDMRDE3wW/Q1ihbzbXQo/z2rTQUiUggtZC6dt6WS/X&#10;XjbHJf2jn94Igo/D7PxmZ7a4ulacqQ+NZwWjYQaCuPKm4VrB9v3xvgARIrLB1jMp+KIAi/ntzQxL&#10;4y/8RudNrEWCcChRgY2xK6UMlSWHYeg74uR9+t5hTLKvpenxkuCuleMsy6XDhlODxY5Wlqrj5uTS&#10;Gy/H4rDUuV3vn1ffk6cPvXvVWqnB3Sibgoh0jf/Hf2ltFOQPxQR+1yQEyP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z8&#10;hp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/C4Y4MIAAADd&#10;AAAADwAAAGRycy9kb3ducmV2LnhtbEWPX0sDMRDE3wW/Q1jBN5ur0ON6bVqwaAmIYP9A6dv2sl7O&#10;XjbHJbbVT28EoY/D7PxmZzq/uFacqA+NZwXDQQaCuPKm4VrBdvPyUIAIEdlg65kUfFOA+ez2Zoql&#10;8Wde0Wkda5EgHEpUYGPsSilDZclhGPiOOHkfvncYk+xraXo8J7hr5WOW5dJhw6nBYkcLS9Vx/eXS&#10;G2/H4vNJ5/Z5/7r4GS0PeveutVL3d8NsAiLSJV6P/9PaKMjHRQ5/axIC5O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wu&#10;GO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DDAvCsEAAADd&#10;AAAADwAAAGRycy9kb3ducmV2LnhtbEWPT2vCQBTE74V+h+UVvJlNLLUaXUWkLT1IobEg3h7ZZxLM&#10;vg3ZNX++fbcg9DjMzG+Y9XYwteiodZVlBUkUgyDOra64UPBzfJ8uQDiPrLG2TApGcrDdPD6sMdW2&#10;52/qMl+IAGGXooLS+yaV0uUlGXSRbYiDd7GtQR9kW0jdYh/gppazOJ5LgxWHhRIb2peUX7ObUfDR&#10;Y797Tt66w/WyH8/Hl6/TISGlJk9JvALhafD/4Xv7UyuYLxe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wwLw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4v0pCcEAAADd&#10;AAAADwAAAGRycy9kb3ducmV2LnhtbEWPwUoDMRCG70LfIUzBm81WcNmuTQsWlYAI2gribdyMm7Wb&#10;ybKJbfXpnYPgcfjn/+ab5foUenWgMXWRDcxnBSjiJrqOWwMvu7uLClTKyA77yGTgmxKsV5OzJdYu&#10;HvmZDtvcKoFwqtGAz3motU6Np4BpFgdiyT7iGDDLOLbajXgUeOj1ZVGUOmDHcsHjQBtPzX77FUTj&#10;cV993tjS3749bH6u7t/t65O1xpxP58U1qEyn/L/817bOQLmoRFe+EQT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v0p&#10;C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jbGMksEAAADd&#10;AAAADwAAAGRycy9kb3ducmV2LnhtbEWPX0sDMRDE3wW/Q1ihbzZXocf12rRgUQmUglZB+rZe1svZ&#10;y+a4pH8/vSkIPg6z85ud2eLkWnGgPjSeFYyGGQjiypuGawUf78/3BYgQkQ22nknBmQIs5rc3MyyN&#10;P/IbHTaxFgnCoUQFNsaulDJUlhyGoe+Ik/fte4cxyb6WpsdjgrtWPmRZLh02nBosdrS0VO02e5fe&#10;WO+Kn0ed26ftankZv3zpz1etlRrcjbIpiEin+H/8l9ZGQT4pJn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GM&#10;k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BgAho7sAAADd&#10;AAAADwAAAGRycy9kb3ducmV2LnhtbEVPy4rCMBTdC/5DuMLsNK2iaDWKyDi4EMEHiLtLc22LzU1p&#10;Mq3+vVkILg/nvVg9TSkaql1hWUE8iEAQp1YXnCm4nLf9KQjnkTWWlknBixyslt3OAhNtWz5Sc/KZ&#10;CCHsElSQe18lUro0J4NuYCviwN1tbdAHWGdS19iGcFPKYRRNpMGCQ0OOFW1ySh+nf6Pgr8V2PYp/&#10;m/3jvnndzuPDdR+TUj+9OJqD8PT0X/HHvdMKJrNZ2B/ehCcgl2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YAIaO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9h4WScIAAADd&#10;AAAADwAAAGRycy9kb3ducmV2LnhtbEWPX0sDMRDE3wW/Q1jBN5s7waO9Ni1YVAJSaKsgfVsv6+Xs&#10;ZXNcYv99+qZQ8HGYnd/sTGYH14od9aHxrCAfZCCIK28arhV8frw+DEGEiGyw9UwKjhRgNr29mWBp&#10;/J5XtFvHWiQIhxIV2Bi7UspQWXIYBr4jTt6P7x3GJPtamh73Ce5a+ZhlhXTYcGqw2NHcUrVd/7n0&#10;xmI7/H3WhX3ZvM9PT2/f+muptVL3d3k2BhHpEP+Pr2ltFBSjUQ6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Ye&#10;Fk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BsyIPsIAAADd&#10;AAAADwAAAGRycy9kb3ducmV2LnhtbEWPX0sDMRDE3wW/Q1ihb16uhR7t2bRgUQmUgq1C6dt6WS9n&#10;L5vjkv7z0xtB8HGYnd/szBYX14oT9aHxrGCY5SCIK28arhW8vz3fT0CEiGyw9UwKrhRgMb+9mWFp&#10;/Jk3dNrGWiQIhxIV2Bi7UspQWXIYMt8RJ+/T9w5jkn0tTY/nBHetHOV5IR02nBosdrS0VB22R5fe&#10;WB8mX4+6sE/71fJ7/PKhd69aKzW4G+YPICJd4v/xX1obBcV0OoLfNQ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bM&#10;iD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9tK/1L8AAADd&#10;AAAADwAAAGRycy9kb3ducmV2LnhtbEWPT4vCMBTE7wt+h/AEb2taRdFqFBFd9iAL/gHx9miebbF5&#10;KU1s9dsbQdjjMDO/YebLhylFQ7UrLCuI+xEI4tTqgjMFp+P2ewLCeWSNpWVS8CQHy0Xna46Jti3v&#10;qTn4TAQIuwQV5N5XiZQuzcmg69uKOHhXWxv0QdaZ1DW2AW5KOYiisTRYcFjIsaJ1TuntcDcKflps&#10;V8N40+xu1/Xzchz9nXcxKdXrxtEMhKeH/w9/2r9awXg6HcL7TXgCcvE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0r/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5mm10cIAAADd&#10;AAAADwAAAGRycy9kb3ducmV2LnhtbEWPX0sDMRDE3wt+h7BC39pcRY/2bFqwaAmIUGuh+LZe1svZ&#10;y+a4pP/89E1B8HGYnd/sTOcn14gDdaH2rGA0zEAQl97UXCnYfLwMxiBCRDbYeCYFZwown930plgY&#10;f+R3OqxjJRKEQ4EKbIxtIWUoLTkMQ98SJ+/bdw5jkl0lTYfHBHeNvMuyXDqsOTVYbGlhqdyt9y69&#10;8bYb/zzp3D5/vi5+H5ZfervSWqn+7Sh7BBHpFP+P/9LaKMgnk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Zp&#10;td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iSUQSsEAAADd&#10;AAAADwAAAGRycy9kb3ducmV2LnhtbEWPUWsCMRCE34X+h7AF3zRnwUOvRqHSSqAUqi2Ib9vL9nL1&#10;sjkuqVp/fSMIPg6z883ObHFyjThQF2rPCkbDDARx6U3NlYLPj5fBBESIyAYbz6TgjwIs5ne9GRbG&#10;H3lNh02sRIJwKFCBjbEtpAylJYdh6Fvi5H37zmFMsquk6fCY4K6RD1mWS4c1pwaLLS0tlfvNr0tv&#10;vO0nP086t8+71+V5vPrS23etlerfj7JHEJFO8XZ8TWujIJ9Ox3BZkxAg5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SUQ&#10;S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5qUcTL8AAADd&#10;AAAADwAAAGRycy9kb3ducmV2LnhtbEWPT4vCMBTE7wt+h/AEb2valS1ajSKyigdZ8A+It0fzbIvN&#10;S2liq99+Iwh7HGbmN8xs8TCVaKlxpWUF8TACQZxZXXKu4HRcf45BOI+ssbJMCp7kYDHvfcww1bbj&#10;PbUHn4sAYZeigsL7OpXSZQUZdENbEwfvahuDPsgml7rBLsBNJb+iKJEGSw4LBda0Kii7He5GwabD&#10;bjmKf9rd7bp6Xo7fv+ddTEoN+nE0BeHp4f/D7/ZWK0gmkwReb8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pRx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FrsrpsIAAADd&#10;AAAADwAAAGRycy9kb3ducmV2LnhtbEWPX0sDMRDE3wW/Q1ihbzZXwbM9L1ewaAmIUGuh+LZe1svZ&#10;y+a4pH/00zeC4OMwO7/ZKecn14kDDaH1rGAyzkAQ19603CjYvD1dT0GEiGyw80wKvinAvLq8KLEw&#10;/sivdFjHRiQIhwIV2Bj7QspQW3IYxr4nTt6nHxzGJIdGmgGPCe46eZNluXTYcmqw2NPCUr1b7116&#10;42U3/XrQuX18f1783C4/9HaltVKjq0l2DyLSKf4f/6W1UZDPZnfwuyYhQFZ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a7&#10;K6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ZyS/1MEAAADd&#10;AAAADwAAAGRycy9kb3ducmV2LnhtbEWPwUoDMRCG70LfIUzBm8224NKuTQuWKgERbBXE27gZN2s3&#10;k2UT2+rTOwfB4/DP/803y/U5dOpIQ2ojG5hOClDEdXQtNwZenu+u5qBSRnbYRSYD35RgvRpdLLFy&#10;8cQ7Ou5zowTCqUIDPue+0jrVngKmSeyJJfuIQ8As49BoN+BJ4KHTs6IodcCW5YLHnjae6sP+K4jG&#10;42H+eWtLv3172Pxc37/b1ydrjbkcT4sbUJnO+X/5r22dgXKxEF3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S/&#10;1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lzqIPsAAAADd&#10;AAAADwAAAGRycy9kb3ducmV2LnhtbEWPQWvCQBSE74L/YXmF3uomLRWTuoqEWnqQgolQentkn0kw&#10;+zZk1yT++26h4HGYmW+Y9XYyrRiod41lBfEiAkFcWt1wpeBU7J9WIJxH1thaJgU3crDdzGdrTLUd&#10;+UhD7isRIOxSVFB736VSurImg25hO+LgnW1v0AfZV1L3OAa4aeVzFC2lwYbDQo0dZTWVl/xqFHyM&#10;OO5e4vfhcDlnt5/i9ev7EJNSjw9x9AbC0+Tv4f/2p1awTJIE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zqIP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2XyLQsEAAADd&#10;AAAADwAAAGRycy9kb3ducmV2LnhtbEWPwUoDMRCG70LfIUzBm00qWMvatNBSJSCCVkG8jZtxs3Yz&#10;WTaxrT69cxA8Dv/833yzWJ1ipw405DaxhenEgCKuk2+5sfDyfHsxB5ULsscuMVn4pgyr5ehsgZVP&#10;R36iw640SiCcK7QQSukrrXMdKGKepJ5Yso80RCwyDo32Ax4FHjt9acxMR2xZLgTsaROo3u++omg8&#10;7OefazcL27f7zc/V3bt7fXTO2vPx1NyAKnQq/8t/bectXBsj/vKNIEA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XyL&#10;Q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tjAu2cEAAADd&#10;AAAADwAAAGRycy9kb3ducmV2LnhtbEWPX0sDMRDE3wW/Q9iCbzY5oX84mxZatASk0FZBfFsv6+Xs&#10;ZXNcYlv76Y0g+DjMzm92Zouzb8WR+tgE1lAMFQjiKtiGaw0vz4+3UxAxIVtsA5OGb4qwmF9fzbC0&#10;4cQ7Ou5TLTKEY4kaXEpdKWWsHHmMw9ARZ+8j9B5Tln0tbY+nDPetvFNqLD02nBscdrRyVB32Xz6/&#10;sTlMP5dm7B7enlaX0frdvG6N0fpmUKh7EInO6f/4L22sholSBfyuyQiQ8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jAu&#10;2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2bAi38AAAADd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ObUlP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bAi38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tvyHRMAAAADd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ObUjP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vyHR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ORUfMMAAAADd&#10;AAAADwAAAGRycy9kb3ducmV2LnhtbEWPQWvCQBSE74X+h+UVetPdtLWVNKsUqcWDFKqCeHtkn0lI&#10;9m3Iron+e1cQehxm5hsmm59tI3rqfOVYQzJWIIhzZyouNOy2y9EUhA/IBhvHpOFCHuazx4cMU+MG&#10;/qN+EwoRIexT1FCG0KZS+rwki37sWuLoHV1nMUTZFdJ0OES4beSLUu/SYsVxocSWFiXl9eZkNfwM&#10;OHy9Jt/9uj4uLoft5He/Tkjr56dEfYIIdA7/4Xt7ZTR8KPUG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Uf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yQso2sEAAADd&#10;AAAADwAAAGRycy9kb3ducmV2LnhtbEWPX2sCMRDE3wv9DmELfauJBf9wGgWlLYEiWCuIb9vL9nJ6&#10;2RyXVK2fvikU+jjMzm92pvOLb8SJulgH1tDvKRDEZbA1Vxq2788PYxAxIVtsApOGb4own93eTLGw&#10;4cxvdNqkSmQIxwI1uJTaQspYOvIYe6Elzt5n6DymLLtK2g7PGe4b+ajUUHqsOTc4bGnpqDxuvnx+&#10;Y3UcHxZm6J72r8vr4OXD7NbGaH1/11cTEIku6f/4L22shpFSA/hdkxEgZ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Qso&#10;2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Odm2rcAAAADd&#10;AAAADwAAAGRycy9kb3ducmV2LnhtbEWPX2sCMRDE3wt+h7AF32rOglauRqFiJSBCtQXxbXvZXq5e&#10;Nscl/v30TUHwcZid3+yMp2dXiyO1ofKsoN/LQBAX3lRcKvj6fH8agQgR2WDtmRRcKMB00nkYY278&#10;idd03MRSJAiHHBXYGJtcylBYchh6viFO3o9vHcYk21KaFk8J7mr5nGVD6bDi1GCxoZmlYr85uPTG&#10;aj/6fdNDO98tZ9fB4ltvP7RWqvvYz15BRDrH+/EtrY2Cl0SE/zUJAXL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2ba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yceBR8AAAADd&#10;AAAADwAAAGRycy9kb3ducmV2LnhtbEWPW2sCMRSE3wX/QziFvmmyLV7YbhSRWvogQlUofTtszl5w&#10;c7Js4q7+e1Mo9HGYmW+YbH2zjeip87VjDclUgSDOnam51HA+7SZLED4gG2wck4Y7eVivxqMMU+MG&#10;/qL+GEoRIexT1FCF0KZS+rwii37qWuLoFa6zGKLsSmk6HCLcNvJFqbm0WHNcqLClbUX55Xi1Gj4G&#10;HDavyXu/vxTb+89pdvjeJ6T181Oi3kAEuoX/8F/702hYKLWA3zfxCcjV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ceBR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JwqHRMEAAADd&#10;AAAADwAAAGRycy9kb3ducmV2LnhtbEWPwUoDMRCG70LfIUzBm00qWMvatNBSJSCCVkG8jZtxs3Yz&#10;WTaxrT69cxA8Dv/833yzWJ1ipw405DaxhenEgCKuk2+5sfDyfHsxB5ULsscuMVn4pgyr5ehsgZVP&#10;R36iw640SiCcK7QQSukrrXMdKGKepJ5Yso80RCwyDo32Ax4FHjt9acxMR2xZLgTsaROo3u++omg8&#10;7OefazcL27f7zc/V3bt7fXTO2vPx1NyAKnQq/8t/bectXBsjuvKNIEA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wqH&#10;R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SEYi38EAAADd&#10;AAAADwAAAGRycy9kb3ducmV2LnhtbEWPUWsCMRCE3wv9D2ELvtXEQtVejUKllUARrBWkb9vL9nL1&#10;sjkuqVp/fSMIfRxm55udyezoG7GnLtaBNQz6CgRxGWzNlYbN+8vtGERMyBabwKThlyLMptdXEyxs&#10;OPAb7depEhnCsUANLqW2kDKWjjzGfmiJs/cVOo8py66StsNDhvtG3ik1lB5rzg0OW5o7KnfrH5/f&#10;WO7G309m6J4/Xuen+8Wn2a6M0bp3M1CPIBId0//xJW2shpFSD3BekxEgp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EYi&#10;3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w/eP7rwAAADd&#10;AAAADwAAAGRycy9kb3ducmV2LnhtbEVPz2vCMBS+D/wfwhN2m0kc26QaRUTHDjKYCuLt0TzbYvNS&#10;mtjqf78cBI8f3+/Z4uZq0VEbKs8G9EiBIM69rbgwcNhv3iYgQkS2WHsmA3cKsJgPXmaYWd/zH3W7&#10;WIgUwiFDA2WMTSZlyEtyGEa+IU7c2bcOY4JtIW2LfQp3tRwr9SkdVpwaSmxoVVJ+2V2dge8e++W7&#10;Xnfby3l1P+0/fo9bTca8DrWagoh0i0/xw/1jDXwpnfanN+kJyPk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94/u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M+m4BMEAAADd&#10;AAAADwAAAGRycy9kb3ducmV2LnhtbEWPX0sDMRDE3wW/Q9iCbzY5oX84mxZatASk0FZBfFsv6+Xs&#10;ZXNcYlv76Y0g+DjMzm92Zouzb8WR+tgE1lAMFQjiKtiGaw0vz4+3UxAxIVtsA5OGb4qwmF9fzbC0&#10;4cQ7Ou5TLTKEY4kaXEpdKWWsHHmMw9ARZ+8j9B5Tln0tbY+nDPetvFNqLD02nBscdrRyVB32Xz6/&#10;sTlMP5dm7B7enlaX0frdvG6N0fpmUKh7EInO6f/4L22shokqCv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+m4&#10;B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wzsmc8IAAADd&#10;AAAADwAAAGRycy9kb3ducmV2LnhtbEWPX0sDMRDE3wW/Q1jBN5tcoX84mxZatAREqFUQ37aX7eXa&#10;y+a4xLb66Y0g+DjMzm92ZouLb8WJ+tgE1lAMFAjiKtiGaw1vr493UxAxIVtsA5OGL4qwmF9fzbC0&#10;4cwvdNqmWmQIxxI1uJS6UspYOfIYB6Ejzt4+9B5Tln0tbY/nDPetHCo1lh4bzg0OO1o5qo7bT5/f&#10;eD5OD0szdg8fT6vv0Xpn3jfGaH17U6h7EIku6f/4L22shokqhv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M7&#10;Jn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MyURmb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U6RH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JRGZ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I54bnMIAAADd&#10;AAAADwAAAGRycy9kb3ducmV2LnhtbEWPX0sDMRDE3wW/Q1jBN5tc0VrOpoUWlUARtC2Uvq2X9XL2&#10;sjkusX/89EYQfBxm5zc7k9nJt+JAfWwCaygGCgRxFWzDtYbN+ulmDCImZIttYNJwpgiz6eXFBEsb&#10;jvxGh1WqRYZwLFGDS6krpYyVI49xEDri7H2E3mPKsq+l7fGY4b6VQ6VG0mPDucFhRwtH1X715fMb&#10;L/vx59yM3ONuufi+e34321djtL6+KtQDiESn9H/8lzZWw70qbuF3TUaAn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e&#10;G5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TNK+B8IAAADd&#10;AAAADwAAAGRycy9kb3ducmV2LnhtbEWPW0sDMRCF3wX/QxihbzZZoRfWpoUWlYAItQri23Qz3Wy7&#10;mSyb9KK/3giCj4cz5ztzZouLb8WJ+tgE1lAMFQjiKtiGaw3vb4+3UxAxIVtsA5OGL4qwmF9fzbC0&#10;4cyvdNqkWmQIxxI1uJS6UspYOfIYh6Ejzt4u9B5Tln0tbY/nDPetvFNqLD02nBscdrRyVB02R5/f&#10;eDlM90szdg+fz6vv0dPWfKyN0XpwU6h7EIku6f/4L22shokqRv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zS&#10;vg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I1KyAcAAAADd&#10;AAAADwAAAGRycy9kb3ducmV2LnhtbEWPT2sCMRTE74LfIbxCbzVJS1W2RhGppQcp+AdKb4/Nc3dx&#10;87Js4q5++0YQPA4z8xtmtri4WnTUhsqzAT1SIIhzbysuDBz265cpiBCRLdaeycCVAizmw8EMM+t7&#10;3lK3i4VIEA4ZGihjbDIpQ16SwzDyDXHyjr51GJNsC2lb7BPc1fJVqbF0WHFaKLGhVUn5aXd2Br56&#10;7Jdv+rPbnI6r69/+/ed3o8mY5yetPkBEusRH+N7+tgYmSo/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1KyA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00yF68IAAADd&#10;AAAADwAAAGRycy9kb3ducmV2LnhtbEWPX0sDMRDE3wW/Q1ihbzY5oX84mxZabAmIoFUQ37aX7eXa&#10;y+a4xLb66Y0g+DjMzm92ZouLb8WJ+tgE1lAMFQjiKtiGaw1vr+vbKYiYkC22gUnDF0VYzK+vZlja&#10;cOYXOm1TLTKEY4kaXEpdKWWsHHmMw9ARZ28feo8py76WtsdzhvtW3ik1lh4bzg0OO1o5qo7bT5/f&#10;eDpOD0szdg8fj6vv0WZn3p+N0XpwU6h7EIku6f/4L22shokqJv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NM&#10;he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otMRmcEAAADd&#10;AAAADwAAAGRycy9kb3ducmV2LnhtbEWPwUoDMRCG74LvEEbwZpMVrGVtWrCoBETQKpTexs24WbuZ&#10;LJvYVp/eOQgeh3/+b76ZL4+xV3sac5fYQjUxoIib5DtuLby93l/MQOWC7LFPTBa+KcNycXoyx9qn&#10;A7/Qfl1aJRDONVoIpQy11rkJFDFP0kAs2UcaIxYZx1b7EQ8Cj72+NGaqI3YsFwIOtArU7NZfUTSe&#10;drPPWzcNd9vH1c/Vw7vbPDtn7flZZW5AFTqW/+W/tvMWrk0lu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tMR&#10;m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Us0mc8AAAADd&#10;AAAADwAAAGRycy9kb3ducmV2LnhtbEWPT2sCMRTE74LfIbyCN01S6b+tUUTa4kEEtVB6e2yeu4ub&#10;l2WT7uq3NwXB4zAzv2Fmi7OrRUdtqDwb0BMFgjj3tuLCwPfhc/wKIkRki7VnMnChAIv5cDDDzPqe&#10;d9TtYyEShEOGBsoYm0zKkJfkMEx8Q5y8o28dxiTbQtoW+wR3tXxU6lk6rDgtlNjQqqT8tP9zBr56&#10;7JdT/dFtTsfV5ffwtP3ZaDJm9KDVO4hI53gP39pra+BF6Tf4f5OegJx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s0mc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ksnXIsEAAADd&#10;AAAADwAAAGRycy9kb3ducmV2LnhtbEWPwUoDMRCG74LvEEbwZpMWrGXbtGBRCYhgqyC9jZtxs3Yz&#10;WTaxrT69cxA8Dv/833yzWJ1ipw405DaxhfHIgCKuk2+5sfD6cn81A5ULsscuMVn4pgyr5fnZAiuf&#10;jryhw7Y0SiCcK7QQSukrrXMdKGIepZ5Yso80RCwyDo32Ax4FHjs9MWaqI7YsFwL2tA5U77dfUTSe&#10;9rPPWzcNd7vH9c/1w7t7e3bO2suLsZmDKnQq/8t/bect3JiJ+Ms3ggC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snX&#10;I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/YVyucIAAADd&#10;AAAADwAAAGRycy9kb3ducmV2LnhtbEWPX0sDMRDE3wW/Q1jBN5tcoX84mxZatAREqFUQ37aX7eXa&#10;y+a4xLb66Y0g+DjMzm92ZouLb8WJ+tgE1lAMFAjiKtiGaw1vr493UxAxIVtsA5OGL4qwmF9fzbC0&#10;4cwvdNqmWmQIxxI1uJS6UspYOfIYB6Ejzt4+9B5Tln0tbY/nDPetHCo1lh4bzg0OO1o5qo7bT5/f&#10;eD5OD0szdg8fT6vv0Xpn3jfGaH17U6h7EIku6f/4L22shokaFv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2F&#10;cr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kgV+v7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sNYpS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BX6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YhtJVcIAAADd&#10;AAAADwAAAGRycy9kb3ducmV2LnhtbEWPUWsCMRCE3wv9D2ELvtVEpSpXo6BoCZSC2kLp2/ayvZxe&#10;NsclVdtf3xQKfRxm55ud2eLiG3GiLtaBNQz6CgRxGWzNlYaX583tFERMyBabwKThiyIs5tdXMyxs&#10;OPOOTvtUiQzhWKAGl1JbSBlLRx5jP7TE2fsInceUZVdJ2+E5w30jh0qNpceac4PDllaOyuP+0+c3&#10;no7Tw9KM3frtcfV99/BuXrfGaN27Gah7EIku6f/4L22shokajuB3TUaAn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Ib&#10;SV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7fLRIcIAAADd&#10;AAAADwAAAGRycy9kb3ducmV2LnhtbEWPUWsCMRCE3wv9D2ELvtVEsSpXo6BoCZSC2kLp2/ayvZxe&#10;NsclVdtf3xQKfRxm55ud2eLiG3GiLtaBNQz6CgRxGWzNlYaX583tFERMyBabwKThiyIs5tdXMyxs&#10;OPOOTvtUiQzhWKAGl1JbSBlLRx5jP7TE2fsInceUZVdJ2+E5w30jh0qNpceac4PDllaOyuP+0+c3&#10;no7Tw9KM3frtcfV99/BuXrfGaN27Gah7EIku6f/4L22shokajuB3TUaAn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3y&#10;0S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Hezmy8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V9M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zmy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cmzqzcEAAADd&#10;AAAADwAAAGRycy9kb3ducmV2LnhtbEWPUUsDMRCE3wX/Q1jBN5u00Gs5mxZatAREqFUQ37aX7eXa&#10;y+a4xLb6640g+DjMzjc7s8XFt+JEfWwCaxgOFAjiKtiGaw1vr493UxAxIVtsA5OGL4qwmF9fzbC0&#10;4cwvdNqmWmQIxxI1uJS6UspYOfIYB6Ejzt4+9B5Tln0tbY/nDPetHClVSI8N5waHHa0cVcftp89v&#10;PB+nh6Up3MPH0+p7vN6Z940xWt/eDNU9iESX9H/8lzZWw0SNCv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mzq&#10;z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HSBPVsIAAADd&#10;AAAADwAAAGRycy9kb3ducmV2LnhtbEWPX2sCMRDE3wW/Q9iCb5oo+IerUajYEiiFagulb9vL9nL1&#10;sjkuqdp++qYg+DjMzm92luuzb8SRulgH1jAeKRDEZbA1VxpeX+6HCxAxIVtsApOGH4qwXvV7Syxs&#10;OPGOjvtUiQzhWKAGl1JbSBlLRx7jKLTE2fsMnceUZVdJ2+Epw30jJ0rNpMeac4PDljaOysP+2+c3&#10;ng6Lrzszc9v3x83v9OHDvD0bo/XgZqxuQSQ6p+vxJW2shrmazOF/TUa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0g&#10;T1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8+1JVb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5ca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7UlV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A/N+v8IAAADd&#10;AAAADwAAAGRycy9kb3ducmV2LnhtbEWPUUsDMRCE3wX/Q1ihb17Sgm09mxYsWgJSqFUQ39bLejl7&#10;2RyX2Nb+elMQfBxm55ud2eLoW7GnPjaBNQwLBYK4CrbhWsPry+P1FERMyBbbwKThhyIs5pcXMyxt&#10;OPAz7bepFhnCsUQNLqWulDJWjjzGInTE2fsMvceUZV9L2+Mhw30rR0qNpceGc4PDjpaOqt322+c3&#10;1rvp170Zu4f3p+XpZvVh3jbGaD24Gqo7EImO6f/4L22shoka3cJ5TUa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Pz&#10;fr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FxBB/8EAAADd&#10;AAAADwAAAGRycy9kb3ducmV2LnhtbEWPwUoDMRCG74LvEEbwZpMq1rI2LVhUAiLUKpTexs24WbuZ&#10;LJvYVp/eOQgeh3/+b76ZLY6xU3sacpvYwnhkQBHXybfcWHh7fbiYgsoF2WOXmCx8U4bF/PRkhpVP&#10;B36h/bo0SiCcK7QQSukrrXMdKGIepZ5Yso80RCwyDo32Ax4EHjt9acxER2xZLgTsaRmo3q2/omg8&#10;76afd24S7rdPy5/rx3e3WTln7fnZ2NyCKnQs/8t/bect3Jgr8ZdvBAF6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xBB&#10;/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5w52Fb8AAADd&#10;AAAADwAAAGRycy9kb3ducmV2LnhtbEWPQWsCMRSE74X+h/AKvWmSilq2RilSiwcR1ELp7bF57i5u&#10;XpZN3NV/bwShx2FmvmFmi4urRUdtqDwb0EMFgjj3tuLCwM9hNXgHESKyxdozGbhSgMX8+WmGmfU9&#10;76jbx0IkCIcMDZQxNpmUIS/JYRj6hjh5R986jEm2hbQt9gnuavmm1EQ6rDgtlNjQsqT8tD87A989&#10;9p8j/dVtTsfl9e8w3v5uNBnz+qLVB4hIl/gffrTX1sBUjTTc36QnIO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DnYV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iI56E8IAAADd&#10;AAAADwAAAGRycy9kb3ducmV2LnhtbEWPUWsCMRCE3wv9D2ELvtVEpSpXo6BoCZSC2kLp2/ayvZxe&#10;NsclVdtf3xQKfRxm55ud2eLiG3GiLtaBNQz6CgRxGWzNlYaX583tFERMyBabwKThiyIs5tdXMyxs&#10;OPOOTvtUiQzhWKAGl1JbSBlLRx5jP7TE2fsInceUZVdJ2+E5w30jh0qNpceac4PDllaOyuP+0+c3&#10;no7Tw9KM3frtcfV99/BuXrfGaN27Gah7EIku6f/4L22shokaDeF3TUaAn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iO&#10;eh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58LfiMIAAADd&#10;AAAADwAAAGRycy9kb3ducmV2LnhtbEWPUWsCMRCE3wv+h7BC32pipVZOo1BpS6AUrC0U39bLerl6&#10;2RyXVK2/vhEKfRxm55ud2eLkG3GgLtaBNQwHCgRxGWzNlYaP96ebCYiYkC02gUnDD0VYzHtXMyxs&#10;OPIbHdapEhnCsUANLqW2kDKWjjzGQWiJs7cLnceUZVdJ2+Exw30jb5UaS4815waHLS0dlfv1t89v&#10;vO4nXw9m7B43L8vz3fPWfK6M0fq6P1RTEIlO6f/4L22shns1GsFlTUa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C&#10;34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93nVjc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fCpRm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3nVj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mDVwFs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GwULM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DVw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97V8EMEAAADd&#10;AAAADwAAAGRycy9kb3ducmV2LnhtbEWPX0sDMRDE3wW/Q1jBN5u04lnOpoWWtgSKoFUQ39bLejl7&#10;2RyX9J+f3giCj8Ps/GZnMjv5Vhyoj01gDcOBAkFcBdtwreH1ZXUzBhETssU2MGk4U4TZ9PJigqUN&#10;R36mwzbVIkM4lqjBpdSVUsbKkcc4CB1x9j5D7zFl2dfS9njMcN/KkVKF9NhwbnDY0cJRtdvufX7j&#10;cTf+mpvCLd83i++79Yd5ezJG6+uroXoAkeiU/o//0sZquFe3B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7V8&#10;E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mPnZi8IAAADd&#10;AAAADwAAAGRycy9kb3ducmV2LnhtbEWPW0sDMRCF3wX/QxjBN5tU6YW1acGiEihCbQvFt3EzbtZu&#10;JssmveivbwShj4cz5ztzJrOTb8SBulgH1tDvKRDEZbA1Vxo265e7MYiYkC02gUnDD0WYTa+vJljY&#10;cOR3OqxSJTKEY4EaXEptIWUsHXmMvdASZ+8rdB5Tll0lbYfHDPeNvFdqKD3WnBsctjR3VO5We5/f&#10;eNuNv5/M0D1/LOa/g9dPs10ao/XtTV89gkh0Spfj/7SxGkbqYQR/azIC5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j5&#10;2Y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djTfiL4AAADd&#10;AAAADwAAAGRycy9kb3ducmV2LnhtbEVPyWrDMBC9F/IPYgK5NZJj2hQ3igmmKT2EQhYovQ3WxDa2&#10;RsZS7eTvq0Ohx8fbN/nNdmKkwTeONSRLBYK4dKbhSsPlvH98AeEDssHOMWm4k4d8O3vYYGbcxEca&#10;T6ESMYR9hhrqEPpMSl/WZNEvXU8cuasbLIYIh0qaAacYbju5UupZWmw4NtTYU1FT2Z5+rIb3Cadd&#10;mryNh/Za3L/PT59fh4S0XswT9Qoi0C38i//cH0bDWqV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Y034i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hiroYsIAAADd&#10;AAAADwAAAGRycy9kb3ducmV2LnhtbEWPUUsDMRCE34X+h7CFvtmkim09mxYsKgEp1CqIb+tle7n2&#10;sjkusa399UYQfBxm55ud2eLkG3GgLtaBNYyGCgRxGWzNlYa318fLKYiYkC02gUnDN0VYzHsXMyxs&#10;OPILHTapEhnCsUANLqW2kDKWjjzGYWiJs7cNnceUZVdJ2+Exw30jr5QaS4815waHLS0dlfvNl89v&#10;rPbT3b0Zu4eP5+X55unTvK+N0XrQH6k7EIlO6f/4L22shom6voXfNR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Yq&#10;6G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TxYygsEAAADd&#10;AAAADwAAAGRycy9kb3ducmV2LnhtbEWPwUoDMRCG74LvEEbwZpOK1rI2LVhUAiLUKpTexs24WbuZ&#10;LJvYVp/eOQgeh3/+b76ZLY6xU3sacpvYwnhkQBHXybfcWHh7fbiYgsoF2WOXmCx8U4bF/PRkhpVP&#10;B36h/bo0SiCcK7QQSukrrXMdKGIepZ5Yso80RCwyDo32Ax4EHjt9acxER2xZLgTsaRmo3q2/omg8&#10;76afd24S7rdPy5/rx3e3WTln7fnZ2NyCKnQs/8t/bect3Jgr8ZdvBAF6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Yy&#10;g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vwgFaMAAAADd&#10;AAAADwAAAGRycy9kb3ducmV2LnhtbEWPT2sCMRTE74LfIbyCN01S+4+tUUTa4kEEtVB6e2yeu4ub&#10;l2WT7uq3NwXB4zAzv2Fmi7OrRUdtqDwb0BMFgjj3tuLCwPfhc/wGIkRki7VnMnChAIv5cDDDzPqe&#10;d9TtYyEShEOGBsoYm0zKkJfkMEx8Q5y8o28dxiTbQtoW+wR3tXxU6kU6rDgtlNjQqqT8tP9zBr56&#10;7JdT/dFtTsfV5ffwvP3ZaDJm9KDVO4hI53gP39pra+BVPWn4f5OegJx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wgFa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0IgJbsIAAADd&#10;AAAADwAAAGRycy9kb3ducmV2LnhtbEWPUWsCMRCE3wv9D2ELvtVEsSpXo6BoCZSC2kLp2/ayvZxe&#10;NsclVdtf3xQKfRxm55ud2eLiG3GiLtaBNQz6CgRxGWzNlYaX583tFERMyBabwKThiyIs5tdXMyxs&#10;OPOOTvtUiQzhWKAGl1JbSBlLRx5jP7TE2fsInceUZVdJ2+E5w30jh0qNpceac4PDllaOyuP+0+c3&#10;no7Tw9KM3frtcfV99/BuXrfGaN27Gah7EIku6f/4L22shokaDeF3TUaAn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CI&#10;CW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v8Ss9cIAAADd&#10;AAAADwAAAGRycy9kb3ducmV2LnhtbEWPX2sCMRDE3wv9DmELfauJ/aNyNQpKWwJFsCpI37aX7eX0&#10;sjkuqdp++kYo9HGYnd/sjKcn34gDdbEOrKHfUyCIy2BrrjRs1s83IxAxIVtsApOGb4ownVxejLGw&#10;4chvdFilSmQIxwI1uJTaQspYOvIYe6Elzt5n6DymLLtK2g6PGe4beavUQHqsOTc4bGnuqNyvvnx+&#10;Y7Ef7WZm4J7eX+c/Dy8fZrs0Ruvrq756BJHolP6P/9LGahiq+zs4r8kIkJ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/E&#10;rP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r3+m8MAAAADd&#10;AAAADwAAAGRycy9kb3ducmV2LnhtbEWPT2vCQBTE70K/w/IKvdXd+KeV6CoiKj2IUC2It0f2mQSz&#10;b0N2m+i37woFj8PM/IaZLW62Ei01vnSsIekrEMSZMyXnGn6Om/cJCB+QDVaOScOdPCzmL70ZpsZ1&#10;/E3tIeQiQtinqKEIoU6l9FlBFn3f1cTRu7jGYoiyyaVpsItwW8mBUh/SYslxocCaVgVl18Ov1bDt&#10;sFsOk3W7u15W9/NxvD/tEtL67TVRUxCBbuEZ/m9/GQ2fajS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3+m8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X2GRGsIAAADd&#10;AAAADwAAAGRycy9kb3ducmV2LnhtbEWPX0sDMRDE3wW/Q1jBN5tUbC1n04JFJSCF2haKb+tlvZy9&#10;bI5L+kc/fSMU+jjMzm92xtOjb8SeulgH1tDvKRDEZbA1VxrWq9e7EYiYkC02gUnDL0WYTq6vxljY&#10;cOAP2i9TJTKEY4EaXEptIWUsHXmMvdASZ+87dB5Tll0lbYeHDPeNvFdqKD3WnBsctjRzVG6XO5/f&#10;mG9HP89m6F4+32d/g7cvs1kYo/XtTV89gUh0TJfjc9pYDY/qYQD/azIC5OQ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9h&#10;kR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r7MPbcEAAADd&#10;AAAADwAAAGRycy9kb3ducmV2LnhtbEWPX0sDMRDE3wW/Q1jBN5u06FnOpoWWtgSKoFUQ39bLejl7&#10;2RyX9J+f3giCj8Ps/GZnMjv5Vhyoj01gDcOBAkFcBdtwreH1ZXUzBhETssU2MGk4U4TZ9PJigqUN&#10;R36mwzbVIkM4lqjBpdSVUsbKkcc4CB1x9j5D7zFl2dfS9njMcN/KkVKF9NhwbnDY0cJRtdvufX7j&#10;cTf+mpvCLd83i++79Yd5ezJG6+uroXoAkeiU/o//0sZquFe3B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7MP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X604h8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iYqvc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604h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sWA+hMEAAADd&#10;AAAADwAAAGRycy9kb3ducmV2LnhtbEWPwUoDMRCG74LvEEbwZpOK1rI2LVhUAiLUKpTexs24WbuZ&#10;LJvYVp/eOQgeh3/+b76ZLY6xU3sacpvYwnhkQBHXybfcWHh7fbiYgsoF2WOXmCx8U4bF/PRkhpVP&#10;B36h/bo0SiCcK7QQSukrrXMdKGIepZ5Yso80RCwyDo32Ax4EHjt9acxER2xZLgTsaRmo3q2/omg8&#10;76afd24S7rdPy5/rx3e3WTln7fnZ2NyCKnQs/8t/bect3Jgr0ZVvBAF6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A+&#10;h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3iybH8IAAADd&#10;AAAADwAAAGRycy9kb3ducmV2LnhtbEWPUUsDMRCE34X+h7CFvtmkom09mxYsKgEp1CqIb+tle7n2&#10;sjkusa399UYQfBxm55ud2eLkG3GgLtaBNYyGCgRxGWzNlYa318fLKYiYkC02gUnDN0VYzHsXMyxs&#10;OPILHTapEhnCsUANLqW2kDKWjjzGYWiJs7cNnceUZVdJ2+Exw30jr5QaS4815waHLS0dlfvNl89v&#10;rPbT3b0Zu4eP5+X55unTvK+N0XrQH6k7EIlO6f/4L22shom6voXfNR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4s&#10;mx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VZ02LrwAAADd&#10;AAAADwAAAGRycy9kb3ducmV2LnhtbEVPy4rCMBTdD/gP4QruxqSK49AxioiKCxnwAcPsLs21LTY3&#10;pYmt/r1ZCC4P5z1b3G0lWmp86VhDMlQgiDNnSs41nE+bz28QPiAbrByThgd5WMx7HzNMjev4QO0x&#10;5CKGsE9RQxFCnUrps4Is+qGriSN3cY3FEGGTS9NgF8NtJUdKfUmLJceGAmtaFZRdjzerYdthtxwn&#10;63Z/vawe/6fJ798+Ia0H/UT9gAh0D2/xy70zGqZqEvfH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nTYu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pYMBxMIAAADd&#10;AAAADwAAAGRycy9kb3ducmV2LnhtbEWPW0sDMRCF3wX/QxihbzZZoRfWpoUWlYAItQri23Qz3Wy7&#10;mSyb9KK/3giCj4cz5ztzZouLb8WJ+tgE1lAMFQjiKtiGaw3vb4+3UxAxIVtsA5OGL4qwmF9fzbC0&#10;4cyvdNqkWmQIxxI1uJS6UspYOfIYh6Ejzt4u9B5Tln0tbY/nDPetvFNqLD02nBscdrRyVB02R5/f&#10;eDlM90szdg+fz6vv0dPWfKyN0XpwU6h7EIku6f/4L22shokaFf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WD&#10;Ac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VVGfs8EAAADd&#10;AAAADwAAAGRycy9kb3ducmV2LnhtbEWPX0sDMRDE34V+h7BC32zSQms5mxYsVQJFsFUQ39bLejl7&#10;2RyX9J+f3giFPg6z85ud2eLkG3GgLtaBNQwHCgRxGWzNlYb3t6e7KYiYkC02gUnDmSIs5r2bGRY2&#10;HHlDh22qRIZwLFCDS6ktpIylI49xEFri7H2HzmPKsquk7fCY4b6RI6Um0mPNucFhS0tH5W679/mN&#10;l93059FM3OpzvfwdP3+Zj1djtO7fDtUDiESndD2+pI3VcK/GI/hfkxEg5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VGf&#10;s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pU+oWc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GwUPMZ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+oW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tfSiXMIAAADd&#10;AAAADwAAAGRycy9kb3ducmV2LnhtbEWPX0sDMRDE3wW/Q1jBN5tUbC1n04JFJSCF2haKb+tlvZy9&#10;bI5L+kc/fSMU+jjMzm92xtOjb8SeulgH1tDvKRDEZbA1VxrWq9e7EYiYkC02gUnDL0WYTq6vxljY&#10;cOAP2i9TJTKEY4EaXEptIWUsHXmMvdASZ+87dB5Tll0lbYeHDPeNvFdqKD3WnBsctjRzVG6XO5/f&#10;mG9HP89m6F4+32d/g7cvs1kYo/XtTV89gUh0TJfjc9pYDY9q8AD/azIC5OQ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X0&#10;ol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2rgHx8EAAADd&#10;AAAADwAAAGRycy9kb3ducmV2LnhtbEWPUUsDMRCE3wX/Q1jBN5tUuLacTQsttgREqFUQ37aX7eXa&#10;y+a4xLb6640g+DjMzjc70/nFt+JEfWwCaxgOFAjiKtiGaw1vr6u7CYiYkC22gUnDF0WYz66vplja&#10;cOYXOm1TLTKEY4kaXEpdKWWsHHmMg9ARZ28feo8py76WtsdzhvtW3is1kh4bzg0OO1o6qo7bT5/f&#10;eD5ODgszco8fT8vvYr0z7xtjtL69GaoHEIku6f/4L22shrEqCvhdkxEgZ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rgH&#10;x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tTgLwb8AAADd&#10;AAAADwAAAGRycy9kb3ducmV2LnhtbEWPQWvCQBSE70L/w/IKveluLGqJriLSlh5EMArF2yP7TILZ&#10;tyG7TfTfdwXB4zAz3zCL1dXWoqPWV441JCMFgjh3puJCw/HwNfwA4QOywdoxabiRh9XyZbDA1Lie&#10;99RloRARwj5FDWUITSqlz0uy6EeuIY7e2bUWQ5RtIU2LfYTbWo6VmkqLFceFEhvalJRfsj+r4bvH&#10;fv2efHbby3lzOx0mu99tQlq/vSZqDiLQNTzDj/aP0TBTkync38QnIJ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OAv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RSY8K8EAAADd&#10;AAAADwAAAGRycy9kb3ducmV2LnhtbEWPUUsDMRCE3wX/Q1jBN5tU6LWcTQsWlYAUbBXEt/WyXs5e&#10;Nsclttf+elMQfBxm55ud+XLwrdhTH5vAGsYjBYK4CrbhWsPb6+PNDERMyBbbwKThSBGWi8uLOZY2&#10;HHhD+22qRYZwLFGDS6krpYyVI49xFDri7H2F3mPKsq+l7fGQ4b6Vt0oV0mPDucFhRytH1W774/Mb&#10;693s+94U7uHjeXWaPH2a9xdjtL6+Gqs7EImG9H/8lzZWw1RNpnBekxEgF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SY8&#10;K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NLmoWcEAAADd&#10;AAAADwAAAGRycy9kb3ducmV2LnhtbEWPwUoDMRCG74LvEEbwZpMKrWXbtGBRCYhgqyC9jZtxs3Yz&#10;WTaxrT69cxA8Dv/833yzWJ1ipw405DaxhfHIgCKuk2+5sfD6cn81A5ULsscuMVn4pgyr5fnZAiuf&#10;jryhw7Y0SiCcK7QQSukrrXMdKGIepZ5Yso80RCwyDo32Ax4FHjt9bcxUR2xZLgTsaR2o3m+/omg8&#10;7Weft24a7naP65/Jw7t7e3bO2suLsZmDKnQq/8t/bect3JiJ6Mo3ggC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Lmo&#10;W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xKefs8AAAADd&#10;AAAADwAAAGRycy9kb3ducmV2LnhtbEWPQWvCQBSE70L/w/IKvdXdKNoaXUVEpQcRqgXx9sg+k2D2&#10;bchuE/33XaHgcZiZb5jZ4mYr0VLjS8cakr4CQZw5U3Ku4ee4ef8E4QOywcoxabiTh8X8pTfD1LiO&#10;v6k9hFxECPsUNRQh1KmUPivIou+7mjh6F9dYDFE2uTQNdhFuKzlQaiwtlhwXCqxpVVB2PfxaDdsO&#10;u+UwWbe762V1Px9H+9MuIa3fXhM1BRHoFp7h//aX0fChRhN4vIlPQM7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Kefs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BKNu4sEAAADd&#10;AAAADwAAAGRycy9kb3ducmV2LnhtbEWPwUoDMRCG74LvEEbwZpMKrmVtWrCoBETQKpTexs24WbuZ&#10;LJvYVp/eOQgeh3/+b76ZL4+xV3sac5fYwnRiQBE3yXfcWnh7vb+YgcoF2WOfmCx8U4bl4vRkjrVP&#10;B36h/bq0SiCca7QQShlqrXMTKGKepIFYso80Riwyjq32Ix4EHnt9aUylI3YsFwIOtArU7NZfUTSe&#10;drPPW1eFu+3j6ufq4d1tnp2z9vxsam5AFTqW/+W/tvMWrk0l/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KNu&#10;4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a+/LecEAAADd&#10;AAAADwAAAGRycy9kb3ducmV2LnhtbEWPUUsDMRCE34X+h7CCbzY5wbOcTQuWKgERbBVK39bLejl7&#10;2RyX2FZ/vREKfRxm55ud6fzoO7GnIbaBNRRjBYK4DrblRsP72+P1BERMyBa7wKThhyLMZ6OLKVY2&#10;HHhF+3VqRIZwrFCDS6mvpIy1I49xHHri7H2GwWPKcmikHfCQ4b6TN0qV0mPLucFhTwtH9W797fMb&#10;L7vJ14Mp3XL7vPi9ffowm1djtL66LNQ9iETHdD4+pY3VcKfKAv7XZATI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+/L&#10;e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BG/Hf78AAADd&#10;AAAADwAAAGRycy9kb3ducmV2LnhtbEWPQWvCQBSE74X+h+UVvNXdKNoSXUVExYMU1ELx9sg+k2D2&#10;bciuif57VxB6HGbmG2Y6v9lKtNT40rGGpK9AEGfOlJxr+D2uP79B+IBssHJMGu7kYT57f5tialzH&#10;e2oPIRcRwj5FDUUIdSqlzwqy6PuuJo7e2TUWQ5RNLk2DXYTbSg6UGkuLJceFAmtaFpRdDlerYdNh&#10;txgmq3Z3OS/vp+Po52+XkNa9j0RNQAS6hf/wq701Gr7UeAD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b8d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9HHwlcEAAADd&#10;AAAADwAAAGRycy9kb3ducmV2LnhtbEWPX0sDMRDE3wW/Q1jBN5u04lnOpoWWtgSKoFUQ39bLejl7&#10;2RyX9J+f3giCj8Ps/GZnMjv5Vhyoj01gDcOBAkFcBdtwreH1ZXUzBhETssU2MGk4U4TZ9PJigqUN&#10;R36mwzbVIkM4lqjBpdSVUsbKkcc4CB1x9j5D7zFl2dfS9njMcN/KkVKF9NhwbnDY0cJRtdvufX7j&#10;cTf+mpvCLd83i++79Yd5ezJG6+uroXoAkeiU/o//0sZquFfFL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HHw&#10;l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e5ho4cEAAADd&#10;AAAADwAAAGRycy9kb3ducmV2LnhtbEWPX0sDMRDE3wW/Q1jBN5u06FnOpoWWtgSKoFUQ39bLejl7&#10;2RyX9J+f3giCj8Ps/GZnMjv5Vhyoj01gDcOBAkFcBdtwreH1ZXUzBhETssU2MGk4U4TZ9PJigqUN&#10;R36mwzbVIkM4lqjBpdSVUsbKkcc4CB1x9j5D7zFl2dfS9njMcN/KkVKF9NhwbnDY0cJRtdvufX7j&#10;cTf+mpvCLd83i++79Yd5ezJG6+uroXoAkeiU/o//0sZquFfFLfyuyQiQ0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5ho&#10;4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i4ZfC78AAADd&#10;AAAADwAAAGRycy9kb3ducmV2LnhtbEWPQWvCQBSE70L/w/IKveluLGqJriLSlh5EMArF2yP7TILZ&#10;tyG7TfTfdwXB4zAz3zCL1dXWoqPWV441JCMFgjh3puJCw/HwNfwA4QOywdoxabiRh9XyZbDA1Lie&#10;99RloRARwj5FDWUITSqlz0uy6EeuIY7e2bUWQ5RtIU2LfYTbWo6VmkqLFceFEhvalJRfsj+r4bvH&#10;fv2efHbby3lzOx0mu99tQlq/vSZqDiLQNTzDj/aP0TBT0wnc38QnIJ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hl8L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e1TBfL8AAADd&#10;AAAADwAAAGRycy9kb3ducmV2LnhtbEWPQWvCQBSE7wX/w/KE3upuLE0luoqIlh6kUBXE2yP7TILZ&#10;tyG7Jvrvu4LQ4zAz3zCzxc3WoqPWV441JCMFgjh3puJCw2G/eZuA8AHZYO2YNNzJw2I+eJlhZlzP&#10;v9TtQiEihH2GGsoQmkxKn5dk0Y9cQxy9s2sthijbQpoW+wi3tRwrlUqLFceFEhtalZRfdler4avH&#10;fvmerLvt5by6n/YfP8dtQlq/DhM1BRHoFv7Dz/a30fCp0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VMF8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i0r2lsEAAADd&#10;AAAADwAAAGRycy9kb3ducmV2LnhtbEWPUUsDMRCE3wX/Q1ihbzap0Gs5mxZabAmIoFUQ37aX7eXa&#10;y+a4xLb6640g+DjMzjc7s8XFt+JEfWwCaxgNFQjiKtiGaw1vr+vbKYiYkC22gUnDF0VYzK+vZlja&#10;cOYXOm1TLTKEY4kaXEpdKWWsHHmMw9ARZ28feo8py76WtsdzhvtW3ilVSI8N5waHHa0cVcftp89v&#10;PB2nh6Up3MPH4+p7vNmZ92djtB7cjNQ9iESX9H/8lzZWw0QVE/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0r2&#10;l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+tVi5MEAAADd&#10;AAAADwAAAGRycy9kb3ducmV2LnhtbEWPwUoDMRCG74LvEEbwZpMKrmVtWrCoBETQKpTexs24WbuZ&#10;LJvYVp/eOQgeh3/+b76ZL4+xV3sac5fYwnRiQBE3yXfcWnh7vb+YgcoF2WOfmCx8U4bl4vRkjrVP&#10;B36h/bq0SiCca7QQShlqrXMTKGKepIFYso80Riwyjq32Ix4EHnt9aUylI3YsFwIOtArU7NZfUTSe&#10;drPPW1eFu+3j6ufq4d1tnp2z9vxsam5AFTqW/+W/tvMWrk0lu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tVi&#10;5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CstVDsAAAADd&#10;AAAADwAAAGRycy9kb3ducmV2LnhtbEWPQWvCQBSE74X+h+UVequ7UbQ1uoqIigcRqgXx9sg+k2D2&#10;bchuE/33rlDocZiZb5jp/GYr0VLjS8cakp4CQZw5U3Ku4ee4/vgC4QOywcoxabiTh/ns9WWKqXEd&#10;f1N7CLmIEPYpaihCqFMpfVaQRd9zNXH0Lq6xGKJscmka7CLcVrKv1EhaLDkuFFjTsqDsevi1GjYd&#10;dotBsmp318vyfj4O96ddQlq/vyVqAiLQLfyH/9pbo+FTjc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stVD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gXr4P8EAAADd&#10;AAAADwAAAGRycy9kb3ducmV2LnhtbEWPwUoDMRCG74LvEEbwZpMKtmXbtGBRCYhgqyC9jZtxs3Yz&#10;WTaxrT69cxA8Dv/833yzWJ1ipw405DaxhfHIgCKuk2+5sfD6cn81A5ULsscuMVn4pgyr5fnZAiuf&#10;jryhw7Y0SiCcK7QQSukrrXMdKGIepZ5Yso80RCwyDo32Ax4FHjt9bcxER2xZLgTsaR2o3m+/omg8&#10;7Weft24S7naP65+bh3f39uyctZcXYzMHVehU/pf/2s5bmJqp+Ms3ggC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Xr4&#10;P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7jZdpMIAAADd&#10;AAAADwAAAGRycy9kb3ducmV2LnhtbEWPX0sDMRDE3wW/Q1ihbzY5oX84mxZabAmIoFUQ37aX7eXa&#10;y+a4xLb66Y0g+DjMzm92ZouLb8WJ+tgE1lAMFQjiKtiGaw1vr+vbKYiYkC22gUnDF0VYzK+vZlja&#10;cOYXOm1TLTKEY4kaXEpdKWWsHHmMw9ARZ28feo8py76WtsdzhvtW3ik1lh4bzg0OO1o5qo7bT5/f&#10;eDpOD0szdg8fj6vv0WZn3p+N0XpwU6h7EIku6f/4L22shomaFP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42&#10;Xa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gbZRosAAAADd&#10;AAAADwAAAGRycy9kb3ducmV2LnhtbEWPT2vCQBTE74V+h+UVequ7sVRLzCoitvQgglEo3h7Zlz+Y&#10;fRuy20S/fbdQ8DjMzG+YbHW1rRio941jDclEgSAunGm40nA6fry8g/AB2WDrmDTcyMNq+fiQYWrc&#10;yAca8lCJCGGfooY6hC6V0hc1WfQT1xFHr3S9xRBlX0nT4xjhtpVTpWbSYsNxocaONjUVl/zHavgc&#10;cVy/Jtthdyk3t/Pxbf+9S0jr56dELUAEuoZ7+L/9ZTTM1XwK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bZRo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cahmSMIAAADd&#10;AAAADwAAAGRycy9kb3ducmV2LnhtbEWPW0sDMRCF3wX/QxjBN5tU6YW1acGiEihCbQvFt3EzbtZu&#10;JssmveivbwShj4cz5ztzJrOTb8SBulgH1tDvKRDEZbA1Vxo265e7MYiYkC02gUnDD0WYTa+vJljY&#10;cOR3OqxSJTKEY4EaXEptIWUsHXmMvdASZ+8rdB5Tll0lbYfHDPeNvFdqKD3WnBsctjR3VO5We5/f&#10;eNuNv5/M0D1/LOa/g9dPs10ao/XtTV89gkh0Spfj/7SxGkZq9AB/azIC5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Go&#10;Zk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/kH+PMIAAADd&#10;AAAADwAAAGRycy9kb3ducmV2LnhtbEWPW0sDMRCF3wX/QxjBN5tU7IW1acGiEihCbQvFt3EzbtZu&#10;JssmveivbwShj4cz5ztzJrOTb8SBulgH1tDvKRDEZbA1Vxo265e7MYiYkC02gUnDD0WYTa+vJljY&#10;cOR3OqxSJTKEY4EaXEptIWUsHXmMvdASZ+8rdB5Tll0lbYfHDPeNvFdqKD3WnBsctjR3VO5We5/f&#10;eNuNv5/M0D1/LOa/g9dPs10ao/XtTV89gkh0Spfj/7SxGkZq9AB/azIC5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5B&#10;/j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Dl/J1sAAAADd&#10;AAAADwAAAGRycy9kb3ducmV2LnhtbEWPW2sCMRSE3wv9D+EUfKvJWqxl3SgirfggBS9QfDtszl5w&#10;c7Js0l3996ZQ8HGYmW+YbHm1jeip87VjDclYgSDOnam51HA6fr1+gPAB2WDjmDTcyMNy8fyUYWrc&#10;wHvqD6EUEcI+RQ1VCG0qpc8rsujHriWOXuE6iyHKrpSmwyHCbSMnSr1LizXHhQpbWleUXw6/VsNm&#10;wGH1lnz2u0uxvp2P0++fXUJaj14SNQcR6Boe4f/21miYqdkU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/J1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Yd/F0MEAAADd&#10;AAAADwAAAGRycy9kb3ducmV2LnhtbEWPUUsDMRCE3wX/Q1ihbzap0Gs5mxZabAmIoFUQ37aX7eXa&#10;y+a4xLb6640g+DjMzjc7s8XFt+JEfWwCaxgNFQjiKtiGaw1vr+vbKYiYkC22gUnDF0VYzK+vZlja&#10;cOYXOm1TLTKEY4kaXEpdKWWsHHmMw9ARZ28feo8py76WtsdzhvtW3ilVSI8N5waHHa0cVcftp89v&#10;PB2nh6Up3MPH4+p7vNmZ92djtB7cjNQ9iESX9H/8lzZWw0RNCv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d/F&#10;0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DpNgS8IAAADd&#10;AAAADwAAAGRycy9kb3ducmV2LnhtbEWPX0sDMRDE3wW/Q1jBN5tUsFeuTQsWlYAUai2Uvq2X9XL2&#10;sjkusX/89I0g+DjMzm92pvOTb8WB+tgE1jAcKBDEVbAN1xo27893YxAxIVtsA5OGM0WYz66vplja&#10;cOQ3OqxTLTKEY4kaXEpdKWWsHHmMg9ARZ+8z9B5Tln0tbY/HDPetvFdqJD02nBscdrRwVO3X3z6/&#10;sdyPvx7NyD3tXhc/Dy8fZrsyRuvbm6GagEh0Sv/Hf2ljNRSqKOB3TUaAn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6T&#10;YE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4F5mSL0AAADd&#10;AAAADwAAAGRycy9kb3ducmV2LnhtbEVPy2rCQBTdF/yH4Ra6qzNpaSOpo4hUcSEFo1C6u2SuSTBz&#10;J2TGPP6+syh0eTjv5Xq0jeip87VjDclcgSAunKm51HA5754XIHxANtg4Jg0TeVivZg9LzIwb+ER9&#10;HkoRQ9hnqKEKoc2k9EVFFv3ctcSRu7rOYoiwK6XpcIjhtpEvSr1LizXHhgpb2lZU3PK71bAfcNi8&#10;Jp/98XbdTj/nt6/vY0JaPz0m6gNEoDH8i//cB6MhVWmcG9/EJyB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F5mS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EEBRosIAAADd&#10;AAAADwAAAGRycy9kb3ducmV2LnhtbEWPX0sDMRDE3wW/Q1jBNy9pwf45mxZaVAIi1FoofVsv6+Xs&#10;ZXNcYlv99EYQfBxm5zc7s8XZt+JIfWwCaxgUCgRxFWzDtYbt68PNBERMyBbbwKThiyIs5pcXMyxt&#10;OPELHTepFhnCsUQNLqWulDJWjjzGInTE2XsPvceUZV9L2+Mpw30rh0qNpMeGc4PDjlaOqsPm0+c3&#10;ng+Tj6UZufv90+r79vHN7NbGaH19NVB3IBKd0//xX9pYDWM1nsLvmowA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BA&#10;Ua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tK+IGMEAAADd&#10;AAAADwAAAGRycy9kb3ducmV2LnhtbEWPwUoDMRCG74LvEEbwZpMK1mVtWrCoBETQKpTexs24WbuZ&#10;LJvYVp/eOQgeh3/+b76ZL4+xV3sac5fYwnRiQBE3yXfcWnh7vb+oQOWC7LFPTBa+KcNycXoyx9qn&#10;A7/Qfl1aJRDONVoIpQy11rkJFDFP0kAs2UcaIxYZx1b7EQ8Cj72+NGamI3YsFwIOtArU7NZfUTSe&#10;dtXnrZuFu+3j6ufq4d1tnp2z9vxsam5AFTqW/+W/tvMWrk0l/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K+I&#10;G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RLG/8r8AAADd&#10;AAAADwAAAGRycy9kb3ducmV2LnhtbEWPQWsCMRSE7wX/Q3hCbzWJYitbo4jU4kGEaqH09tg8dxc3&#10;L8sm3dV/bwShx2FmvmHmy4urRUdtqDwb0CMFgjj3tuLCwPdx8zIDESKyxdozGbhSgOVi8DTHzPqe&#10;v6g7xEIkCIcMDZQxNpmUIS/JYRj5hjh5J986jEm2hbQt9gnuajlW6lU6rDgtlNjQuqT8fPhzBj57&#10;7FcT/dHtzqf19fc43f/sNBnzPNTqHUSkS/wPP9pba+BNzTTc36QnIBc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sb/y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KzGz9MEAAADd&#10;AAAADwAAAGRycy9kb3ducmV2LnhtbEWPX0sDMRDE3wW/Q1ihbzZpwXpcmxYsKoEiaC2Uvq2X9XL2&#10;sjku6T8/vREEH4fZ+c3ObHH2rThSH5vAGkZDBYK4CrbhWsPm/em2ABETssU2MGm4UITF/PpqhqUN&#10;J36j4zrVIkM4lqjBpdSVUsbKkcc4DB1x9j5D7zFl2dfS9njKcN/KsVIT6bHh3OCwo6Wjar8++PzG&#10;y774ejAT97hbLb/vnj/M9tUYrQc3IzUFkeic/o//0sZquFfFGH7XZAT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zGz&#10;9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RH0Wb8EAAADd&#10;AAAADwAAAGRycy9kb3ducmV2LnhtbEWPX0sDMRDE3wW/Q1jBN5u0Yj3OpoUWLYFS0CqIb+tlvZy9&#10;bI5L+s9Pb4SCj8Ps/GZnMjv6Vuypj01gDcOBAkFcBdtwreHt9emmABETssU2MGk4UYTZ9PJigqUN&#10;B36h/SbVIkM4lqjBpdSVUsbKkcc4CB1x9r5C7zFl2dfS9njIcN/KkVJj6bHh3OCwo4WjarvZ+fzG&#10;elt8z83YPX6sFj93y0/z/myM1tdXQ/UAItEx/R+f08ZquFfFLfytyQiQ0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H0W&#10;b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VMYcas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iYqtk7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Yca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pNgrgMEAAADd&#10;AAAADwAAAGRycy9kb3ducmV2LnhtbEWPUUsDMRCE3wv+h7CCb21SofW4Ni1YbAmIoLVQ+rZe1svZ&#10;y+a4xLb6640g+DjMzjc78+XFt+JEfWwCaxiPFAjiKtiGaw271/WwABETssU2MGn4ogjLxdVgjqUN&#10;Z36h0zbVIkM4lqjBpdSVUsbKkcc4Ch1x9t5D7zFl2dfS9njOcN/KW6Wm0mPDucFhRytH1XH76fMb&#10;T8fi495M3cPhcfU92byZ/bMxWt9cj9UMRKJL+j/+Sxur4U4VE/hdkxEgF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Ngr&#10;g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VAq198EAAADd&#10;AAAADwAAAGRycy9kb3ducmV2LnhtbEWPUUsDMRCE34X+h7AF32xSwfM4mxZaqgREsFUofVsv6+Xs&#10;ZXNcYlv99UYQfBxm55ud2eLsO3GkIbaBNUwnCgRxHWzLjYbXl/urEkRMyBa7wKThiyIs5qOLGVY2&#10;nHhDx21qRIZwrFCDS6mvpIy1I49xEnri7L2HwWPKcmikHfCU4b6T10oV0mPLucFhTytH9WH76fMb&#10;T4fyY2kKt94/rr5vHt7M7tkYrS/HU3UHItE5/R//pY3VcKvKAn7XZAT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Aq1&#10;9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pBSCHcAAAADd&#10;AAAADwAAAGRycy9kb3ducmV2LnhtbEWPT4vCMBTE7wt+h/AEb2vSlV2lGkVkXfYgC/4B8fZonm2x&#10;eSlNbPXbbwTB4zAzv2Fmi5utREuNLx1rSIYKBHHmTMm5hsN+/T4B4QOywcoxabiTh8W89zbD1LiO&#10;t9TuQi4ihH2KGooQ6lRKnxVk0Q9dTRy9s2sshiibXJoGuwi3lfxQ6ktaLDkuFFjTqqDssrtaDT8d&#10;dstR8t1uLufV/bT//DtuEtJ60E/UFESgW3iFn+1fo2GsJmN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BSCH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StmEHsEAAADd&#10;AAAADwAAAGRycy9kb3ducmV2LnhtbEWPwUoDMRCG74LvEEbwZpMK1mVtWrCoBETQKpTexs24WbuZ&#10;LJvYVp/eOQgeh3/+b76ZL4+xV3sac5fYwnRiQBE3yXfcWnh7vb+oQOWC7LFPTBa+KcNycXoyx9qn&#10;A7/Qfl1aJRDONVoIpQy11rkJFDFP0kAs2UcaIxYZx1b7EQ8Cj72+NGamI3YsFwIOtArU7NZfUTSe&#10;dtXnrZuFu+3j6ufq4d1tnp2z9vxsam5AFTqW/+W/tvMWrk0lu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tmE&#10;H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JZUhhcEAAADd&#10;AAAADwAAAGRycy9kb3ducmV2LnhtbEWPX0sDMRDE3wW/Q1ihbzapYD3PpgWLlkARtAri23pZL2cv&#10;m+OS/v30TUHwcZid3+xMZnvfii31sQmsYTRUIIirYBuuNXy8P18XIGJCttgGJg0HijCbXl5MsLRh&#10;x2+0XaVaZAjHEjW4lLpSylg58hiHoSPO3k/oPaYs+1raHncZ7lt5o9RYemw4NzjsaO6oWq82Pr/x&#10;si5+H83YPX0t58fbxbf5fDVG68HVSD2ASLRP/8d/aWM13KniHs5rMgLk9AR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ZUh&#10;h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riSMtL0AAADd&#10;AAAADwAAAGRycy9kb3ducmV2LnhtbEVPz2vCMBS+D/wfwhN206SOOa1GEdmGBxFWBfH2aJ5tsXkp&#10;Tdbqf78chB0/vt/L9d3WoqPWV441JGMFgjh3puJCw+n4NZqB8AHZYO2YNDzIw3o1eFlialzPP9Rl&#10;oRAxhH2KGsoQmlRKn5dk0Y9dQxy5q2sthgjbQpoW+xhuazlRaiotVhwbSmxoW1J+y36thu8e+81b&#10;8tntb9ft43J8P5z3CWn9OkzUAkSge/gXP907o+FDzeP++CY+Abn6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iSMt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Xjq7XsIAAADd&#10;AAAADwAAAGRycy9kb3ducmV2LnhtbEWPX0sDMRDE3wW/Q1ihbzY5wVrPpgWLloAItQri23pZL2cv&#10;m+OS/rGfvikUfBxm5zc7k9net2JLfWwCayiGCgRxFWzDtYaP9+frMYiYkC22gUnDH0WYTS8vJlja&#10;sOM32q5SLTKEY4kaXEpdKWWsHHmMw9ARZ+8n9B5Tln0tbY+7DPetvFFqJD02nBscdjR3VK1XG5/f&#10;eF2Pfx/NyD19vcwPt4tv87k0RuvBVaEeQCTap//jc9pYDXfqvoDTmowAOT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46&#10;u1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ruglKcIAAADd&#10;AAAADwAAAGRycy9kb3ducmV2LnhtbEWPUUsDMRCE3wX/Q1ihb17Sgm09mxYsWgJSqFUQ39bLejl7&#10;2RyX2Nb+elMQfBxm55ud2eLoW7GnPjaBNQwLBYK4CrbhWsPry+P1FERMyBbbwKThhyIs5pcXMyxt&#10;OPAz7bepFhnCsUQNLqWulDJWjjzGInTE2fsMvceUZV9L2+Mhw30rR0qNpceGc4PDjpaOqt322+c3&#10;1rvp170Zu4f3p+XpZvVh3jbGaD24Gqo7EImO6f/4L22shom6HcF5TUa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7o&#10;JS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XvYSw8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fChJ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vYSw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Tk0YxsIAAADd&#10;AAAADwAAAGRycy9kb3ducmV2LnhtbEWPUUsDMRCE34X+h7CFvtmkom09mxYsKgEp1CqIb+tle7n2&#10;sjkusa399UYQfBxm55ud2eLkG3GgLtaBNYyGCgRxGWzNlYa318fLKYiYkC02gUnDN0VYzHsXMyxs&#10;OPILHTapEhnCsUANLqW2kDKWjjzGYWiJs7cNnceUZVdJ2+Exw30jr5QaS4815waHLS0dlfvNl89v&#10;rPbT3b0Zu4eP5+X55unTvK+N0XrQH6k7EIlO6f/4L22shom6vYbfNR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5N&#10;GM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IQG9XcEAAADd&#10;AAAADwAAAGRycy9kb3ducmV2LnhtbEWPX0sDMRDE3wW/Q1jBNy+p0H9n04JFJSCFWgulb+tlvZy9&#10;bI5LbKuf3giCj8Ps/GZntjj7Vhypj01gDYNCgSCugm241rB9fbyZgIgJ2WIbmDR8UYTF/PJihqUN&#10;J36h4ybVIkM4lqjBpdSVUsbKkcdYhI44e++h95iy7GtpezxluG/lrVIj6bHh3OCwo6Wj6rD59PmN&#10;1WHycW9G7mH/vPwePr2Z3doYra+vBuoORKJz+j/+SxurYaymQ/hdkxE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QG9&#10;X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组合 2387" o:spid="_x0000_s1026" o:spt="203" style="position:absolute;left:13147;top:2893;height:911;width:245;rotation:9633792f;" coordorigin="6624,4188" coordsize="382,7073" o:gfxdata="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jWyh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324" o:spid="_x0000_s1026" o:spt="203" style="position:absolute;left:6624;top:4188;height:2302;width:382;" coordorigin="6624,4188" coordsize="382,2302" o:gfxdata="UEsDBAoAAAAAAIdO4kAAAAAAAAAAAAAAAAAEAAAAZHJzL1BLAwQUAAAACACHTuJAR1u4xc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fChJk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1u4x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2296" o:spid="_x0000_s1026" o:spt="203" style="position:absolute;left:6624;top:4188;height:142;width:382;" coordorigin="6624,4770" coordsize="382,142" o:gfxdata="UEsDBAoAAAAAAIdO4kAAAAAAAAAAAAAAAAAEAAAAZHJzL1BLAwQUAAAACACHTuJAKBcdXs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fChJ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BcdX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4ybkGMEAAADd&#10;AAAADwAAAGRycy9kb3ducmV2LnhtbEWP3WrCQBSE74W+w3IK3ojZRGpbo6u0gjS0FGrqAxyyxySY&#10;PZtk15++fVcQvBxm5htmsbqYRpyod7VlBUkUgyAurK65VLD73YxfQTiPrLGxTAr+yMFq+TBYYKrt&#10;mbd0yn0pAoRdigoq79tUSldUZNBFtiUO3t72Bn2QfSl1j+cAN42cxPGzNFhzWKiwpXVFxSE/GgWf&#10;03xicp+9Zd33x/uXOXQj+umUGj4m8RyEp4u/h2/tTCt4SWZP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ybk&#10;GMEAAADdAAAADwAAAAAAAAABACAAAAAiAAAAZHJzL2Rvd25yZXYueG1sUEsBAhQAFAAAAAgAh07i&#10;QDMvBZ47AAAAOQAAABAAAAAAAAAAAQAgAAAAEAEAAGRycy9zaGFwZXhtbC54bWxQSwUGAAAAAAYA&#10;BgBbAQAAug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jGpBg8AAAADd&#10;AAAADwAAAGRycy9kb3ducmV2LnhtbEWP3WrCQBSE7wt9h+UUvBHdRNBq6iqtIA2KUKMPcMieJsHs&#10;2SS7/vTtXUHo5TAz3zDz5c3U4kKdqywriIcRCOLc6ooLBcfDejAF4TyyxtoyKfgjB8vF68scE22v&#10;vKdL5gsRIOwSVFB63yRSurwkg25oG+Lg/drOoA+yK6Tu8BrgppajKJpIgxWHhRIbWpWUn7KzUbAZ&#10;ZyOT+fQzbXffX1tzavv00yrVe4ujDxCebv4//GynWsF7PBv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akGD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299" o:spid="_x0000_s1026" o:spt="203" style="position:absolute;left:6624;top:4428;height:142;width:382;" coordorigin="6624,4770" coordsize="382,142" o:gfxdata="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GC+x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E/R6b8AAAADd&#10;AAAADwAAAGRycy9kb3ducmV2LnhtbEWP3WrCQBSE74W+w3IK3ohuIlg1dZVWEEOlUKMPcMieJsHs&#10;2SS7/r29Wyh4OczMN8xidTO1uFDnKssK4lEEgji3uuJCwfGwGc5AOI+ssbZMCu7kYLV86S0w0fbK&#10;e7pkvhABwi5BBaX3TSKly0sy6Ea2IQ7er+0M+iC7QuoOrwFuajmOojdpsOKwUGJD65LyU3Y2Cr4m&#10;2dhkPv1I2+/t586c2gH9tEr1X+PoHYSnm3+G/9upVjCN51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9Hpv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YmvuHb0AAADd&#10;AAAADwAAAGRycy9kb3ducmV2LnhtbEVP3WrCMBS+F/YO4Qx2Izat4NRqFB0My8ZAqw9waI5tsTlp&#10;m0zd2y8Xgpcf3/9yfTeNuFLvassKkigGQVxYXXOp4HT8HM1AOI+ssbFMCv7IwXr1Mlhiqu2ND3TN&#10;fSlCCLsUFVTet6mUrqjIoItsSxy4s+0N+gD7UuoebyHcNHIcx+/SYM2hocKWPioqLvmvUfA1yccm&#10;99km6352229z6Ya075R6e03iBQhPd/8UP9yZVjBN5mFueB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+4dvQAA&#10;AN0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02" o:spid="_x0000_s1026" o:spt="203" style="position:absolute;left:6624;top:4668;height:142;width:382;" coordorigin="6624,4770" coordsize="382,142" o:gfxdata="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f8qt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rzIW4L4AAADd&#10;AAAADwAAAGRycy9kb3ducmV2LnhtbEWP3YrCMBSE7xd8h3AEbxZNFVylGkUXFouLoNUHODTHttic&#10;tE38e3sjLOzlMDPfMPPlw1TiRq0rLSsYDiIQxJnVJecKTsef/hSE88gaK8uk4EkOlovOxxxjbe98&#10;oFvqcxEg7GJUUHhfx1K6rCCDbmBr4uCdbWvQB9nmUrd4D3BTyVEUfUmDJYeFAmv6Lii7pFejYDtO&#10;Ryb1ySppdpv1r7k0n7RvlOp1h9EMhKeH/w//tROtYBKQ8H4Tno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IW4L4A&#10;AADdAAAADwAAAAAAAAABACAAAAAiAAAAZHJzL2Rvd25yZXYueG1sUEsBAhQAFAAAAAgAh07iQDMv&#10;BZ47AAAAOQAAABAAAAAAAAAAAQAgAAAADQEAAGRycy9zaGFwZXhtbC54bWxQSwUGAAAAAAYABgBb&#10;AQAAtw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wH6ze8AAAADd&#10;AAAADwAAAGRycy9kb3ducmV2LnhtbEWP0WrCQBRE3wv9h+UW+iK6m0Bbia6igjRYCm30Ay7ZaxLM&#10;3k2yW7V/3xWEPg4zc4aZL6+2FWcafONYQzJRIIhLZxquNBz22/EUhA/IBlvHpOGXPCwXjw9zzIy7&#10;8Dedi1CJCGGfoYY6hC6T0pc1WfQT1xFH7+gGiyHKoZJmwEuE21amSr1Kiw3HhRo72tRUnoofq2H3&#10;UqS2CPkq7z/f1x/21I/oq9f6+SlRMxCBruE/fG/nRsNbqhK4vY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frN7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05" o:spid="_x0000_s1026" o:spt="203" style="position:absolute;left:6624;top:4908;height:142;width:382;" coordorigin="6624,4770" coordsize="382,142" o:gfxdata="UEsDBAoAAAAAAIdO4kAAAAAAAAAAAAAAAAAEAAAAZHJzL1BLAwQUAAAACACHTuJAdHRMPr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sM4VS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dEw+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X+CIl8AAAADd&#10;AAAADwAAAGRycy9kb3ducmV2LnhtbEWP0WrCQBRE3wv9h+UKfSm6a0qrRFepQmlQChr9gEv2mgSz&#10;d5PsVu3fu4VCH4eZOcPMlzfbiAv1vnasYTxSIIgLZ2ouNRwPH8MpCB+QDTaOScMPeVguHh/mmBp3&#10;5T1d8lCKCGGfooYqhDaV0hcVWfQj1xJH7+R6iyHKvpSmx2uE20YmSr1JizXHhQpbWldUnPNvq2Hz&#10;mic2D9l71n19rrb23D3TrtP6aTBWMxCBbuE//NfOjIZJol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4IiX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0AkQ48AAAADd&#10;AAAADwAAAGRycy9kb3ducmV2LnhtbEWP0WrCQBRE3wv9h+UKfSm6a2irRFepQmlQChr9gEv2mgSz&#10;d5PsVu3fu4VCH4eZOcPMlzfbiAv1vnasYTxSIIgLZ2ouNRwPH8MpCB+QDTaOScMPeVguHh/mmBp3&#10;5T1d8lCKCGGfooYqhDaV0hcVWfQj1xJH7+R6iyHKvpSmx2uE20YmSr1JizXHhQpbWldUnPNvq2Hz&#10;mic2D9l71n19rrb23D3TrtP6aTBWMxCBbuE//NfOjIZJol7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CRDj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08" o:spid="_x0000_s1026" o:spt="203" style="position:absolute;left:6624;top:5148;height:142;width:382;" coordorigin="6624,4770" coordsize="382,142" o:gfxdata="UEsDBAoAAAAAAIdO4kAAAAAAAAAAAAAAAAAEAAAAZHJzL1BLAwQUAAAACACHTuJA+53USs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n6o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53US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T5crD8AAAADd&#10;AAAADwAAAGRycy9kb3ducmV2LnhtbEWP3WrCQBSE7wt9h+UIvSm6a6BWoqtUoRgsQo0+wCF7TILZ&#10;s0l2/enbu4VCL4eZ+YaZL++2EVfqfe1Yw3ikQBAXztRcajgePodTED4gG2wck4Yf8rBcPD/NMTXu&#10;xnu65qEUEcI+RQ1VCG0qpS8qsuhHriWO3sn1FkOUfSlNj7cIt41MlJpIizXHhQpbWldUnPOL1bB9&#10;yxObh+wj63ab1Zc9d6/03Wn9MhirGYhA9/Af/mtnRsN7oib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lysP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INuOlMAAAADd&#10;AAAADwAAAGRycy9kb3ducmV2LnhtbEWP3WrCQBSE7wt9h+UUelN010BVoqu0hdKgCBp9gEP2mASz&#10;Z5Ps1p+3d4VCL4eZ+YaZL6+2EWfqfe1Yw2ioQBAXztRcajjsvwdTED4gG2wck4YbeVgunp/mmBp3&#10;4R2d81CKCGGfooYqhDaV0hcVWfRD1xJH7+h6iyHKvpSmx0uE20YmSo2lxZrjQoUtfVVUnPJfq2H1&#10;nic2D9lH1m1+Ptf21L3RttP69WWkZiACXcN/+K+dGQ2TRE3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246U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11" o:spid="_x0000_s1026" o:spt="203" style="position:absolute;left:6624;top:5388;height:142;width:382;" coordorigin="6624,4770" coordsize="382,142" o:gfxdata="UEsDBAoAAAAAAIdO4kAAAAAAAAAAAAAAAAAEAAAAZHJzL1BLAwQUAAAACACHTuJAFZx71L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9dI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VnHvU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Pgi/fcAAAADd&#10;AAAADwAAAGRycy9kb3ducmV2LnhtbEWP0WrCQBRE3wv9h+UKfSm6a6CtRlepQmlQChr9gEv2mgSz&#10;d5PsVu3fu4VCH4eZOcPMlzfbiAv1vnasYTxSIIgLZ2ouNRwPH8MJCB+QDTaOScMPeVguHh/mmBp3&#10;5T1d8lCKCGGfooYqhDaV0hcVWfQj1xJH7+R6iyHKvpSmx2uE20YmSr1KizXHhQpbWldUnPNvq2Hz&#10;kic2D9l71n19rrb23D3TrtP6aTBWMxCBbuE//NfOjIa3RE3h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CL99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KuuAPbwAAADd&#10;AAAADwAAAGRycy9kb3ducmV2LnhtbEVP3WrCMBS+H/gO4QjeDE1bcEo1igqysiFo9QEOzbEtNidt&#10;k/nz9svFYJcf3/9y/TSNuFPvassK4kkEgriwuuZSweW8H89BOI+ssbFMCl7kYL0avC0x1fbBJ7rn&#10;vhQhhF2KCirv21RKV1Rk0E1sSxy4q+0N+gD7UuoeHyHcNDKJog9psObQUGFLu4qKW/5jFHxN88Tk&#10;Pttk3eFz+21u3TsdO6VGwzhagPD09P/iP3emFcySOOwPb8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rgD28AAAA&#10;3Q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14" o:spid="_x0000_s1026" o:spt="203" style="position:absolute;left:6624;top:5628;height:142;width:382;" coordorigin="6624,4770" coordsize="382,142" o:gfxdata="UEsDBAoAAAAAAIdO4kAAAAAAAAAAAAAAAAAEAAAAZHJzL1BLAwQUAAAACACHTuJAAX9ElM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PbVC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X9El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tXW70cAAAADd&#10;AAAADwAAAGRycy9kb3ducmV2LnhtbEWP0WrCQBRE3wX/YblCX0rdJFAtqRvRQmlQCjX6AZfsbRKS&#10;vZtkt2r/visUfBxm5gyzWl9NJ840usaygngegSAurW64UnA6vj+9gHAeWWNnmRT8koN1Np2sMNX2&#10;wgc6F74SAcIuRQW1930qpStrMujmticO3rcdDfogx0rqES8BbjqZRNFCGmw4LNTY01tNZVv8GAW7&#10;5yIxhc83+fD5sd2bdnikr0Gph1kcvYLwdPX38H871wqWSZzA7U14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dbvR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2jkeSsAAAADd&#10;AAAADwAAAGRycy9kb3ducmV2LnhtbEWP3WrCQBSE7wu+w3IEb0rdJFIrqavYghgqgsY+wCF7TILZ&#10;s0l2/Xv7bqHQy2FmvmHmy7tpxJV6V1tWEI8jEMSF1TWXCr6P65cZCOeRNTaWScGDHCwXg6c5ptre&#10;+EDX3JciQNilqKDyvk2ldEVFBt3YtsTBO9neoA+yL6Xu8RbgppFJFE2lwZrDQoUtfVZUnPOLUfD1&#10;micm99kq63abj605d8+075QaDePoHYSnu/8P/7UzreAtiS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OR5K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17" o:spid="_x0000_s1026" o:spt="203" style="position:absolute;left:6624;top:5868;height:142;width:382;" coordorigin="6624,4770" coordsize="382,142" o:gfxdata="UEsDBAoAAAAAAIdO4kAAAAAAAAAAAAAAAAAEAAAAZHJzL1BLAwQUAAAACACHTuJAEQjnDM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fA5VG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QjnD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OpwjpcAAAADd&#10;AAAADwAAAGRycy9kb3ducmV2LnhtbEWP3WrCQBSE7wt9h+UUvCm6ScBWohupghhahBp9gEP2NAnJ&#10;nk2y60/fvlso9HKYmW+Y1fpuOnGl0TWWFcSzCARxaXXDlYLzaTddgHAeWWNnmRR8k4N19viwwlTb&#10;Gx/pWvhKBAi7FBXU3veplK6syaCb2Z44eF92NOiDHCupR7wFuOlkEkUv0mDDYaHGnrY1lW1xMQre&#10;50ViCp+/5cNhv/kw7fBMn4NSk6c4WoLwdPf/4b92rhW8JvEc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nCOl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yk690sAAAADd&#10;AAAADwAAAGRycy9kb3ducmV2LnhtbEWP3WrCQBSE7wt9h+UIvZG6SaAqqRtpC8VgETTtAxyyxyQk&#10;ezbJrj99e7cg9HKYmW+Y1fpqOnGm0TWWFcSzCARxaXXDlYKf78/nJQjnkTV2lknBLzlYZ48PK0y1&#10;vfCBzoWvRICwS1FB7X2fSunKmgy6me2Jg3e0o0Ef5FhJPeIlwE0nkyiaS4MNh4Uae/qoqWyLk1Gw&#10;fSkSU/j8LR92m/cv0w5T2g9KPU3i6BWEp6v/D9/buVawSOI5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Tr3S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20" o:spid="_x0000_s1026" o:spt="203" style="position:absolute;left:6624;top:6108;height:142;width:382;" coordorigin="6624,4770" coordsize="382,142" o:gfxdata="UEsDBAoAAAAAAIdO4kAAAAAAAAAAAAAAAAAEAAAAZHJzL1BLAwQUAAAACACHTuJA4dp5e8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AZq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dp5e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1J2MO7wAAADd&#10;AAAADwAAAGRycy9kb3ducmV2LnhtbEVP3WrCMBS+H/gO4QjeDE1bcEo1igqysiFo9QEOzbEtNidt&#10;k/nz9svFYJcf3/9y/TSNuFPvassK4kkEgriwuuZSweW8H89BOI+ssbFMCl7kYL0avC0x1fbBJ7rn&#10;vhQhhF2KCirv21RKV1Rk0E1sSxy4q+0N+gD7UuoeHyHcNDKJog9psObQUGFLu4qKW/5jFHxN88Tk&#10;Pttk3eFz+21u3TsdO6VGwzhagPD09P/iP3emFcySOMwNb8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djDu8AAAA&#10;3Q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u9EpoMAAAADd&#10;AAAADwAAAGRycy9kb3ducmV2LnhtbEWP3WrCQBSE7wu+w3IEb0rdJGCtqavYghgqgsY+wCF7TILZ&#10;s0l2/Xv7bqHQy2FmvmHmy7tpxJV6V1tWEI8jEMSF1TWXCr6P65c3EM4ja2wsk4IHOVguBk9zTLW9&#10;8YGuuS9FgLBLUUHlfZtK6YqKDLqxbYmDd7K9QR9kX0rd4y3ATSOTKHqVBmsOCxW29FlRcc4vRsHX&#10;JE9M7rNV1u02H1tz7p5p3yk1GsbROwhPd/8f/mtnWsE0iW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0Smg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23" o:spid="_x0000_s1026" o:spt="203" style="position:absolute;left:6624;top:6348;height:142;width:382;" coordorigin="6624,4770" coordsize="382,142" o:gfxdata="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Xyuy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i8vvG8AAAADd&#10;AAAADwAAAGRycy9kb3ducmV2LnhtbEWP0WrCQBRE3wX/YblCX0rdJFAtqRvRQmlQCjX6AZfsbRKS&#10;vZtkt2r/visUfBxm5gyzWl9NJ840usaygngegSAurW64UnA6vj+9gHAeWWNnmRT8koN1Np2sMNX2&#10;wgc6F74SAcIuRQW1930qpStrMujmticO3rcdDfogx0rqES8BbjqZRNFCGmw4LNTY01tNZVv8GAW7&#10;5yIxhc83+fD5sd2bdnikr0Gph1kcvYLwdPX38H871wqWSRLD7U14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y+8b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exlxbL8AAADd&#10;AAAADwAAAGRycy9kb3ducmV2LnhtbEWP3WrCQBSE7wt9h+UUvBHduNAqqatooTRYCjX6AIfsaRLM&#10;nk2y69/bu4LQy2FmvmHmy4ttxIl6XzvWMBknIIgLZ2ouNex3n6MZCB+QDTaOScOVPCwXz09zTI07&#10;85ZOeShFhLBPUUMVQptK6YuKLPqxa4mj9+d6iyHKvpSmx3OE20aqJHmTFmuOCxW29FFRcciPVsPm&#10;NVc2D9kq636+1t/20A3pt9N68DJJ3kEEuoT/8KOdGQ1TpRT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ZcWy/&#10;AAAA3Q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355" o:spid="_x0000_s1026" o:spt="203" style="position:absolute;left:6624;top:6585;height:2302;width:382;" coordorigin="6624,4188" coordsize="382,2302" o:gfxdata="UEsDBAoAAAAAAIdO4kAAAAAAAAAAAAAAAAAEAAAAZHJzL1BLAwQUAAAACACHTuJAUI21x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jBJkh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jbXF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327" o:spid="_x0000_s1026" o:spt="203" style="position:absolute;left:6624;top:4188;height:142;width:382;" coordorigin="6624,4770" coordsize="382,142" o:gfxdata="UEsDBAoAAAAAAIdO4kAAAAAAAAAAAAAAAAAEAAAAZHJzL1BLAwQUAAAACACHTuJA32Qts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XwkyTs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ZC2x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9PDpGMAAAADd&#10;AAAADwAAAGRycy9kb3ducmV2LnhtbEWP3WrCQBSE74W+w3IKvRGzSSC1pK7SForBItjYBzhkT5Ng&#10;9mySXX/69l1B8HKYmW+YxepiOnGi0bWWFSRRDIK4srrlWsHP/nP2AsJ5ZI2dZVLwRw5Wy4fJAnNt&#10;z/xNp9LXIkDY5aig8b7PpXRVQwZdZHvi4P3a0aAPcqylHvEc4KaTaRw/S4Mth4UGe/poqDqUR6Ng&#10;k5WpKX3xVgzb9fuXOQxT2g1KPT0m8SsITxd/D9/ahVYwT9MM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8OkY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BCJ3b78AAADd&#10;AAAADwAAAGRycy9kb3ducmV2LnhtbEWP0WrCQBRE3wX/YbmCL6IbA9WSuootSIMi2NgPuGSvSTB7&#10;N8lu1f69Kwg+DjNzhlmsbqYWF+pcZVnBdBKBIM6trrhQ8HvcjN9BOI+ssbZMCv7JwWrZ7y0w0fbK&#10;P3TJfCEChF2CCkrvm0RKl5dk0E1sQxy8k+0M+iC7QuoOrwFuahlH0UwarDgslNjQV0n5OfszCrZv&#10;WWwyn67Tdv/9uTPndkSHVqnhYBp9gPB086/ws51qBfM4nsH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id2+/&#10;AAAA3Q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30" o:spid="_x0000_s1026" o:spt="203" style="position:absolute;left:6624;top:4428;height:142;width:382;" coordorigin="6624,4770" coordsize="382,142" o:gfxdata="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trPG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GvFGhr0AAADd&#10;AAAADwAAAGRycy9kb3ducmV2LnhtbEVP3WrCMBS+F3yHcAa7GTa1sDlqo7jBWJkIrvoAh+asLTYn&#10;bZO17u2XC8HLj+8/215NK0YaXGNZwTKKQRCXVjdcKTifPhavIJxH1thaJgV/5GC7mc8yTLWd+JvG&#10;wlcihLBLUUHtfZdK6cqaDLrIdsSB+7GDQR/gUEk94BTCTSuTOH6RBhsODTV29F5TeSl+jYKv5yIx&#10;hc93eX/4fNubS/9Ex16px4dlvAbh6erv4ps71wpWSRLmhjfhCc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8UaGvQAA&#10;AN0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db3jHcAAAADd&#10;AAAADwAAAGRycy9kb3ducmV2LnhtbEWP3WrCQBSE74W+w3IK3hTdGKg/0VWqUBoUoY0+wCF7mgSz&#10;Z5Ps+tO3d4WCl8PMfMMsVjdTiwt1rrKsYDSMQBDnVldcKDgePgdTEM4ja6wtk4I/crBavvQWmGh7&#10;5R+6ZL4QAcIuQQWl900ipctLMuiGtiEO3q/tDPogu0LqDq8BbmoZR9FYGqw4LJTY0Kak/JSdjYLt&#10;exabzKcfabv/Wu/MqX2j71ap/usomoPwdPPP8H871QomcTyDx5vw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veMd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33" o:spid="_x0000_s1026" o:spt="203" style="position:absolute;left:6624;top:4668;height:142;width:382;" coordorigin="6624,4770" coordsize="382,142" o:gfxdata="UEsDBAoAAAAAAIdO4kAAAAAAAAAAAAAAAAAEAAAAZHJzL1BLAwQUAAAACACHTuJAJYa9b7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Wv6yT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Ya9b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DhJ5xsAAAADd&#10;AAAADwAAAGRycy9kb3ducmV2LnhtbEWP3WrCQBSE7wu+w3IEb0rdJFIrqavYghgqgsY+wCF7TILZ&#10;s0l2/Xv7bqHQy2FmvmHmy7tpxJV6V1tWEI8jEMSF1TWXCr6P65cZCOeRNTaWScGDHCwXg6c5ptre&#10;+EDX3JciQNilqKDyvk2ldEVFBt3YtsTBO9neoA+yL6Xu8RbgppFJFE2lwZrDQoUtfVZUnPOLUfD1&#10;micm99kq63abj605d8+075QaDePoHYSnu/8P/7UzreAtmc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EnnG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/sDnscAAAADd&#10;AAAADwAAAGRycy9kb3ducmV2LnhtbEWP3WrCQBSE74W+w3IK3hTdmOIP0VWqUBoUoY0+wCF7mgSz&#10;Z5Ps+tO3d4WCl8PMfMMsVjdTiwt1rrKsYDSMQBDnVldcKDgePgczEM4ja6wtk4I/crBavvQWmGh7&#10;5R+6ZL4QAcIuQQWl900ipctLMuiGtiEO3q/tDPogu0LqDq8BbmoZR9FEGqw4LJTY0Kak/JSdjYLt&#10;OItN5tOPtN1/rXfm1L7Rd6tU/3UUzUF4uvln+L+dagXT+D2Gx5vw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wOex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36" o:spid="_x0000_s1026" o:spt="203" style="position:absolute;left:6624;top:4908;height:142;width:382;" coordorigin="6624,4770" coordsize="382,142" o:gfxdata="UEsDBAoAAAAAAIdO4kAAAAAAAAAAAAAAAAAEAAAAZHJzL1BLAwQUAAAACACHTuJA1VQjGM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wWi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VUIxj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HmXaXs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WzePI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Zdpe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cSl/xcAAAADd&#10;AAAADwAAAGRycy9kb3ducmV2LnhtbEWP0WrCQBRE3wv+w3KFvohukqIt0TVooTRYCjb2Ay7ZaxLM&#10;3k2yW7V/3xWEPg4zc4ZZZVfTijMNrrGsIJ5FIIhLqxuuFHwf3qYvIJxH1thaJgW/5CBbjx5WmGp7&#10;4S86F74SAcIuRQW1910qpStrMuhmtiMO3tEOBn2QQyX1gJcAN61MomghDTYcFmrs6LWm8lT8GAW7&#10;eZGYwuebvP98336YUz+hfa/U4ziOliA8Xf1/+N7OtYLn5GkO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KX/F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39" o:spid="_x0000_s1026" o:spt="203" style="position:absolute;left:6624;top:5148;height:142;width:382;" coordorigin="6624,4770" coordsize="382,142" o:gfxdata="UEsDBAoAAAAAAIdO4kAAAAAAAAAAAAAAAAAEAAAAZHJzL1BLAwQUAAAACACHTuJAxSOAg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wNI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I4CA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7rdEKcAAAADd&#10;AAAADwAAAGRycy9kb3ducmV2LnhtbEWP3WrCQBSE7wu+w3IEb4pujFQluootiKGloNEHOGSPSTB7&#10;Nsmuf2/fLRR6OczMN8xy/TC1uFHnKssKxqMIBHFudcWFgtNxO5yDcB5ZY22ZFDzJwXrVe1liou2d&#10;D3TLfCEChF2CCkrvm0RKl5dk0I1sQxy8s+0M+iC7QuoO7wFuahlH0VQarDgslNjQR0n5JbsaBZ9v&#10;WWwyn27S9nv3/mUu7SvtW6UG/XG0AOHp4f/Df+1UK5jFkx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t0Qp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nyjQW70AAADd&#10;AAAADwAAAGRycy9kb3ducmV2LnhtbEVP3WrCMBS+F/YO4Qx2I2tqZU6qUXQwLBPBdT7AoTm2xeak&#10;bTJ/3t5cCF5+fP/z5dU04ky9qy0rGEUxCOLC6ppLBYe/7/cpCOeRNTaWScGNHCwXL4M5ptpe+JfO&#10;uS9FCGGXooLK+zaV0hUVGXSRbYkDd7S9QR9gX0rd4yWEm0YmcTyRBmsODRW29FVRccr/jYKfjzwx&#10;uc9WWbfbrLfm1A1p3yn19jqKZyA8Xf1T/HBnWsFnMg5z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NBbvQAA&#10;AN0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42" o:spid="_x0000_s1026" o:spt="203" style="position:absolute;left:6624;top:5388;height:142;width:382;" coordorigin="6624,4770" coordsize="382,142" o:gfxdata="UEsDBAoAAAAAAIdO4kAAAAAAAAAAAAAAAAAEAAAAZHJzL1BLAwQUAAAACACHTuJAtLwU8s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3gZZYu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S8FPL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OVivIL0AAADd&#10;AAAADwAAAGRycy9kb3ducmV2LnhtbEVP3WrCMBS+F/YO4Qx2I2tqcU6qUXQwLBPBdT7AoTm2xeak&#10;bTJ/3t5cCF5+fP/z5dU04ky9qy0rGEUxCOLC6ppLBYe/7/cpCOeRNTaWScGNHCwXL4M5ptpe+JfO&#10;uS9FCGGXooLK+zaV0hUVGXSRbYkDd7S9QR9gX0rd4yWEm0YmcTyRBmsODRW29FVRccr/jYKfjzwx&#10;uc9WWbfbrLfm1A1p3yn19jqKZyA8Xf1T/HBnWsFnMg77w5vw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WK8gvQAA&#10;AN0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VhQKu8AAAADd&#10;AAAADwAAAGRycy9kb3ducmV2LnhtbEWP3WrCQBSE7wu+w3IEb0rdJFgrqavYghgqgsY+wCF7TILZ&#10;s0l2/Xv7bqHQy2FmvmHmy7tpxJV6V1tWEI8jEMSF1TWXCr6P65cZCOeRNTaWScGDHCwXg6c5ptre&#10;+EDX3JciQNilqKDyvk2ldEVFBt3YtsTBO9neoA+yL6Xu8RbgppFJFE2lwZrDQoUtfVZUnPOLUfD1&#10;micm99kq63abj605d8+075QaDePoHYSnu/8P/7UzreAtmcT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FAq7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45" o:spid="_x0000_s1026" o:spt="203" style="position:absolute;left:6624;top:5628;height:142;width:382;" coordorigin="6624,4770" coordsize="382,142" o:gfxdata="UEsDBAoAAAAAAIdO4kAAAAAAAAAAAAAAAAAEAAAAZHJzL1BLAwQUAAAACACHTuJA4h71/r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Xwk7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HvX+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yYoxV8AAAADd&#10;AAAADwAAAGRycy9kb3ducmV2LnhtbEWP3WrCQBSE7wu+w3IEb4pujK2W1FVUEINS0NgHOGRPk2D2&#10;bJJdf/r23UKhl8PMfMPMlw9Tixt1rrKsYDyKQBDnVldcKPg8b4dvIJxH1lhbJgXf5GC56D3NMdH2&#10;zie6Zb4QAcIuQQWl900ipctLMuhGtiEO3pftDPogu0LqDu8BbmoZR9FUGqw4LJTY0Kak/JJdjYL9&#10;axabzKertP3YrQ/m0j7TsVVq0B9H7yA8Pfx/+K+dagWz+GUC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ijFX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RmOpI8EAAADd&#10;AAAADwAAAGRycy9kb3ducmV2LnhtbEWP3WrCQBSE7wXfYTlCb4puEqwt0TVooRhaCjb2AQ7ZYxLM&#10;nk2yW3/evlsoeDnMzDfMKruaVpxpcI1lBfEsAkFcWt1wpeD78DZ9AeE8ssbWMim4kYNsPR6tMNX2&#10;wl90LnwlAoRdigpq77tUSlfWZNDNbEccvKMdDPogh0rqAS8BblqZRNFCGmw4LNTY0WtN5an4MQre&#10;n4rEFD7f5P3nbvthTv0j7XulHiZxtATh6erv4f92rhU8J/M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mOp&#10;I8EAAADdAAAADwAAAAAAAAABACAAAAAiAAAAZHJzL2Rvd25yZXYueG1sUEsBAhQAFAAAAAgAh07i&#10;QDMvBZ47AAAAOQAAABAAAAAAAAAAAQAgAAAAEAEAAGRycy9zaGFwZXhtbC54bWxQSwUGAAAAAAYA&#10;BgBbAQAAug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48" o:spid="_x0000_s1026" o:spt="203" style="position:absolute;left:6624;top:5868;height:142;width:382;" coordorigin="6624,4770" coordsize="382,142" o:gfxdata="UEsDBAoAAAAAAIdO4kAAAAAAAAAAAAAAAAAEAAAAZHJzL1BLAwQUAAAACACHTuJAbfdti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sa9wR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922K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2f2Sz8AAAADd&#10;AAAADwAAAGRycy9kb3ducmV2LnhtbEWP0WrCQBRE3wv+w3KFvhTdJFRbomvQQmmwCDb2Ay7ZaxLM&#10;3k2yW7V/3xWEPg4zc4ZZZlfTijMNrrGsIJ5GIIhLqxuuFHwf3ievIJxH1thaJgW/5CBbjR6WmGp7&#10;4S86F74SAcIuRQW1910qpStrMuimtiMO3tEOBn2QQyX1gJcAN61MomguDTYcFmrs6K2m8lT8GAXb&#10;WZGYwufrvN99bD7NqX+ifa/U4ziOFiA8Xf1/+N7OtYKX5HkO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/ZLP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trE3VMAAAADd&#10;AAAADwAAAGRycy9kb3ducmV2LnhtbEWP3WrCQBSE7wu+w3IEb4puDFYluootiKGloNEHOGSPSTB7&#10;Nsmuf2/fLRR6OczMN8xy/TC1uFHnKssKxqMIBHFudcWFgtNxO5yDcB5ZY22ZFDzJwXrVe1liou2d&#10;D3TLfCEChF2CCkrvm0RKl5dk0I1sQxy8s+0M+iC7QuoO7wFuahlH0VQarDgslNjQR0n5JbsaBZ9v&#10;WWwyn27S9nv3/mUu7SvtW6UG/XG0AOHp4f/Df+1UK5jFkx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sTdU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51" o:spid="_x0000_s1026" o:spt="203" style="position:absolute;left:6624;top:6108;height:142;width:382;" coordorigin="6624,4770" coordsize="382,142" o:gfxdata="UEsDBAoAAAAAAIdO4kAAAAAAAAAAAAAAAAAEAAAAZHJzL1BLAwQUAAAACACHTuJAg/bCFL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bwsnwK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2whS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qGIGvcAAAADd&#10;AAAADwAAAGRycy9kb3ducmV2LnhtbEWP3WrCQBSE7wu+w3IEb4puDLba1FVUEINS0NgHOGRPk2D2&#10;bJJdf/r23UKhl8PMfMPMlw9Tixt1rrKsYDyKQBDnVldcKPg8b4czEM4ja6wtk4JvcrBc9J7mmGh7&#10;5xPdMl+IAGGXoILS+yaR0uUlGXQj2xAH78t2Bn2QXSF1h/cAN7WMo+hVGqw4LJTY0Kak/JJdjYL9&#10;SxabzKertP3YrQ/m0j7TsVVq0B9H7yA8Pfx/+K+dagXTePIGv2/CE5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Yga9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vIE5/bwAAADd&#10;AAAADwAAAGRycy9kb3ducmV2LnhtbEVPy4rCMBTdC/MP4Q7MRjS14IOOUXRgsCiCVj/g0txpi81N&#10;22R8/L1ZCC4P5z1f3k0trtS5yrKC0TACQZxbXXGh4Hz6HcxAOI+ssbZMCh7kYLn46M0x0fbGR7pm&#10;vhAhhF2CCkrvm0RKl5dk0A1tQxy4P9sZ9AF2hdQd3kK4qWUcRRNpsOLQUGJDPyXll+zfKNiOs9hk&#10;Pl2l7X6z3plL26dDq9TX5yj6BuHp7t/ilzvVCqbxOOwPb8IT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BOf28AAAA&#10;3Q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54" o:spid="_x0000_s1026" o:spt="203" style="position:absolute;left:6624;top:6348;height:142;width:382;" coordorigin="6624,4770" coordsize="382,142" o:gfxdata="UEsDBAoAAAAAAIdO4kAAAAAAAAAAAAAAAAAEAAAAZHJzL1BLAwQUAAAACACHTuJAlxX9V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ejh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X9V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Ix8CEcAAAADd&#10;AAAADwAAAGRycy9kb3ducmV2LnhtbEWP3WrCQBSE74W+w3IKvRGzSSC1pK7SForBItjYBzhkT5Ng&#10;9mySXX/69l1B8HKYmW+YxepiOnGi0bWWFSRRDIK4srrlWsHP/nP2AsJ5ZI2dZVLwRw5Wy4fJAnNt&#10;z/xNp9LXIkDY5aig8b7PpXRVQwZdZHvi4P3a0aAPcqylHvEc4KaTaRw/S4Mth4UGe/poqDqUR6Ng&#10;k5WpKX3xVgzb9fuXOQxT2g1KPT0m8SsITxd/D9/ahVYwT7MU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HwIR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TFOnisAAAADd&#10;AAAADwAAAGRycy9kb3ducmV2LnhtbEWP0WrCQBRE3wv+w3KFvohukqIt0TVooTRYCjb2Ay7ZaxLM&#10;3k2yW7V/3xWEPg4zc4ZZZVfTijMNrrGsIJ5FIIhLqxuuFHwf3qYvIJxH1thaJgW/5CBbjx5WmGp7&#10;4S86F74SAcIuRQW1910qpStrMuhmtiMO3tEOBn2QQyX1gJcAN61MomghDTYcFmrs6LWm8lT8GAW7&#10;eZGYwuebvP98336YUz+hfa/U4ziOliA8Xf1/+N7OtYLnZP4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U6eK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  <v:group id="组合 2386" o:spid="_x0000_s1026" o:spt="203" style="position:absolute;left:6624;top:8959;height:2302;width:382;" coordorigin="6624,4188" coordsize="382,2302" o:gfxdata="UEsDBAoAAAAAAIdO4kAAAAAAAAAAAAAAAAAEAAAAZHJzL1BLAwQUAAAACACHTuJAh2JezL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sa94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Yl7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358" o:spid="_x0000_s1026" o:spt="203" style="position:absolute;left:6624;top:4188;height:142;width:382;" coordorigin="6624,4770" coordsize="382,142" o:gfxdata="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gu+1f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XCQEEs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jH0x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JAQS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M2ihicAAAADd&#10;AAAADwAAAGRycy9kb3ducmV2LnhtbEWP0WrCQBRE3wX/YblCX4puDNhI6kZsoTRYCjX2Ay7ZaxKS&#10;vZtkt2r/visUfBxm5gyz2V5NJ840usayguUiAkFcWt1wpeD7+DZfg3AeWWNnmRT8koNtNp1sMNX2&#10;wgc6F74SAcIuRQW1930qpStrMugWticO3smOBn2QYyX1iJcAN52Mo+hJGmw4LNTY02tNZVv8GAX7&#10;VRGbwue7fPh8f/kw7fBIX4NSD7Nl9AzC09Xfw//tXCtI4lUC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aKGJ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61" o:spid="_x0000_s1026" o:spt="203" style="position:absolute;left:6624;top:4428;height:142;width:382;" coordorigin="6624,4770" coordsize="382,142" o:gfxdata="UEsDBAoAAAAAAIdO4kAAAAAAAAAAAAAAAAAEAAAAZHJzL1BLAwQUAAAACACHTuJABi9Uyb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LeR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i9Uy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LbuQYMEAAADd&#10;AAAADwAAAGRycy9kb3ducmV2LnhtbEWP3WrCQBSE7wXfYTlCb4puErC20TVooRhaCjb2AQ7ZYxLM&#10;nk2yW3/evlsoeDnMzDfMKruaVpxpcI1lBfEsAkFcWt1wpeD78DZ9BuE8ssbWMim4kYNsPR6tMNX2&#10;wl90LnwlAoRdigpq77tUSlfWZNDNbEccvKMdDPogh0rqAS8BblqZRNGTNNhwWKixo9eaylPxYxS8&#10;z4vEFD7f5P3nbvthTv0j7XulHiZxtATh6erv4f92rhUskvkL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buQ&#10;YMEAAADdAAAADwAAAAAAAAABACAAAAAiAAAAZHJzL2Rvd25yZXYueG1sUEsBAhQAFAAAAAgAh07i&#10;QDMvBZ47AAAAOQAAABAAAAAAAAAAAQAgAAAAEAEAAGRycy9zaGFwZXhtbC54bWxQSwUGAAAAAAYA&#10;BgBbAQAAug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cu3zQL0AAADd&#10;AAAADwAAAGRycy9kb3ducmV2LnhtbEVP3WrCMBS+H+wdwhnsZtjUwlS6RlFBVjYGs/oAh+asLTYn&#10;bZO1+vbmYrDLj+8/21xNK0YaXGNZwTyKQRCXVjdcKTifDrMVCOeRNbaWScGNHGzWjw8ZptpOfKSx&#10;8JUIIexSVFB736VSurImgy6yHXHgfuxg0Ac4VFIPOIVw08okjhfSYMOhocaO9jWVl+LXKPh4LRJT&#10;+Hyb91/vu09z6V/ou1fq+Wkev4HwdPX/4j93rhUsk0XYH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7fNAvQAA&#10;AN0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64" o:spid="_x0000_s1026" o:spt="203" style="position:absolute;left:6624;top:4668;height:142;width:382;" coordorigin="6624,4770" coordsize="382,142" o:gfxdata="UEsDBAoAAAAAAIdO4kAAAAAAAAAAAAAAAAAEAAAAZHJzL1BLAwQUAAAACACHTuJAWXk36b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r4GY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eTfp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7XPIrL8AAADd&#10;AAAADwAAAGRycy9kb3ducmV2LnhtbEWP0WrCQBRE3wX/YbmCL6IbA9WSuootSIMi2NgPuGSvSTB7&#10;N8lu1f69Kwg+DjNzhlmsbqYWF+pcZVnBdBKBIM6trrhQ8HvcjN9BOI+ssbZMCv7JwWrZ7y0w0fbK&#10;P3TJfCEChF2CCkrvm0RKl5dk0E1sQxy8k+0M+iC7QuoOrwFuahlH0UwarDgslNjQV0n5OfszCrZv&#10;WWwyn67Tdv/9uTPndkSHVqnhYBp9gPB086/ws51qBfN4Fs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zyKy/&#10;AAAA3QAAAA8AAAAAAAAAAQAgAAAAIgAAAGRycy9kb3ducmV2LnhtbFBLAQIUABQAAAAIAIdO4kAz&#10;LwWeOwAAADkAAAAQAAAAAAAAAAEAIAAAAA4BAABkcnMvc2hhcGV4bWwueG1sUEsFBgAAAAAGAAYA&#10;WwEAALg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gj9tN8AAAADd&#10;AAAADwAAAGRycy9kb3ducmV2LnhtbEWP0WrCQBRE3wv+w3KFvhTdJEVbomvQQmmwCDb2Ay7ZaxLM&#10;3k2yW7V/3xWEPg4zc4ZZZlfTijMNrrGsIJ5GIIhLqxuuFHwf3ievIJxH1thaJgW/5CBbjR6WmGp7&#10;4S86F74SAcIuRQW1910qpStrMuimtiMO3tEOBn2QQyX1gJcAN61MomguDTYcFmrs6K2m8lT8GAXb&#10;WZGYwufrvN99bD7NqX+ifa/U4ziOFiA8Xf1/+N7OtYKXZP4M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P203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67" o:spid="_x0000_s1026" o:spt="203" style="position:absolute;left:6624;top:4908;height:142;width:382;" coordorigin="6624,4770" coordsize="382,142" o:gfxdata="UEsDBAoAAAAAAIdO4kAAAAAAAAAAAAAAAAAEAAAAZHJzL1BLAwQUAAAACACHTuJASQ6Ucc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4T2Z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kOlHH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YppQ2M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jHsy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mlDY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kkjOr8AAAADd&#10;AAAADwAAAGRycy9kb3ducmV2LnhtbEWP3WrCQBSE7wu+w3IK3kjdGGgsqRuxBTFYBJv2AQ7Z0yQk&#10;ezbJrj99e7cg9HKYmW+Y1fpqOnGm0TWWFSzmEQji0uqGKwXfX9unFxDOI2vsLJOCX3KwziYPK0y1&#10;vfAnnQtfiQBhl6KC2vs+ldKVNRl0c9sTB+/HjgZ9kGMl9YiXADedjKMokQYbDgs19vReU9kWJ6Ng&#10;/1zEpvD5Jh8Ou7cP0w4zOg5KTR8X0SsIT1f/H763c61gGSc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SM6v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70" o:spid="_x0000_s1026" o:spt="203" style="position:absolute;left:6624;top:5148;height:142;width:382;" coordorigin="6624,4770" coordsize="382,142" o:gfxdata="UEsDBAoAAAAAAIdO4kAAAAAAAAAAAAAAAAAEAAAAZHJzL1BLAwQUAAAACACHTuJAudwKBs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vYJO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ncCgb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jJv/Rr0AAADd&#10;AAAADwAAAGRycy9kb3ducmV2LnhtbEVP3WrCMBS+H+wdwhnsZtjUwlS6RlFBVjYGs/oAh+asLTYn&#10;bZO1+vbmYrDLj+8/21xNK0YaXGNZwTyKQRCXVjdcKTifDrMVCOeRNbaWScGNHGzWjw8ZptpOfKSx&#10;8JUIIexSVFB736VSurImgy6yHXHgfuxg0Ac4VFIPOIVw08okjhfSYMOhocaO9jWVl+LXKPh4LRJT&#10;+Hyb91/vu09z6V/ou1fq+Wkev4HwdPX/4j93rhUsk0W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/9GvQAA&#10;AN0AAAAPAAAAAAAAAAEAIAAAACIAAABkcnMvZG93bnJldi54bWxQSwECFAAUAAAACACHTuJAMy8F&#10;njsAAAA5AAAAEAAAAAAAAAABACAAAAAMAQAAZHJzL3NoYXBleG1sLnhtbFBLBQYAAAAABgAGAFsB&#10;AAC2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49da3cAAAADd&#10;AAAADwAAAGRycy9kb3ducmV2LnhtbEWP0WrCQBRE3wv+w3KFvohuEqi20TVooTRYCjb2Ay7ZaxLM&#10;3k2yW7V/3xWEPg4zc4ZZZVfTijMNrrGsIJ5FIIhLqxuuFHwf3qbPIJxH1thaJgW/5CBbjx5WmGp7&#10;4S86F74SAcIuRQW1910qpStrMuhmtiMO3tEOBn2QQyX1gJcAN61MomguDTYcFmrs6LWm8lT8GAW7&#10;pyIxhc83ef/5vv0wp35C+16px3EcLUF4uvr/8L2dawWLZP4C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11rd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73" o:spid="_x0000_s1026" o:spt="203" style="position:absolute;left:6624;top:5388;height:142;width:382;" coordorigin="6624,4770" coordsize="382,142" o:gfxdata="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+wEr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mHjABsAAAADd&#10;AAAADwAAAGRycy9kb3ducmV2LnhtbEWP3WrCQBSE74W+w3IK3hTdJFCV1FW0UBoUQaMPcMieJsHs&#10;2SS7/vTtu0LBy2FmvmHmy7tpxJV6V1tWEI8jEMSF1TWXCk7Hr9EMhPPIGhvLpOCXHCwXL4M5ptre&#10;+EDX3JciQNilqKDyvk2ldEVFBt3YtsTB+7G9QR9kX0rd4y3ATSOTKJpIgzWHhQpb+qyoOOcXo2Dz&#10;nicm99kq63bf6605d2+075QavsbRBwhPd/8M/7czrWCaTGN4vA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eMAG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aKpeccAAAADd&#10;AAAADwAAAGRycy9kb3ducmV2LnhtbEWP3WrCQBSE74W+w3IKvSm6MVAj0Y20hdJQEdroAxyyxyQk&#10;ezbJbv15e7dQ8HKYmW+Y9eZiOnGi0TWWFcxnEQji0uqGKwWH/cd0CcJ5ZI2dZVJwJQeb7GGyxlTb&#10;M//QqfCVCBB2KSqove9TKV1Zk0E3sz1x8I52NOiDHCupRzwHuOlkHEULabDhsFBjT+81lW3xaxR8&#10;vRSxKXz+mg+7z7etaYdn+h6UenqcRysQni7+Hv5v51pBEic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ql5x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76" o:spid="_x0000_s1026" o:spt="203" style="position:absolute;left:6624;top:5628;height:142;width:382;" coordorigin="6624,4770" coordsize="382,142" o:gfxdata="UEsDBAoAAAAAAIdO4kAAAAAAAAAAAAAAAAAEAAAAZHJzL1BLAwQUAAAACACHTuJAQz6a2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wO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PprY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iA9jnsAAAADd&#10;AAAADwAAAGRycy9kb3ducmV2LnhtbEWP3WrCQBSE7wu+w3IEb4puDFYluootiKGloNEHOGSPSTB7&#10;Nsmuf2/fLRR6OczMN8xy/TC1uFHnKssKxqMIBHFudcWFgtNxO5yDcB5ZY22ZFDzJwXrVe1liou2d&#10;D3TLfCEChF2CCkrvm0RKl5dk0I1sQxy8s+0M+iC7QuoO7wFuahlH0VQarDgslNjQR0n5JbsaBZ9v&#10;WWwyn27S9nv3/mUu7SvtW6UG/XG0AOHp4f/Df+1UK5jFsw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2Oe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50PGBcAAAADd&#10;AAAADwAAAGRycy9kb3ducmV2LnhtbEWP0WrCQBRE3wX/YblCX4puDNhI6kZsoTRYCjX2Ay7ZaxKS&#10;vZtkt2r/visUfBxm5gyz2V5NJ840usayguUiAkFcWt1wpeD7+DZfg3AeWWNnmRT8koNtNp1sMNX2&#10;wgc6F74SAcIuRQW1930qpStrMugWticO3smOBn2QYyX1iJcAN52Mo+hJGmw4LNTY02tNZVv8GAX7&#10;VRGbwue7fPh8f/kw7fBIX4NSD7Nl9AzC09Xfw//tXCtI4mQF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8YF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79" o:spid="_x0000_s1026" o:spt="203" style="position:absolute;left:6624;top:5868;height:142;width:382;" coordorigin="6624,4770" coordsize="382,142" o:gfxdata="UEsDBAoAAAAAAIdO4kAAAAAAAAAAAAAAAAAEAAAAZHJzL1BLAwQUAAAACACHTuJAU0k5QM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vYJJs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NJOUD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eN396cAAAADd&#10;AAAADwAAAGRycy9kb3ducmV2LnhtbEWPzWrDMBCE74G+g9hCLqGRY2hc3MihLZSahEDr9gEWa2sb&#10;WyvbUv7ePgoEchxm5htmtT6ZThxodI1lBYt5BIK4tLrhSsHf7+fTCwjnkTV2lknBmRyss4fJClNt&#10;j/xDh8JXIkDYpaig9r5PpXRlTQbd3PbEwfu3o0Ef5FhJPeIxwE0n4yhaSoMNh4Uae/qoqWyLvVGw&#10;eS5iU/j8LR92X+9b0w4z+h6Umj4uolcQnk7+Hr61c60giZMErm/C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3f3p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CUJpm7wAAADd&#10;AAAADwAAAGRycy9kb3ducmV2LnhtbEVPy4rCMBTdD/gP4QpuBk0tOEo1igpicRgYqx9waa5tsblp&#10;m/j6e7MYmOXhvBerp6nFnTpXWVYwHkUgiHOrKy4UnE+74QyE88gaa8uk4EUOVsvexwITbR98pHvm&#10;CxFC2CWooPS+SaR0eUkG3cg2xIG72M6gD7ArpO7wEcJNLeMo+pIGKw4NJTa0LSm/Zjej4DDJYpP5&#10;dJ22P/vNt7m2n/TbKjXoj6M5CE9P/y/+c6dawTSehr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CaZu8AAAA&#10;3Q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82" o:spid="_x0000_s1026" o:spt="203" style="position:absolute;left:6624;top:6108;height:142;width:382;" coordorigin="6624,4770" coordsize="382,142" o:gfxdata="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LWrTL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wuEVurwAAADd&#10;AAAADwAAAGRycy9kb3ducmV2LnhtbEVPy4rCMBTdD/gP4QpuBk0tOEo1igpicRgYqx9waa5tsblp&#10;m/j6e7MYmOXhvBerp6nFnTpXWVYwHkUgiHOrKy4UnE+74QyE88gaa8uk4EUOVsvexwITbR98pHvm&#10;CxFC2CWooPS+SaR0eUkG3cg2xIG72M6gD7ArpO7wEcJNLeMo+pIGKw4NJTa0LSm/Zjej4DDJYpP5&#10;dJ22P/vNt7m2n/TbKjXoj6M5CE9P/y/+c6dawTSehf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hFbq8AAAA&#10;3QAAAA8AAAAAAAAAAQAgAAAAIgAAAGRycy9kb3ducmV2LnhtbFBLAQIUABQAAAAIAIdO4kAzLwWe&#10;OwAAADkAAAAQAAAAAAAAAAEAIAAAAAsBAABkcnMvc2hhcGV4bWwueG1sUEsFBgAAAAAGAAYAWwEA&#10;ALUDAAAAAA=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ra2wIcAAAADd&#10;AAAADwAAAGRycy9kb3ducmV2LnhtbEWP3WrCQBSE7wu+w3KE3ohuErCVNBtpBTG0CDXtAxyyp0kw&#10;ezbJbv15e7cg9HKYmW+YbH0xnTjR6FrLCuJFBIK4srrlWsH313a+AuE8ssbOMim4koN1PnnIMNX2&#10;zAc6lb4WAcIuRQWN930qpasaMugWticO3o8dDfogx1rqEc8BbjqZRNGTNNhyWGiwp01D1bH8NQre&#10;l2ViSl+8FsN+9/ZhjsOMPgelHqdx9ALC08X/h+/tQit4TlYx/L0JT0D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rbAh&#10;wAAAAN0AAAAPAAAAAAAAAAEAIAAAACIAAABkcnMvZG93bnJldi54bWxQSwECFAAUAAAACACHTuJA&#10;My8FnjsAAAA5AAAAEAAAAAAAAAABACAAAAAPAQAAZHJzL3NoYXBleG1sLnhtbFBLBQYAAAAABgAG&#10;AFsBAAC5AwAAAAA=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  <v:group id="组合 2385" o:spid="_x0000_s1026" o:spt="203" style="position:absolute;left:6624;top:6348;height:142;width:382;" coordorigin="6624,4770" coordsize="382,142" o:gfxdata="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mnT2T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MjOLzcEAAADd&#10;AAAADwAAAGRycy9kb3ducmV2LnhtbEWP3WrCQBSE7wXfYTlCb4pujGglzSq2UBpaCjb2AQ7ZYxKS&#10;PZtkt/68fVcoeDnMzDdMur2YVpxocLVlBfNZBIK4sLrmUsHP4W26BuE8ssbWMim4koPtZjxKMdH2&#10;zN90yn0pAoRdggoq77tESldUZNDNbEccvKMdDPogh1LqAc8BbloZR9FKGqw5LFTY0WtFRZP/GgUf&#10;yzw2uc92Wf/1/vJpmv6R9r1SD5N59AzC08Xfw//tTCt4itcL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jOL&#10;zcEAAADdAAAADwAAAAAAAAABACAAAAAiAAAAZHJzL2Rvd25yZXYueG1sUEsBAhQAFAAAAAgAh07i&#10;QDMvBZ47AAAAOQAAABAAAAAAAAAAAQAgAAAAEAEAAGRycy9zaGFwZXhtbC54bWxQSwUGAAAAAAYA&#10;BgBbAQAAug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vdoTucEAAADd&#10;AAAADwAAAGRycy9kb3ducmV2LnhtbEWP3WrCQBSE7wXfYTlCb4puDGolzSq2UBpaCjb2AQ7ZYxKS&#10;PZtkt/68fVcoeDnMzDdMur2YVpxocLVlBfNZBIK4sLrmUsHP4W26BuE8ssbWMim4koPtZjxKMdH2&#10;zN90yn0pAoRdggoq77tESldUZNDNbEccvKMdDPogh1LqAc8BbloZR9FKGqw5LFTY0WtFRZP/GgUf&#10;yzw2uc92Wf/1/vJpmv6R9r1SD5N59AzC08Xfw//tTCt4itcL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doT&#10;ucEAAADdAAAADwAAAAAAAAABACAAAAAiAAAAZHJzL2Rvd25yZXYueG1sUEsBAhQAFAAAAAgAh07i&#10;QDMvBZ47AAAAOQAAABAAAAAAAAAAAQAgAAAAEAEAAGRycy9zaGFwZXhtbC54bWxQSwUGAAAAAAYA&#10;BgBbAQAAugMAAAAA&#10;" adj="17520">
                          <v:fill on="t" focussize="0,0"/>
                          <v:stroke color="#D9D9D9 [273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13357;top:4544;height:915;width:537;rotation:11796480f;" coordorigin="5090,6294" coordsize="838,3417" o:gfxdata="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JzEG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ZpxJZ8EAAADd&#10;AAAADwAAAGRycy9kb3ducmV2LnhtbEWPzWrDMBCE74G+g9hCb7HslPzgWjEltKWHEIhTKL0t1sY2&#10;tlbGUu3k7aNCIcdhZr5hsvxiOjHS4BrLCpIoBkFcWt1wpeDr9D7fgHAeWWNnmRRcyUG+fZhlmGo7&#10;8ZHGwlciQNilqKD2vk+ldGVNBl1ke+Lgne1g0Ac5VFIPOAW46eQijlfSYMNhocaedjWVbfFrFHxM&#10;OL0+J2/jvj3vrj+n5eF7n5BST49J/ALC08Xfw//tT61gvdis4O9NeAJye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acSWf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CdDs/L8AAADd&#10;AAAADwAAAGRycy9kb3ducmV2LnhtbEWPT4vCMBTE7wt+h/AEb2taxVWqUUR02YMs+AfE26N5tsXm&#10;pTSx1W9vBMHjMDO/YWaLuylFQ7UrLCuI+xEI4tTqgjMFx8PmewLCeWSNpWVS8CAHi3nna4aJti3v&#10;qNn7TAQIuwQV5N5XiZQuzcmg69uKOHgXWxv0QdaZ1DW2AW5KOYiiH2mw4LCQY0WrnNLr/mYU/LbY&#10;LofxutleL6vH+TD6P21jUqrXjaMpCE93/wm/239awXgw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0Oz8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eE94jr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s/ZMs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T3iO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iFFPZMIAAADd&#10;AAAADwAAAGRycy9kb3ducmV2LnhtbEWPUUsDMRCE3wX/Q1jBN5vrge31bHrQUiUghVoL4tt6WS9n&#10;L5vjEtvqrzeC4OMwO9/szKuz68SRhtB6VjAeZSCIa29abhTsn+9vChAhIhvsPJOCLwpQLS4v5lga&#10;f+InOu5iIxKEQ4kKbIx9KWWoLTkMI98TJ+/dDw5jkkMjzYCnBHedzLNsIh22nBos9rSyVB92ny69&#10;sTkUH0s9sevXx9X37cObftlqrdT11Ti7AxHpHP+P/9LaKJjmxQx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R&#10;T2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nLJwJMIAAADd&#10;AAAADwAAAGRycy9kb3ducmV2LnhtbEWPTUsDMRCG70L/QxjBm822YK1r04JFJSCCVqH0Nm7Gzbab&#10;ybKJ/fDXdw6Cx+Gd95lnZotjaNWe+tRENjAaFqCIq+garg18fjxdT0GljOywjUwGTpRgMR9czLB0&#10;8cDvtF/lWgmEU4kGfM5dqXWqPAVMw9gRS/Yd+4BZxr7WrseDwEOrx0Ux0QEblgseO1p6qnarnyAa&#10;r7vp9sFO/OPmZfl78/xl12/WGnN1OSruQWU65v/lv7Z1Bm7Hd+Iv3wgC9Pw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yy&#10;cC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bKxHzs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fAxnCj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KxHz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AyxLyMIAAADd&#10;AAAADwAAAGRycy9kb3ducmV2LnhtbEWPX2sCMRDE3wv9DmELfas5D+qfq1GotCVQBKuC+La9bC9X&#10;L5vjkqr10zdCwcdhdn6zM5mdXCMO1IXas4J+LwNBXHpTc6Vgs359GIEIEdlg45kU/FKA2fT2ZoKF&#10;8Uf+oMMqViJBOBSowMbYFlKG0pLD0PMtcfK+fOcwJtlV0nR4THDXyDzLBtJhzanBYktzS+V+9ePS&#10;G4v96PtZD+zL7n1+fnz71Nul1krd3/WzJxCRTvF6/J/WRsEwH+dwWZMQIK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Ms&#10;S8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bGDuU8IAAADd&#10;AAAADwAAAGRycy9kb3ducmV2LnhtbEWPX2sCMRDE34V+h7AF3zSnUmtPo6DYEpBCawulb9vLejm9&#10;bI5L6r9P3xQKfRxm5zc7s8XZ1eJIbag8Kxj0MxDEhTcVlwre3x57ExAhIhusPZOCCwVYzG86M8yN&#10;P/ErHbexFAnCIUcFNsYmlzIUlhyGvm+Ik7fzrcOYZFtK0+IpwV0th1k2lg4rTg0WG1pZKg7bb5fe&#10;eD5M9ks9tuvPzep69/SlP160Vqp7O8imICKd4//xX1obBffDhxH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xg&#10;7l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fNvkVs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t4nbzN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zb5F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jMXTvMIAAADd&#10;AAAADwAAAGRycy9kb3ducmV2LnhtbEWPX2sCMRDE3wv9DmELfas5Ba09jUKlLQEpqC0U39bLerl6&#10;2RyX1H+fvhEEH4fZ+c3OeHp0tdhTGyrPCrqdDARx4U3FpYLvr/enIYgQkQ3WnknBiQJMJ/d3Y8yN&#10;P/CS9qtYigThkKMCG2OTSxkKSw5DxzfEydv61mFMsi2lafGQ4K6WvSwbSIcVpwaLDc0sFbvVn0tv&#10;fO6Gv696YN/W89m5/7HRPwutlXp86GYjEJGO8XZ8TWuj4Ln30ofLmoQAOf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zF&#10;07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fBdNy8IAAADd&#10;AAAADwAAAGRycy9kb3ducmV2LnhtbEWPX0sDMRDE3wW/Q1ihbzbXA8/2bHpg0RIQodaC+LZe1svZ&#10;y+a4pH/00zeC4OMwO7/ZmVcn14kDDaH1rGAyzkAQ19603CjYvj5eT0GEiGyw80wKvilAtbi8mGNp&#10;/JFf6LCJjUgQDiUqsDH2pZShtuQwjH1PnLxPPziMSQ6NNAMeE9x1Ms+yQjpsOTVY7Glpqd5t9i69&#10;8bybft3rwj68Py1/blYf+m2ttVKjq0l2ByLSKf4f/6W1UXCbzwr4XZMQIB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X&#10;Tc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jAl6IcEAAADd&#10;AAAADwAAAGRycy9kb3ducmV2LnhtbEWPQWvCQBSE74X+h+UVequbpFRrdA0StPQghWpBvD2yzySY&#10;fRuyaxL/fVco9DjMzDfMMhtNI3rqXG1ZQTyJQBAXVtdcKvg5bF/eQTiPrLGxTApu5CBbPT4sMdV2&#10;4G/q974UAcIuRQWV920qpSsqMugmtiUO3tl2Bn2QXSl1h0OAm0YmUTSVBmsOCxW2lFdUXPZXo+Bj&#10;wGH9Gm/63eWc306Ht6/jLialnp/iaAHC0+j/w3/tT61glsxn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wJei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YsR8IsIAAADd&#10;AAAADwAAAGRycy9kb3ducmV2LnhtbEWPTUsDMRCG70L/QxjBm822YK1r04JFJSCCVqH0Nm7Gzbab&#10;ybKJ/fDXdw6Cx+Gd95lnZotjaNWe+tRENjAaFqCIq+garg18fjxdT0GljOywjUwGTpRgMR9czLB0&#10;8cDvtF/lWgmEU4kGfM5dqXWqPAVMw9gRS/Yd+4BZxr7WrseDwEOrx0Ux0QEblgseO1p6qnarnyAa&#10;r7vp9sFO/OPmZfl78/xl12/WGnN1OSruQWU65v/lv7Z1Bm7Hd6Ir3wgC9Pw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E&#10;fC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DYjZucIAAADd&#10;AAAADwAAAGRycy9kb3ducmV2LnhtbEWPUWsCMRCE3wv+h7BC32pOoVZPo1BpS6AU1BZK39bLejm9&#10;bI5LqtZf3wiCj8PsfLMznZ9cLQ7Uhsqzgn4vA0FceFNxqeDr8/VhBCJEZIO1Z1LwRwHms87dFHPj&#10;j7yiwzqWIkE45KjAxtjkUobCksPQ8w1x8ra+dRiTbEtpWjwmuKvlIMuG0mHFqcFiQwtLxX7969Ib&#10;H/vR7lkP7cvP++L8+LbR30utlbrv9rMJiEineDu+prVR8DQYj+GyJiFAzv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2I&#10;2b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nQt4T74AAADd&#10;AAAADwAAAGRycy9kb3ducmV2LnhtbEVPyWrDMBC9F/IPYgK5NZJj2hQ3igmmKT2EQhYovQ3WxDa2&#10;RsZS7eTvq0Ohx8fbN/nNdmKkwTeONSRLBYK4dKbhSsPlvH98AeEDssHOMWm4k4d8O3vYYGbcxEca&#10;T6ESMYR9hhrqEPpMSl/WZNEvXU8cuasbLIYIh0qaAacYbju5UupZWmw4NtTYU1FT2Z5+rIb3Cadd&#10;mryNh/Za3L/PT59fh4S0XswT9Qoi0C38i//cH0bDOlV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0LeE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bRVPpcIAAADd&#10;AAAADwAAAGRycy9kb3ducmV2LnhtbEWPX0sDMRDE3wW/Q1jBN5tcxVrOpoUWlUARtC2Uvq2X9XL2&#10;sjkusX/89EYQfBxm5zc7k9nJt+JAfWwCaygGCgRxFWzDtYbN+ulmDCImZIttYNJwpgiz6eXFBEsb&#10;jvxGh1WqRYZwLFGDS6krpYyVI49xEDri7H2E3mPKsq+l7fGY4b6VQ6VG0mPDucFhRwtH1X715fMb&#10;L/vx59yM3ONuufi+e34321djtL6+KtQDiESn9H/8lzZWw/2tKuB3TUaAn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0V&#10;T6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ncfR0sIAAADd&#10;AAAADwAAAGRycy9kb3ducmV2LnhtbEWPUWsCMRCE3wv9D2ELvtVEpSpXo6BoCZSC2kLp2/ayvZxe&#10;NsclVdtf3xQKfRxm55ud2eLiG3GiLtaBNQz6CgRxGWzNlYaX583tFERMyBabwKThiyIs5tdXMyxs&#10;OPOOTvtUiQzhWKAGl1JbSBlLRx5jP7TE2fsInceUZVdJ2+E5w30jh0qNpceac4PDllaOyuP+0+c3&#10;no7Tw9KM3frtcfV99/BuXrfGaN27Gah7EIku6f/4L22shslIDeF3TUaAn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3H&#10;0d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bdnmOL8AAADd&#10;AAAADwAAAGRycy9kb3ducmV2LnhtbEWPQWvCQBSE74L/YXmF3nQ3hmpJXUXElh6koBbE2yP7TILZ&#10;tyG7TfTfu0LB4zAz3zDz5dXWoqPWV441JGMFgjh3puJCw+/hc/QOwgdkg7Vj0nAjD8vFcDDHzLie&#10;d9TtQyEihH2GGsoQmkxKn5dk0Y9dQxy9s2sthijbQpoW+wi3tZwoNZUWK44LJTa0Lim/7P+shq8e&#10;+1WabLrt5by+nQ5vP8dtQlq/viTqA0Sga3iG/9vfRsMsVS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2eY4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fWLsPcIAAADd&#10;AAAADwAAAGRycy9kb3ducmV2LnhtbEWPX2sCMRDE3wv9DmELfauJ/aNyNQpKWwJFsCpI37aX7eX0&#10;sjkuqdp++kYo9HGYnd/sjKcn34gDdbEOrKHfUyCIy2BrrjRs1s83IxAxIVtsApOGb4ownVxejLGw&#10;4chvdFilSmQIxwI1uJTaQspYOvIYe6Elzt5n6DymLLtK2g6PGe4beavUQHqsOTc4bGnuqNyvvnx+&#10;Y7Ef7WZm4J7eX+c/Dy8fZrs0Ruvrq756BJHolP6P/9LGahjeqXs4r8kIkJ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1i&#10;7D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Ei5JpsIAAADd&#10;AAAADwAAAGRycy9kb3ducmV2LnhtbEWPX0sDMRDE3wW/Q1jBN5tUaS1n04JFJSCF2haKb+tlvZy9&#10;bI5L+kc/fSMU+jjMzm92xtOjb8SeulgH1tDvKRDEZbA1VxrWq9e7EYiYkC02gUnDL0WYTq6vxljY&#10;cOAP2i9TJTKEY4EaXEptIWUsHXmMvdASZ+87dB5Tll0lbYeHDPeNvFdqKD3WnBsctjRzVG6XO5/f&#10;mG9HP89m6F4+32d/g7cvs1kYo/XtTV89gUh0TJfjc9pYDY8PagD/azIC5OQ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Iu&#10;Sa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fa5FoM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Qs52o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a5Fo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jbBySsIAAADd&#10;AAAADwAAAGRycy9kb3ducmV2LnhtbEWPW0sDMRCF3wX/QxjBN5tU6YW1acGiEihCbQvFt3EzbtZu&#10;JssmveivbwShj4cz5ztzJrOTb8SBulgH1tDvKRDEZbA1Vxo265e7MYiYkC02gUnDD0WYTa+vJljY&#10;cOR3OqxSJTKEY4EaXEptIWUsHXmMvdASZ+8rdB5Tll0lbYfHDPeNvFdqKD3WnBsctjR3VO5We5/f&#10;eNuNv5/M0D1/LOa/g9dPs10ao/XtTV89gkh0Spfj/7SxGkYPagR/azIC5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2w&#10;ck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/C/mOMEAAADd&#10;AAAADwAAAGRycy9kb3ducmV2LnhtbEWPwUoDMRCG74LvEEbwZpMq1rI2LVhUAiLUKpTexs24WbuZ&#10;LJvYVp/eOQgeh3/+b76ZLY6xU3sacpvYwnhkQBHXybfcWHh7fbiYgsoF2WOXmCx8U4bF/PRkhpVP&#10;B36h/bo0SiCcK7QQSukrrXMdKGIepZ5Yso80RCwyDo32Ax4EHjt9acxER2xZLgTsaRmo3q2/omg8&#10;76afd24S7rdPy5/rx3e3WTln7fnZ2NyCKnQs/8t/bect3FwZ0ZVvBAF6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C/m&#10;O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DDHR0s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fAx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DHR0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h4B848IAAADd&#10;AAAADwAAAGRycy9kb3ducmV2LnhtbEWPwUoDMRCG70LfIYzgzWZXsZZt04JFJSBCrYJ4m27Gzbab&#10;ybKJbfXpnYPgcfjn/+ab+fIUOnWgIbWRDZTjAhRxHV3LjYG314fLKaiUkR12kcnANyVYLkZnc6xc&#10;PPILHTa5UQLhVKEBn3NfaZ1qTwHTOPbEkn3GIWCWcWi0G/Ao8NDpq6KY6IAtywWPPa081fvNVxCN&#10;5/10d2cn/v7jafVz87i172trjbk4L4sZqEyn/L/817bOwO11Kf7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eA&#10;fO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6MzZeMIAAADd&#10;AAAADwAAAGRycy9kb3ducmV2LnhtbEWPX2sCMRDE34V+h7BC3zR3llo5jYKiJSCF1hZK39bLerl6&#10;2RyX1D/99E2h0Mdhdn6zM1tcXCNO1IXas4J8mIEgLr2puVLw9roZTECEiGyw8UwKrhRgMb/pzbAw&#10;/swvdNrFSiQIhwIV2BjbQspQWnIYhr4lTt7Bdw5jkl0lTYfnBHeNHGXZWDqsOTVYbGllqTzuvlx6&#10;4+k4+VzqsV1/bFff9497/f6stVK3/Tybgoh0if/Hf2ltFDzc5Tn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jM&#10;2X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h0zVfr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fAxUW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TNV+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d1LilMIAAADd&#10;AAAADwAAAGRycy9kb3ducmV2LnhtbEWPX2sCMRDE34V+h7CFvmnulFq5GoWKlUARrBWkb9vL9nL1&#10;sjku8U/76ZuC0Mdhdn6zM51fXCNO1IXas4J8kIEgLr2puVKwe3vuT0CEiGyw8UwKvinAfHbTm2Jh&#10;/Jlf6bSNlUgQDgUqsDG2hZShtOQwDHxLnLxP3zmMSXaVNB2eE9w1cphlY+mw5tRgsaWFpfKwPbr0&#10;xvow+XrSY7t8f1n83K8+9H6jtVJ3t3n2CCLSJf4fX9PaKHgY5SP4W5MQIG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dS&#10;4p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+Lt64MMAAADd&#10;AAAADwAAAGRycy9kb3ducmV2LnhtbEWPX0sDMRDE3wW/Q1ihbzZ3VttyNi20qASkYP9A8W29rJdr&#10;L5vjEtvqpzeC0Mdhdn6zM5mdXSOO1IXas4K8n4EgLr2puVKw3TzfjkGEiGyw8UwKvinAbHp9NcHC&#10;+BOv6LiOlUgQDgUqsDG2hZShtOQw9H1LnLxP3zmMSXaVNB2eEtw18i7LhtJhzanBYksLS+Vh/eXS&#10;G8vDeD/XQ/v0/rr4eXj50Ls3rZXq3eTZI4hI53g5/k9ro2A0yO/hb01CgJ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u3rg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CKVNCs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Adq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KVNC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ZyVBDMIAAADd&#10;AAAADwAAAGRycy9kb3ducmV2LnhtbEWPUUsDMRCE3wX/Q1jBN5u7itdyNi20qASkoG2h9G29rJez&#10;l81xiW311xuh0Mdhdr7ZmcxOrhUH6kPjWUE+yEAQV940XCvYrJ/vxiBCRDbYeiYFPxRgNr2+mmBp&#10;/JHf6bCKtUgQDiUqsDF2pZShsuQwDHxHnLxP3zuMSfa1ND0eE9y1cphlhXTYcGqw2NHCUrVffbv0&#10;xnI//prrwj7tXhe/Dy8fevumtVK3N3n2CCLSKV6Oz2ltFIzu8wL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cl&#10;QQ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CGnkl8IAAADd&#10;AAAADwAAAGRycy9kb3ducmV2LnhtbEWPX0sDMRDE3wW/Q1jBN5s7xbaclytYVAJSqLVQfFsv6+Xs&#10;ZXNcYv99elMQfBxm5zc75ezgOrGjIbSeFeSjDARx7U3LjYL1+/PNFESIyAY7z6TgSAFm1eVFiYXx&#10;e36j3So2IkE4FKjAxtgXUobaksMw8j1x8r784DAmOTTSDLhPcNfJ2ywbS4ctpwaLPc0t1dvVj0tv&#10;LLbT70c9tk8fr/PT/cun3iy1Vur6Ks8eQEQ6xP/jv7Q2CiZ3+QT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hp&#10;5J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5qTilL0AAADd&#10;AAAADwAAAGRycy9kb3ducmV2LnhtbEVPyWrDMBC9F/IPYgK5NbJi2hQ3SgimKT2EQhYovQ3WxDax&#10;RsZSvfx9dSj0+Hj7ZjfaRvTU+dqxBrVMQBAXztRcarheDo8vIHxANtg4Jg0TedhtZw8bzIwb+ET9&#10;OZQihrDPUEMVQptJ6YuKLPqla4kjd3OdxRBhV0rT4RDDbSNXSfIsLdYcGypsKa+ouJ9/rIb3AYd9&#10;qt764/2WT9+Xp8+voyKtF3OVvIIINIZ/8Z/7w2hYpyr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qTil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iehHD8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fAx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ehHD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Sey2XsIAAADd&#10;AAAADwAAAGRycy9kb3ducmV2LnhtbEWPwUoDMRCG74LvEEbwZrOtWMu2aaGllYAIWgXpbdyMm203&#10;k2UT2+rTOwfB4/DP/803s8U5tOpIfWoiGxgOClDEVXQN1wbeXjc3E1ApIztsI5OBb0qwmF9ezLB0&#10;8cQvdNzmWgmEU4kGfM5dqXWqPAVMg9gRS/YZ+4BZxr7WrseTwEOrR0Ux1gEblgseO1p5qg7bryAa&#10;T4fJfmnHfr17XP3cPXzY92drjbm+GhZTUJnO+X/5r22dgfvbkfjLN4IAP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s&#10;tl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JqATxcIAAADd&#10;AAAADwAAAGRycy9kb3ducmV2LnhtbEWPX0sDMRDE3wW/Q1jBN5u7irWclytYtASkUGuh+LZe1svZ&#10;y+a4pH/00xuh4OMwO7/ZKWcn14kDDaH1rCAfZSCIa29abhRs3p5vpiBCRDbYeSYF3xRgVl1elFgY&#10;f+RXOqxjIxKEQ4EKbIx9IWWoLTkMI98TJ+/TDw5jkkMjzYDHBHedHGfZRDpsOTVY7Gluqd6t9y69&#10;sdxNvx71xD69v8x/7hYfervSWqnrqzx7ABHpFP+Pz2ltFNzfjnP4W5MQIK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ag&#10;E8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SSAfw7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jAZJQ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IB/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uT4oKcIAAADd&#10;AAAADwAAAGRycy9kb3ducmV2LnhtbEWPX2sCMRDE3wW/Q1ihb5pTqcppFCqtBEqhtYXSt/WyXk4v&#10;m+MS/7SfvikUfBxm5zc7i9XV1eJMbag8KxgOMhDEhTcVlwo+3p/6MxAhIhusPZOCbwqwWnY7C8yN&#10;v/AbnbexFAnCIUcFNsYmlzIUlhyGgW+Ik7f3rcOYZFtK0+IlwV0tR1k2kQ4rTg0WG1pbKo7bk0tv&#10;vBxnhwc9sY9fz+uf+81Of75qrdRdb5jNQUS6xtvxf1obBdPxaAx/axIC5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k+&#10;KC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NtewXcMAAADd&#10;AAAADwAAAGRycy9kb3ducmV2LnhtbEWPX2sCMRDE3wW/Q9iCb5pTWytXo1CpJVAK1hZK37aX7eX0&#10;sjku8U/99KZQ8HGYnd/szBYnV4sDtaHyrGA4yEAQF95UXCr4eF/1pyBCRDZYeyYFvxRgMe92Zpgb&#10;f+Q3OmxiKRKEQ44KbIxNLmUoLDkMA98QJ+/Htw5jkm0pTYvHBHe1HGXZRDqsODVYbGhpqdht9i69&#10;8bqbbh/1xD59vSzPd8/f+nOttVK9m2H2ACLSKV6P/9PaKLgfj27hb01CgJxf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17Bd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xsmHt8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r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smHt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qUmLscIAAADd&#10;AAAADwAAAGRycy9kb3ducmV2LnhtbEWPUWsCMRCE3wv+h7BC32pOS69yNQoVLYFSsFaQvq2X9XL1&#10;sjkuqVp/fSMU+jjMzjc7k9nZNeJIXag9KxgOMhDEpTc1Vwo2H8u7MYgQkQ02nknBDwWYTXs3EyyM&#10;P/E7HdexEgnCoUAFNsa2kDKUlhyGgW+Jk7f3ncOYZFdJ0+EpwV0jR1mWS4c1pwaLLc0tlYf1t0tv&#10;vB3GX886t4vP1/nl4WWntyutlbrtD7MnEJHO8f/4L62Ngsf7UQ7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lJ&#10;i7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xgUuKsIAAADd&#10;AAAADwAAAGRycy9kb3ducmV2LnhtbEWPW2sCMRCF3wv+hzAF32pWixdWo1BpJSCF1hZK38bNdLO6&#10;mSybeOuvN0Khj4cz5ztzZouzq8WR2lB5VtDvZSCIC28qLhV8frw8TECEiGyw9kwKLhRgMe/czTA3&#10;/sTvdNzEUiQIhxwV2BibXMpQWHIYer4hTt6Pbx3GJNtSmhZPCe5qOciykXRYcWqw2NDSUrHfHFx6&#10;43U/2T3pkX3+Xi9/h6ut/nrTWqnufT+bgoh0jv/Hf2ltFIwfB2O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YF&#10;Li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KMgoKb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WvyTr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MgoK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2NYfw8IAAADd&#10;AAAADwAAAGRycy9kb3ducmV2LnhtbEWPX2sCMRDE34V+h7AF3zSnUmtPo6DYEpBCawulb9vLejm9&#10;bI5L6r9P3xQKfRxm5zc7s8XZ1eJIbag8Kxj0MxDEhTcVlwre3x57ExAhIhusPZOCCwVYzG86M8yN&#10;P/ErHbexFAnCIUcFNsYmlzIUlhyGvm+Ik7fzrcOYZFtK0+IpwV0th1k2lg4rTg0WG1pZKg7bb5fe&#10;eD5M9ks9tuvPzep69/SlP160Vqp7O8imICKd4//xX1obBfej4QP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jW&#10;H8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zDUgg8IAAADd&#10;AAAADwAAAGRycy9kb3ducmV2LnhtbEWPwUoDMRCG74LvEEbw1mZrsZZt00KLSkAErYL0Nm7Gzbab&#10;ybKJbfXpnUPB4/DP/8038+UptOpAfWoiGxgNC1DEVXQN1wbe3x4GU1ApIztsI5OBH0qwXFxezLF0&#10;8civdNjkWgmEU4kGfM5dqXWqPAVMw9gRS/YV+4BZxr7WrsejwEOrb4piogM2LBc8drT2VO0330E0&#10;nvfT3cpO/P32af17+/hpP16sNeb6alTMQGU65f/lc9s6A3fjsfjLN4IAvf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w1&#10;II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PCsXab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sMsTR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Kxd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U6sbb8IAAADd&#10;AAAADwAAAGRycy9kb3ducmV2LnhtbEWPX2sCMRDE3wW/Q1ihb5pTqcppFCqtBEqhtYXSt/WyXk4v&#10;m+MS/7SfvikUfBxm5zc7i9XV1eJMbag8KxgOMhDEhTcVlwo+3p/6MxAhIhusPZOCbwqwWnY7C8yN&#10;v/AbnbexFAnCIUcFNsYmlzIUlhyGgW+Ik7f3rcOYZFtK0+IlwV0tR1k2kQ4rTg0WG1pbKo7bk0tv&#10;vBxnhwc9sY9fz+uf+81Of75qrdRdb5jNQUS6xtvxf1obBdPxeAR/axIC5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Or&#10;G2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POe+9MIAAADd&#10;AAAADwAAAGRycy9kb3ducmV2LnhtbEWPX2sCMRDE3wv9DmELfas5e2jlNAqVtgSkYFUQ37aX7eXq&#10;ZXNcUv/005tCwcdhdn6zM5mdXCMO1IXas4J+LwNBXHpTc6Vgs359GIEIEdlg45kUnCnAbHp7M8HC&#10;+CN/0GEVK5EgHApUYGNsCylDaclh6PmWOHlfvnMYk+wqaTo8Jrhr5GOWDaXDmlODxZbmlsr96sel&#10;N973o+9nPbQvu8X8d/D2qbdLrZW6v+tnYxCRTvF6/J/WRsFTnufwtyYhQE4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zn&#10;vv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LFy08b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/hMkg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XLT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3EKDG8IAAADd&#10;AAAADwAAAGRycy9kb3ducmV2LnhtbEWPX2sCMRDE3wW/Q9hC3zRnRSunUahoCRShtYXSt/WyvZxe&#10;Nscl/mk/vSkIfRxm5zc7s8XF1eJEbag8Kxj0MxDEhTcVlwo+3te9CYgQkQ3WnknBDwVYzLudGebG&#10;n/mNTttYigThkKMCG2OTSxkKSw5D3zfEyfv2rcOYZFtK0+I5wV0tH7JsLB1WnBosNrS0VBy2R5fe&#10;2Bwm+yc9tquvl+Xv6HmnP1+1Vur+bpBNQUS6xP/jW1obBY/D4Qj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C&#10;gx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LJAdbMIAAADd&#10;AAAADwAAAGRycy9kb3ducmV2LnhtbEWPX0sDMRDE34V+h7AF32yuFq/l2rRgUQmI0H9Q+rZe1svZ&#10;y+a4xLb66Y0g9HGYnd/szBYX14gTdaH2rGA4yEAQl97UXCnYbZ/vJiBCRDbYeCYF3xRgMe/dzLAw&#10;/sxrOm1iJRKEQ4EKbIxtIWUoLTkMA98SJ+/Ddw5jkl0lTYfnBHeNvM+yXDqsOTVYbGlpqTxuvlx6&#10;4+04+XzUuX06vC5/Hl7e9X6ltVK3/WE2BRHpEq/H/2ltFIxHoxz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yQ&#10;HW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3I4qhr8AAADd&#10;AAAADwAAAGRycy9kb3ducmV2LnhtbEWPT4vCMBTE74LfITzBm6a17Lp0jSKi4kEW/APL3h7Nsy02&#10;L6WJrX77jSB4HGbmN8xscTeVaKlxpWUF8TgCQZxZXXKu4HzajL5AOI+ssbJMCh7kYDHv92aYatvx&#10;gdqjz0WAsEtRQeF9nUrpsoIMurGtiYN3sY1BH2STS91gF+CmkpMo+pQGSw4LBda0Kii7Hm9GwbbD&#10;bpnE63Z/vawef6ePn999TEoNB3H0DcLT3b/Dr/ZOK5g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jiqG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MkMshcIAAADd&#10;AAAADwAAAGRycy9kb3ducmV2LnhtbEWPwUoDMRCG74LvEEbw1mZrsZZt00KLSkAErYL0Nm7Gzbab&#10;ybKJbfXpnUPB4/DP/8038+UptOpAfWoiGxgNC1DEVXQN1wbe3x4GU1ApIztsI5OBH0qwXFxezLF0&#10;8civdNjkWgmEU4kGfM5dqXWqPAVMw9gRS/YV+4BZxr7WrsejwEOrb4piogM2LBc8drT2VO0330E0&#10;nvfT3cpO/P32af17+/hpP16sNeb6alTMQGU65f/lc9s6A3fjsejKN4IAvf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JD&#10;LI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XQ+JHsIAAADd&#10;AAAADwAAAGRycy9kb3ducmV2LnhtbEWPX2sCMRDE34V+h7AF3zRnpdaeRkFpJSCF1hZK37aX9XJ6&#10;2RyX+PfTN4VCH4fZ+c3OdH52tThSGyrPCgb9DARx4U3FpYKP9+feGESIyAZrz6TgQgHms5vOFHPj&#10;T/xGx00sRYJwyFGBjbHJpQyFJYeh7xvi5G196zAm2ZbStHhKcFfLuywbSYcVpwaLDS0tFfvNwaU3&#10;Xvbj3UKP7NPXenm9X33rz1etlereDrIJiEjn+H/8l9ZGwcNw+Ai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0P&#10;iR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C2HBj7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bwkjyF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thwY+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+3/2ZcMAAADd&#10;AAAADwAAAGRycy9kb3ducmV2LnhtbEWPX0sDMRDE3wW/Q1ihbzZ3VttyNi20qASkYP9A8W29rJdr&#10;L5vjEtvqpzeC0Mdhdn6zM5mdXSOO1IXas4K8n4EgLr2puVKw3TzfjkGEiGyw8UwKvinAbHp9NcHC&#10;+BOv6LiOlUgQDgUqsDG2hZShtOQw9H1LnLxP3zmMSXaVNB2eEtw18i7LhtJhzanBYksLS+Vh/eXS&#10;G8vDeD/XQ/v0/rr4eXj50Ls3rZXq3eTZI4hI53g5/k9ro2A0uM/hb01CgJ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7&#10;f/Zl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C61oEsMAAADd&#10;AAAADwAAAGRycy9kb3ducmV2LnhtbEWPX2sCMRDE3wW/Q9iCb5pTWytXo1CpJVAK1hZK37aX7eX0&#10;sjku8U/99KZQ8HGYnd/szBYnV4sDtaHyrGA4yEAQF95UXCr4eF/1pyBCRDZYeyYFvxRgMe92Zpgb&#10;f+Q3OmxiKRKEQ44KbIxNLmUoLDkMA98QJ+/Htw5jkm0pTYvHBHe1HGXZRDqsODVYbGhpqdht9i69&#10;8bqbbh/1xD59vSzPd8/f+nOttVK9m2H2ACLSKV6P/9PaKLgf347gb01CgJxf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rWgS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+7Nf+L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/hMPh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s1/4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6whV/cIAAADd&#10;AAAADwAAAGRycy9kb3ducmV2LnhtbEWPX2sCMRDE3wv9DmEF32rO1lo5jUKllYAUrC2Uvq2X9XL1&#10;sjku8e+nbwoFH4fZ+c3OZHZytThQGyrPCvq9DARx4U3FpYLPj9e7EYgQkQ3WnknBmQLMprc3E8yN&#10;P/I7HdaxFAnCIUcFNsYmlzIUlhyGnm+Ik7f1rcOYZFtK0+IxwV0t77NsKB1WnBosNjS3VOzWe5fe&#10;eNuNfp710L58L+eXx8VGf620Vqrb6WdjEJFO8Xr8n9ZGwdPDYAB/axIC5PQ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sI&#10;Vf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hETwZsMAAADd&#10;AAAADwAAAGRycy9kb3ducmV2LnhtbEWPW0sDMRCF3wX/QxihbzZbe7FsmxYsVQJFqFUQ36abcbN2&#10;M1k2sbdfb4RCHw9nznfmTOdHV4s9taHyrKDXzUAQF95UXCr4eH++H4MIEdlg7ZkUnCjAfHZ7M8Xc&#10;+AO/0X4TS5EgHHJUYGNscilDYclh6PqGOHnfvnUYk2xLaVo8JLir5UOWjaTDilODxYYWlord5tel&#10;N153458nPbLLr9XiPHzZ6s+11kp17nrZBESkY7weX9LaKHjsD4bwvyYhQM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RPBm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68T8Y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bwms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vE/G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G9rLisIAAADd&#10;AAAADwAAAGRycy9kb3ducmV2LnhtbEWPX2sCMRDE3wv9DmEF32rO1qqcRqHSSqAUrC2Uvq2X9XL1&#10;sjku8e+nbwpCH4fZ+c3OdH5ytThQGyrPCvq9DARx4U3FpYLPj5e7MYgQkQ3WnknBmQLMZ7c3U8yN&#10;P/I7HdaxFAnCIUcFNsYmlzIUlhyGnm+Ik7f1rcOYZFtK0+IxwV0t77NsKB1WnBosNrSwVOzWe5fe&#10;eNuNf5700D5/vy4uj8uN/lpprVS3088mICKd4v/xNa2NgtHDYAR/axIC5O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va&#10;y4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akVf+MIAAADd&#10;AAAADwAAAGRycy9kb3ducmV2LnhtbEWPwUoDMRCG70LfIYzgzWartpa1acGiEiiCtgXxNm7Gzbab&#10;ybKJbfXpnYPgcfjn/+ab2eIUWnWgPjWRDYyGBSjiKrqGawPbzePlFFTKyA7byGTgmxIs5oOzGZYu&#10;HvmVDutcK4FwKtGAz7krtU6Vp4BpGDtiyT5jHzDL2Nfa9XgUeGj1VVFMdMCG5YLHjpaeqv36K4jG&#10;8366u7cT//C+Wv6Mnz7s24u1xlycj4o7UJlO+X/5r22dgdvrG9GVbwQBe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F&#10;X/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mltoEsEAAADd&#10;AAAADwAAAGRycy9kb3ducmV2LnhtbEWPT2vCQBTE70K/w/IK3swmVVubZhWRWnoQoVqQ3h7Zlz+Y&#10;fRuy20S/fbcgeBxm5jdMtrqYRvTUudqygiSKQRDnVtdcKvg+bicLEM4ja2wsk4IrOVgtH0YZptoO&#10;/EX9wZciQNilqKDyvk2ldHlFBl1kW+LgFbYz6IPsSqk7HALcNPIpjp+lwZrDQoUtbSrKz4dfo+Bj&#10;wGE9Td773bnYXH+O8/1pl5BS48ckfgPh6eLv4Vv7Uyt4mc5e4f9Ne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pbaBL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jrhXUr0AAADd&#10;AAAADwAAAGRycy9kb3ducmV2LnhtbEVPTWvCQBC9F/oflhF6q5soqSW6hiJaeggFtSDehuyYhGRn&#10;Q3ZN9N93D4LHx/teZTfTioF6V1tWEE8jEMSF1TWXCv6Ou/dPEM4ja2wtk4I7OcjWry8rTLUdeU/D&#10;wZcihLBLUUHlfZdK6YqKDLqp7YgDd7G9QR9gX0rd4xjCTStnUfQhDdYcGirsaFNR0RyuRsH3iOPX&#10;PN4OeXPZ3M/H5PeUx6TU2ySOliA83fxT/HD/aAWLeRL2hz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rhXU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fqZguMIAAADd&#10;AAAADwAAAGRycy9kb3ducmV2LnhtbEWPX2sCMRDE34V+h7AF3zR3LVq5GoVKK4EiWCtI37aX7eXq&#10;ZXNc4p/205uC0Mdhdn6zM52fXSOO1IXas4J8mIEgLr2puVKwfX8ZTECEiGyw8UwKfijAfHbTm2Jh&#10;/Inf6LiJlUgQDgUqsDG2hZShtOQwDH1LnLwv3zmMSXaVNB2eEtw18i7LxtJhzanBYksLS+V+c3Dp&#10;jdV+8v2kx/b543XxO1p+6t1aa6X6t3n2CCLSOf4fX9PaKHi4H+XwtyYhQM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6m&#10;YL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jnT+z8IAAADd&#10;AAAADwAAAGRycy9kb3ducmV2LnhtbEWPX2sCMRDE3wt+h7AF32pORSunUahUCRShtYXSt/WyvZxe&#10;Nscl/mk/vSkIfRxm5zc7s8XF1eJEbag8K+j3MhDEhTcVlwo+3lcPExAhIhusPZOCHwqwmHfuZpgb&#10;f+Y3Om1jKRKEQ44KbIxNLmUoLDkMPd8QJ+/btw5jkm0pTYvnBHe1HGTZWDqsODVYbGhpqThsjy69&#10;sTlM9k96bJ+/Xpa/o/VOf75qrVT3vp9NQUS6xP/jW1obBY/D0QD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50&#10;/s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fmrJJb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cyS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ask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btHDIMMAAADd&#10;AAAADwAAAGRycy9kb3ducmV2LnhtbEWPW0sDMRCF3wX/QxihbzZbe7FsmxYsVQJFqFUQ36abcbN2&#10;M1k2sbdfb4RCHw9nznfmTOdHV4s9taHyrKDXzUAQF95UXCr4eH++H4MIEdlg7ZkUnCjAfHZ7M8Xc&#10;+AO/0X4TS5EgHHJUYGNscilDYclh6PqGOHnfvnUYk2xLaVo8JLir5UOWjaTDilODxYYWlord5tel&#10;N153458nPbLLr9XiPHzZ6s+11kp17nrZBESkY7weX9LaKHjsDwfwvyYhQM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0cMg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AZ1mu8IAAADd&#10;AAAADwAAAGRycy9kb3ducmV2LnhtbEWPUUsDMRCE3wv+h7CCb22uytVyXq5gUQlIodZC8W29rJez&#10;l81xiW311xuh4OMwO9/slIuT68SBhtB6VjCdZCCIa29abhRsXx/HcxAhIhvsPJOCbwqwqC5GJRbG&#10;H/mFDpvYiAThUKACG2NfSBlqSw7DxPfEyfvwg8OY5NBIM+AxwV0nr7NsJh22nBos9rS0VO83Xy69&#10;sdrPP+/1zD68PS9/8qd3vVtrrdTV5TS7AxHpFP+Pz2ltFNze5Dn8rUkIk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Gd&#10;Zr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bh1qvc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nSx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4dar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ngNdV8IAAADd&#10;AAAADwAAAGRycy9kb3ducmV2LnhtbEWPX2sCMRDE3wt+h7BC32rOFv9wGoVKWwJFUFsofVsv6+X0&#10;sjkuqVo/fVMQfBxm5zc70/nZ1eJIbag8K+j3MhDEhTcVlwo+P14fxiBCRDZYeyYFvxRgPuvcTTE3&#10;/sRrOm5iKRKEQ44KbIxNLmUoLDkMPd8QJ2/nW4cxybaUpsVTgrtaPmbZUDqsODVYbGhhqThsflx6&#10;Y3kY75/10L58vy8ug7et/lpprdR9t59NQEQ6x9vxNa2NgtHTYAT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4D&#10;XV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75zJJcIAAADd&#10;AAAADwAAAGRycy9kb3ducmV2LnhtbEWPwUoDMRCG70LfIUzBm81WaS3bpgWLSkAErYL0Nt1MN2s3&#10;k2UT2+rTOwfB4/DP/803i9U5tOpIfWoiGxiPClDEVXQN1wbe3x6uZqBSRnbYRiYD35RgtRxcLLB0&#10;8cSvdNzkWgmEU4kGfM5dqXWqPAVMo9gRS7aPfcAsY19r1+NJ4KHV10Ux1QEblgseO1p7qg6bryAa&#10;z4fZ552d+vvt0/pn8rizHy/WGnM5HBdzUJnO+X/5r22dgdubiejK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+c&#10;yS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H4L+z8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bwvEi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+C/s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34YPnsIAAADd&#10;AAAADwAAAGRycy9kb3ducmV2LnhtbEWPwUoDMRCG70LfIYzgzWaruC1r04JFJSBCWwXxNm7Gzbab&#10;ybKJbfXpnYPgcfjn/+ab+fIUOnWgIbWRDUzGBSjiOrqWGwOvLw+XM1ApIzvsIpOBb0qwXIzO5li5&#10;eOQNHba5UQLhVKEBn3NfaZ1qTwHTOPbEkn3GIWCWcWi0G/Ao8NDpq6IodcCW5YLHnlae6v32K4jG&#10;8362u7Olv39/Wv3cPH7Yt7W1xlycT4pbUJlO+X/5r22dgel1Kf7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+G&#10;D5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sMqqBcIAAADd&#10;AAAADwAAAGRycy9kb3ducmV2LnhtbEWPUUsDMRCE3wX/Q1jBN5u7itdyNi20qASkoG2h9G29rJez&#10;l81xiW311xuh0Mdhdr7ZmcxOrhUH6kPjWUE+yEAQV940XCvYrJ/vxiBCRDbYeiYFPxRgNr2+mmBp&#10;/JHf6bCKtUgQDiUqsDF2pZShsuQwDHxHnLxP3zuMSfa1ND0eE9y1cphlhXTYcGqw2NHCUrVffbv0&#10;xnI//prrwj7tXhe/Dy8fevumtVK3N3n2CCLSKV6Oz2ltFIzuixz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DK&#10;qg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30qmA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SqYD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L1SR6cIAAADd&#10;AAAADwAAAGRycy9kb3ducmV2LnhtbEWPX0sDMRDE34V+h7AF32yuFq/l2rRgUQmI0H9Q+rZe1svZ&#10;y+a4xLb66Y0g9HGYnd/szBYX14gTdaH2rGA4yEAQl97UXCnYbZ/vJiBCRDbYeCYF3xRgMe/dzLAw&#10;/sxrOm1iJRKEQ4EKbIxtIWUoLTkMA98SJ+/Ddw5jkl0lTYfnBHeNvM+yXDqsOTVYbGlpqTxuvlx6&#10;4+04+XzUuX06vC5/Hl7e9X6ltVK3/WE2BRHpEq/H/2ltFIxH+Qj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9U&#10;ke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oL0JncIAAADd&#10;AAAADwAAAGRycy9kb3ducmV2LnhtbEWPX0sDMRDE3wW/Q1ihbzZXq9dyNi1YVAJS6D8ovq2X9XL2&#10;sjkusa1+elMQ+jjMzm92JrOTa8SBulB7VjDoZyCIS29qrhRsNy+3YxAhIhtsPJOCHwowm15fTbAw&#10;/sgrOqxjJRKEQ4EKbIxtIWUoLTkMfd8SJ+/Tdw5jkl0lTYfHBHeNvMuyXDqsOTVYbGluqdyvv116&#10;Y7Effz3p3D6/v81/H14/9G6ptVK9m0H2CCLSKV6O/9PaKBgN83s4r0kI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C9&#10;CZ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UKM+d8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nay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jPn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PyMyccIAAADd&#10;AAAADwAAAGRycy9kb3ducmV2LnhtbEWPX0sDMRDE3wW/Q9iCbzbXSs9ybVpoUQkUQasgvm0v28vZ&#10;y+a4xP779E1B8HGYnd/sTOdH14g9daH2rGDQz0AQl97UXCn4/Hi+H4MIEdlg45kUnCjAfHZ7M8XC&#10;+AO/034dK5EgHApUYGNsCylDaclh6PuWOHlb3zmMSXaVNB0eEtw1cphluXRYc2qw2NLSUrlb/7r0&#10;xutu/LPQuX36Xi3Po5eN/nrTWqm73iCbgIh0jP/Hf2ltFDw+5Dlc1yQE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8j&#10;Mn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UG+X6sIAAADd&#10;AAAADwAAAGRycy9kb3ducmV2LnhtbEWPX0sDMRDE3wt+h7BC39pcFa/lbFqwaAmIUGuh+LZe1svZ&#10;y+a4pP/89E1B8HGYnd/sTOcn14gDdaH2rGA0zEAQl97UXCnYfLwMJiBCRDbYeCYFZwown930plgY&#10;f+R3OqxjJRKEQ4EKbIxtIWUoLTkMQ98SJ+/bdw5jkl0lTYfHBHeNvMuyXDqsOTVYbGlhqdyt9y69&#10;8bab/Dzp3D5/vi5+H5ZfervSWqn+7Sh7BBHpFP+P/9LaKBjf52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Bv&#10;l+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vqKR6b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7YhXmhj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KR6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TrymA8IAAADd&#10;AAAADwAAAGRycy9kb3ducmV2LnhtbEWPW0sDMRCF3wX/QxihbzZbxW1dmxYsWgKl0Isgvo2bcbN2&#10;M1k26fXXG0Hw8XDmfGfOeHpyjThQF2rPCgb9DARx6U3NlYK37evtCESIyAYbz6TgTAGmk+urMRbG&#10;H3lNh02sRIJwKFCBjbEtpAylJYeh71vi5H35zmFMsquk6fCY4K6Rd1mWS4c1pwaLLc0slbvN3qU3&#10;lrvR97PO7cvHYnZ5mH/q95XWSvVuBtkTiEin+H/8l9ZGwfA+f4T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68&#10;pg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Wl+ZQ8IAAADd&#10;AAAADwAAAGRycy9kb3ducmV2LnhtbEWPwUoDMRCG7wXfIYzgrc1WsS3bpoUWlYAIWgXpbdyMm203&#10;k2UT2+rTOwfB4/DP/803i9U5tOpIfWoiGxiPClDEVXQN1wbeXu+HM1ApIztsI5OBb0qwWl4MFli6&#10;eOIXOm5zrQTCqUQDPueu1DpVngKmUeyIJfuMfcAsY19r1+NJ4KHV10Ux0QEblgseO9p4qg7bryAa&#10;T4fZfm0n/m73uPm5ffiw78/WGnN1OS7moDKd8//yX9s6A9ObqfjL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pf&#10;mU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qkGuqcAAAADd&#10;AAAADwAAAGRycy9kb3ducmV2LnhtbEWPT4vCMBTE7wt+h/AEb2saZVepRhFZxYMs+AfE26N5tsXm&#10;pTTZVr/9ZmHB4zAzv2Hmy4etREuNLx1rUMMEBHHmTMm5hvNp8z4F4QOywcoxaXiSh+Wi9zbH1LiO&#10;D9QeQy4ihH2KGooQ6lRKnxVk0Q9dTRy9m2sshiibXJoGuwi3lRwlyae0WHJcKLCmdUHZ/fhjNWw7&#10;7FZj9dXu77f183r6+L7sFWk96KtkBiLQI7zC/+2d0TAZTx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kGuq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xcGir8IAAADd&#10;AAAADwAAAGRycy9kb3ducmV2LnhtbEWPW2sCMRCF3wv+hzAF32pWixdWo1BpJSCF1hZK38bNdLO6&#10;mSybeOuvN0Khj4cz5ztzZouzq8WR2lB5VtDvZSCIC28qLhV8frw8TECEiGyw9kwKLhRgMe/czTA3&#10;/sTvdNzEUiQIhxwV2BibXMpQWHIYer4hTt6Pbx3GJNtSmhZPCe5qOciykXRYcWqw2NDSUrHfHFx6&#10;43U/2T3pkX3+Xi9/h6ut/nrTWqnufT+bgoh0jv/Hf2ltFIwfxwO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XB&#10;oq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qo0HNMIAAADd&#10;AAAADwAAAGRycy9kb3ducmV2LnhtbEWPW2sCMRCF3wX/Q5hC3zRrxQurUai0JSCF1hZK38bNdLO6&#10;mSybeOuvN0Khj4cz5ztz5suzq8WR2lB5VjDoZyCIC28qLhV8fjz3piBCRDZYeyYFFwqwXHQ7c8yN&#10;P/E7HTexFAnCIUcFNsYmlzIUlhyGvm+Ik/fjW4cxybaUpsVTgrtaPmTZWDqsODVYbGhlqdhvDi69&#10;8bqf7h712D59r1e/o5et/nrTWqn7u0E2AxHpHP+P/9LaKJgMJ0O4rUkIkIs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qN&#10;Bz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ujYNMc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1gkSz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o2DT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Sig628IAAADd&#10;AAAADwAAAGRycy9kb3ducmV2LnhtbEWPX2sCMRDE3wt+h7BC32rOFv9wGoVKWwJFUFsofVsv6+X0&#10;sjkuqVo/fVMQfBxm5zc70/nZ1eJIbag8K+j3MhDEhTcVlwo+P14fxiBCRDZYeyYFvxRgPuvcTTE3&#10;/sRrOm5iKRKEQ44KbIxNLmUoLDkMPd8QJ2/nW4cxybaUpsVTgrtaPmbZUDqsODVYbGhhqThsflx6&#10;Y3kY75/10L58vy8ug7et/lpprdR9t59NQEQ6x9vxNa2NgtHTaAD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oo&#10;Ot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uvqkrMIAAADd&#10;AAAADwAAAGRycy9kb3ducmV2LnhtbEWPX0sDMRDE3wt+h7BC39pcFa/lbFqwaAmIUGuh+LZe1svZ&#10;y+a4pP/89E1B8HGYnd/sTOcn14gDdaH2rGA0zEAQl97UXCnYfLwMJiBCRDbYeCYFZwown930plgY&#10;f+R3OqxjJRKEQ4EKbIxtIWUoLTkMQ98SJ+/bdw5jkl0lTYfHBHeNvMuyXDqsOTVYbGlhqdyt9y69&#10;8bab/Dzp3D5/vi5+H5ZfervSWqn+7Sh7BBHpFP+P/9LaKBjfj3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r6&#10;pK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SuSTRsAAAADd&#10;AAAADwAAAGRycy9kb3ducmV2LnhtbEWPQWvCQBSE70L/w/IKvekmFRuJrqFIW3qQQpOCeHtkn0lI&#10;9m3IbhP9926h4HGYmW+YbXYxnRhpcI1lBfEiAkFcWt1wpeCneJ+vQTiPrLGzTAqu5CDbPcy2mGo7&#10;8TeNua9EgLBLUUHtfZ9K6cqaDLqF7YmDd7aDQR/kUEk94BTgppPPUfQiDTYcFmrsaV9T2ea/RsHH&#10;hNPrMn4bD+15fz0Vq6/jISalnh7jaAPC08Xfw//tT60gWSY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uSTR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pCmVRcIAAADd&#10;AAAADwAAAGRycy9kb3ducmV2LnhtbEWPwUoDMRCG7wXfIYzgrc1WsS3bpoUWlYAIWgXpbdyMm203&#10;k2UT2+rTOwfB4/DP/803i9U5tOpIfWoiGxiPClDEVXQN1wbeXu+HM1ApIztsI5OBb0qwWl4MFli6&#10;eOIXOm5zrQTCqUQDPueu1DpVngKmUeyIJfuMfcAsY19r1+NJ4KHV10Ux0QEblgseO9p4qg7bryAa&#10;T4fZfm0n/m73uPm5ffiw78/WGnN1OS7moDKd8//yX9s6A9ObqejK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Qp&#10;lU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y2Uw3sMAAADd&#10;AAAADwAAAGRycy9kb3ducmV2LnhtbEWPW0sDMRCF3wv+hzCCb222Si9umxYsWgJSsBcQ38bNdLN2&#10;M1k2sa3+elMQ+ng4c74zZzo/u1ocqQ2VZwX9XgaCuPCm4lLBbvvSHYMIEdlg7ZkU/FCA+eymM8Xc&#10;+BOv6biJpUgQDjkqsDE2uZShsOQw9HxDnLy9bx3GJNtSmhZPCe5qeZ9lQ+mw4tRgsaGFpeKw+Xbp&#10;jdVh/PWkh/b543XxO1h+6vc3rZW6u+1nExCRzvF6/J/WRsHoYfQIlzUJAXL2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L&#10;ZTDe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8Nh7Fb4AAADd&#10;AAAADwAAAGRycy9kb3ducmV2LnhtbEVPy2rCQBTdC/7DcIXudBLFVtKMQUJbugiFaqF0d8ncPDBz&#10;J2Smifl7Z1Ho8nDeaXYznRhpcK1lBfEmAkFcWt1yreDr8ro+gHAeWWNnmRTM5CA7LhcpJtpO/Enj&#10;2dcihLBLUEHjfZ9I6cqGDLqN7YkDV9nBoA9wqKUecArhppPbKHqUBlsODQ32lDdUXs+/RsHbhNNp&#10;F7+MxbXK55/L/uO7iEmph1UcPYPwdPP/4j/3u1bwtDuE/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DYexW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n5Tejr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vfJXMH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lN6O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b0ZA+c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Vv8+U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0ZA+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n1h3E8IAAADd&#10;AAAADwAAAGRycy9kb3ducmV2LnhtbEWPX0sDMRDE3wW/Q1jBN5trS+txNi1YagkUodZC8W29rJez&#10;l81xSf/56RtB8HGYnd/sTGZn14gjdaH2rKDfy0AQl97UXCnYvr885CBCRDbYeCYFFwowm97eTLAw&#10;/sRvdNzESiQIhwIV2BjbQspQWnIYer4lTt6X7xzGJLtKmg5PCe4aOciysXRYc2qw2NLcUrnfHFx6&#10;43Wffz/rsV18rOY/o+Wn3q21Vur+rp89gYh0jv/Hf2ltFDwO8yH8rkkIkN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9Y&#10;dx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ELHvZ8IAAADd&#10;AAAADwAAAGRycy9kb3ducmV2LnhtbEWPX0sDMRDE3wW/Q1ihbzZXq+1xNi1YVAJS6D8ovq2X9XL2&#10;sjkusa1+elMQ+jjMzm92JrOTa8SBulB7VjDoZyCIS29qrhRsNy+3OYgQkQ02nknBDwWYTa+vJlgY&#10;f+QVHdaxEgnCoUAFNsa2kDKUlhyGvm+Jk/fpO4cxya6SpsNjgrtG3mXZSDqsOTVYbGluqdyvv116&#10;Y7HPv570yD6/v81/H14/9G6ptVK9m0H2CCLSKV6O/9PaKBgP83s4r0kI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Cx&#10;72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4K/Yjc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LXxTK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K/Yj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jy/Ui8IAAADd&#10;AAAADwAAAGRycy9kb3ducmV2LnhtbEWPUUsDMRCE3wX/Q1jBN5trxetxNi20qASkoG2h9G29rJez&#10;l81xiW311xuh0Mdhdr7ZmcxOrhUH6kPjWcFwkIEgrrxpuFawWT/fFSBCRDbYeiYFPxRgNr2+mmBp&#10;/JHf6bCKtUgQDiUqsDF2pZShsuQwDHxHnLxP3zuMSfa1ND0eE9y1cpRluXTYcGqw2NHCUrVffbv0&#10;xnJffM11bp92r4vfh5cPvX3TWqnbm2H2CCLSKV6Oz2ltFIzvixz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8v&#10;1I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4GNxEMIAAADd&#10;AAAADwAAAGRycy9kb3ducmV2LnhtbEWPX0sDMRDE3wW/Q1jBN5s7xfY4mytYVAJSqLVQfFsv6+Xs&#10;ZXNcYv99elMQfBxm5zc709nBdWJHQ2g9K8hHGQji2puWGwXr9+ebAkSIyAY7z6TgSAFm1eXFFEvj&#10;9/xGu1VsRIJwKFGBjbEvpQy1JYdh5Hvi5H35wWFMcmikGXCf4K6Tt1k2lg5bTg0We5pbqrerH5fe&#10;WGyL70c9tk8fr/PT/cun3iy1Vur6Ks8eQEQ6xP/jv7Q2CiZ3xQT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Bj&#10;cR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Dq53E74AAADd&#10;AAAADwAAAGRycy9kb3ducmV2LnhtbEVPy2rCQBTdC/7DcIXudBLFVtKMQUJbugiFaqF0d8ncPDBz&#10;J2Smifl7Z1Ho8nDeaXYznRhpcK1lBfEmAkFcWt1yreDr8ro+gHAeWWNnmRTM5CA7LhcpJtpO/Enj&#10;2dcihLBLUEHjfZ9I6cqGDLqN7YkDV9nBoA9wqKUecArhppPbKHqUBlsODQ32lDdUXs+/RsHbhNNp&#10;F7+MxbXK55/L/uO7iEmph1UcPYPwdPP/4j/3u1bwtDuE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6udxO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/rBA+cIAAADd&#10;AAAADwAAAGRycy9kb3ducmV2LnhtbEWPW0sDMRCF3wX/QxihbzZbxXZdmxYsWgKl0Isgvo2bcbN2&#10;M1k26fXXG0Hw8XDmfGfOeHpyjThQF2rPCgb9DARx6U3NlYK37ettDiJEZIONZ1JwpgDTyfXVGAvj&#10;j7ymwyZWIkE4FKjAxtgWUobSksPQ9y1x8r585zAm2VXSdHhMcNfIuywbSoc1pwaLLc0slbvN3qU3&#10;lrv8+1kP7cvHYnZ5mH/q95XWSvVuBtkTiEin+H/8l9ZGweg+f4T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6w&#10;QP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6lN/ucIAAADd&#10;AAAADwAAAGRycy9kb3ducmV2LnhtbEWPwUoDMRCG74W+QxjBW5utYm3XpgWLSkAErQXxNm7Gzbab&#10;ybKJbfXpnYPgcfjn/+abxeoUWnWgPjWRDUzGBSjiKrqGawPb1/vRDFTKyA7byGTgmxKslsPBAksX&#10;j/xCh02ulUA4lWjA59yVWqfKU8A0jh2xZJ+xD5hl7GvtejwKPLT6oiimOmDDcsFjR2tP1X7zFUTj&#10;aT/b3dqpv3t/XP9cPXzYt2drjTk/mxQ3oDKd8v/yX9s6A9eXc/GXbwQBe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pT&#10;f7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Gk1IU8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fAxmij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k1IU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dc1EVcIAAADd&#10;AAAADwAAAGRycy9kb3ducmV2LnhtbEWPX2sCMRDE34V+h7AF3zSnUmtPo6DYEpBCawulb9vLejm9&#10;bI5L6r9P3xQKfRxm5zc7s8XZ1eJIbag8Kxj0MxDEhTcVlwre3x57ExAhIhusPZOCCwVYzG86M8yN&#10;P/ErHbexFAnCIUcFNsYmlzIUlhyGvm+Ik7fzrcOYZFtK0+IpwV0th1k2lg4rTg0WG1pZKg7bb5fe&#10;eD5M9ks9tuvPzep69/SlP160Vqp7O8imICKd4//xX1obBfejhyH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XN&#10;RF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GoHhzsIAAADd&#10;AAAADwAAAGRycy9kb3ducmV2LnhtbEWPX2sCMRDE34V+h7AF3zRnpdaeRkFpJSCF1hZK37aX9XJ6&#10;2RyX+PfTN4VCH4fZ+c3OdH52tThSGyrPCgb9DARx4U3FpYKP9+feGESIyAZrz6TgQgHms5vOFHPj&#10;T/xGx00sRYJwyFGBjbHJpQyFJYeh7xvi5G196zAm2ZbStHhKcFfLuywbSYcVpwaLDS0tFfvNwaU3&#10;Xvbj3UKP7NPXenm9X33rz1etlereDrIJiEjn+H/8l9ZGwcPwcQi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qB&#10;4c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Cjrry8EAAADd&#10;AAAADwAAAGRycy9kb3ducmV2LnhtbEWPT2vCQBTE70K/w/IK3swmVVubZhWRWnoQoVqQ3h7Zlz+Y&#10;fRuy20S/fbcgeBxm5jdMtrqYRvTUudqygiSKQRDnVtdcKvg+bicLEM4ja2wsk4IrOVgtH0YZptoO&#10;/EX9wZciQNilqKDyvk2ldHlFBl1kW+LgFbYz6IPsSqk7HALcNPIpjp+lwZrDQoUtbSrKz4dfo+Bj&#10;wGE9Td773bnYXH+O8/1pl5BS48ckfgPh6eLv4Vv7Uyt4mb7O4P9Ne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o668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+iTcIcIAAADd&#10;AAAADwAAAGRycy9kb3ducmV2LnhtbEWPX2sCMRDE34V+h7CFvmnOFq09jUKllUAR/Aelb9vLerl6&#10;2RyXVG0/fSMUfBxm5zc7k9nZ1eJIbag8K+j3MhDEhTcVlwp229fuCESIyAZrz6TghwLMpjedCebG&#10;n3hNx00sRYJwyFGBjbHJpQyFJYeh5xvi5O196zAm2ZbStHhKcFfL+ywbSocVpwaLDc0tFYfNt0tv&#10;LA+jr2c9tC8fb/PfweJTv6+0Vurutp+NQUQ6x+vxf1obBY8PTwO4rEkI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ok&#10;3C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CvZCVsIAAADd&#10;AAAADwAAAGRycy9kb3ducmV2LnhtbEWPW0sDMRCF3wX/QxihbzZbxW1dmxYsWgKl0Isgvo2bcbN2&#10;M1k26fXXG0Hw8XDmfGfOeHpyjThQF2rPCgb9DARx6U3NlYK37evtCESIyAYbz6TgTAGmk+urMRbG&#10;H3lNh02sRIJwKFCBjbEtpAylJYeh71vi5H35zmFMsquk6fCY4K6Rd1mWS4c1pwaLLc0slbvN3qU3&#10;lrvR97PO7cvHYnZ5mH/q95XWSvVuBtkTiEin+H/8l9ZGwfD+MYf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r2&#10;Ql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+uh1vMEAAADd&#10;AAAADwAAAGRycy9kb3ducmV2LnhtbEWPT2vCQBTE74V+h+UVvOkmDdaaukoRKz0EQS1Ib4/sMwlm&#10;34bsNn++fbcg9DjMzG+Y1WYwteiodZVlBfEsAkGcW11xoeDr/DF9BeE8ssbaMikYycFm/fiwwlTb&#10;no/UnXwhAoRdigpK75tUSpeXZNDNbEMcvKttDfog20LqFvsAN7V8jqIXabDisFBiQ9uS8tvpxyjY&#10;99i/J/Guy27X7fh9nh8uWUxKTZ7i6A2Ep8H/h+/tT61gkS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rodb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FCVzv8IAAADd&#10;AAAADwAAAGRycy9kb3ducmV2LnhtbEWPwUoDMRCG74W+QxjBW5utYm3XpgWLSkAErQXxNm7Gzbab&#10;ybKJbfXpnYPgcfjn/+abxeoUWnWgPjWRDUzGBSjiKrqGawPb1/vRDFTKyA7byGTgmxKslsPBAksX&#10;j/xCh02ulUA4lWjA59yVWqfKU8A0jh2xZJ+xD5hl7GvtejwKPLT6oiimOmDDcsFjR2tP1X7zFUTj&#10;aT/b3dqpv3t/XP9cPXzYt2drjTk/mxQ3oDKd8v/yX9s6A9eXc9GVbwQBe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Ql&#10;c7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e2nWJMIAAADd&#10;AAAADwAAAGRycy9kb3ducmV2LnhtbEWPW0sDMRCF3wX/QxihbzZbS2/bpgVLlUARtAri23QzbtZu&#10;Jssm9vbrTaHg4+HM+c6c2eLoarGnNlSeFfS6GQjiwpuKSwUf70/3YxAhIhusPZOCEwVYzG9vZpgb&#10;f+A32m9iKRKEQ44KbIxNLmUoLDkMXd8QJ+/btw5jkm0pTYuHBHe1fMiyoXRYcWqw2NDSUrHb/Lr0&#10;xstu/POoh3b1tV6eB89b/fmqtVKdu142BRHpGP+Pr2ltFIz6kwlc1iQEyP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tp&#10;1i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XaG1Kr0AAADd&#10;AAAADwAAAGRycy9kb3ducmV2LnhtbEVPz2vCMBS+D/wfwhN206RuTqlGEdmGBxFWBfH2aJ5tsXkp&#10;Tdbqf78chB0/vt/L9d3WoqPWV441JGMFgjh3puJCw+n4NZqD8AHZYO2YNDzIw3o1eFlialzPP9Rl&#10;oRAxhH2KGsoQmlRKn5dk0Y9dQxy5q2sthgjbQpoW+xhuazlR6kNarDg2lNjQtqT8lv1aDd899pu3&#10;5LPb367bx+U4PZz3CWn9OkzUAkSge/gXP907o2H2ruL++CY+Abn6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aG1K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rb+CwMIAAADd&#10;AAAADwAAAGRycy9kb3ducmV2LnhtbEWPX0sDMRDE3wW/Q1jBN5tc0VrOpoUWlUARtC2Uvq2X9XL2&#10;sjkusX/89EYQfBxm5zc7k9nJt+JAfWwCaygGCgRxFWzDtYbN+ulmDCImZIttYNJwpgiz6eXFBEsb&#10;jvxGh1WqRYZwLFGDS6krpYyVI49xEDri7H2E3mPKsq+l7fGY4b6VQ6VG0mPDucFhRwtH1X715fMb&#10;L/vx59yM3ONuufi+e34321djtL6+KtQDiESn9H/8lzZWw/2tKuB3TUaAn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2/&#10;gs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XW0ct8IAAADd&#10;AAAADwAAAGRycy9kb3ducmV2LnhtbEWPUWsCMRCE3wv9D2ELvtVEsSpXo6BoCZSC2kLp2/ayvZxe&#10;NsclVdtf3xQKfRxm55ud2eLiG3GiLtaBNQz6CgRxGWzNlYaX583tFERMyBabwKThiyIs5tdXMyxs&#10;OPOOTvtUiQzhWKAGl1JbSBlLRx5jP7TE2fsInceUZVdJ2+E5w30jh0qNpceac4PDllaOyuP+0+c3&#10;no7Tw9KM3frtcfV99/BuXrfGaN27Gah7EIku6f/4L22shslIDeF3TUaAn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1t&#10;HL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rXMrXc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fA5V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XMrX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vcghWMIAAADd&#10;AAAADwAAAGRycy9kb3ducmV2LnhtbEWPUWsCMRCE3wv+h7BC32pisVZOo1BpS6AUrC0U39bLerl6&#10;2RyXVK2/vhEKfRxm55ud2eLkG3GgLtaBNQwHCgRxGWzNlYaP96ebCYiYkC02gUnDD0VYzHtXMyxs&#10;OPIbHdapEhnCsUANLqW2kDKWjjzGQWiJs7cLnceUZVdJ2+Exw30jb5UaS4815waHLS0dlfv1t89v&#10;vO4nXw9m7B43L8vz3fPWfK6M0fq6P1RTEIlO6f/4L22shvuRGsFlTUa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3I&#10;IV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0oSEw8IAAADd&#10;AAAADwAAAGRycy9kb3ducmV2LnhtbEWPX0sDMRDE3wW/Q1jBN5tUbC1n04JFJSCF2haKb+tlvZy9&#10;bI5L+kc/fSMU+jjMzm92xtOjb8SeulgH1tDvKRDEZbA1VxrWq9e7EYiYkC02gUnDL0WYTq6vxljY&#10;cOAP2i9TJTKEY4EaXEptIWUsHXmMvdASZ+87dB5Tll0lbYeHDPeNvFdqKD3WnBsctjRzVG6XO5/f&#10;mG9HP89m6F4+32d/g7cvs1kYo/XtTV89gUh0TJfjc9pYDY8PagD/azIC5OQ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KE&#10;hM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vQSIxc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iYvqsJ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QSIx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TRq/L8IAAADd&#10;AAAADwAAAGRycy9kb3ducmV2LnhtbEWPW0sDMRCF3wX/QxjBN5tU7IW1acGiEihCbQvFt3EzbtZu&#10;JssmveivbwShj4cz5ztzJrOTb8SBulgH1tDvKRDEZbA1Vxo265e7MYiYkC02gUnDD0WYTa+vJljY&#10;cOR3OqxSJTKEY4EaXEptIWUsHXmMvdASZ+8rdB5Tll0lbYfHDPeNvFdqKD3WnBsctjR3VO5We5/f&#10;eNuNv5/M0D1/LOa/g9dPs10ao/XtTV89gkh0Spfj/7SxGkYPagR/azIC5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0a&#10;vy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PIUrXcEAAADd&#10;AAAADwAAAGRycy9kb3ducmV2LnhtbEWPwUoDMRCG74LvEEbwZpOK1rI2LVhUAiLUKpTexs24WbuZ&#10;LJvYVp/eOQgeh3/+b76ZLY6xU3sacpvYwnhkQBHXybfcWHh7fbiYgsoF2WOXmCx8U4bF/PRkhpVP&#10;B36h/bo0SiCcK7QQSukrrXMdKGIepZ5Yso80RCwyDo32Ax4EHjt9acxER2xZLgTsaRmo3q2/omg8&#10;76afd24S7rdPy5/rx3e3WTln7fnZ2NyCKnQs/8t/bect3FwZ0ZVvBAF6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IUr&#10;X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zJsct8EAAADd&#10;AAAADwAAAGRycy9kb3ducmV2LnhtbEWPT2vCQBTE7wW/w/IEb3U3ta0aXaWILT1IwT8g3h7ZZxLM&#10;vg3ZNdFv3y0IPQ4z8xtmvrzZSrTU+NKxhmSoQBBnzpScazjsP58nIHxANlg5Jg138rBc9J7mmBrX&#10;8ZbaXchFhLBPUUMRQp1K6bOCLPqhq4mjd3aNxRBlk0vTYBfhtpIvSr1LiyXHhQJrWhWUXXZXq+Gr&#10;w+5jlKzbzeW8up/2bz/HTUJaD/qJmoEIdAv/4Uf722gYv6op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ybHL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RyqxhsIAAADd&#10;AAAADwAAAGRycy9kb3ducmV2LnhtbEWPwUoDMRCG70LfIYzgzWZXtJZt04JFJSBCrYJ4m27Gzbab&#10;ybKJbfXpnYPgcfjn/+ab+fIUOnWgIbWRDZTjAhRxHV3LjYG314fLKaiUkR12kcnANyVYLkZnc6xc&#10;PPILHTa5UQLhVKEBn3NfaZ1qTwHTOPbEkn3GIWCWcWi0G/Ao8NDpq6KY6IAtywWPPa081fvNVxCN&#10;5/10d2cn/v7jafVz87i172trjbk4L4sZqEyn/L/817bOwO11Kf7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cq&#10;sY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KGYUHcIAAADd&#10;AAAADwAAAGRycy9kb3ducmV2LnhtbEWPX2sCMRDE34V+h7BC3zR30lo5jYKiJSCF1hZK39bLerl6&#10;2RyX1D/99E2h0Mdhdn6zM1tcXCNO1IXas4J8mIEgLr2puVLw9roZTECEiGyw8UwKrhRgMb/pzbAw&#10;/swvdNrFSiQIhwIV2BjbQspQWnIYhr4lTt7Bdw5jkl0lTYfnBHeNHGXZWDqsOTVYbGllqTzuvlx6&#10;4+k4+VzqsV1/bFff9497/f6stVK3/Tybgoh0if/Hf2ltFDzc5Tn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hm&#10;FB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R+YYG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fA5Vk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+YYG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KKq9gM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fA5V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Kq9g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OBG3hcIAAADd&#10;AAAADwAAAGRycy9kb3ducmV2LnhtbEWPX2sCMRDE34V+h7CFvmnuxFq5GoWKlUARrBWkb9vL9nL1&#10;sjku8U/76ZuC0Mdhdn6zM51fXCNO1IXas4J8kIEgLr2puVKwe3vuT0CEiGyw8UwKvinAfHbTm2Jh&#10;/Jlf6bSNlUgQDgUqsDG2hZShtOQwDHxLnLxP3zmMSXaVNB2eE9w1cphlY+mw5tRgsaWFpfKwPbr0&#10;xvow+XrSY7t8f1n83K8+9H6jtVJ3t3n2CCLSJf4fX9PaKHgY5SP4W5MQIG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gR&#10;t4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V10SHsIAAADd&#10;AAAADwAAAGRycy9kb3ducmV2LnhtbEWPX2sCMRDE34V+h7AF3zR3pVq5GoVKK4EiWCtI37aX7eXq&#10;ZXNc4p/205uC0Mdhdn6zM52fXSOO1IXas4J8mIEgLr2puVKwfX8ZTECEiGyw8UwKfijAfHbTm2Jh&#10;/Inf6LiJlUgQDgUqsDG2hZShtOQwDH1LnLwv3zmMSXaVNB2eEtw18i7LxtJhzanBYksLS+V+c3Dp&#10;jdV+8v2kx/b543XxO1p+6t1aa6X6t3n2CCLSOf4fX9PaKHi4z0fwtyYhQM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dd&#10;Eh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ON0eGM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iYvqsJ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N0eG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yMMp8sIAAADd&#10;AAAADwAAAGRycy9kb3ducmV2LnhtbEWPX0sDMRDE3wW/Q1jBN5s70baclytYVAJSqLVQfFsv6+Xs&#10;ZXNcYv99elMQfBxm5zc75ezgOrGjIbSeFeSjDARx7U3LjYL1+/PNFESIyAY7z6TgSAFm1eVFiYXx&#10;e36j3So2IkE4FKjAxtgXUobaksMw8j1x8r784DAmOTTSDLhPcNfJ2ywbS4ctpwaLPc0t1dvVj0tv&#10;LLbT70c9tk8fr/PT/cun3iy1Vur6Ks8eQEQ6xP/jv7Q2CiZ3+QT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jD&#10;Kf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uVy9gMIAAADd&#10;AAAADwAAAGRycy9kb3ducmV2LnhtbEWPwUoDMRCG70LfIYzgzWZXtJZt04JFJSBCrYJ4m27Gzbab&#10;ybKJbfXpnYPgcfjn/+ab+fIUOnWgIbWRDZTjAhRxHV3LjYG314fLKaiUkR12kcnANyVYLkZnc6xc&#10;PPILHTa5UQLhVKEBn3NfaZ1qTwHTOPbEkn3GIWCWcWi0G/Ao8NDpq6KY6IAtywWPPa081fvNVxCN&#10;5/10d2cn/v7jafVz87i172trjbk4L4sZqEyn/L/817bOwO11Kbr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lc&#10;vY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SUKKasEAAADd&#10;AAAADwAAAGRycy9kb3ducmV2LnhtbEWPT2vCQBTE7wW/w/IEb3Wzta0aXaWILT1IwT8g3h7ZZxLM&#10;vg3ZNdFv3y0IPQ4z8xtmvrzZSrTU+NKxBjVMQBBnzpScazjsP58nIHxANlg5Jg138rBc9J7mmBrX&#10;8ZbaXchFhLBPUUMRQp1K6bOCLPqhq4mjd3aNxRBlk0vTYBfhtpIvSfIuLZYcFwqsaVVQdtldrYav&#10;DruPkVq3m8t5dT/t336OG0VaD/oqmYEIdAv/4Uf722gYv6op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lCim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iUZ7O8IAAADd&#10;AAAADwAAAGRycy9kb3ducmV2LnhtbEWPwUoDMRCG74LvEEbwZrMtWsu2aaGllYAIWgXpbdyMm203&#10;k2UT2+rTOwfB4/DP/803s8U5tOpIfWoiGxgOClDEVXQN1wbeXjc3E1ApIztsI5OBb0qwmF9ezLB0&#10;8cQvdNzmWgmEU4kGfM5dqXWqPAVMg9gRS/YZ+4BZxr7WrseTwEOrR0Ux1gEblgseO1p5qg7bryAa&#10;T4fJfmnHfr17XP3cPXzY92drjbm+GhZTUJnO+X/5r22dgfvbkfjLN4IAP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lG&#10;ez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5greoMIAAADd&#10;AAAADwAAAGRycy9kb3ducmV2LnhtbEWPX0sDMRDE3wW/Q1jBN5u7orWclytYtASkUGuh+LZe1svZ&#10;y+a4pH/00xuh4OMwO7/ZKWcn14kDDaH1rCAfZSCIa29abhRs3p5vpiBCRDbYeSYF3xRgVl1elFgY&#10;f+RXOqxjIxKEQ4EKbIx9IWWoLTkMI98TJ+/TDw5jkkMjzYDHBHedHGfZRDpsOTVY7Gluqd6t9y69&#10;sdxNvx71xD69v8x/7hYfervSWqnrqzx7ABHpFP+Pz2ltFNzfjnP4W5MQIK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YK&#10;3q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iYrSpr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Xy8J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itK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eZTlTMMAAADd&#10;AAAADwAAAGRycy9kb3ducmV2LnhtbEWPX2sCMRDE3wW/Q9iCb5pTWytXo1CpJVAK1hZK37aX7eX0&#10;sjku8U/99KZQ8HGYnd/szBYnV4sDtaHyrGA4yEAQF95UXCr4eF/1pyBCRDZYeyYFvxRgMe92Zpgb&#10;f+Q3OmxiKRKEQ44KbIxNLmUoLDkMA98QJ+/Htw5jkm0pTYvHBHe1HGXZRDqsODVYbGhpqdht9i69&#10;8bqbbh/1xD59vSzPd8/f+nOttVK9m2H2ACLSKV6P/9PaKLi/HY3hb01CgJxf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lOVM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9n19OMIAAADd&#10;AAAADwAAAGRycy9kb3ducmV2LnhtbEWPX2sCMRDE3wW/Q1ihb5pTrMppFCqtBEqhtYXSt/WyXk4v&#10;m+MS/7SfvikUfBxm5zc7i9XV1eJMbag8KxgOMhDEhTcVlwo+3p/6MxAhIhusPZOCbwqwWnY7C8yN&#10;v/AbnbexFAnCIUcFNsYmlzIUlhyGgW+Ik7f3rcOYZFtK0+IlwV0tR1k2kQ4rTg0WG1pbKo7bk0tv&#10;vBxnhwc9sY9fz+uf+81Of75qrdRdb5jNQUS6xtvxf1obBdPxaAx/axIC5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Z9&#10;fT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BmNK0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saD3h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Y0rS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aeNG1MIAAADd&#10;AAAADwAAAGRycy9kb3ducmV2LnhtbEWPUWsCMRCE3wv+h7BC32pOaa9yNQoVLYFSsFaQvq2X9XL1&#10;sjkuqVp/fSMU+jjMzjc7k9nZNeJIXag9KxgOMhDEpTc1Vwo2H8u7MYgQkQ02nknBDwWYTXs3EyyM&#10;P/E7HdexEgnCoUAFNsa2kDKUlhyGgW+Jk7f3ncOYZFdJ0+EpwV0jR1mWS4c1pwaLLc0tlYf1t0tv&#10;vB3GX886t4vP1/nl4WWntyutlbrtD7MnEJHO8f/4L62Ngsf7UQ7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nj&#10;Rt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Bq/jT8IAAADd&#10;AAAADwAAAGRycy9kb3ducmV2LnhtbEWPW2sCMRCF3wv+hzAF32pWqRdWo1BpJSCF1hZK38bNdLO6&#10;mSybeOuvN0Khj4cz5ztzZouzq8WR2lB5VtDvZSCIC28qLhV8frw8TECEiGyw9kwKLhRgMe/czTA3&#10;/sTvdNzEUiQIhxwV2BibXMpQWHIYer4hTt6Pbx3GJNtSmhZPCe5qOciykXRYcWqw2NDSUrHfHFx6&#10;43U/2T3pkX3+Xi9/h6ut/nrTWqnufT+bgoh0jv/Hf2ltFIwfB2O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v&#10;40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6GLlTL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bw8rQM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hi5U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GHzSpsIAAADd&#10;AAAADwAAAGRycy9kb3ducmV2LnhtbEWPX2sCMRDE34V+h7AF3zSnWGtPo6DYEpBCawulb9vLejm9&#10;bI5L6r9P3xQKfRxm5zc7s8XZ1eJIbag8Kxj0MxDEhTcVlwre3x57ExAhIhusPZOCCwVYzG86M8yN&#10;P/ErHbexFAnCIUcFNsYmlzIUlhyGvm+Ik7fzrcOYZFtK0+IpwV0th1k2lg4rTg0WG1pZKg7bb5fe&#10;eD5M9ks9tuvPzep69/SlP160Vqp7O8imICKd4//xX1obBfej4QP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h8&#10;0q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DJ/t5sIAAADd&#10;AAAADwAAAGRycy9kb3ducmV2LnhtbEWPwUoDMRCG70LfIYzgzWartpa1acGiEiiCtgXxNm7Gzbab&#10;ybKJbfXpnYPgcfjn/+ab2eIUWnWgPjWRDYyGBSjiKrqGawPbzePlFFTKyA7byGTgmxIs5oOzGZYu&#10;HvmVDutcK4FwKtGAz7krtU6Vp4BpGDtiyT5jHzDL2Nfa9XgUeGj1VVFMdMCG5YLHjpaeqv36K4jG&#10;8366u7cT//C+Wv6Mnz7s24u1xlycj4o7UJlO+X/5r22dgduba/GXbwQBe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f&#10;7e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/IHaDM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fA5Hin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IHaD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kwHWCsMAAADd&#10;AAAADwAAAGRycy9kb3ducmV2LnhtbEWPX2sCMRDE3wW/Q9iCb5pTWytXo1CpJVAK1hZK37aX7eX0&#10;sjku8U/99KZQ8HGYnd/szBYnV4sDtaHyrGA4yEAQF95UXCr4eF/1pyBCRDZYeyYFvxRgMe92Zpgb&#10;f+Q3OmxiKRKEQ44KbIxNLmUoLDkMA98QJ+/Htw5jkm0pTYvHBHe1HGXZRDqsODVYbGhpqdht9i69&#10;8bqbbh/1xD59vSzPd8/f+nOttVK9m2H2ACLSKV6P/9PaKLi/HY/gb01CgJxf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AdYK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/E1zkcIAAADd&#10;AAAADwAAAGRycy9kb3ducmV2LnhtbEWPX2sCMRDE3wt+h7AF32rOWq1cjUJFS0AK1hZK37aX7eX0&#10;sjkuqf8+fVMQfBxm5zc7k9nR1WJPbag8K+j3MhDEhTcVlwo+3pd3YxAhIhusPZOCEwWYTTs3E8yN&#10;P/Ab7TexFAnCIUcFNsYmlzIUlhyGnm+Ik/fjW4cxybaUpsVDgrta3mfZSDqsODVYbGhuqdhtfl16&#10;43U33j7rkV18rebn4cu3/lxrrVT3tp89gYh0jNfjS1obBY8PgwH8r0kI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xN&#10;c5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7PZ5lM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3gJV2k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z2eZ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HOhOfsMAAADd&#10;AAAADwAAAGRycy9kb3ducmV2LnhtbEWPW0sDMRCF3wX/QxihbzZbe7FsmxYsVQJFqFUQ36abcbN2&#10;M1k2sbdfb4RCHw9nznfmTOdHV4s9taHyrKDXzUAQF95UXCr4eH++H4MIEdlg7ZkUnCjAfHZ7M8Xc&#10;+AO/0X4TS5EgHHJUYGNscilDYclh6PqGOHnfvnUYk2xLaVo8JLir5UOWjaTDilODxYYWlord5tel&#10;N153458nPbLLr9XiPHzZ6s+11kp17nrZBESkY7weX9LaKHgc9IfwvyYhQM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6E5+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7DrQCcIAAADd&#10;AAAADwAAAGRycy9kb3ducmV2LnhtbEWPX0sDMRDE3wW/Q1ihbzZXq9dyNi1YVAJS6D8ovq2X9XL2&#10;sjkusa1+elMQ+jjMzm92JrOTa8SBulB7VjDoZyCIS29qrhRsNy+3YxAhIhtsPJOCHwowm15fTbAw&#10;/sgrOqxjJRKEQ4EKbIxtIWUoLTkMfd8SJ+/Tdw5jkl0lTYfHBHeNvMuyXDqsOTVYbGluqdyvv116&#10;Y7Effz3p3D6/v81/H14/9G6ptVK9m0H2CCLSKV6O/9PaKBjdD3M4r0kI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w6&#10;0A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HCTn48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1gMU8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wk5+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8unh4MIAAADd&#10;AAAADwAAAGRycy9kb3ducmV2LnhtbEWPwUoDMRCG70LfIYzgzWartpa1acGiEiiCtgXxNm7Gzbab&#10;ybKJbfXpnYPgcfjn/+ab2eIUWnWgPjWRDYyGBSjiKrqGawPbzePlFFTKyA7byGTgmxIs5oOzGZYu&#10;HvmVDutcK4FwKtGAz7krtU6Vp4BpGDtiyT5jHzDL2Nfa9XgUeGj1VVFMdMCG5YLHjpaeqv36K4jG&#10;8366u7cT//C+Wv6Mnz7s24u1xlycj4o7UJlO+X/5r22dgduba9GVbwQBe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p&#10;4e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naVEe8MAAADd&#10;AAAADwAAAGRycy9kb3ducmV2LnhtbEWPX0sDMRDE3wt+h7CFvrW5Wq312rRgUQlIoVZBfNtetpez&#10;l81xif336Y0g+DjMzm92ZouTq8WB2lB5VjAcZCCIC28qLhW8vz31JyBCRDZYeyYFZwqwmF91Zpgb&#10;f+RXOmxiKRKEQ44KbIxNLmUoLDkMA98QJ2/nW4cxybaUpsVjgrtaXmfZWDqsODVYbGhpqdhvvl16&#10;Y7WffD3osX38fFlebp+3+mOttVK97jCbgoh0iv/Hf2ltFNzdjO7hd01CgJ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pUR7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y8sM6rwAAADd&#10;AAAADwAAAGRycy9kb3ducmV2LnhtbEVPTYvCMBC9C/6HMIK3Na26ulSjiOjiQQTrwrK3oRnbYjMp&#10;TWz1328OgsfH+16uH6YSLTWutKwgHkUgiDOrS84V/Fz2H18gnEfWWFkmBU9ysF71e0tMtO34TG3q&#10;cxFC2CWooPC+TqR0WUEG3cjWxIG72sagD7DJpW6wC+GmkuMomkmDJYeGAmvaFpTd0rtR8N1ht5nE&#10;u/Z4u26ff5fP0+8xJqWGgzhagPD08G/xy33QCubTadgf3oQnIF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Lywzq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O9U7AMIAAADd&#10;AAAADwAAAGRycy9kb3ducmV2LnhtbEWPX2sCMRDE34V+h7CFvmnuxFq5GoWKlUARrBWkb9vL9nL1&#10;sjku8U/76ZuC0Mdhdn6zM51fXCNO1IXas4J8kIEgLr2puVKwe3vuT0CEiGyw8UwKvinAfHbTm2Jh&#10;/Jlf6bSNlUgQDgUqsDG2hZShtOQwDHxLnLxP3zmMSXaVNB2eE9w1cphlY+mw5tRgsaWFpfKwPbr0&#10;xvow+XrSY7t8f1n83K8+9H6jtVJ3t3n2CCLSJf4fX9PaKHgYjXL4W5MQIG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vV&#10;Ow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yweld8IAAADd&#10;AAAADwAAAGRycy9kb3ducmV2LnhtbEWPX2sCMRDE3wW/Q1ihb5pTrMppFCqtBEqhtYXSt/WyXk4v&#10;m+MS/7SfvikUfBxm5zc7i9XV1eJMbag8KxgOMhDEhTcVlwo+3p/6MxAhIhusPZOCbwqwWnY7C8yN&#10;v/AbnbexFAnCIUcFNsYmlzIUlhyGgW+Ik7f3rcOYZFtK0+IlwV0tR1k2kQ4rTg0WG1pbKo7bk0tv&#10;vBxnhwc9sY9fz+uf+81Of75qrdRdb5jNQUS6xtvxf1obBdPxeAR/axIC5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sH&#10;pX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OxmSnc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3gJU0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sZkp3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tPAK6b8AAADd&#10;AAAADwAAAGRycy9kb3ducmV2LnhtbEWPQWvCQBSE7wX/w/IEb7qJprZEVxFR6UEEtVC8PbLPJJh9&#10;G7Jrov++WxB6HGbmG2a+fJhKtNS40rKCeBSBIM6sLjlX8H3eDj9BOI+ssbJMCp7kYLnovc0x1bbj&#10;I7Unn4sAYZeigsL7OpXSZQUZdCNbEwfvahuDPsgml7rBLsBNJcdRNJUGSw4LBda0Lii7ne5Gwa7D&#10;bjWJN+3+dl0/L+f3w88+JqUG/TiagfD08P/hV/tLK/hIkgT+3oQn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8Arp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RO49A8IAAADd&#10;AAAADwAAAGRycy9kb3ducmV2LnhtbEWPX2sCMRDE3wW/Q9hC3zRnUSunUahoCRShtYXSt/WyvZxe&#10;Nscl/mk/vSkIfRxm5zc7s8XF1eJEbag8Kxj0MxDEhTcVlwo+3te9CYgQkQ3WnknBDwVYzLudGebG&#10;n/mNTttYigThkKMCG2OTSxkKSw5D3zfEyfv2rcOYZFtK0+I5wV0tH7JsLB1WnBosNrS0VBy2R5fe&#10;2Bwm+yc9tquvl+Xv6HmnP1+1Vur+bpBNQUS6xP/jW1obBY/D4Qj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u&#10;PQ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tDyjdMIAAADd&#10;AAAADwAAAGRycy9kb3ducmV2LnhtbEWPX0sDMRDE34V+h7AF32yuUq/l2rRgUQmI0H9Q+rZe1svZ&#10;y+a4xLb66Y0g9HGYnd/szBYX14gTdaH2rGA4yEAQl97UXCnYbZ/vJiBCRDbYeCYF3xRgMe/dzLAw&#10;/sxrOm1iJRKEQ4EKbIxtIWUoLTkMA98SJ+/Ddw5jkl0lTYfnBHeNvM+yXDqsOTVYbGlpqTxuvlx6&#10;4+04+XzUuX06vC5/Hl7e9X6ltVK3/WE2BRHpEq/H/2ltFIxHoxz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Q8&#10;o3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RCKUnsEAAADd&#10;AAAADwAAAGRycy9kb3ducmV2LnhtbEWPQWvCQBSE74X+h+UVvDWb2LRKdBWRtniQQmNBvD2yzySY&#10;fRuyaxL/vVso9DjMzDfMcj2aRvTUudqygiSKQRAXVtdcKvg5fDzPQTiPrLGxTApu5GC9enxYYqbt&#10;wN/U574UAcIuQwWV920mpSsqMugi2xIH72w7gz7IrpS6wyHATSOncfwmDdYcFipsaVtRccmvRsHn&#10;gMPmJXnv95fz9nY6vH4d9wkpNXlK4gUIT6P/D/+1d1rBLE1n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QilJ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qu+SncIAAADd&#10;AAAADwAAAGRycy9kb3ducmV2LnhtbEWPwUoDMRCG74LvEEbw1mYrtZZt00KLSkAErYL0Nm7Gzbab&#10;ybKJbfXpnUPB4/DP/8038+UptOpAfWoiGxgNC1DEVXQN1wbe3x4GU1ApIztsI5OBH0qwXFxezLF0&#10;8civdNjkWgmEU4kGfM5dqXWqPAVMw9gRS/YV+4BZxr7WrsejwEOrb4piogM2LBc8drT2VO0330E0&#10;nvfT3cpO/P32af17+/hpP16sNeb6alTMQGU65f/lc9s6A3fjsejKN4IAvf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rv&#10;kp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xaM3BsIAAADd&#10;AAAADwAAAGRycy9kb3ducmV2LnhtbEWPX2sCMRDE34V+h7AF3zRnsdaeRkFpJSCF1hZK37aX9XJ6&#10;2RyX+PfTN4VCH4fZ+c3OdH52tThSGyrPCgb9DARx4U3FpYKP9+feGESIyAZrz6TgQgHms5vOFHPj&#10;T/xGx00sRYJwyFGBjbHJpQyFJYeh7xvi5G196zAm2ZbStHhKcFfLuywbSYcVpwaLDS0tFfvNwaU3&#10;Xvbj3UKP7NPXenm9X33rz1etlereDrIJiEjn+H/8l9ZGwcNw+Ai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Wj&#10;Nw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ThKaN7wAAADd&#10;AAAADwAAAGRycy9kb3ducmV2LnhtbEVPTYvCMBC9C/6HMII3TbuuulSjiKyLBxGsC8vehmZsi82k&#10;NLHVf28OgsfH+16u76YSLTWutKwgHkcgiDOrS84V/J53oy8QziNrrCyTggc5WK/6vSUm2nZ8ojb1&#10;uQgh7BJUUHhfJ1K6rCCDbmxr4sBdbGPQB9jkUjfYhXBTyY8omkmDJYeGAmvaFpRd05tR8NNht5nE&#10;3+3hetk+/s/T498hJqWGgzhagPB092/xy73XCuaf07A/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Epo3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vgyt3cIAAADd&#10;AAAADwAAAGRycy9kb3ducmV2LnhtbEWPX2sCMRDE34V+h7AF3zR3pVq5GoVKK4EiWCtI37aX7eXq&#10;ZXNc4p/205uC0Mdhdn6zM52fXSOO1IXas4J8mIEgLr2puVKwfX8ZTECEiGyw8UwKfijAfHbTm2Jh&#10;/Inf6LiJlUgQDgUqsDG2hZShtOQwDH1LnLwv3zmMSXaVNB2eEtw18i7LxtJhzanBYksLS+V+c3Dp&#10;jdV+8v2kx/b543XxO1p+6t1aa6X6t3n2CCLSOf4fX9PaKHi4H+XwtyYhQM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4M&#10;rd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Tt4zqsIAAADd&#10;AAAADwAAAGRycy9kb3ducmV2LnhtbEWPX2sCMRDE3wt+h7AF32pOUSunUahUCRShtYXSt/WyvZxe&#10;Nscl/mk/vSkIfRxm5zc7s8XF1eJEbag8K+j3MhDEhTcVlwo+3lcPExAhIhusPZOCHwqwmHfuZpgb&#10;f+Y3Om1jKRKEQ44KbIxNLmUoLDkMPd8QJ+/btw5jkm0pTYvnBHe1HGTZWDqsODVYbGhpqThsjy69&#10;sTlM9k96bJ+/Xpa/o/VOf75qrVT3vp9NQUS6xP/jW1obBY/D0QD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7e&#10;M6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vsAEQM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W8PC0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7ABE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rnsORcIAAADd&#10;AAAADwAAAGRycy9kb3ducmV2LnhtbEWPX2sCMRDE3wW/Q9hC3zRnUSunUahoCRShtYXSt/WyvZxe&#10;Nscl/mk/vSkIfRxm5zc7s8XF1eJEbag8Kxj0MxDEhTcVlwo+3te9CYgQkQ3WnknBDwVYzLudGebG&#10;n/mNTttYigThkKMCG2OTSxkKSw5D3zfEyfv2rcOYZFtK0+I5wV0tH7JsLB1WnBosNrS0VBy2R5fe&#10;2Bwm+yc9tquvl+Xv6HmnP1+1Vur+bpBNQUS6xP/jW1obBY/D0RD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57&#10;Dk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wTer3sIAAADd&#10;AAAADwAAAGRycy9kb3ducmV2LnhtbEWPUUsDMRCE3wv+h7CCb22u4tVyXq5gUQlIodZC8W29rJez&#10;l81xiW311xuh4OMwO9/slIuT68SBhtB6VjCdZCCIa29abhRsXx/HcxAhIhvsPJOCbwqwqC5GJRbG&#10;H/mFDpvYiAThUKACG2NfSBlqSw7DxPfEyfvwg8OY5NBIM+AxwV0nr7NsJh22nBos9rS0VO83Xy69&#10;sdrPP+/1zD68PS9/8qd3vVtrrdTV5TS7AxHpFP+Pz2ltFNze5Dn8rUkIk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3&#10;q9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rren2M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4fVkk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63p9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XqmQMsIAAADd&#10;AAAADwAAAGRycy9kb3ducmV2LnhtbEWPX2sCMRDE3wt+h7BC32rOUv9wGoVKWwJFUFsofVsv6+X0&#10;sjkuqVo/fVMQfBxm5zc70/nZ1eJIbag8K+j3MhDEhTcVlwo+P14fxiBCRDZYeyYFvxRgPuvcTTE3&#10;/sRrOm5iKRKEQ44KbIxNLmUoLDkMPd8QJ2/nW4cxybaUpsVTgrtaPmbZUDqsODVYbGhhqThsflx6&#10;Y3kY75/10L58vy8ug7et/lpprdR9t59NQEQ6x9vxNa2NgtHTYAT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6p&#10;kD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LzYEQMIAAADd&#10;AAAADwAAAGRycy9kb3ducmV2LnhtbEWPwUoDMRCG70LfIUzBm81WbC3bpgWLSkAErYL0Nt1MN2s3&#10;k2UT2+rTOwfB4/DP/803i9U5tOpIfWoiGxiPClDEVXQN1wbe3x6uZqBSRnbYRiYD35RgtRxcLLB0&#10;8cSvdNzkWgmEU4kGfM5dqXWqPAVMo9gRS7aPfcAsY19r1+NJ4KHV10Ux1QEblgseO1p7qg6bryAa&#10;z4fZ552d+vvt0/pn8rizHy/WGnM5HBdzUJnO+X/5r22dgdubiejK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82&#10;BE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3ygzqsEAAADd&#10;AAAADwAAAGRycy9kb3ducmV2LnhtbEWPT2vCQBTE74V+h+UJvekmVauNWUWkFQ9SqArS2yP78gez&#10;b0N2m+i3d4VCj8PM/IZJV1dTi45aV1lWEI8iEMSZ1RUXCk7Hz+EchPPIGmvLpOBGDlbL56cUE217&#10;/qbu4AsRIOwSVFB63yRSuqwkg25kG+Lg5bY16INsC6lb7APc1PI1it6kwYrDQokNbUrKLodfo2Db&#10;Y78exx/d/pJvbj/H6dd5H5NSL4M4WoDwdPX/4b/2TiuYTabv8HgTnoBc3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8oM6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HyzC+8IAAADd&#10;AAAADwAAAGRycy9kb3ducmV2LnhtbEWPwUoDMRCG70LfIYzgzWYrui1r04JFJSBCWwXxNm7Gzbab&#10;ybKJbfXpnYPgcfjn/+ab+fIUOnWgIbWRDUzGBSjiOrqWGwOvLw+XM1ApIzvsIpOBb0qwXIzO5li5&#10;eOQNHba5UQLhVKEBn3NfaZ1qTwHTOPbEkn3GIWCWcWi0G/Ao8NDpq6IodcCW5YLHnlae6v32K4jG&#10;8362u7Olv39/Wv3cPH7Yt7W1xlycT4pbUJlO+X/5r22dgel1Kf7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8s&#10;wv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cGBnYMIAAADd&#10;AAAADwAAAGRycy9kb3ducmV2LnhtbEWPUUsDMRCE3wX/Q1jBN5u7otdyNi20qASkoG2h9G29rJez&#10;l81xiW311xuh0Mdhdr7ZmcxOrhUH6kPjWUE+yEAQV940XCvYrJ/vxiBCRDbYeiYFPxRgNr2+mmBp&#10;/JHf6bCKtUgQDiUqsDF2pZShsuQwDHxHnLxP3zuMSfa1ND0eE9y1cphlhXTYcGqw2NHCUrVffbv0&#10;xnI//prrwj7tXhe/Dy8fevumtVK3N3n2CCLSKV6Oz2ltFIzuixz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Bg&#10;Z2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H+BrZs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4f5s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/ga2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7/5cjMIAAADd&#10;AAAADwAAAGRycy9kb3ducmV2LnhtbEWPX0sDMRDE3wW/Q1ihbzZXq9dyNi1YVAJS6D8ovq2X9XL2&#10;sjkusa1+elMQ+jjMzm92JrOTa8SBulB7VjDoZyCIS29qrhRsNy+3YxAhIhtsPJOCHwowm15fTbAw&#10;/sgrOqxjJRKEQ4EKbIxtIWUoLTkMfd8SJ+/Tdw5jkl0lTYfHBHeNvMuyXDqsOTVYbGluqdyvv116&#10;Y7Effz3p3D6/v81/H14/9G6ptVK9m0H2CCLSKV6O/9PaKBjd50M4r0kI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/+&#10;XI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YBfE+MIAAADd&#10;AAAADwAAAGRycy9kb3ducmV2LnhtbEWPX0sDMRDE34V+h7AF32yuUq/l2rRgUQmI0H9Q+rZe1svZ&#10;y+a4xLb66Y0g9HGYnd/szBYX14gTdaH2rGA4yEAQl97UXCnYbZ/vJiBCRDbYeCYF3xRgMe/dzLAw&#10;/sxrOm1iJRKEQ4EKbIxtIWUoLTkMA98SJ+/Ddw5jkl0lTYfnBHeNvM+yXDqsOTVYbGlpqTxuvlx6&#10;4+04+XzUuX06vC5/Hl7e9X6ltVK3/WE2BRHpEq/H/2ltFIxH+Qj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AX&#10;xP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kAnzEs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4fUk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AJ8x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/4n/FMIAAADd&#10;AAAADwAAAGRycy9kb3ducmV2LnhtbEWPX0sDMRDE3wW/Q9iCbzbXYs9ybVpoUQkUQasgvm0v28vZ&#10;y+a4xP779E1B8HGYnd/sTOdH14g9daH2rGDQz0AQl97UXCn4/Hi+H4MIEdlg45kUnCjAfHZ7M8XC&#10;+AO/034dK5EgHApUYGNsCylDaclh6PuWOHlb3zmMSXaVNB0eEtw1cphluXRYc2qw2NLSUrlb/7r0&#10;xutu/LPQuX36Xi3Po5eN/nrTWqm73iCbgIh0jP/Hf2ltFDw+5Dlc1yQE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+J&#10;/x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kMVaj8IAAADd&#10;AAAADwAAAGRycy9kb3ducmV2LnhtbEWPX0sDMRDE3wt+h7BC39pcRa/lbFqwaAmIUGuh+LZe1svZ&#10;y+a4pP/89E1B8HGYnd/sTOcn14gDdaH2rGA0zEAQl97UXCnYfLwMJiBCRDbYeCYFZwown930plgY&#10;f+R3OqxjJRKEQ4EKbIxtIWUoLTkMQ98SJ+/bdw5jkl0lTYfHBHeNvMuyXDqsOTVYbGlhqdyt9y69&#10;8bab/Dzp3D5/vi5+H5ZfervSWqn+7Sh7BBHpFP+P/9LaKBjf52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DF&#10;Wo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fghcjL4AAADd&#10;AAAADwAAAGRycy9kb3ducmV2LnhtbEVPy2rCQBTdC/2H4Ra6M5NoTUvqKBJscSGFaqF0d8ncPDBz&#10;J2SmSfz7zkJweTjv9XYyrRiod41lBUkUgyAurG64UvB9fp+/gnAeWWNrmRRcycF28zBbY6btyF80&#10;nHwlQgi7DBXU3neZlK6oyaCLbEccuNL2Bn2AfSV1j2MIN61cxHEqDTYcGmrsKK+puJz+jIKPEcfd&#10;MtkPx0uZX3/Pq8+fY0JKPT0m8RsIT5O/i2/ug1bw8pyG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4IXIy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jhZrZsIAAADd&#10;AAAADwAAAGRycy9kb3ducmV2LnhtbEWPW0sDMRCF3wX/QxihbzZb0W1dmxYsWgKl0Isgvo2bcbN2&#10;M1k26fXXG0Hw8XDmfGfOeHpyjThQF2rPCgb9DARx6U3NlYK37evtCESIyAYbz6TgTAGmk+urMRbG&#10;H3lNh02sRIJwKFCBjbEtpAylJYeh71vi5H35zmFMsquk6fCY4K6Rd1mWS4c1pwaLLc0slbvN3qU3&#10;lrvR97PO7cvHYnZ5mH/q95XWSvVuBtkTiEin+H/8l9ZGwfA+f4T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4W&#10;a2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mvVUJsIAAADd&#10;AAAADwAAAGRycy9kb3ducmV2LnhtbEWPwUoDMRCG7wXfIYzgrc1WtC3bpoUWlYAIWgXpbdyMm203&#10;k2UT2+rTOwfB4/DP/803i9U5tOpIfWoiGxiPClDEVXQN1wbeXu+HM1ApIztsI5OBb0qwWl4MFli6&#10;eOIXOm5zrQTCqUQDPueu1DpVngKmUeyIJfuMfcAsY19r1+NJ4KHV10Ux0QEblgseO9p4qg7bryAa&#10;T4fZfm0n/m73uPm5ffiw78/WGnN1OS7moDKd8//yX9s6A9ObqfjL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r1&#10;VC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autjzM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iYvk8V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utjz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BWtvysIAAADd&#10;AAAADwAAAGRycy9kb3ducmV2LnhtbEWPW2sCMRCF3wv+hzAF32pWqRdWo1BpJSCF1hZK38bNdLO6&#10;mSybeOuvN0Khj4cz5ztzZouzq8WR2lB5VtDvZSCIC28qLhV8frw8TECEiGyw9kwKLhRgMe/czTA3&#10;/sTvdNzEUiQIhxwV2BibXMpQWHIYer4hTt6Pbx3GJNtSmhZPCe5qOciykXRYcWqw2NDSUrHfHFx6&#10;43U/2T3pkX3+Xi9/h6ut/nrTWqnufT+bgoh0jv/Hf2ltFIwfxwO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Vr&#10;b8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aifKUcIAAADd&#10;AAAADwAAAGRycy9kb3ducmV2LnhtbEWPX2sCMRDE3wv9DmEF32rO1qqcRqHSSqAUrC2Uvq2X9XL1&#10;sjku8e+nbwpCH4fZ+c3OdH5ytThQGyrPCvq9DARx4U3FpYLPj5e7MYgQkQ3WnknBmQLMZ7c3U8yN&#10;P/I7HdaxFAnCIUcFNsYmlzIUlhyGnm+Ik7f1rcOYZFtK0+IxwV0t77NsKB1WnBosNrSwVOzWe5fe&#10;eNuNf5700D5/vy4uj8uN/lpprVS3088mICKd4v/xNa2NgtFg9AB/axIC5O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on&#10;yl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12877;top:6404;height:915;width:537;rotation:2818048f;" coordorigin="5090,6294" coordsize="838,3417" o:gfxdata="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JXcXP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FdBlz8EAAADd&#10;AAAADwAAAGRycy9kb3ducmV2LnhtbEWPT2vCQBTE74V+h+UVvJlNbK0SXUWkLT1IobEg3h7ZZxLM&#10;vg3ZNX++fbcg9DjMzG+Y9XYwteiodZVlBUkUgyDOra64UPBzfJ8uQTiPrLG2TApGcrDdPD6sMdW2&#10;52/qMl+IAGGXooLS+yaV0uUlGXSRbYiDd7GtQR9kW0jdYh/gppazOH6VBisOCyU2tC8pv2Y3o+Cj&#10;x373nLx1h+tlP56P86/TISGlJk9JvALhafD/4Xv7UytYvCz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XQZc/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5QL7uL8AAADd&#10;AAAADwAAAGRycy9kb3ducmV2LnhtbEWPT4vCMBTE78J+h/AWvGla139Uo4jsLh5EWF0Qb4/m2Rab&#10;l9LEVr+9EQSPw8z8hpkvb6YUDdWusKwg7kcgiFOrC84U/B9+elMQziNrLC2Tgjs5WC4+OnNMtG35&#10;j5q9z0SAsEtQQe59lUjp0pwMur6tiIN3trVBH2SdSV1jG+CmlIMoGkuDBYeFHCta55Re9lej4LfF&#10;dvUVfzfby3l9Px1Gu+M2JqW6n3E0A+Hp5t/hV3ujFUyGkzE834QnI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Avu4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ik5eI8AAAADd&#10;AAAADwAAAGRycy9kb3ducmV2LnhtbEWPT2vCQBTE7wW/w/IEb3WTWk2JWUWklh5EUAult0f25Q9m&#10;34bsmui37wqFHoeZ+Q2TrW+mET11rrasIJ5GIIhzq2suFXydd89vIJxH1thYJgV3crBejZ4yTLUd&#10;+Ej9yZciQNilqKDyvk2ldHlFBt3UtsTBK2xn0AfZlVJ3OAS4aeRLFC2kwZrDQoUtbSvKL6erUfAx&#10;4LCZxe/9/lJs7z/n+eF7H5NSk3EcLUF4uvn/8F/7UytIXpMEHm/C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k5eI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vwmrY74AAADd&#10;AAAADwAAAGRycy9kb3ducmV2LnhtbEVP3WrCMBS+H/gO4Qi7GZq2bFOqUXQwViYDrT7AoTm2xeak&#10;bbLWvf1yMdjlx/e/3t5NIwbqXW1ZQTyPQBAXVtdcKric32dLEM4ja2wsk4IfcrDdTB7WmGo78omG&#10;3JcihLBLUUHlfZtK6YqKDLq5bYkDd7W9QR9gX0rd4xjCTSOTKHqVBmsODRW29FZRccu/jYLPlzwx&#10;uc92Wff1sT+YW/dEx06px2kcrUB4uvt/8Z870woWz4swN7w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mrY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0EUO+MAAAADd&#10;AAAADwAAAGRycy9kb3ducmV2LnhtbEWP0WrCQBRE34X+w3ILfSm6UWqt0VW0UBoshZr6AZfsNQlm&#10;7ybZbaJ/7woFH4eZOcMs12dTiY5aV1pWMB5FIIgzq0vOFRx+P4ZvIJxH1lhZJgUXcrBePQyWGGvb&#10;85661OciQNjFqKDwvo6ldFlBBt3I1sTBO9rWoA+yzaVusQ9wU8lJFL1KgyWHhQJrei8oO6V/RsFu&#10;mk5M6pNN0nx/br/MqXmmn0app8dxtADh6ezv4f92ohXMXmZz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RQ74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MHK2cLwAAADd&#10;AAAADwAAAGRycy9kb3ducmV2LnhtbEVPy4rCMBTdD/gP4QruxrSOo1KNIjKKCxF8gLi7NNe22NyU&#10;Jrb692YhzPJw3rPF05SiodoVlhXE/QgEcWp1wZmC82n9PQHhPLLG0jIpeJGDxbzzNcNE25YP1Bx9&#10;JkIIuwQV5N5XiZQuzcmg69uKOHA3Wxv0AdaZ1DW2IdyUchBFI2mw4NCQY0WrnNL78WEUbFpslz/x&#10;X7O731av6+l3f9nFpFSvG0dTEJ6e/l/8cW+1gvFwEvaHN+EJyP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crZw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G+Zy2cAAAADd&#10;AAAADwAAAGRycy9kb3ducmV2LnhtbEWP3WrCQBSE7wu+w3KE3ohuItZK6ioqlAZFsLEPcMgek2D2&#10;bJLd+vP2bkHo5TAz3zDz5c3U4kKdqywriEcRCOLc6ooLBT/Hz+EMhPPIGmvLpOBODpaL3sscE22v&#10;/E2XzBciQNglqKD0vkmkdHlJBt3INsTBO9nOoA+yK6Tu8BrgppbjKJpKgxWHhRIb2pSUn7Nfo2D7&#10;lo1N5tNV2u6/1jtzbgd0aJV67cfRBwhPN/8ffrZTreB9Movh7014An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5nL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6zTsrsEAAADd&#10;AAAADwAAAGRycy9kb3ducmV2LnhtbEWP3WrCQBSE7wXfYTlCb4puDGolzSq2UBpaCjb2AQ7ZYxKS&#10;PZtkt/68fVcoeDnMzDdMur2YVpxocLVlBfNZBIK4sLrmUsHP4W26BuE8ssbWMim4koPtZjxKMdH2&#10;zN90yn0pAoRdggoq77tESldUZNDNbEccvKMdDPogh1LqAc8BbloZR9FKGqw5LFTY0WtFRZP/GgUf&#10;yzw2uc92Wf/1/vJpmv6R9r1SD5N59AzC08Xfw//tTCt4WqxjuL0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zTs&#10;r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wKAoB8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t4Wyzn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CgKA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C5HRQcEAAADd&#10;AAAADwAAAGRycy9kb3ducmV2LnhtbEWP3WrCQBSE7wu+w3IEb4puFKshdSOtUAyK0KZ9gEP2NAnJ&#10;nk2yW3/e3i0UejnMzDfMZns1rTjT4GrLCuazCARxYXXNpYKvz7dpDMJ5ZI2tZVJwIwfbdPSwwUTb&#10;C3/QOfelCBB2CSqovO8SKV1RkUE3sx1x8L7tYNAHOZRSD3gJcNPKRRStpMGaw0KFHe0qKpr8xyg4&#10;POULk/vsJetP+9ejafpHeu+Vmozn0TMIT1f/H/5rZ1rBehkv4fdNeAIyv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5HR&#10;Q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ZN102sEAAADd&#10;AAAADwAAAGRycy9kb3ducmV2LnhtbEWP3WrCQBSE7wu+w3IEb4pulKohdSOtUBoUoU37AIfsaRKS&#10;PZtkt/68vSsUejnMzDfMZnsxrTjR4GrLCuazCARxYXXNpYLvr7dpDMJ5ZI2tZVJwJQfbdPSwwUTb&#10;M3/SKfelCBB2CSqovO8SKV1RkUE3sx1x8H7sYNAHOZRSD3gOcNPKRRStpMGaw0KFHe0qKpr81yjY&#10;L/OFyX32kvXH99eDafpH+uiVmozn0TMITxf/H/5rZ1rB+ilewv1NeAIy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N10&#10;2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0NeLn8EAAADd&#10;AAAADwAAAGRycy9kb3ducmV2LnhtbEWPQWvCQBSE74X+h+UVequbWE0ldZUiKj2EQmNBvD2yzySY&#10;fRuya2L+fVco9DjMzDfMcn0zjeipc7VlBfEkAkFcWF1zqeDnsHtZgHAeWWNjmRSM5GC9enxYYqrt&#10;wN/U574UAcIuRQWV920qpSsqMugmtiUO3tl2Bn2QXSl1h0OAm0ZOoyiRBmsOCxW2tKmouORXo2A/&#10;4PDxGm/77HLejKfD/OuYxaTU81McvYPwdPP/4b/2p1bwNlsk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DXi5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+0NPNsAAAADd&#10;AAAADwAAAGRycy9kb3ducmV2LnhtbEWP0WrCQBRE3wX/YbmFvhTdKNVImlVUKA0VoY39gEv2NgnJ&#10;3k2yW7V/3xUKPg4zc4ZJN1fTijMNrrasYDaNQBAXVtdcKvg6vU5WIJxH1thaJgW/5GCzHo9STLS9&#10;8Cedc1+KAGGXoILK+y6R0hUVGXRT2xEH79sOBn2QQyn1gJcAN62cR9FSGqw5LFTY0b6iosl/jIL3&#10;RT43uc+2WX982x1M0z/RR6/U48MsegHh6erv4f92phXEz6sYbm/C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Q08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itzbRLwAAADd&#10;AAAADwAAAGRycy9kb3ducmV2LnhtbEVPy4rCMBTdC/5DuIIb0VRxRqlGUUEsIwMznfmAS3Nti81N&#10;28TX35uF4PJw3sv13VTiSq0rLSsYjyIQxJnVJecK/v/2wzkI55E1VpZJwYMcrFfdzhJjbW/8S9fU&#10;5yKEsItRQeF9HUvpsoIMupGtiQN3sq1BH2CbS93iLYSbSk6i6FMaLDk0FFjTrqDsnF6Mgq+PdGJS&#10;n2yS5vuwPZpzM6CfRql+bxwtQHi6+7f45U60gtl0HuaGN+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c20S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oUgf7cEAAADd&#10;AAAADwAAAGRycy9kb3ducmV2LnhtbEWPT2vCQBTE74V+h+UVvOkmtdYYXaWIlR6kUBXE2yP78gez&#10;b0N2TfTbu4VCj8PM/IZZrG6mFh21rrKsIB5FIIgzqysuFBwPn8MEhPPIGmvLpOBODlbL56cFptr2&#10;/EPd3hciQNilqKD0vkmldFlJBt3INsTBy21r0AfZFlK32Ae4qeVrFL1LgxWHhRIbWpeUXfZXo2Db&#10;Y/8xjjfd7pKv7+fD5Pu0i0mpwUsczUF4uvn/8F/7SyuYviUz+H0TnoBcP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FIH+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8XNBn74AAADd&#10;AAAADwAAAGRycy9kb3ducmV2LnhtbEVP3WrCMBS+H+wdwhF2MzRV5tTaKNtgWByCVh/g0Bzb0uak&#10;bTJ/3t5cDHb58f0n65tpxIV6V1lWMB5FIIhzqysuFJyO38M5COeRNTaWScGdHKxXz08Jxtpe+UCX&#10;zBcihLCLUUHpfRtL6fKSDLqRbYkDd7a9QR9gX0jd4zWEm0ZOouhdGqw4NJTY0ldJeZ39GgXbaTYx&#10;mU8/0m63+fwxdfdK+06pl8E4WoLwdPP/4j93qhXM3hZhf3g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XNBn7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nj/kBMEAAADd&#10;AAAADwAAAGRycy9kb3ducmV2LnhtbEWP3WrCQBSE74W+w3IK3ojZRGpbo6u0gjS0FGrqAxyyxySY&#10;PZtk15++fVcQvBxm5htmsbqYRpyod7VlBUkUgyAurK65VLD73YxfQTiPrLGxTAr+yMFq+TBYYKrt&#10;mbd0yn0pAoRdigoq79tUSldUZNBFtiUO3t72Bn2QfSl1j+cAN42cxPGzNFhzWKiwpXVFxSE/GgWf&#10;03xicp+9Zd33x/uXOXQj+umUGj4m8RyEp4u/h2/tTCt4eZolcH0TnoB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j/k&#10;B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KjUbQc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t4nb1N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o1G0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AaHf6MAAAADd&#10;AAAADwAAAGRycy9kb3ducmV2LnhtbEWP0WrCQBRE3wv+w3IFX0Q3aqs2uooWpKGloNEPuGRvk2D2&#10;bpLdqv17tyD0cZiZM8xyfTOVuFDrSssKRsMIBHFmdcm5gtNxN5iDcB5ZY2WZFPySg/Wq87TEWNsr&#10;H+iS+lwECLsYFRTe17GULivIoBvamjh437Y16INsc6lbvAa4qeQ4iqbSYMlhocCa3grKzumPUfDx&#10;ko5N6pNN0ny9bz/NuenTvlGq1x1FCxCebv4//GgnWsHs+XUCf2/CE5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od/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jkhHnMAAAADd&#10;AAAADwAAAGRycy9kb3ducmV2LnhtbEWP3WrCQBSE7wt9h+UUeiO6Ufyp0VVaQQyKYNM+wCF7mgSz&#10;Z5Ps+vf2riD0cpiZb5j58moqcabWlZYV9HsRCOLM6pJzBb8/6+4HCOeRNVaWScGNHCwXry9zjLW9&#10;8DedU5+LAGEXo4LC+zqW0mUFGXQ9WxMH78+2Bn2QbS51i5cAN5UcRNFYGiw5LBRY06qg7JiejILt&#10;KB2Y1CefSbPffO3MsenQoVHq/a0fzUB4uvr/8LOdaAWT4XQIjzfh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SEe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pdyDNcEAAADd&#10;AAAADwAAAGRycy9kb3ducmV2LnhtbEWPT2vCQBTE74V+h+UJvekmVauNWUWkFQ9SqArS2yP78gez&#10;b0N2m+i3d4VCj8PM/IZJV1dTi45aV1lWEI8iEMSZ1RUXCk7Hz+EchPPIGmvLpOBGDlbL56cUE217&#10;/qbu4AsRIOwSVFB63yRSuqwkg25kG+Lg5bY16INsC6lb7APc1PI1it6kwYrDQokNbUrKLodfo2Db&#10;Y78exx/d/pJvbj/H6dd5H5NSL4M4WoDwdPX/4b/2TiuYTd6n8HgTnoBc3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Xcgz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EdZ8cMAAAADd&#10;AAAADwAAAGRycy9kb3ducmV2LnhtbEWP3WrCQBSE74W+w3IKvRHdKFZrdJVWEIMi2LQPcMieJsHs&#10;2SS7/r29KxS8HGbmG2a+vJpKnKl1pWUFg34EgjizuuRcwe/PuvcBwnlkjZVlUnAjB8vFS2eOsbYX&#10;/qZz6nMRIOxiVFB4X8dSuqwgg65va+Lg/dnWoA+yzaVu8RLgppLDKBpLgyWHhQJrWhWUHdOTUbB9&#10;T4cm9cln0uw3XztzbLp0aJR6ex1EMxCerv4Z/m8nWsFkNB3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1nx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fprZ68AAAADd&#10;AAAADwAAAGRycy9kb3ducmV2LnhtbEWP0WrCQBRE34X+w3ILfSm6UWqt0VW0UBoshZr6AZfsNQlm&#10;7ybZbaJ/7woFH4eZOcMs12dTiY5aV1pWMB5FIIgzq0vOFRx+P4ZvIJxH1lhZJgUXcrBePQyWGGvb&#10;85661OciQNjFqKDwvo6ldFlBBt3I1sTBO9rWoA+yzaVusQ9wU8lJFL1KgyWHhQJrei8oO6V/RsFu&#10;mk5M6pNN0nx/br/MqXmmn0app8dxtADh6ezv4f92ohXMXuYz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mtn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S90sq74AAADd&#10;AAAADwAAAGRycy9kb3ducmV2LnhtbEVPyWrDMBC9F/IPYgq9NbLTZqkbJRTTlh5MIAuE3gZrYptY&#10;I2OpXv6+OgRyfLx9vR1MLTpqXWVZQTyNQBDnVldcKDgdv55XIJxH1lhbJgUjOdhuJg9rTLTteU/d&#10;wRcihLBLUEHpfZNI6fKSDLqpbYgDd7GtQR9gW0jdYh/CTS1nUbSQBisODSU2lJaUXw9/RsF3j/3H&#10;S/zZZddLOv4e57tzFpNST49x9A7C0+Dv4pv7RytYvr6F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vdLKu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YEnoAsAAAADd&#10;AAAADwAAAGRycy9kb3ducmV2LnhtbEWP0WrCQBRE34X+w3ILfSm6UWqt0VW0UBosgk37AZfsNQlm&#10;7ybZbaJ/7woFH4eZOcMs12dTiY5aV1pWMB5FIIgzq0vOFfz+fAzfQDiPrLGyTAou5GC9ehgsMda2&#10;52/qUp+LAGEXo4LC+zqW0mUFGXQjWxMH72hbgz7INpe6xT7ATSUnUfQqDZYcFgqs6b2g7JT+GQW7&#10;aToxqU82SbP/3H6ZU/NMh0app8dxtADh6ezv4f92ohXMXuZz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Seg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b5jbhbwAAADd&#10;AAAADwAAAGRycy9kb3ducmV2LnhtbEVP3WrCMBS+H/gO4QjejDVRcI7OKCqIZTKY1Qc4NGdtsTlp&#10;m/j39suFsMuP73++vNtGXKn3tWMN40SBIC6cqbnUcDpu3z5A+IBssHFMGh7kYbkYvMwxNe7GB7rm&#10;oRQxhH2KGqoQ2lRKX1Rk0SeuJY7cr+sthgj7UpoebzHcNnKi1Lu0WHNsqLClTUXFOb9YDV/TfGLz&#10;kK2y7nu33ttz90o/ndaj4Vh9ggh0D//ipzszGmZTFffHN/E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Y24W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RAwfLMAAAADd&#10;AAAADwAAAGRycy9kb3ducmV2LnhtbEWPT2sCMRTE7wW/Q3iF3moSi1W2RhFR8SAF/0Dp7bF57i5u&#10;XpZN3NVv3xQKPQ4z8xtmtri7WnTUhsqzAT1UIIhzbysuDJxPm9cpiBCRLdaeycCDAizmg6cZZtb3&#10;fKDuGAuRIBwyNFDG2GRShrwkh2HoG+LkXXzrMCbZFtK22Ce4q+VIqXfpsOK0UGJDq5Ly6/HmDGx7&#10;7Jdvet3tr5fV4/s0/vzaazLm5VmrDxCR7vE//NfeWQOTsdL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AwfL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8AbgacAAAADd&#10;AAAADwAAAGRycy9kb3ducmV2LnhtbEWP3WrCQBSE7wt9h+UIvSm6a0Ar0VWqUBoqQo0+wCF7TILZ&#10;s0l268/bu4VCL4eZ+YZZrG62ERfqfe1Yw3ikQBAXztRcajgePoYzED4gG2wck4Y7eVgtn58WmBp3&#10;5T1d8lCKCGGfooYqhDaV0hcVWfQj1xJH7+R6iyHKvpSmx2uE20YmSk2lxZrjQoUtbSoqzvmP1fA1&#10;yRObh+w963af6609d6/03Wn9MhirOYhAt/Af/mtnRsPbRCXw+y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BuBp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n0pF8sAAAADd&#10;AAAADwAAAGRycy9kb3ducmV2LnhtbEWP3WrCQBSE7wXfYTmCN0V3tVhL6iqtIA0VocY+wCF7mgSz&#10;Z5Ps+vf2bqHg5TAz3zCL1dXW4kydrxxrmIwVCOLcmYoLDT+HzegVhA/IBmvHpOFGHlbLfm+BiXEX&#10;3tM5C4WIEPYJaihDaBIpfV6SRT92DXH0fl1nMUTZFdJ0eIlwW8upUi/SYsVxocSG1iXlx+xkNXzN&#10;sqnNQvqetrvPj609tk/03Wo9HEzUG4hA1/AI/7dTo2E+U8/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SkX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VHu8tMAAAADd&#10;AAAADwAAAGRycy9kb3ducmV2LnhtbEWPT2vCQBTE74V+h+UVequ78U8r0VVEVDyIUC2It0f2mQSz&#10;b0N2m+i3d4VCj8PM/IaZzm+2Ei01vnSsIekpEMSZMyXnGn6O648xCB+QDVaOScOdPMxnry9TTI3r&#10;+JvaQ8hFhLBPUUMRQp1K6bOCLPqeq4mjd3GNxRBlk0vTYBfhtpJ9pT6lxZLjQoE1LQvKrodfq2HT&#10;YbcYJKt2d70s7+fjaH/aJaT1+1uiJiAC3cJ/+K+9NRq+RmoI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Hu8t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f+94HcAAAADd&#10;AAAADwAAAGRycy9kb3ducmV2LnhtbEWP3WrCQBSE7wt9h+UIvSm6qxAr0VXaQmlQhBp9gEP2mASz&#10;Z5Ps1p+3d4VCL4eZ+YZZrK62EWfqfe1Yw3ikQBAXztRcajjsv4YzED4gG2wck4YbeVgtn58WmBp3&#10;4R2d81CKCGGfooYqhDaV0hcVWfQj1xJH7+h6iyHKvpSmx0uE20ZOlJpKizXHhQpb+qyoOOW/VsM6&#10;ySc2D9l71m2/Pzb21L3ST6f1y2Cs5iACXcN/+K+dGQ1viUrg8S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73gd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jz3masAAAADd&#10;AAAADwAAAGRycy9kb3ducmV2LnhtbEWP3WrCQBSE74W+w3IK3pS6q6CWNBvRQjFUCjXtAxyyp0kw&#10;ezbJrn9v3xUKXg4z8w2Tri62FScafONYw3SiQBCXzjRcafj5fn9+AeEDssHWMWm4kodV9jBKMTHu&#10;zHs6FaESEcI+QQ11CF0ipS9rsugnriOO3q8bLIYoh0qaAc8Rbls5U2ohLTYcF2rs6K2m8lAcrYaP&#10;eTGzRcjXef+53ezsoX+ir17r8eNUvYIIdAn38H87NxqWc7WA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PeZq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pKkiw8AAAADd&#10;AAAADwAAAGRycy9kb3ducmV2LnhtbEWPW2sCMRSE3wv9D+EUfKvJWqxl3SgirfggBS9QfDtszl5w&#10;c7Js0l3996ZQ8HGYmW+YbHm1jeip87VjDclYgSDOnam51HA6fr1+gPAB2WDjmDTcyMNy8fyUYWrc&#10;wHvqD6EUEcI+RQ1VCG0qpc8rsujHriWOXuE6iyHKrpSmwyHCbSMnSr1LizXHhQpbWleUXw6/VsNm&#10;wGH1lnz2u0uxvp2P0++fXUJaj14SNQcR6Boe4f/21miYTdUM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kiw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1Ta2sbwAAADd&#10;AAAADwAAAGRycy9kb3ducmV2LnhtbEVPy4rCMBTdD/gP4QruxqSK49AxioiKCxnwAcPsLs21LTY3&#10;pYmt/r1ZCC4P5z1b3G0lWmp86VhDMlQgiDNnSs41nE+bz28QPiAbrByThgd5WMx7HzNMjev4QO0x&#10;5CKGsE9RQxFCnUrps4Is+qGriSN3cY3FEGGTS9NgF8NtJUdKfUmLJceGAmtaFZRdjzerYdthtxwn&#10;63Z/vawe/6fJ798+Ia0H/UT9gAh0D2/xy70zGqYTFefG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VNrax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/qJyGMAAAADd&#10;AAAADwAAAGRycy9kb3ducmV2LnhtbEWP3WrCQBSE7wu+w3IEb0R3FWxt6iqtIA2KUGMf4JA9TYLZ&#10;s0l2/enbuwWhl8PMfMMsVjdbiwt1vnKsYTJWIIhzZyouNHwfN6M5CB+QDdaOScMveVgte08LTIy7&#10;8oEuWShEhLBPUEMZQpNI6fOSLPqxa4ij9+M6iyHKrpCmw2uE21pOlXqWFiuOCyU2tC4pP2Vnq2E7&#10;y6Y2C+l72u4/P3b21A7pq9V60J+oNxCBbuE//GinRsPLTL3C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onI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6kFNWLwAAADd&#10;AAAADwAAAGRycy9kb3ducmV2LnhtbEVPy4rCMBTdD/gP4QpuZEwrqEM1igpicRC0Mx9waa5tsblp&#10;m/j6e7MYmOXhvBerp6nFnTpXWVYQjyIQxLnVFRcKfn92n18gnEfWWFsmBS9ysFr2PhaYaPvgM90z&#10;X4gQwi5BBaX3TSKly0sy6Ea2IQ7cxXYGfYBdIXWHjxBuajmOoqk0WHFoKLGhbUn5NbsZBYdJNjaZ&#10;T9dpe9xvvs21HdKpVWrQj6M5CE9P/y/+c6dawWwSh/3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BTV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wdWJ8b8AAADd&#10;AAAADwAAAGRycy9kb3ducmV2LnhtbEWPT4vCMBTE7wt+h/AWvK1pFFfpGkVExYMI/oFlb4/m2Rab&#10;l9LEVr/9ZkHY4zAzv2Fmi4etREuNLx1rUIMEBHHmTMm5hst58zEF4QOywcoxaXiSh8W89zbD1LiO&#10;j9SeQi4ihH2KGooQ6lRKnxVk0Q9cTRy9q2sshiibXJoGuwi3lRwmyae0WHJcKLCmVUHZ7XS3GrYd&#10;dsuRWrf723X1/DmPD997RVr331XyBSLQI/yHX+2d0TAZKwV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1Yn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dd92tMAAAADd&#10;AAAADwAAAGRycy9kb3ducmV2LnhtbEWP3WrCQBSE7wt9h+UUvCm6ScBWohupghhahBp9gEP2NAnJ&#10;nk2y60/fvlso9HKYmW+Y1fpuOnGl0TWWFcSzCARxaXXDlYLzaTddgHAeWWNnmRR8k4N19viwwlTb&#10;Gx/pWvhKBAi7FBXU3veplK6syaCb2Z44eF92NOiDHCupR7wFuOlkEkUv0mDDYaHGnrY1lW1xMQre&#10;50ViCp+/5cNhv/kw7fBMn4NSk6c4WoLwdPf/4b92rhW8zuME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33a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GpPTL8AAAADd&#10;AAAADwAAAGRycy9kb3ducmV2LnhtbEWP3WrCQBSE74W+w3IK3hTdRLFK6iqtIIaKUKMPcMieJsHs&#10;2SS7/r29Wyh4OczMN8x8eTO1uFDnKssK4mEEgji3uuJCwfGwHsxAOI+ssbZMCu7kYLl46c0x0fbK&#10;e7pkvhABwi5BBaX3TSKly0sy6Ia2IQ7er+0M+iC7QuoOrwFuajmKondpsOKwUGJDq5LyU3Y2Cr4n&#10;2chkPv1M293ma2tO7Rv9tEr1X+PoA4Snm3+G/9upVjCdxG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k9M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0aIqacAAAADd&#10;AAAADwAAAGRycy9kb3ducmV2LnhtbEWPT2vCQBTE74V+h+UVequb9U8r0VVEVDyIUC2It0f2mQSz&#10;b0N2m+i3d4VCj8PM/IaZzm+2Ei01vnSsQfUSEMSZMyXnGn6O648xCB+QDVaOScOdPMxnry9TTI3r&#10;+JvaQ8hFhLBPUUMRQp1K6bOCLPqeq4mjd3GNxRBlk0vTYBfhtpL9JPmUFkuOCwXWtCwoux5+rYZN&#10;h91ioFbt7npZ3s/H0f60U6T1+5tKJiAC3cJ/+K+9NRq+RmoI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aIqa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+jbuwMAAAADd&#10;AAAADwAAAGRycy9kb3ducmV2LnhtbEWP3WrCQBSE7wu+w3IK3kjdREgtqRuxBTFYBJv2AQ7Z0yQk&#10;ezbJrj99+64g9HKYmW+Y1fpqOnGm0TWWFcTzCARxaXXDlYLvr+3TCwjnkTV2lknBLzlYZ5OHFaba&#10;XviTzoWvRICwS1FB7X2fSunKmgy6ue2Jg/djR4M+yLGSesRLgJtOLqLoWRpsOCzU2NN7TWVbnIyC&#10;fVIsTOHzTT4cdm8fph1mdByUmj7G0SsIT1f/H763c61gmcQ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Nu7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CuRwt8AAAADd&#10;AAAADwAAAGRycy9kb3ducmV2LnhtbEWP3WrCQBSE7wu+w3IEb4puIvhDdBUVpKFF0OgDHLLHJJg9&#10;m2TXn759t1Do5TAz3zDL9cvU4kGdqywriEcRCOLc6ooLBZfzfjgH4TyyxtoyKfgmB+tV722JibZP&#10;PtEj84UIEHYJKii9bxIpXV6SQTeyDXHwrrYz6IPsCqk7fAa4qeU4iqbSYMVhocSGdiXlt+xuFHxO&#10;srHJfLpJ28PH9svc2nc6tkoN+nG0AOHp5f/Df+1UK5hN4i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5HC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IXC0HsAAAADd&#10;AAAADwAAAGRycy9kb3ducmV2LnhtbEWPT4vCMBTE7wt+h/CEva1pFFepRhHRZQ+y4B8Qb4/m2Rab&#10;l9LEVr/9ZmHB4zAzv2Hmy4etREuNLx1rUIMEBHHmTMm5htNx+zEF4QOywcoxaXiSh+Wi9zbH1LiO&#10;99QeQi4ihH2KGooQ6lRKnxVk0Q9cTRy9q2sshiibXJoGuwi3lRwmyae0WHJcKLCmdUHZ7XC3Gr46&#10;7FYjtWl3t+v6eTmOf847RVq/91UyAxHoEV7h//a30TAZq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XC0H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FDdBXrwAAADd&#10;AAAADwAAAGRycy9kb3ducmV2LnhtbEVPy4rCMBTdD/gP4QpuZEwrqEM1igpicRC0Mx9waa5tsblp&#10;m/j6e7MYmOXhvBerp6nFnTpXWVYQjyIQxLnVFRcKfn92n18gnEfWWFsmBS9ysFr2PhaYaPvgM90z&#10;X4gQwi5BBaX3TSKly0sy6Ea2IQ7cxXYGfYBdIXWHjxBuajmOoqk0WHFoKLGhbUn5NbsZBYdJNjaZ&#10;T9dpe9xvvs21HdKpVWrQj6M5CE9P/y/+c6dawWwSh7nhTX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3QV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e3vkxcAAAADd&#10;AAAADwAAAGRycy9kb3ducmV2LnhtbEWP3WrCQBSE7wt9h+UUvBHdRNBq6iqtIA2KUKMPcMieJsHs&#10;2SS7/vTtXUHo5TAz3zDz5c3U4kKdqywriIcRCOLc6ooLBcfDejAF4TyyxtoyKfgjB8vF68scE22v&#10;vKdL5gsRIOwSVFB63yRSurwkg25oG+Lg/drOoA+yK6Tu8BrgppajKJpIgxWHhRIbWpWUn7KzUbAZ&#10;ZyOT+fQzbXffX1tzavv00yrVe4ujDxCebv4//GynWsH7OJ7B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e+T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YPXm17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LZB7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PXm1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S2EifsAAAADd&#10;AAAADwAAAGRycy9kb3ducmV2LnhtbEWP3WrCQBSE7wt9h+UUvCm6ScBWohupghhahBp9gEP2NAnJ&#10;nk2y60/fvlso9HKYmW+Y1fpuOnGl0TWWFcSzCARxaXXDlYLzaTddgHAeWWNnmRR8k4N19viwwlTb&#10;Gx/pWvhKBAi7FBXU3veplK6syaCb2Z44eF92NOiDHCupR7wFuOlkEkUv0mDDYaHGnrY1lW1xMQre&#10;50ViCp+/5cNhv/kw7fBMn4NSk6c4WoLwdPf/4b92rhW8zpMYft+EJy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YSJ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u7O8CcAAAADd&#10;AAAADwAAAGRycy9kb3ducmV2LnhtbEWP3WrCQBSE74W+w3IKvRGzSSC1pK7SForBItjYBzhkT5Ng&#10;9mySXX/69l1B8HKYmW+YxepiOnGi0bWWFSRRDIK4srrlWsHP/nP2AsJ5ZI2dZVLwRw5Wy4fJAnNt&#10;z/xNp9LXIkDY5aig8b7PpXRVQwZdZHvi4P3a0aAPcqylHvEc4KaTaRw/S4Mth4UGe/poqDqUR6Ng&#10;k5WpKX3xVgzb9fuXOQxT2g1KPT0m8SsITxd/D9/ahVYwz9IU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s7w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kCd4o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PrfJb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Cd4o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WxaB5sAAAADd&#10;AAAADwAAAGRycy9kb3ducmV2LnhtbEWP0WrCQBRE3wv+w3KFvohuEqot0TVooTRYCjb2Ay7ZaxLM&#10;3k2yW7V/3xWEPg4zc4ZZZVfTijMNrrGsIJ5FIIhLqxuuFHwf3qYvIJxH1thaJgW/5CBbjx5WmGp7&#10;4S86F74SAcIuRQW1910qpStrMuhmtiMO3tEOBn2QQyX1gJcAN61MomghDTYcFmrs6LWm8lT8GAW7&#10;eZGYwuebvP98336YUz+hfa/U4ziOliA8Xf1/+N7OtYLnefIE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FoHm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NFokfcAAAADd&#10;AAAADwAAAGRycy9kb3ducmV2LnhtbEWP3WrCQBSE7wu+w3IK3kjdGEgtqRuxBTFYBJv2AQ7Z0yQk&#10;ezbJrj99+64g9HKYmW+Y1fpqOnGm0TWWFSzmEQji0uqGKwXfX9unFxDOI2vsLJOCX3KwziYPK0y1&#10;vfAnnQtfiQBhl6KC2vs+ldKVNRl0c9sTB+/HjgZ9kGMl9YiXADedjKPoWRpsOCzU2NN7TWVbnIyC&#10;fVLEpvD5Jh8Ou7cP0w4zOg5KTR8X0SsIT1f/H763c61gmcQJ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WiR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gFDbOM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s0m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FDbO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q8QfkcAAAADd&#10;AAAADwAAAGRycy9kb3ducmV2LnhtbEWP0WrCQBRE3wX/YblCX4puDNhI6kZsoTRYCjX2Ay7ZaxKS&#10;vZtkt2r/visUfBxm5gyz2V5NJ840usayguUiAkFcWt1wpeD7+DZfg3AeWWNnmRT8koNtNp1sMNX2&#10;wgc6F74SAcIuRQW1930qpStrMugWticO3smOBn2QYyX1iJcAN52Mo+hJGmw4LNTY02tNZVv8GAX7&#10;VRGbwue7fPh8f/kw7fBIX4NSD7Nl9AzC09Xfw//tXCtIVnEC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xB+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2luL47wAAADd&#10;AAAADwAAAGRycy9kb3ducmV2LnhtbEVPy4rCMBTdC/MP4Q7MRjS14IOOUXRgsCiCVj/g0txpi81N&#10;22R8/L1ZCC4P5z1f3k0trtS5yrKC0TACQZxbXXGh4Hz6HcxAOI+ssbZMCh7kYLn46M0x0fbGR7pm&#10;vhAhhF2CCkrvm0RKl5dk0A1tQxy4P9sZ9AF2hdQd3kK4qWUcRRNpsOLQUGJDPyXll+zfKNiOs9hk&#10;Pl2l7X6z3plL26dDq9TX5yj6BuHp7t/ilzvVCqbjOMwNb8IT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bi+O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8c9PSs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WA06E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c9PS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ofQROL4AAADd&#10;AAAADwAAAGRycy9kb3ducmV2LnhtbEVP3WrCMBS+H/gO4Qi7GTO1opPOKG4wViaC1j3AoTm2xeak&#10;bbK2vv1yMdjlx/e/2Y2mFj11rrKsYD6LQBDnVldcKPi+fDyvQTiPrLG2TAru5GC3nTxsMNF24DP1&#10;mS9ECGGXoILS+yaR0uUlGXQz2xAH7mo7gz7ArpC6wyGEm1rGUbSSBisODSU29F5Sfst+jIKvZRab&#10;zKf7tD1+vh3MrX2iU6vU43QevYLwNPp/8Z871Qpelo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QRO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zri0o8AAAADd&#10;AAAADwAAAGRycy9kb3ducmV2LnhtbEWP3WrCQBSE74W+w3IK3hTdRLFK6iqtIIaKUKMPcMieJsHs&#10;2SS7/r29Wyh4OczMN8x8eTO1uFDnKssK4mEEgji3uuJCwfGwHsxAOI+ssbZMCu7kYLl46c0x0fbK&#10;e7pkvhABwi5BBaX3TSKly0sy6Ia2IQ7er+0M+iC7QuoOrwFuajmKondpsOKwUGJDq5LyU3Y2Cr4n&#10;2chkPv1M293ma2tO7Rv9tEr1X+PoA4Snm3+G/9upVjCdjG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uLS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erJL5s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PrPJ3B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rJL5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USaPT8EAAADd&#10;AAAADwAAAGRycy9kb3ducmV2LnhtbEWP3WrCQBSE7wt9h+UUvClmo+IP0Y1UoTRUhDb6AIfsaRLM&#10;nk2ya7Rv3y0UejnMzDfMZns3jRiod7VlBZMoBkFcWF1zqeB8eh2vQDiPrLGxTAq+ycE2fXzYYKLt&#10;jT9pyH0pAoRdggoq79tESldUZNBFtiUO3pftDfog+1LqHm8Bbho5jeOFNFhzWKiwpX1FxSW/GgXv&#10;83xqcp+9ZN3xbXcwl+6ZPjqlRk+TeA3C093/h//amVawnM9m8PsmPAGZ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SaP&#10;T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3s8XO8AAAADd&#10;AAAADwAAAGRycy9kb3ducmV2LnhtbEWP3WrCQBSE74W+w3IKvRHdqNVKdJVWEIMi2LQPcMieJsHs&#10;2SS7/r29KxS8HGbmG2a+vJpKnKl1pWUFg34EgjizuuRcwe/PujcF4TyyxsoyKbiRg+XipTPHWNsL&#10;f9M59bkIEHYxKii8r2MpXVaQQde3NXHw/mxr0AfZ5lK3eAlwU8lhFE2kwZLDQoE1rQrKjunJKNiO&#10;06FJffKZNPvN184cmy4dGqXeXgfRDISnq3+G/9uJVvAxHr3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zxc7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9VvTksAAAADd&#10;AAAADwAAAGRycy9kb3ducmV2LnhtbEWPQWvCQBSE70L/w/IKvdVNKmkluoYibelBCiYF8fbIPpOQ&#10;7NuQ3Sb6712h4HGYmW+YdXY2nRhpcI1lBfE8AkFcWt1wpeC3+HxegnAeWWNnmRRcyEG2eZitMdV2&#10;4j2Nua9EgLBLUUHtfZ9K6cqaDLq57YmDd7KDQR/kUEk94BTgppMvUfQqDTYcFmrsaVtT2eZ/RsHX&#10;hNP7Iv4Yd+1pezkWyc9hF5NST49xtALh6ezv4f/2t1bwliwS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VvTk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QVEs18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ZDcf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USz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Lh2JTMEAAADd&#10;AAAADwAAAGRycy9kb3ducmV2LnhtbEWP3WrCQBSE7wXfYTlCb4putGhK6kbagjQoQhv7AIfsaRKS&#10;PZtk15++fVcoeDnMzDfMenM1rTjT4GrLCuazCARxYXXNpYLv43b6DMJ5ZI2tZVLwSw426Xi0xkTb&#10;C3/ROfelCBB2CSqovO8SKV1RkUE3sx1x8H7sYNAHOZRSD3gJcNPKRRStpMGaw0KFHb1XVDT5ySjY&#10;LfOFyX32mvWHj7e9afpH+uyVepjMoxcQnq7+Hv5vZ1pBvHyK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h2J&#10;T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G1p8DL0AAADd&#10;AAAADwAAAGRycy9kb3ducmV2LnhtbEVPTWvCQBC9F/oflhF6q5soqSW6hiJaeggFtSDehuyYhGRn&#10;Q3ZN9N93D4LHx/teZTfTioF6V1tWEE8jEMSF1TWXCv6Ou/dPEM4ja2wtk4I7OcjWry8rTLUdeU/D&#10;wZcihLBLUUHlfZdK6YqKDLqp7YgDd7G9QR9gX0rd4xjCTStnUfQhDdYcGirsaFNR0RyuRsH3iOPX&#10;PN4OeXPZ3M/H5PeUx6TU2ySOliA83fxT/HD/aAWLZB7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1p8D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dBbZl8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bwnC6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QW2Z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+fJiRb4AAADd&#10;AAAADwAAAGRycy9kb3ducmV2LnhtbEVP3WrCMBS+H/gO4Qi7GTO1qJPOKG4wViaC1j3AoTm2xeak&#10;bbK2vv1yMdjlx/e/2Y2mFj11rrKsYD6LQBDnVldcKPi+fDyvQTiPrLG2TAru5GC3nTxsMNF24DP1&#10;mS9ECGGXoILS+yaR0uUlGXQz2xAH7mo7gz7ArpC6wyGEm1rGUbSSBisODSU29F5Sfst+jIKvZRab&#10;zKf7tD1+vh3MrX2iU6vU43QevYLwNPp/8Z871Qpelo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JiR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lr7H3sAAAADd&#10;AAAADwAAAGRycy9kb3ducmV2LnhtbEWP3WrCQBSE74W+w3IK3hTdRLRK6iqtIIaKUKMPcMieJsHs&#10;2SS7/r29Wyh4OczMN8x8eTO1uFDnKssK4mEEgji3uuJCwfGwHsxAOI+ssbZMCu7kYLl46c0x0fbK&#10;e7pkvhABwi5BBaX3TSKly0sy6Ia2IQ7er+0M+iC7QuoOrwFuajmKondpsOKwUGJDq5LyU3Y2Cr4n&#10;2chkPv1M293ma2tO7Rv9tEr1X+PoA4Snm3+G/9upVjCdjG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vsf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IrQ4m7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sbDQQ9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tDi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CSD8MsAAAADd&#10;AAAADwAAAGRycy9kb3ducmV2LnhtbEWP3WrCQBSE74W+w3IKvRHdqNVKdJVWEIMi2LQPcMieJsHs&#10;2SS7/r29KxS8HGbmG2a+vJpKnKl1pWUFg34EgjizuuRcwe/PujcF4TyyxsoyKbiRg+XipTPHWNsL&#10;f9M59bkIEHYxKii8r2MpXVaQQde3NXHw/mxr0AfZ5lK3eAlwU8lhFE2kwZLDQoE1rQrKjunJKNiO&#10;06FJffKZNPvN184cmy4dGqXeXgfRDISnq3+G/9uJVvAxfh/B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IPw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hslkRsAAAADd&#10;AAAADwAAAGRycy9kb3ducmV2LnhtbEWP3WrCQBSE7wt9h+UUvClmo/hHdCNVKA0VoY0+wCF7mgSz&#10;Z5PsGu3bdwuFXg4z8w2z2d5NIwbqXW1ZwSSKQRAXVtdcKjifXscrEM4ja2wsk4JvcrBNHx82mGh7&#10;408acl+KAGGXoILK+zaR0hUVGXSRbYmD92V7gz7IvpS6x1uAm0ZO43ghDdYcFipsaV9RccmvRsH7&#10;PJ+a3GcvWXd82x3MpXumj06p0dMkXoPwdPf/4b92phUs57MZ/L4JT0Cm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yWRG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rV2g78AAAADd&#10;AAAADwAAAGRycy9kb3ducmV2LnhtbEWPT2vCQBTE7wW/w/KE3uom2qhEVxGxxYMI/gHx9sg+k2D2&#10;bchuE/32XaHQ4zAzv2Hmy4epREuNKy0riAcRCOLM6pJzBefT18cUhPPIGivLpOBJDpaL3tscU207&#10;PlB79LkIEHYpKii8r1MpXVaQQTewNXHwbrYx6INscqkb7ALcVHIYRWNpsOSwUGBN64Ky+/HHKPju&#10;sFuN4k27u9/Wz+sp2V92MSn13o+jGQhPD/8f/mtvtYJJ8pnA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V2g7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GVdfqr8AAADd&#10;AAAADwAAAGRycy9kb3ducmV2LnhtbEWP3WrCQBSE7wt9h+UUvCm6UfwjukoVxFAR2ugDHLKnSTB7&#10;Nsmuf2/vCgUvh5n5hpkvb6YSF2pdaVlBvxeBIM6sLjlXcDxsulMQziNrrCyTgjs5WC7e3+YYa3vl&#10;X7qkPhcBwi5GBYX3dSylywoy6Hq2Jg7en20N+iDbXOoWrwFuKjmIorE0WHJYKLCmdUHZKT0bBd+j&#10;dGBSn3wlzX672plT80k/jVKdj340A+Hp5l/h/3aiFUxGwzE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XX6q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dhv6McEAAADd&#10;AAAADwAAAGRycy9kb3ducmV2LnhtbEWP3WrCQBSE7wXfYTlCb4pulGpK6kbagjQoQhv7AIfsaRKS&#10;PZtk15++fVcoeDnMzDfMenM1rTjT4GrLCuazCARxYXXNpYLv43b6DMJ5ZI2tZVLwSw426Xi0xkTb&#10;C3/ROfelCBB2CSqovO8SKV1RkUE3sx1x8H7sYNAHOZRSD3gJcNPKRRStpMGaw0KFHb1XVDT5ySjY&#10;LfOFyX32mvWHj7e9afpH+uyVepjMoxcQnq7+Hv5vZ1pBvHyK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hv6&#10;M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Q1wPcbwAAADd&#10;AAAADwAAAGRycy9kb3ducmV2LnhtbEVPTYvCMBC9C/6HMII3TbuuulSjiKyLBxGsC8vehmZsi82k&#10;NLHVf28OgsfH+16u76YSLTWutKwgHkcgiDOrS84V/J53oy8QziNrrCyTggc5WK/6vSUm2nZ8ojb1&#10;uQgh7BJUUHhfJ1K6rCCDbmxr4sBdbGPQB9jkUjfYhXBTyY8omkmDJYeGAmvaFpRd05tR8NNht5nE&#10;3+3hetk+/s/T498hJqWGgzhagPB092/xy73XCubTzzA3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XA9x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aMjL2MAAAADd&#10;AAAADwAAAGRycy9kb3ducmV2LnhtbEWP3WrCQBSE74W+w3IKvSm6Ufyp0VVaQQyKYNM+wCF7mgSz&#10;Z5Ps+vf2rlDwcpiZb5j58moqcabWlZYV9HsRCOLM6pJzBb8/6+4HCOeRNVaWScGNHCwXL505xtpe&#10;+JvOqc9FgLCLUUHhfR1L6bKCDLqerYmD92dbgz7INpe6xUuAm0oOomgsDZYcFgqsaVVQdkxPRsF2&#10;lA5M6pPPpNlvvnbm2LzToVHq7bUfzUB4uvpn+L+daAWT0XAKjzfh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yMvY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fCv0mLwAAADd&#10;AAAADwAAAGRycy9kb3ducmV2LnhtbEVPy4rCMBTdD/gP4QpuRFOFqlSj6MBgmUHQ6gdcmmtbbG7a&#10;Jr7+frIYmOXhvFebl6nFgzpXWVYwGUcgiHOrKy4UXM5fowUI55E11pZJwZscbNa9jxUm2j75RI/M&#10;FyKEsEtQQel9k0jp8pIMurFtiAN3tZ1BH2BXSN3hM4SbWk6jaCYNVhwaSmzos6T8lt2Ngu84m5rM&#10;p9u0Pex3P+bWDunYKjXoT6IlCE8v/y/+c6dawTyOw/7wJjw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r9Ji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V78wMb8AAADd&#10;AAAADwAAAGRycy9kb3ducmV2LnhtbEWPQWvCQBSE7wX/w/KE3upmLWkluoqIlh5EqAri7ZF9JsHs&#10;25BdE/333YLQ4zAz3zCzxd3WoqPWV441qFECgjh3puJCw/GweZuA8AHZYO2YNDzIw2I+eJlhZlzP&#10;P9TtQyEihH2GGsoQmkxKn5dk0Y9cQxy9i2sthijbQpoW+wi3tRwnyYe0WHFcKLGhVUn5dX+zGr56&#10;7Jfvat1tr5fV43xId6etIq1fhyqZggh0D//hZ/vbaPhMUwV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vzA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47XPdMAAAADd&#10;AAAADwAAAGRycy9kb3ducmV2LnhtbEWP3WrCQBSE7wu+w3IK3kjdGEgtqRuxBTFYBJv2AQ7Z0yQk&#10;ezbJrj99+64g9HKYmW+Y1fpqOnGm0TWWFSzmEQji0uqGKwXfX9unFxDOI2vsLJOCX3KwziYPK0y1&#10;vfAnnQtfiQBhl6KC2vs+ldKVNRl0c9sTB+/HjgZ9kGMl9YiXADedjKPoWRpsOCzU2NN7TWVbnIyC&#10;fVLEpvD5Jh8Ou7cP0w4zOg5KTR8X0SsIT1f/H763c61gmSQx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tc90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jPlq78AAAADd&#10;AAAADwAAAGRycy9kb3ducmV2LnhtbEWP0WrCQBRE3wv+w3KFvohuosSW6Bq0UAwtBRv7AZfsNQlm&#10;7ybZrdq/7xaEPg4zc4ZZZzfTigsNrrGsIJ5FIIhLqxuuFHwdX6fPIJxH1thaJgU/5CDbjB7WmGp7&#10;5U+6FL4SAcIuRQW1910qpStrMuhmtiMO3skOBn2QQyX1gNcAN62cR9FSGmw4LNTY0UtN5bn4Ngre&#10;kmJuCp9v8/5jv3s3535Ch16px3EcrUB4uvn/8L2dawVPSbKAvzfh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+Wrv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R8iTqcAAAADd&#10;AAAADwAAAGRycy9kb3ducmV2LnhtbEWPT2vCQBTE7wW/w/KE3uom2qhEVxGxxYMI/gHx9sg+k2D2&#10;bchuE/32XaHQ4zAzv2Hmy4epREuNKy0riAcRCOLM6pJzBefT18cUhPPIGivLpOBJDpaL3tscU207&#10;PlB79LkIEHYpKii8r1MpXVaQQTewNXHwbrYx6INscqkb7ALcVHIYRWNpsOSwUGBN64Ky+/HHKPju&#10;sFuN4k27u9/Wz+sp2V92MSn13o+jGQhPD/8f/mtvtYJJknzC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iTq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bFxXAMAAAADd&#10;AAAADwAAAGRycy9kb3ducmV2LnhtbEWP3WrCQBSE74W+w3IKvSlmk0CsRFdpC6WhItToAxyyp0kw&#10;ezbJbv15e7dQ8HKYmW+Y5fpiOnGi0bWWFSRRDIK4srrlWsFh/zGdg3AeWWNnmRRcycF69TBZYq7t&#10;mXd0Kn0tAoRdjgoa7/tcSlc1ZNBFticO3o8dDfogx1rqEc8BbjqZxvFMGmw5LDTY03tD1bH8NQq+&#10;sjI1pS9ei2H7+bYxx+GZvgelnh6TeAHC08Xfw//tQit4ybIM/t6EJ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XFc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nI7Jd8AAAADd&#10;AAAADwAAAGRycy9kb3ducmV2LnhtbEWP3WrCQBSE7wu+w3IEb6RuFKIldQ1aKIaWQo0+wCF7moRk&#10;zybZ9e/tuwWhl8PMfMOs05tpxYUGV1tWMJ9FIIgLq2suFZyO788vIJxH1thaJgV3cpBuRk9rTLS9&#10;8oEuuS9FgLBLUEHlfZdI6YqKDLqZ7YiD92MHgz7IoZR6wGuAm1YuomgpDdYcFirs6K2iosnPRsFH&#10;nC9M7rNt1n/td5+m6af03Ss1Gc+jVxCebv4//GhnWsEqjpfw9yY8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jsl3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txoN3r8AAADd&#10;AAAADwAAAGRycy9kb3ducmV2LnhtbEWPQYvCMBSE78L+h/AWvGnaXapSjbKIKx5EWF0Qb4/m2Rab&#10;l9LEVv+9EQSPw8x8w8wWN1OJlhpXWlYQDyMQxJnVJecK/g+/gwkI55E1VpZJwZ0cLOYfvRmm2nb8&#10;R+3e5yJA2KWooPC+TqV0WUEG3dDWxME728agD7LJpW6wC3BTya8oGkmDJYeFAmtaFpRd9lejYN1h&#10;9/Mdr9rt5by8nw7J7riNSan+ZxxNQXi6+Xf41d5oBeMkGcP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3Gg3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gl34nrwAAADd&#10;AAAADwAAAGRycy9kb3ducmV2LnhtbEVPy4rCMBTdD/gP4QpuRFOFqlSj6MBgmUHQ6gdcmmtbbG7a&#10;Jr7+frIYmOXhvFebl6nFgzpXWVYwGUcgiHOrKy4UXM5fowUI55E11pZJwZscbNa9jxUm2j75RI/M&#10;FyKEsEtQQel9k0jp8pIMurFtiAN3tZ1BH2BXSN3hM4SbWk6jaCYNVhwaSmzos6T8lt2Ngu84m5rM&#10;p9u0Pex3P+bWDunYKjXoT6IlCE8v/y/+c6dawTyOw9zwJjw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d+J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7RFdBcEAAADd&#10;AAAADwAAAGRycy9kb3ducmV2LnhtbEWP3WrCQBSE74W+w3IK3hTdRIhtU9fQCsWgCG3sAxyyp0kw&#10;ezbJbv15e1coeDnMzDfMIjubVhxpcI1lBfE0AkFcWt1wpeBn/zl5AeE8ssbWMim4kINs+TBaYKrt&#10;ib/pWPhKBAi7FBXU3neplK6syaCb2o44eL92MOiDHCqpBzwFuGnlLIrm0mDDYaHGjlY1lYfizyjY&#10;JMXMFD5/z/vd+mNrDv0TffVKjR/j6A2Ep7O/h//buVbwnCSv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RFd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9p9fF7sAAADd&#10;AAAADwAAAGRycy9kb3ducmV2LnhtbEVPy4rCMBTdC/5DuAPuNK3ig45RRFRciOADhtldmmtbbG5K&#10;E1v9e7MQXB7Oe758mlI0VLvCsoJ4EIEgTq0uOFNwvWz7MxDOI2ssLZOCFzlYLrqdOSbatnyi5uwz&#10;EULYJagg975KpHRpTgbdwFbEgbvZ2qAPsM6krrEN4aaUwyiaSIMFh4YcK1rnlN7PD6Ng12K7GsWb&#10;5nC/rV//l/Hx7xCTUr2fOPoF4enpv+KPe68VTMeTsD+8CU9ALt5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afXxe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3QubvsAAAADd&#10;AAAADwAAAGRycy9kb3ducmV2LnhtbEWP3WrCQBSE7wu+w3IEb4puIvhDdBUVpKFF0OgDHLLHJJg9&#10;m2TXn759t1Do5TAz3zDL9cvU4kGdqywriEcRCOLc6ooLBZfzfjgH4TyyxtoyKfgmB+tV722JibZP&#10;PtEj84UIEHYJKii9bxIpXV6SQTeyDXHwrrYz6IPsCqk7fAa4qeU4iqbSYMVhocSGdiXlt+xuFHxO&#10;srHJfLpJ28PH9svc2nc6tkoN+nG0AOHp5f/Df+1UK5hNpjH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C5u+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LdkFyc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hPZzH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2QXJ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Bk3BYM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vVwl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ZNwW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zXw4Jr8AAADd&#10;AAAADwAAAGRycy9kb3ducmV2LnhtbEWP3WrCQBSE7wt9h+UUvCm6UfwjukoVxFAR2ugDHLKnSTB7&#10;Nsmuf2/vCgUvh5n5hpkvb6YSF2pdaVlBvxeBIM6sLjlXcDxsulMQziNrrCyTgjs5WC7e3+YYa3vl&#10;X7qkPhcBwi5GBYX3dSylywoy6Hq2Jg7en20N+iDbXOoWrwFuKjmIorE0WHJYKLCmdUHZKT0bBd+j&#10;dGBSn3wlzX672plT80k/jVKdj340A+Hp5l/h/3aiFUxG4yE8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8OCa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ojCdvcAAAADd&#10;AAAADwAAAGRycy9kb3ducmV2LnhtbEWP3WrCQBSE7wu+w3IEb6RuFKIldQ1aKIaWQo0+wCF7moRk&#10;zybZ9e/tuwWhl8PMfMOs05tpxYUGV1tWMJ9FIIgLq2suFZyO788vIJxH1thaJgV3cpBuRk9rTLS9&#10;8oEuuS9FgLBLUEHlfZdI6YqKDLqZ7YiD92MHgz7IoZR6wGuAm1YuomgpDdYcFirs6K2iosnPRsFH&#10;nC9M7rNt1n/td5+m6af03Ss1Gc+jVxCebv4//GhnWsEqXsbw9yY8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MJ29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Fjpi+MAAAADd&#10;AAAADwAAAGRycy9kb3ducmV2LnhtbEWPQWvCQBSE70L/w/IK3nSTlqQldZUiVnoQwaRQentkn0kw&#10;+zZk18T8+26h4HGYmW+Y1eZmWjFQ7xrLCuJlBIK4tLrhSsFX8bF4BeE8ssbWMimYyMFm/TBbYabt&#10;yCcacl+JAGGXoYLa+y6T0pU1GXRL2xEH72x7gz7IvpK6xzHATSufoiiVBhsOCzV2tK2pvORXo2A/&#10;4vj+HO+Gw+W8nX6K5Ph9iEmp+WMcvYHwdPP38H/7Uyt4SdIU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jpi+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Pa6mUcAAAADd&#10;AAAADwAAAGRycy9kb3ducmV2LnhtbEWP0WrCQBRE34X+w3ILfZFmo6Apqau0hWKoCG30Ay7Z2ySY&#10;vZtktyb+fVcQfBxm5gyz2oymEWfqXW1ZwSyKQRAXVtdcKjgePp9fQDiPrLGxTAou5GCzfpisMNV2&#10;4B86574UAcIuRQWV920qpSsqMugi2xIH79f2Bn2QfSl1j0OAm0bO43gpDdYcFips6aOi4pT/GQVf&#10;i3xucp+9Zd1++74zp25K351ST4+z+BWEp9Hfw7d2phUki2UC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rqZR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TDEyI70AAADd&#10;AAAADwAAAGRycy9kb3ducmV2LnhtbEVP3WrCMBS+F/YO4Qx2M2aqUB2dqWyDYXEIrtsDHJqztrQ5&#10;aZto69ubC8HLj+9/s51MK840uNqygsU8AkFcWF1zqeDv9+vlFYTzyBpby6TgQg626cNsg4m2I//Q&#10;OfelCCHsElRQed8lUrqiIoNubjviwP3bwaAPcCilHnAM4aaVyyhaSYM1h4YKO/qsqGjyk1Gwj/Ol&#10;yX32nvWH3ce3afpnOvZKPT0uojcQniZ/F9/cmVawjldhbngTnoB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TIj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Z6X2isEAAADd&#10;AAAADwAAAGRycy9kb3ducmV2LnhtbEWPQWvCQBSE70L/w/IKvdVNWmJr6iYUqdKDCGqheHtkn0kw&#10;+zZk18T8e7dQ8DjMzDfMIr+aRvTUudqygngagSAurK65VPBzWD2/g3AeWWNjmRSM5CDPHiYLTLUd&#10;eEf93pciQNilqKDyvk2ldEVFBt3UtsTBO9nOoA+yK6XucAhw08iXKJpJgzWHhQpbWlZUnPcXo2A9&#10;4PD5Gn/1m/NpOR4PyfZ3E5NST49x9AHC09Xfw//tb63gLZnN4e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l9or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c0bJyr0AAADd&#10;AAAADwAAAGRycy9kb3ducmV2LnhtbEVPy2rCQBTdC/7DcIXudJIWjURHKdIWFyI0FsTdJXNNgpk7&#10;ITPN4++dRaHLw3lv94OpRUetqywriBcRCOLc6ooLBT+Xz/kahPPIGmvLpGAkB/vddLLFVNuev6nL&#10;fCFCCLsUFZTeN6mULi/JoFvYhjhwd9sa9AG2hdQt9iHc1PI1ilbSYMWhocSGDiXlj+zXKPjqsX9/&#10;iz+60+N+GG+X5fl6ikmpl1kcbUB4Gvy/+M991AqSZRL2hzfhCcjd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0bJy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HApsUcAAAADd&#10;AAAADwAAAGRycy9kb3ducmV2LnhtbEWPT4vCMBTE7wt+h/CEva1pFFepRhHRZQ+y4B8Qb4/m2Rab&#10;l9LEVr/9ZmHB4zAzv2Hmy4etREuNLx1rUIMEBHHmTMm5htNx+zEF4QOywcoxaXiSh+Wi9zbH1LiO&#10;99QeQi4ihH2KGooQ6lRKnxVk0Q9cTRy9q2sshiibXJoGuwi3lRwmyae0WHJcKLCmdUHZ7XC3Gr46&#10;7FYjtWl3t+v6eTmOf847RVq/91UyAxHoEV7h//a30TAZTx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psU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qACTFMAAAADd&#10;AAAADwAAAGRycy9kb3ducmV2LnhtbEWP0WrCQBRE3wX/YblCX4puDNhI6kZsoTRYCjX2Ay7ZaxKS&#10;vZtkt2r/visUfBxm5gyz2V5NJ840usayguUiAkFcWt1wpeD7+DZfg3AeWWNnmRT8koNtNp1sMNX2&#10;wgc6F74SAcIuRQW1930qpStrMugWticO3smOBn2QYyX1iJcAN52Mo+hJGmw4LNTY02tNZVv8GAX7&#10;VRGbwue7fPh8f/kw7fBIX4NSD7Nl9AzC09Xfw//tXCtIVkkM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AJM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x0w2j8EAAADd&#10;AAAADwAAAGRycy9kb3ducmV2LnhtbEWP3WrCQBSE7wXfYTlCb4putGhK6kbagjQoQhv7AIfsaRKS&#10;PZtk15++fVcoeDnMzDfMenM1rTjT4GrLCuazCARxYXXNpYLv43b6DMJ5ZI2tZVLwSw426Xi0xkTb&#10;C3/ROfelCBB2CSqovO8SKV1RkUE3sx1x8H7sYNAHOZRSD3gJcNPKRRStpMGaw0KFHb1XVDT5ySjY&#10;LfOFyX32mvWHj7e9afpH+uyVepjMoxcQnq7+Hv5vZ1pBvIyf4P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0w2&#10;j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DH3PycEAAADd&#10;AAAADwAAAGRycy9kb3ducmV2LnhtbEWPT2vCQBTE74V+h+UVvJlNbK0SXUWkLT1IobEg3h7ZZxLM&#10;vg3ZNX++fbcg9DjMzG+Y9XYwteiodZVlBUkUgyDOra64UPBzfJ8uQTiPrLG2TApGcrDdPD6sMdW2&#10;52/qMl+IAGGXooLS+yaV0uUlGXSRbYiDd7GtQR9kW0jdYh/gppazOH6VBisOCyU2tC8pv2Y3o+Cj&#10;x373nLx1h+tlP56P86/TISGlJk9JvALhafD/4Xv7UytYzBc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x9z8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J+kLYL8AAADd&#10;AAAADwAAAGRycy9kb3ducmV2LnhtbEWP0WrCQBRE3wX/YbkFX4puFGIkdRVbkAZF0NgPuGRvk2D2&#10;bpLdqv37rlDwcZiZM8xyfTeNuFLvassKppMIBHFhdc2lgq/zdrwA4TyyxsYyKfglB+vVcLDEVNsb&#10;n+ia+1IECLsUFVTet6mUrqjIoJvYljh437Y36IPsS6l7vAW4aeQsiubSYM1hocKWPioqLvmPUbCL&#10;85nJfbbJusPn+95culc6dkqNXqbRGwhPd/8M/7czrSCJkxgeb8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pC2C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1zuVF8AAAADd&#10;AAAADwAAAGRycy9kb3ducmV2LnhtbEWP0WrCQBRE34X+w3ILfZFmo6Apqau0hWKoCG30Ay7Z2ySY&#10;vZtktyb+fVcQfBxm5gyz2oymEWfqXW1ZwSyKQRAXVtdcKjgePp9fQDiPrLGxTAou5GCzfpisMNV2&#10;4B86574UAcIuRQWV920qpSsqMugi2xIH79f2Bn2QfSl1j0OAm0bO43gpDdYcFips6aOi4pT/GQVf&#10;i3xucp+9Zd1++74zp25K351ST4+z+BWEp9Hfw7d2phUki2QJ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O5UX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/K9RvsAAAADd&#10;AAAADwAAAGRycy9kb3ducmV2LnhtbEWPQWvCQBSE70L/w/IK3nSTlpiSukoRKz2I0KRQentkn0kw&#10;+zZk18T8+26h4HGYmW+Y9fZmWjFQ7xrLCuJlBIK4tLrhSsFX8b54AeE8ssbWMimYyMF28zBbY6bt&#10;yJ805L4SAcIuQwW1910mpStrMuiWtiMO3tn2Bn2QfSV1j2OAm1Y+RdFKGmw4LNTY0a6m8pJfjYLD&#10;iOPbc7wfjpfzbvopktP3MSal5o9x9ArC083fw//tD60gTdIU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K9Rv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yeik/rwAAADd&#10;AAAADwAAAGRycy9kb3ducmV2LnhtbEVPy4rCMBTdD/gP4QpuhjFVcDpUo6ggFkXQznzApbm2xeam&#10;beLr781CmOXhvGeLh6nFjTpXWVYwGkYgiHOrKy4U/P1uvn5AOI+ssbZMCp7kYDHvfcww0fbOJ7pl&#10;vhAhhF2CCkrvm0RKl5dk0A1tQxy4s+0M+gC7QuoO7yHc1HIcRd/SYMWhocSG1iXll+xqFOwm2dhk&#10;Pl2m7WG72ptL+0nHVqlBfxRNQXh6+H/x251qBfEkDnPDm/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opP6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pqQBZcAAAADd&#10;AAAADwAAAGRycy9kb3ducmV2LnhtbEWP0WrCQBRE3wv9h+UWfClmo2DV6EaqUBoqQhv9gEv2Nglm&#10;7ybZNdq/7xYKPg4zc4ZZb26mEQP1rrasYBLFIIgLq2suFZyOb+MFCOeRNTaWScEPOdikjw9rTLS9&#10;8hcNuS9FgLBLUEHlfZtI6YqKDLrItsTB+7a9QR9kX0rd4zXATSOncfwiDdYcFipsaVdRcc4vRsHH&#10;LJ+a3GevWXd43+7NuXumz06p0dMkXoHwdPP38H870wrms/kS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pAFl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RpO57bwAAADd&#10;AAAADwAAAGRycy9kb3ducmV2LnhtbEVPy4rCMBTdD/gP4QruxrSKo3QaRUTFhQyoA8PsLs3tA5ub&#10;0sRW/94sBJeH805Xd1OLjlpXWVYQjyMQxJnVFRcKfi+7zwUI55E11pZJwYMcrJaDjxQTbXs+UXf2&#10;hQgh7BJUUHrfJFK6rCSDbmwb4sDltjXoA2wLqVvsQ7ip5SSKvqTBikNDiQ1tSsqu55tRsO+xX0/j&#10;bXe85pvH/2X283eMSanRMI6+QXi6+7f45T5oBfPZIuwPb8ITkM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k7nt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bQd9RMAAAADd&#10;AAAADwAAAGRycy9kb3ducmV2LnhtbEWP3WrCQBSE74W+w3IKvZG6iaAN0Y20hdJQEWzqAxyyp0lI&#10;9myS3frz9m5B8HKYmW+Y9eZsOnGk0TWWFcSzCARxaXXDlYLDz8dzAsJ5ZI2dZVJwIQeb7GGyxlTb&#10;E3/TsfCVCBB2KSqove9TKV1Zk0E3sz1x8H7taNAHOVZSj3gKcNPJeRQtpcGGw0KNPb3XVLbFn1Hw&#10;tSjmpvD5az7sPt+2ph2mtB+UenqMoxUIT2d/D9/auVbwskhi+H8TnoD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B31E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ndXjM78AAADd&#10;AAAADwAAAGRycy9kb3ducmV2LnhtbEWP3WrCQBSE7wt9h+UUvBHdGNBKdJUqiKEi2OgDHLKnSTB7&#10;Nsmuf2/vFoReDjPzDTNf3k0trtS5yrKC0TACQZxbXXGh4HTcDKYgnEfWWFsmBQ9ysFy8v80x0fbG&#10;P3TNfCEChF2CCkrvm0RKl5dk0A1tQxy8X9sZ9EF2hdQd3gLc1DKOook0WHFYKLGhdUn5ObsYBd/j&#10;LDaZT7/Sdr9d7cy57dOhVar3MYpmIDzd/X/41U61gs/xNIa/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V4zO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tkEnms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LXdLmA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kEnm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fXDe3MEAAADd&#10;AAAADwAAAGRycy9kb3ducmV2LnhtbEWP3WrCQBSE7wu+w3IEb4pulKohdSOtUBoUoU37AIfsaRKS&#10;PZtkt/68vSsUejnMzDfMZnsxrTjR4GrLCuazCARxYXXNpYLvr7dpDMJ5ZI2tZVJwJQfbdPSwwUTb&#10;M3/SKfelCBB2CSqovO8SKV1RkUE3sx1x8H7sYNAHOZRSD3gOcNPKRRStpMGaw0KFHe0qKpr81yjY&#10;L/OFyX32kvXH99eDafpH+uiVmozn0TMITxf/H/5rZ1rBehk/wf1NeAIy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XDe&#10;3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Ejx7R78AAADd&#10;AAAADwAAAGRycy9kb3ducmV2LnhtbEWP0WrCQBRE3wX/YbkFX0rdKERDdBVbkAZF0NQPuGRvk2D2&#10;bpLdqv37rlDwcZiZM8xyfTeNuFLvassKJuMIBHFhdc2lgvPX9i0B4TyyxsYyKfglB+vVcLDEVNsb&#10;n+ia+1IECLsUFVTet6mUrqjIoBvbljh437Y36IPsS6l7vAW4aeQ0imbSYM1hocKWPioqLvmPUbCL&#10;86nJfbbJusPn+95culc6dkqNXibRAoSnu3+G/9uZVjCPkxgeb8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8e0e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pjaEAr8AAADd&#10;AAAADwAAAGRycy9kb3ducmV2LnhtbEWPT4vCMBTE78J+h/AWvGnaXfxDNcoirngQwbqweHs0z7bY&#10;vJQmtvrtjSB4HGbmN8x8eTOVaKlxpWUF8TACQZxZXXKu4O/4O5iCcB5ZY2WZFNzJwXLx0Ztjom3H&#10;B2pTn4sAYZeggsL7OpHSZQUZdENbEwfvbBuDPsgml7rBLsBNJb+iaCwNlhwWCqxpVVB2Sa9GwabD&#10;7uc7Xre7y3l1Px1H+/9dTEr1P+NoBsLTzb/Dr/ZWK5iMpmN4vglPQC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NoQ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jaJAq78AAADd&#10;AAAADwAAAGRycy9kb3ducmV2LnhtbEWP3YrCMBSE7xd8h3AEbxZNFVylGkUFsbgIWn2AQ3Nsi81J&#10;28SfffuNsLCXw8x8w8yXL1OJB7WutKxgOIhAEGdWl5wruJy3/SkI55E1VpZJwQ85WC46H3OMtX3y&#10;iR6pz0WAsItRQeF9HUvpsoIMuoGtiYN3ta1BH2SbS93iM8BNJUdR9CUNlhwWCqxpU1B2S+9GwX6c&#10;jkzqk1XSHHbrb3NrPunYKNXrDqMZCE8v/x/+aydawWQ8ncD7TX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iQK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/D3U2b0AAADd&#10;AAAADwAAAGRycy9kb3ducmV2LnhtbEVP3WrCMBS+H+wdwhnsZqypgrN0jaKCrCiC6/YAh+asLTYn&#10;bZO17u3NhbDLj+8/W19NK0YaXGNZwSyKQRCXVjdcKfj+2r8mIJxH1thaJgV/5GC9enzIMNV24k8a&#10;C1+JEMIuRQW1910qpStrMugi2xEH7scOBn2AQyX1gFMIN62cx/GbNNhwaKixo11N5aX4NQoOi2Ju&#10;Cp9v8v70sT2aS/9C516p56dZ/A7C09X/i+/uXCtYLpIwN7w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PdTZ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16kQcMEAAADd&#10;AAAADwAAAGRycy9kb3ducmV2LnhtbEWPQWvCQBSE74X+h+UVvDWbWNJqdBWRtniQQmNBvD2yzySY&#10;fRuyaxL/vVso9DjMzDfMcj2aRvTUudqygiSKQRAXVtdcKvg5fDzPQDiPrLGxTApu5GC9enxYYqbt&#10;wN/U574UAcIuQwWV920mpSsqMugi2xIH72w7gz7IrpS6wyHATSOncfwqDdYcFipsaVtRccmvRsHn&#10;gMPmJXnv95fz9nY6pF/HfUJKTZ6SeAHC0+j/w3/tnVbwls7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epEH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h5JOAr4AAADd&#10;AAAADwAAAGRycy9kb3ducmV2LnhtbEVP3WrCMBS+H/gO4Qi7GWtqwTm7RlFhrEwErXuAQ3Nsi81J&#10;22TVvf1yMdjlx/efre+mFSMNrrGsYBbFIIhLqxuuFHyd359fQTiPrLG1TAp+yMF6NXnIMNX2xica&#10;C1+JEMIuRQW1910qpStrMugi2xEH7mIHgz7AoZJ6wFsIN61M4vhFGmw4NNTY0a6m8lp8GwWf8yIx&#10;hc83eX/42O7NtX+iY6/U43QWv4HwdPf/4j93rhUs5suwP7w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JOA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6N7rmcAAAADd&#10;AAAADwAAAGRycy9kb3ducmV2LnhtbEWP3WrCQBSE7wt9h+UUvBHdRNBq6iqtIA2KUKMPcMieJsHs&#10;2SS7/vTtXUHo5TAz3zDz5c3U4kKdqywriIcRCOLc6ooLBcfDejAF4TyyxtoyKfgjB8vF68scE22v&#10;vKdL5gsRIOwSVFB63yRSurwkg25oG+Lg/drOoA+yK6Tu8BrgppajKJpIgxWHhRIbWpWUn7KzUbAZ&#10;ZyOT+fQzbXffX1tzavv00yrVe4ujDxCebv4//GynWsH7eBbD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3uuZ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XNQU3M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WA0mPT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NQU3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d0DQdcAAAADd&#10;AAAADwAAAGRycy9kb3ducmV2LnhtbEWP3WrCQBSE74W+w3IKvSm6UVFrdJVWEIMi2LQPcMieJsHs&#10;2SS7/r29KxS8HGbmG2a+vJpKnKl1pWUF/V4EgjizuuRcwe/PuvsBwnlkjZVlUnAjB8vFS2eOsbYX&#10;/qZz6nMRIOxiVFB4X8dSuqwgg65na+Lg/dnWoA+yzaVu8RLgppKDKBpLgyWHhQJrWhWUHdOTUbAd&#10;pQOT+uQzafabr505Nu90aJR6e+1HMxCerv4Z/m8nWsFkNB3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QNB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+KlIAcAAAADd&#10;AAAADwAAAGRycy9kb3ducmV2LnhtbEWP3WrCQBSE74W+w3IKvSm6Ufyp0VVaQQyKYNM+wCF7mgSz&#10;Z5Ps+vf2rlDwcpiZb5j58moqcabWlZYV9HsRCOLM6pJzBb8/6+4HCOeRNVaWScGNHCwXL505xtpe&#10;+JvOqc9FgLCLUUHhfR1L6bKCDLqerYmD92dbgz7INpe6xUuAm0oOomgsDZYcFgqsaVVQdkxPRsF2&#10;lA5M6pPPpNlvvnbm2LzToVHq7bUfzUB4uvpn+L+daAWT0XQIjzfh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qUg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0z2MqL8AAADd&#10;AAAADwAAAGRycy9kb3ducmV2LnhtbEWPQWvCQBSE7wX/w/IEb7qJktpGVxFR6UEEtVC8PbLPJJh9&#10;G7Jrov++WxB6HGbmG2a+fJhKtNS40rKCeBSBIM6sLjlX8H3eDj9AOI+ssbJMCp7kYLnovc0x1bbj&#10;I7Unn4sAYZeigsL7OpXSZQUZdCNbEwfvahuDPsgml7rBLsBNJcdR9C4NlhwWCqxpXVB2O92Ngl2H&#10;3WoSb9r97bp+Xs7J4Wcfk1KDfhzNQHh6+P/wq/2lFUyTzwT+3oQn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TPYyo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Zzdz7cAAAADd&#10;AAAADwAAAGRycy9kb3ducmV2LnhtbEWP3WrCQBSE7wt9h+UUvClmo+BfdCNVKA0VoY0+wCF7mgSz&#10;Z5PsGu3bdwuFXg4z8w2z2d5NIwbqXW1ZwSSKQRAXVtdcKjifXsdLEM4ja2wsk4JvcrBNHx82mGh7&#10;408acl+KAGGXoILK+zaR0hUVGXSRbYmD92V7gz7IvpS6x1uAm0ZO43guDdYcFipsaV9RccmvRsH7&#10;LJ+a3GcvWXd82x3MpXumj06p0dMkXoPwdPf/4b92phUsZqs5/L4JT0Cm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N3P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CHvWdsAAAADd&#10;AAAADwAAAGRycy9kb3ducmV2LnhtbEWP0WrCQBRE3wv9h+UWfClmo2DV6EaqUBoqQhv9gEv2Nglm&#10;7ybZNdq/7xYKPg4zc4ZZb26mEQP1rrasYBLFIIgLq2suFZyOb+MFCOeRNTaWScEPOdikjw9rTLS9&#10;8hcNuS9FgLBLUEHlfZtI6YqKDLrItsTB+7a9QR9kX0rd4zXATSOncfwiDdYcFipsaVdRcc4vRsHH&#10;LJ+a3GevWXd43+7NuXumz06p0dMkXoHwdPP38H870wrms+Uc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e9Z2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PTwjNrwAAADd&#10;AAAADwAAAGRycy9kb3ducmV2LnhtbEVPTYvCMBC9C/6HMIK3Na3i6lajiOjiQQTrwrK3oRnbYjMp&#10;TWz1328OgsfH+16uH6YSLTWutKwgHkUgiDOrS84V/Fz2H3MQziNrrCyTgic5WK/6vSUm2nZ8pjb1&#10;uQgh7BJUUHhfJ1K6rCCDbmRr4sBdbWPQB9jkUjfYhXBTyXEUfUqDJYeGAmvaFpTd0rtR8N1ht5nE&#10;u/Z4u26ff5fp6fcYk1LDQRwtQHh6+Lf45T5oBbPpV5gb3oQnIF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PCM2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Fqjnn8EAAADd&#10;AAAADwAAAGRycy9kb3ducmV2LnhtbEWP3WrCQBSE7wu+w3IEb4puFKwmdSOtUAyK0KZ9gEP2NAnJ&#10;nk2yW3/e3i0UejnMzDfMZns1rTjT4GrLCuazCARxYXXNpYKvz7fpGoTzyBpby6TgRg626ehhg4m2&#10;F/6gc+5LESDsElRQed8lUrqiIoNuZjvi4H3bwaAPciilHvAS4KaViyh6kgZrDgsVdrSrqGjyH6Pg&#10;sMwXJvfZS9af9q9H0/SP9N4rNRnPo2cQnq7+P/zXzrSC1TKO4fdNeAIyv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qjn&#10;n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tL26+bwAAADd&#10;AAAADwAAAGRycy9kb3ducmV2LnhtbEVP3WrCMBS+F3yHcITdjJkoqKMzigpicQhafYBDc9YWm5O2&#10;ydS9/XIhePnx/c+XD1uLG3W+cqxhNFQgiHNnKi40XM7bj08QPiAbrB2Thj/ysFz0e3NMjLvziW5Z&#10;KEQMYZ+ghjKEJpHS5yVZ9EPXEEfux3UWQ4RdIU2H9xhuazlWaiotVhwbSmxoU1J+zX6thv0kG9ss&#10;pKu0PezW3/bavtOx1fptMFJfIAI9wkv8dKdGw2yq4v74Jj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9uvm8AAAA&#10;3QAAAA8AAAAAAAAAAQAgAAAAIgAAAGRycy9kb3ducmV2LnhtbFBLAQIUABQAAAAIAIdO4kAzLwWe&#10;OwAAADkAAAAQAAAAAAAAAAEAIAAAAAsBAABkcnMvc2hhcGV4bWwueG1sUEsFBgAAAAAGAAYAWwEA&#10;ALU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nyl+UMAAAADd&#10;AAAADwAAAGRycy9kb3ducmV2LnhtbEWPT2sCMRTE74LfIbxCbzVJS1W2RhGppQcp+AdKb4/Nc3dx&#10;87Js4q5++0YQPA4z8xtmtri4WnTUhsqzAT1SIIhzbysuDBz265cpiBCRLdaeycCVAizmw8EMM+t7&#10;3lK3i4VIEA4ZGihjbDIpQ16SwzDyDXHyjr51GJNsC2lb7BPc1fJVqbF0WHFaKLGhVUn5aXd2Br56&#10;7Jdv+rPbnI6r69/+/ed3o8mY5yetPkBEusRH+N7+tgYmY6X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yl+U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b/vgJ78AAADd&#10;AAAADwAAAGRycy9kb3ducmV2LnhtbEWPQWvCQBSE74X+h+UVvNXdKNoSXUVExYMU1ELx9sg+k2D2&#10;bciuif57VxB6HGbmG2Y6v9lKtNT40rGGpK9AEGfOlJxr+D2uP79B+IBssHJMGu7kYT57f5tialzH&#10;e2oPIRcRwj5FDUUIdSqlzwqy6PuuJo7e2TUWQ5RNLk2DXYTbSg6UGkuLJceFAmtaFpRdDlerYdNh&#10;txgmq3Z3OS/vp+Po52+XkNa9j0RNQAS6hf/wq701Gr7GagD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++A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RG8kjsAAAADd&#10;AAAADwAAAGRycy9kb3ducmV2LnhtbEWP3WrCQBSE7wXfYTmCN6K7WqoldZVWkIZKocY+wCF7mgSz&#10;Z5Ps+vf2bqHg5TAz3zDL9dXW4kydrxxrmE4UCOLcmYoLDT+H7fgFhA/IBmvHpOFGHtarfm+JiXEX&#10;3tM5C4WIEPYJaihDaBIpfV6SRT9xDXH0fl1nMUTZFdJ0eIlwW8uZUnNpseK4UGJDm5LyY3ayGj6f&#10;s5nNQvqWtl8f7zt7bEf03Wo9HEzVK4hA1/AI/7dTo2ExV0/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byS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y4a8+sAAAADd&#10;AAAADwAAAGRycy9kb3ducmV2LnhtbEWP3WrCQBSE7wXfYTmCN6K7SqsldZVWkIZKocY+wCF7mgSz&#10;Z5Ps+vf2bqHg5TAz3zDL9dXW4kydrxxrmE4UCOLcmYoLDT+H7fgFhA/IBmvHpOFGHtarfm+JiXEX&#10;3tM5C4WIEPYJaihDaBIpfV6SRT9xDXH0fl1nMUTZFdJ0eIlwW8uZUnNpseK4UGJDm5LyY3ayGj6f&#10;s5nNQvqWtl8f7zt7bEf03Wo9HEzVK4hA1/AI/7dTo2ExV0/w9y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hrz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4BJ4U78AAADd&#10;AAAADwAAAGRycy9kb3ducmV2LnhtbEWPQWvCQBSE70L/w/IKveluLGqJriLSlh5EMArF2yP7TILZ&#10;tyG7TfTfdwXB4zAz3zCL1dXWoqPWV441JCMFgjh3puJCw/HwNfwA4QOywdoxabiRh9XyZbDA1Lie&#10;99RloRARwj5FDWUITSqlz0uy6EeuIY7e2bUWQ5RtIU2LfYTbWo6VmkqLFceFEhvalJRfsj+r4bvH&#10;fv2efHbby3lzOx0mu99tQlq/vSZqDiLQNTzDj/aP0TCbqgnc38QnIJ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Enh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VBiHFsAAAADd&#10;AAAADwAAAGRycy9kb3ducmV2LnhtbEWP3WrCQBSE7wt9h+UIvSm6q9BUoqtUoRgsQo0+wCF7TILZ&#10;s0l2/enbu4VCL4eZ+YaZL++2EVfqfe1Yw3ikQBAXztRcajgePodTED4gG2wck4Yf8rBcPD/NMTXu&#10;xnu65qEUEcI+RQ1VCG0qpS8qsuhHriWO3sn1FkOUfSlNj7cIt42cKJVIizXHhQpbWldUnPOL1bB9&#10;yyc2D9lH1u02qy977l7pu9P6ZTBWMxCB7uE//NfOjIb3RCXw+yY+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GIc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O1QijcAAAADd&#10;AAAADwAAAGRycy9kb3ducmV2LnhtbEWP3WrCQBSE7wt9h+UUvBHdTaBaoqu0BTG0CDb6AIfsaRLM&#10;nk2y60/fvlsQejnMzDfMcn2zrbjQ4BvHGpKpAkFcOtNwpeF42ExeQPiAbLB1TBp+yMN69fiwxMy4&#10;K3/RpQiViBD2GWqoQ+gyKX1Zk0U/dR1x9L7dYDFEOVTSDHiNcNvKVKmZtNhwXKixo/eaylNxtho+&#10;novUFiF/zfvd9u3Tnvox7XutR0+JWoAIdAv/4Xs7NxrmMzWH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VCKN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DhPXzbwAAADd&#10;AAAADwAAAGRycy9kb3ducmV2LnhtbEVPy4rCMBTdC/5DuMLsNKmiDh2jiOjgQgZ8wDC7S3Nti81N&#10;aWKrf28WwiwP571YPWwlWmp86VhDMlIgiDNnSs41XM674ScIH5ANVo5Jw5M8rJb93gJT4zo+UnsK&#10;uYgh7FPUUIRQp1L6rCCLfuRq4shdXWMxRNjk0jTYxXBbybFSM2mx5NhQYE2bgrLb6W41fHfYrSfJ&#10;tj3crpvn33n683tISOuPQaK+QAR6hH/x2703GuYzFefGN/EJyOU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E9fN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JYcTZMAAAADd&#10;AAAADwAAAGRycy9kb3ducmV2LnhtbEWP3WrCQBSE7wXfYTmCN0V3FWpt6iqtIA0VocY+wCF7mgSz&#10;Z5Ps+vf2bqHg5TAz3zCL1dXW4kydrxxrmIwVCOLcmYoLDT+HzWgOwgdkg7Vj0nAjD6tlv7fAxLgL&#10;7+mchUJECPsENZQhNImUPi/Joh+7hjh6v66zGKLsCmk6vES4reVUqZm0WHFcKLGhdUn5MTtZDV/P&#10;2dRmIX1P293nx9Ye2yf6brUeDibqDUSga3iE/9up0fAyU6/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hxN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MWQsJL0AAADd&#10;AAAADwAAAGRycy9kb3ducmV2LnhtbEVP3WrCMBS+H/gO4QjejDWtMB21UXQwVhyD2e0BDs2xLTYn&#10;bRNb9/bLhbDLj+8/291MK0YaXGNZQRLFIIhLqxuuFPx8vz29gHAeWWNrmRT8koPddvaQYartxCca&#10;C1+JEMIuRQW1910qpStrMugi2xEH7mwHgz7AoZJ6wCmEm1Yu43glDTYcGmrs6LWm8lJcjYLjc7E0&#10;hc/3ef/5fvgwl/6RvnqlFvMk3oDwdPP/4rs71wrWqyTsD2/CE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Cwk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GvDojcAAAADd&#10;AAAADwAAAGRycy9kb3ducmV2LnhtbEWPT2sCMRTE74LfITyht5pNS62sG0Wklh6kUBXE22Pz9g9u&#10;XpZN3NVv3xQKHoeZ+Q2TrW62ET11vnasQU0TEMS5MzWXGo6H7fMchA/IBhvHpOFOHlbL8SjD1LiB&#10;f6jfh1JECPsUNVQhtKmUPq/Iop+6ljh6hesshii7UpoOhwi3jXxJkpm0WHNcqLClTUX5ZX+1Gj4H&#10;HNav6qPfXYrN/Xx4+z7tFGn9NFHJAkSgW3iE/9tfRsP7TC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Doj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rvoXyMAAAADd&#10;AAAADwAAAGRycy9kb3ducmV2LnhtbEWP3WrCQBSE7wt9h+UIvZG6SaAqqRtpC8VgETTtAxyyxyQk&#10;ezbJrj99e7cg9HKYmW+Y1fpqOnGm0TWWFcSzCARxaXXDlYKf78/nJQjnkTV2lknBLzlYZ48PK0y1&#10;vfCBzoWvRICwS1FB7X2fSunKmgy6me2Jg3e0o0Ef5FhJPeIlwE0nkyiaS4MNh4Uae/qoqWyLk1Gw&#10;fSkSU/j8LR92m/cv0w5T2g9KPU3i6BWEp6v/D9/buVawmMcJ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+hf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wbayU8AAAADd&#10;AAAADwAAAGRycy9kb3ducmV2LnhtbEWP3WrCQBSE74W+w3IK3ohuolQldZVWEEOlUKMPcMieJsHs&#10;2SS7/r29Wyh4OczMN8xidTO1uFDnKssK4lEEgji3uuJCwfGwGc5BOI+ssbZMCu7kYLV86S0w0fbK&#10;e7pkvhABwi5BBaX3TSKly0sy6Ea2IQ7er+0M+iC7QuoOrwFuajmOoqk0WHFYKLGhdUn5KTsbBV9v&#10;2dhkPv1I2+/t586c2gH9tEr1X+PoHYSnm3+G/9upVjCbxhP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trJ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CodLFc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iYTtQ7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odLF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IROPvMAAAADd&#10;AAAADwAAAGRycy9kb3ducmV2LnhtbEWP3WrCQBSE7wu+w3IEb4puIvhDdBUVpKFF0OgDHLLHJJg9&#10;m2TXn759t1Do5TAz3zDL9cvU4kGdqywriEcRCOLc6ooLBZfzfjgH4TyyxtoyKfgmB+tV722JibZP&#10;PtEj84UIEHYJKii9bxIpXV6SQTeyDXHwrrYz6IPsCqk7fAa4qeU4iqbSYMVhocSGdiXlt+xuFHxO&#10;srHJfLpJ28PH9svc2nc6tkoN+nG0AOHp5f/Df+1UK5hN4wn8vg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E4+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0cERy78AAADd&#10;AAAADwAAAGRycy9kb3ducmV2LnhtbEWP3WrCQBSE74W+w3KE3kjdRDCV1FWqUAwVoaZ9gEP2mASz&#10;Z5Ps+vf2XUHwcpiZb5j58moacabe1ZYVxOMIBHFhdc2lgr/fr7cZCOeRNTaWScGNHCwXL4M5ptpe&#10;eE/n3JciQNilqKDyvk2ldEVFBt3YtsTBO9jeoA+yL6Xu8RLgppGTKEqkwZrDQoUtrSsqjvnJKPie&#10;5hOT++wz63ab1dYcuxH9dEq9DuPoA4Snq3+GH+1MK3hP4gTub8IT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BEc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+lXVYr8AAADd&#10;AAAADwAAAGRycy9kb3ducmV2LnhtbEWPQWvCQBSE70L/w/IK3nSzSrVEVxGp0oMIjYXi7ZF9JsHs&#10;25DdJvrvuwXB4zAz3zDL9c3WoqPWV441qHECgjh3puJCw/dpN3oH4QOywdoxabiTh/XqZbDE1Lie&#10;v6jLQiEihH2KGsoQmlRKn5dk0Y9dQxy9i2sthijbQpoW+wi3tZwkyUxarDgulNjQtqT8mv1aDfse&#10;+81UfXSH62V7P5/ejj8HRVoPX1WyABHoFp7hR/vTaJjP1B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VdV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zxIgIr0AAADd&#10;AAAADwAAAGRycy9kb3ducmV2LnhtbEVP3WrCMBS+H/gO4QjejDWtMB21UXQwVhyD2e0BDs2xLTYn&#10;bRNb9/bLhbDLj+8/291MK0YaXGNZQRLFIIhLqxuuFPx8vz29gHAeWWNrmRT8koPddvaQYartxCca&#10;C1+JEMIuRQW1910qpStrMugi2xEH7mwHgz7AoZJ6wCmEm1Yu43glDTYcGmrs6LWm8lJcjYLjc7E0&#10;hc/3ef/5fvgwl/6RvnqlFvMk3oDwdPP/4rs71wrWqyTMDW/CE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EiA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oF6FucAAAADd&#10;AAAADwAAAGRycy9kb3ducmV2LnhtbEWP3WrCQBSE74W+w3IK3hTdRNBq6iqtIIaKUKMPcMieJsHs&#10;2SS7/r29Wyh4OczMN8x8eTO1uFDnKssK4mEEgji3uuJCwfGwHkxBOI+ssbZMCu7kYLl46c0x0fbK&#10;e7pkvhABwi5BBaX3TSKly0sy6Ia2IQ7er+0M+iC7QuoOrwFuajmKook0WHFYKLGhVUn5KTsbBd/j&#10;bGQyn36m7W7ztTWn9o1+WqX6r3H0AcLTzT/D/+1UK3ifxDP4ex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XoW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u9CHq7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5jPxmF/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0Ier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kERDAsAAAADd&#10;AAAADwAAAGRycy9kb3ducmV2LnhtbEWP3WrCQBSE7wt9h+UIvZG6SaAqqRtpC8VgETTtAxyyxyQk&#10;ezbJrj99e7cg9HKYmW+Y1fpqOnGm0TWWFcSzCARxaXXDlYKf78/nJQjnkTV2lknBLzlYZ48PK0y1&#10;vfCBzoWvRICwS1FB7X2fSunKmgy6me2Jg3e0o0Ef5FhJPeIlwE0nkyiaS4MNh4Uae/qoqWyLk1Gw&#10;fSkSU/j8LR92m/cv0w5T2g9KPU3i6BWEp6v/D9/buVawmCc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REM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YJbddb8AAADd&#10;AAAADwAAAGRycy9kb3ducmV2LnhtbEWP0WrCQBRE3wX/YbmCL6IbA9WSuootSIMi2NgPuGSvSTB7&#10;N8lu1f69Kwg+DjNzhlmsbqYWF+pcZVnBdBKBIM6trrhQ8HvcjN9BOI+ssbZMCv7JwWrZ7y0w0fbK&#10;P3TJfCEChF2CCkrvm0RKl5dk0E1sQxy8k+0M+iC7QuoOrwFuahlH0UwarDgslNjQV0n5OfszCrZv&#10;WWwyn67Tdv/9uTPndkSHVqnhYBp9gPB086/ws51qBfNZHMPjTXg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W3XW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SwIZ3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kOI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Ahnc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gDPgmsAAAADd&#10;AAAADwAAAGRycy9kb3ducmV2LnhtbEWP0WrCQBRE3wv+w3KFvhTdJFRbomvQQmmwCDb2Ay7ZaxLM&#10;3k2yW7V/3xWEPg4zc4ZZZlfTijMNrrGsIJ5GIIhLqxuuFHwf3ievIJxH1thaJgW/5CBbjR6WmGp7&#10;4S86F74SAcIuRQW1910qpStrMuimtiMO3tEOBn2QQyX1gJcAN61MomguDTYcFmrs6K2m8lT8GAXb&#10;WZGYwufrvN99bD7NqX+ifa/U4ziOFiA8Xf1/+N7OtYKXefIMt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M+Ca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739FAc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jP4i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f0UB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W3W6RL8AAADd&#10;AAAADwAAAGRycy9kb3ducmV2LnhtbEWPQYvCMBSE78L+h/AWvGlaxa5UoyyyKx5EUBfE26N5tsXm&#10;pTTZVv+9EQSPw8x8w8yXN1OJlhpXWlYQDyMQxJnVJecK/o6/gykI55E1VpZJwZ0cLBcfvTmm2na8&#10;p/bgcxEg7FJUUHhfp1K6rCCDbmhr4uBdbGPQB9nkUjfYBbip5CiKEmmw5LBQYE2rgrLr4d8oWHfY&#10;fY/jn3Z7vazu5+Nkd9rGpFT/M45mIDzd/Dv8am+0gq9klM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dbpE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cOF+7cAAAADd&#10;AAAADwAAAGRycy9kb3ducmV2LnhtbEWPzWrDMBCE74G+g9hCLyGRY0hc3MihLZSYhkLr9AEWa2sb&#10;WyvbUv7evgoEchxm5htmvTmbThxpdI1lBYt5BIK4tLrhSsHv/mP2DMJ5ZI2dZVJwIQeb7GGyxlTb&#10;E//QsfCVCBB2KSqove9TKV1Zk0E3tz1x8P7saNAHOVZSj3gKcNPJOIpW0mDDYaHGnt5rKtviYBR8&#10;LovYFD5/zYev7dvOtMOUvgelnh4X0QsIT2d/D9/auVaQrOIEr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4X7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AX7qn70AAADd&#10;AAAADwAAAGRycy9kb3ducmV2LnhtbEVP3WrCMBS+H+wdwhnsZtjUwlS6RlFBVjYGs/oAh+asLTYn&#10;bZO1+vbmYrDLj+8/21xNK0YaXGNZwTyKQRCXVjdcKTifDrMVCOeRNbaWScGNHGzWjw8ZptpOfKSx&#10;8JUIIexSVFB736VSurImgy6yHXHgfuxg0Ac4VFIPOIVw08okjhfSYMOhocaO9jWVl+LXKPh4LRJT&#10;+Hyb91/vu09z6V/ou1fq+Wkev4HwdPX/4j93rhUsF0mYG96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uqf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KuouNs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WA07E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uouN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etFwRL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qWi+e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FwRL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FZ3V38AAAADd&#10;AAAADwAAAGRycy9kb3ducmV2LnhtbEWP3WrCQBSE74W+w3IK3ohuolQldZVWEEOlUKMPcMieJsHs&#10;2SS7/r29Wyh4OczMN8xidTO1uFDnKssK4lEEgji3uuJCwfGwGc5BOI+ssbZMCu7kYLV86S0w0fbK&#10;e7pkvhABwi5BBaX3TSKly0sy6Ea2IQ7er+0M+iC7QuoOrwFuajmOoqk0WHFYKLGhdUn5KTsbBV9v&#10;2dhkPv1I2+/t586c2gH9tEr1X+PoHYSnm3+G/9upVjCbTmL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ndXf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oZcqm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kNI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lyqa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ztuPAb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5hOkg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248B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Bep2R8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reZi9T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6nZH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aqbT3M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ZD0f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ptPc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3qwsmc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4TRY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qwsm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9TjoMMEAAADd&#10;AAAADwAAAGRycy9kb3ducmV2LnhtbEWP3WrCQBSE7wXfYTlCb0Q3WmpK6kbagjQoQhv7AIfsaRKS&#10;PZtk15++fVcoeDnMzDfMenM1rTjT4GrLChbzCARxYXXNpYLv43b2DMJ5ZI2tZVLwSw426Xi0xkTb&#10;C3/ROfelCBB2CSqovO8SKV1RkUE3tx1x8H7sYNAHOZRSD3gJcNPKZRStpMGaw0KFHb1XVDT5ySjY&#10;PeVLk/vsNesPH2970/RT+uyVepgsohcQnq7+Hv5vZ1pBvHqM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Tjo&#10;M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hKd8Qr4AAADd&#10;AAAADwAAAGRycy9kb3ducmV2LnhtbEVP3WrCMBS+H/gO4Qi7GZq2YyrVKDoYK5PBrD7AoTm2xeak&#10;bbLWvf1yMdjlx/e/2d1NIwbqXW1ZQTyPQBAXVtdcKric32YrEM4ja2wsk4IfcrDbTh42mGo78omG&#10;3JcihLBLUUHlfZtK6YqKDLq5bYkDd7W9QR9gX0rd4xjCTSOTKFpIgzWHhgpbeq2ouOXfRsHHS56Y&#10;3Gf7rPt8PxzNrXuir06px2kcrUF4uvt/8Z870wqWi+cwN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d8Qr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rzO468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4Xi5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8zuO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ItcDOb4AAADd&#10;AAAADwAAAGRycy9kb3ducmV2LnhtbEVP3WrCMBS+H/gO4Qi7GZq2bCrVKDoYK5PBrD7AoTm2xeak&#10;bbLWvf1yMdjlx/e/2d1NIwbqXW1ZQTyPQBAXVtdcKric32YrEM4ja2wsk4IfcrDbTh42mGo78omG&#10;3JcihLBLUUHlfZtK6YqKDLq5bYkDd7W9QR9gX0rd4xjCTSOTKFpIgzWHhgpbeq2ouOXfRsHHS56Y&#10;3Gf7rPt8PxzNrXuir06px2kcrUF4uvt/8Z870wqWi+e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cDOb4A&#10;AADdAAAADwAAAAAAAAABACAAAAAiAAAAZHJzL2Rvd25yZXYueG1sUEsBAhQAFAAAAAgAh07iQDMv&#10;BZ47AAAAOQAAABAAAAAAAAAAAQAgAAAADQEAAGRycy9zaGFwZXhtbC54bWxQSwUGAAAAAAYABgBb&#10;AQAAtw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TZumosAAAADd&#10;AAAADwAAAGRycy9kb3ducmV2LnhtbEWP3WrCQBSE74W+w3IK3ohuIlYldZVWEEOlUKMPcMieJsHs&#10;2SS7/r29Wyh4OczMN8xidTO1uFDnKssK4lEEgji3uuJCwfGwGc5BOI+ssbZMCu7kYLV86S0w0fbK&#10;e7pkvhABwi5BBaX3TSKly0sy6Ea2IQ7er+0M+iC7QuoOrwFuajmOoqk0WHFYKLGhdUn5KTsbBV9v&#10;2dhkPv1I2+/t586c2gH9tEr1X+PoHYSnm3+G/9upVjCbTmL4ex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m6a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+ZFZ5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4n70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RWe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0gWdTsAAAADd&#10;AAAADwAAAGRycy9kb3ducmV2LnhtbEWP0WrCQBRE34X+w3ILfSm60Vor0VW0UBoshZr6AZfsNQlm&#10;7ybZbaJ/7woFH4eZOcMs12dTiY5aV1pWMB5FIIgzq0vOFRx+P4ZzEM4ja6wsk4ILOVivHgZLjLXt&#10;eU9d6nMRIOxiVFB4X8dSuqwgg25ka+LgHW1r0AfZ5lK32Ae4qeQkimbSYMlhocCa3gvKTumfUbB7&#10;TScm9ckmab4/t1/m1DzTT6PU0+M4WoDwdPb38H870QreZtMXuL0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BZ1O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XewFOsAAAADd&#10;AAAADwAAAGRycy9kb3ducmV2LnhtbEWP0WrCQBRE3wv9h+UWfClmo1iV6EaqUBoqQhv9gEv2Nglm&#10;7ybZNdq/7xYKPg4zc4ZZb26mEQP1rrasYBLFIIgLq2suFZyOb+MlCOeRNTaWScEPOdikjw9rTLS9&#10;8hcNuS9FgLBLUEHlfZtI6YqKDLrItsTB+7a9QR9kX0rd4zXATSOncTyXBmsOCxW2tKuoOOcXo+Dj&#10;JZ+a3GevWXd43+7NuXumz06p0dMkXoHwdPP38H870woW89kM/t6EJy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7AU6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dnjBk8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4TV4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Z4wZP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wnI+1sAAAADd&#10;AAAADwAAAGRycy9kb3ducmV2LnhtbEWP0WrCQBRE3wv+w3KFvhTdRDQt0TVooRhaBBv7AZfsNQlm&#10;7ybZrdq/7xaEPg4zc4ZZZTfTigsNrrGsIJ5GIIhLqxuuFHwd3yYvIJxH1thaJgU/5CBbjx5WmGp7&#10;5U+6FL4SAcIuRQW1910qpStrMuimtiMO3skOBn2QQyX1gNcAN62cRVEiDTYcFmrs6LWm8lx8GwXv&#10;i2JmCp9v8n6/236Yc/9Eh16px3EcLUF4uvn/8L2dawXPyTyBvzfh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cj7W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rT6bTcEAAADd&#10;AAAADwAAAGRycy9kb3ducmV2LnhtbEWP3WrCQBSE7wXfYTlCb0Q3SmtK6kbagjQoQhv7AIfsaRKS&#10;PZtk15++fVcoeDnMzDfMenM1rTjT4GrLChbzCARxYXXNpYLv43b2DMJ5ZI2tZVLwSw426Xi0xkTb&#10;C3/ROfelCBB2CSqovO8SKV1RkUE3tx1x8H7sYNAHOZRSD3gJcNPKZRStpMGaw0KFHb1XVDT5ySjY&#10;PeVLk/vsNesPH2970/RT+uyVepgsohcQnq7+Hv5vZ1pBvHqM4fYmP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T6b&#10;T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mHluDb4AAADd&#10;AAAADwAAAGRycy9kb3ducmV2LnhtbEVPy2rCQBTdC/2H4Ra6M5NoTUvqKBJscSGFaqF0d8ncPDBz&#10;J2SmSfz7zkJweTjv9XYyrRiod41lBUkUgyAurG64UvB9fp+/gnAeWWNrmRRcycF28zBbY6btyF80&#10;nHwlQgi7DBXU3neZlK6oyaCLbEccuNL2Bn2AfSV1j2MIN61cxHEqDTYcGmrsKK+puJz+jIKPEcfd&#10;MtkPx0uZX3/Pq8+fY0JKPT0m8RsIT5O/i2/ug1bwkj6H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h5bg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s+2qpMAAAADd&#10;AAAADwAAAGRycy9kb3ducmV2LnhtbEWP3WrCQBSE74W+w3IKvRHdKFZrdJVWEIMi2LQPcMieJsHs&#10;2SS7/r29KxS8HGbmG2a+vJpKnKl1pWUFg34EgjizuuRcwe/PuvcBwnlkjZVlUnAjB8vFS2eOsbYX&#10;/qZz6nMRIOxiVFB4X8dSuqwgg65va+Lg/dnWoA+yzaVu8RLgppLDKBpLgyWHhQJrWhWUHdOTUbB9&#10;T4cm9cln0uw3XztzbLp0aJR6ex1EMxCerv4Z/m8nWsFkPJrC401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7aqk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pw6V5L0AAADd&#10;AAAADwAAAGRycy9kb3ducmV2LnhtbEVP3WrCMBS+F/YO4Qx2M2aqUB2dqWyDYXEIrtsDHJqztrQ5&#10;aZto69ubC8HLj+9/s51MK840uNqygsU8AkFcWF1zqeDv9+vlFYTzyBpby6TgQg626cNsg4m2I//Q&#10;OfelCCHsElRQed8lUrqiIoNubjviwP3bwaAPcCilHnAM4aaVyyhaSYM1h4YKO/qsqGjyk1Gwj/Ol&#10;yX32nvWH3ce3afpnOvZKPT0uojcQniZ/F9/cmVawXsVhf3gTnoB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pXk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jJpRTc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z6YK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JpRT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OJCuCMAAAADd&#10;AAAADwAAAGRycy9kb3ducmV2LnhtbEWP3WrCQBSE7wu+w3IEb0Q3BvwhuooWSkOLoNEHOGSPSTB7&#10;NsmuP337bkHo5TAz3zCrzdPU4k6dqywrmIwjEMS51RUXCs6nj9EChPPIGmvLpOCHHGzWvbcVJto+&#10;+Ej3zBciQNglqKD0vkmkdHlJBt3YNsTBu9jOoA+yK6Tu8BHgppZxFM2kwYrDQokNvZeUX7ObUfA1&#10;zWKT+XSbtvvP3be5tkM6tEoN+pNoCcLT0/+HX+1UK5jPpjH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kK4I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V9wLk8AAAADd&#10;AAAADwAAAGRycy9kb3ducmV2LnhtbEWP3WrCQBSE7wt9h+UUvCm6UfGH6CpVEENFaKMPcMieJsHs&#10;2SS7/r29KxS8HGbmG2a+vJlKXKh1pWUF/V4EgjizuuRcwfGw6U5BOI+ssbJMCu7kYLl4f5tjrO2V&#10;f+mS+lwECLsYFRTe17GULivIoOvZmjh4f7Y16INsc6lbvAa4qeQgisbSYMlhocCa1gVlp/RsFHyP&#10;0oFJffKVNPvtamdOzSf9NEp1PvrRDISnm3+F/9uJVjAZj4bwfB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3AuT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nO3y1c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4TRY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zt8t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t3k2fMAAAADd&#10;AAAADwAAAGRycy9kb3ducmV2LnhtbEWP3WrCQBSE7wu+w3IEb6RuFKIldQ1aKIaWQo0+wCF7moRk&#10;zybZ9e/tuwWhl8PMfMOs05tpxYUGV1tWMJ9FIIgLq2suFZyO788vIJxH1thaJgV3cpBuRk9rTLS9&#10;8oEuuS9FgLBLUEHlfZdI6YqKDLqZ7YiD92MHgz7IoZR6wGuAm1YuomgpDdYcFirs6K2iosnPRsFH&#10;nC9M7rNt1n/td5+m6af03Ss1Gc+jVxCebv4//GhnWsFqGcfw9yY8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eTZ8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R6uoC78AAADd&#10;AAAADwAAAGRycy9kb3ducmV2LnhtbEWP3WrCQBSE74W+w3IKvRHdKJhKdJVWEINFsNEHOGSPSTB7&#10;Nslu/Xl7tyB4OczMN8x8eTO1uFDnKssKRsMIBHFudcWFguNhPZiCcB5ZY22ZFNzJwXLx1ptjou2V&#10;f+mS+UIECLsEFZTeN4mULi/JoBvahjh4J9sZ9EF2hdQdXgPc1HIcRbE0WHFYKLGhVUn5OfszCraT&#10;bGwyn36l7W7z/WPObZ/2rVIf76NoBsLTzb/Cz3aqFXzGkxj+34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rqAu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bD9sor8AAADd&#10;AAAADwAAAGRycy9kb3ducmV2LnhtbEWPQYvCMBSE78L+h/AWvGlaRV26RlnEFQ8iWBfE26N5tsXm&#10;pTTZVv+9EQSPw8x8w8yXN1OJlhpXWlYQDyMQxJnVJecK/o6/gy8QziNrrCyTgjs5WC4+enNMtO34&#10;QG3qcxEg7BJUUHhfJ1K6rCCDbmhr4uBdbGPQB9nkUjfYBbip5CiKptJgyWGhwJpWBWXX9N8o2HTY&#10;/Yzjdbu7Xlb383GyP+1iUqr/GUffIDzd/Dv8am+1gtl0MoP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P2yi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WXiZ4r0AAADd&#10;AAAADwAAAGRycy9kb3ducmV2LnhtbEVP3WrCMBS+F/YO4Qx2M2aqUB2dqWyDYXEIrtsDHJqztrQ5&#10;aZto69ubC8HLj+9/s51MK840uNqygsU8AkFcWF1zqeDv9+vlFYTzyBpby6TgQg626cNsg4m2I//Q&#10;OfelCCHsElRQed8lUrqiIoNubjviwP3bwaAPcCilHnAM4aaVyyhaSYM1h4YKO/qsqGjyk1Gwj/Ol&#10;yX32nvWH3ce3afpnOvZKPT0uojcQniZ/F9/cmVawXsVhbngTnoB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JnivQAA&#10;AN0AAAAPAAAAAAAAAAEAIAAAACIAAABkcnMvZG93bnJldi54bWxQSwECFAAUAAAACACHTuJAMy8F&#10;njsAAAA5AAAAEAAAAAAAAAABACAAAAAMAQAAZHJzL3NoYXBleG1sLnhtbFBLBQYAAAAABgAGAFsB&#10;AAC2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NjQ8ecAAAADd&#10;AAAADwAAAGRycy9kb3ducmV2LnhtbEWP3WrCQBSE7wt9h+UUvClmo+BfdCNVKA0VoY0+wCF7mgSz&#10;Z5PsGu3bdwuFXg4z8w2z2d5NIwbqXW1ZwSSKQRAXVtdcKjifXsdLEM4ja2wsk4JvcrBNHx82mGh7&#10;408acl+KAGGXoILK+zaR0hUVGXSRbYmD92V7gz7IvpS6x1uAm0ZO43guDdYcFipsaV9RccmvRsH7&#10;LJ+a3GcvWXd82x3MpXumj06p0dMkXoPwdPf/4b92phUs5rMV/L4JT0Cm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NDx5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Lbo+a70AAADd&#10;AAAADwAAAGRycy9kb3ducmV2LnhtbEVPTWvCQBC9F/wPywjemk1aGkt0I0Ws9CAFjVC8DdkxCcnO&#10;huya6L/vHgo9Pt73enM3nRhpcI1lBUkUgyAurW64UnAuPp/fQTiPrLGzTAoe5GCTz57WmGk78ZHG&#10;k69ECGGXoYLa+z6T0pU1GXSR7YkDd7WDQR/gUEk94BTCTSdf4jiVBhsODTX2tK2pbE83o2A/4fTx&#10;muzGQ3vdPi7F2/fPISGlFvMkXoHwdPf/4j/3l1awTNOwP7wJT0D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o+a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Bi76wr8AAADd&#10;AAAADwAAAGRycy9kb3ducmV2LnhtbEWP3WrCQBSE74W+w3KE3kjdRDCV1FWqUAwVoaZ9gEP2mASz&#10;Z5Ps+vf2XUHwcpiZb5j58moacabe1ZYVxOMIBHFhdc2lgr/fr7cZCOeRNTaWScGNHCwXL4M5ptpe&#10;eE/n3JciQNilqKDyvk2ldEVFBt3YtsTBO9jeoA+yL6Xu8RLgppGTKEqkwZrDQoUtrSsqjvnJKPie&#10;5hOT++wz63ab1dYcuxH9dEq9DuPoA4Snq3+GH+1MK3hPkhjub8IT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u+sK/&#10;AAAA3QAAAA8AAAAAAAAAAQAgAAAAIgAAAGRycy9kb3ducmV2LnhtbFBLAQIUABQAAAAIAIdO4kAz&#10;LwWeOwAAADkAAAAQAAAAAAAAAAEAIAAAAA4BAABkcnMvc2hhcGV4bWwueG1sUEsFBgAAAAAGAAYA&#10;WwEAALgDAAAAAA=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9vxktcAAAADd&#10;AAAADwAAAGRycy9kb3ducmV2LnhtbEWP3WrCQBSE7wu+w3IK3kjdGGgsqRuxBTFYBJv2AQ7Z0yQk&#10;ezbJrj99e7cg9HKYmW+Y1fpqOnGm0TWWFSzmEQji0uqGKwXfX9unFxDOI2vsLJOCX3KwziYPK0y1&#10;vfAnnQtfiQBhl6KC2vs+ldKVNRl0c9sTB+/HjgZ9kGMl9YiXADedjKMokQYbDgs19vReU9kWJ6Ng&#10;/1zEpvD5Jh8Ou7cP0w4zOg5KTR8X0SsIT1f/H763c61gmSQx/L0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/GS1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D9D9D9 [2732]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group id="_x0000_s1026" o:spid="_x0000_s1026" o:spt="203" style="position:absolute;left:11287;top:7364;height:915;width:537;rotation:5898240f;" coordorigin="5090,6294" coordsize="838,3417" o:gfxdata="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vynY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35" o:spid="_x0000_s1026" o:spt="203" style="position:absolute;left:5546;top:6309;height:3402;width:382;" coordorigin="6624,4188" coordsize="382,7073" o:gfxdata="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oE4a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572" o:spid="_x0000_s1026" o:spt="203" style="position:absolute;left:6624;top:4188;height:2302;width:382;" coordorigin="6624,4188" coordsize="382,2302" o:gfxdata="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c2d8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44" o:spid="_x0000_s1026" o:spt="203" style="position:absolute;left:6624;top:4188;height:142;width:382;" coordorigin="6624,4770" coordsize="382,142" o:gfxdata="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R8Dh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2" o:spid="_x0000_s1026" o:spt="96" type="#_x0000_t96" style="position:absolute;left:6624;top:4770;height:142;width:142;" fillcolor="#FFFFFF" filled="t" stroked="t" coordsize="21600,21600" o:gfxdata="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QE0&#10;b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3" o:spid="_x0000_s1026" o:spt="96" type="#_x0000_t96" style="position:absolute;left:6864;top:4770;height:142;width:142;" fillcolor="#FFFFFF" filled="t" stroked="t" coordsize="21600,21600" o:gfxdata="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J6g&#10;H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47" o:spid="_x0000_s1026" o:spt="203" style="position:absolute;left:6624;top:4428;height:142;width:382;" coordorigin="6624,4770" coordsize="382,142" o:gfxdata="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ICX9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45" o:spid="_x0000_s1026" o:spt="96" type="#_x0000_t96" style="position:absolute;left:6624;top:4770;height:142;width:142;" fillcolor="#FFFFFF" filled="t" stroked="t" coordsize="21600,21600" o:gfxdata="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zE6&#10;x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6" o:spid="_x0000_s1026" o:spt="96" type="#_x0000_t96" style="position:absolute;left:6864;top:4770;height:142;width:142;" fillcolor="#FFFFFF" filled="t" stroked="t" coordsize="21600,21600" o:gfxdata="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h9&#10;n1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0" o:spid="_x0000_s1026" o:spt="203" style="position:absolute;left:6624;top:4668;height:142;width:382;" coordorigin="6624,4770" coordsize="382,142" o:gfxdata="UEsDBAoAAAAAAIdO4kAAAAAAAAAAAAAAAAAEAAAAZHJzL1BLAwQUAAAACACHTuJAN/2TWs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vYrDcJ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9k1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48" o:spid="_x0000_s1026" o:spt="96" type="#_x0000_t96" style="position:absolute;left:6624;top:4770;height:142;width:142;" fillcolor="#FFFFFF" filled="t" stroked="t" coordsize="21600,21600" o:gfxdata="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fj&#10;pL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49" o:spid="_x0000_s1026" o:spt="96" type="#_x0000_t96" style="position:absolute;left:6864;top:4770;height:142;width:142;" fillcolor="#FFFFFF" filled="t" stroked="t" coordsize="21600,21600" o:gfxdata="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gK&#10;PM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3" o:spid="_x0000_s1026" o:spt="203" style="position:absolute;left:6624;top:4908;height:142;width:382;" coordorigin="6624,4770" coordsize="382,142" o:gfxdata="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FAs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51" o:spid="_x0000_s1026" o:spt="96" type="#_x0000_t96" style="position:absolute;left:6624;top:4770;height:142;width:142;" fillcolor="#FFFFFF" filled="t" stroked="t" coordsize="21600,21600" o:gfxdata="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5QH&#10;K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2" o:spid="_x0000_s1026" o:spt="96" type="#_x0000_t96" style="position:absolute;left:6864;top:4770;height:142;width:142;" fillcolor="#FFFFFF" filled="t" stroked="t" coordsize="21600,21600" o:gfxdata="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Nii&#10;s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6" o:spid="_x0000_s1026" o:spt="203" style="position:absolute;left:6624;top:5148;height:142;width:382;" coordorigin="6624,4770" coordsize="382,142" o:gfxdata="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hWks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54" o:spid="_x0000_s1026" o:spt="96" type="#_x0000_t96" style="position:absolute;left:6624;top:4770;height:142;width:142;" fillcolor="#FFFFFF" filled="t" stroked="t" coordsize="21600,21600" o:gfxdata="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YL&#10;k1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5" o:spid="_x0000_s1026" o:spt="96" type="#_x0000_t96" style="position:absolute;left:6864;top:4770;height:142;width:142;" fillcolor="#FFFFFF" filled="t" stroked="t" coordsize="21600,21600" o:gfxdata="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uRK&#10;4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59" o:spid="_x0000_s1026" o:spt="203" style="position:absolute;left:6624;top:5388;height:142;width:382;" coordorigin="6624,4770" coordsize="382,142" o:gfxdata="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vp9C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57" o:spid="_x0000_s1026" o:spt="96" type="#_x0000_t96" style="position:absolute;left:6624;top:4770;height:142;width:142;" fillcolor="#FFFFFF" filled="t" stroked="t" coordsize="21600,21600" o:gfxdata="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16&#10;cQ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58" o:spid="_x0000_s1026" o:spt="96" type="#_x0000_t96" style="position:absolute;left:6864;top:4770;height:142;width:142;" fillcolor="#FFFFFF" filled="t" stroked="t" coordsize="21600,21600" o:gfxdata="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I2&#10;1J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2" o:spid="_x0000_s1026" o:spt="203" style="position:absolute;left:6624;top:5628;height:142;width:382;" coordorigin="6624,4770" coordsize="382,142" o:gfxdata="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KN3p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0" o:spid="_x0000_s1026" o:spt="96" type="#_x0000_t96" style="position:absolute;left:6624;top:4770;height:142;width:142;" fillcolor="#FFFFFF" filled="t" stroked="t" coordsize="21600,21600" o:gfxdata="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KT&#10;6X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1" o:spid="_x0000_s1026" o:spt="96" type="#_x0000_t96" style="position:absolute;left:6864;top:4770;height:142;width:142;" fillcolor="#FFFFFF" filled="t" stroked="t" coordsize="21600,21600" o:gfxdata="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JB&#10;dw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5" o:spid="_x0000_s1026" o:spt="203" style="position:absolute;left:6624;top:5868;height:142;width:382;" coordorigin="6624,4770" coordsize="382,142" o:gfxdata="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X0Dl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63" o:spid="_x0000_s1026" o:spt="96" type="#_x0000_t96" style="position:absolute;left:6624;top:4770;height:142;width:142;" fillcolor="#FFFFFF" filled="t" stroked="t" coordsize="21600,21600" o:gfxdata="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JJG&#10;5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4" o:spid="_x0000_s1026" o:spt="96" type="#_x0000_t96" style="position:absolute;left:6864;top:4770;height:142;width:142;" fillcolor="#FFFFFF" filled="t" stroked="t" coordsize="21600,21600" o:gfxdata="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e&#10;43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68" o:spid="_x0000_s1026" o:spt="203" style="position:absolute;left:6624;top:6108;height:142;width:382;" coordorigin="6624,4770" coordsize="382,142" o:gfxdata="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Yb05M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1566" o:spid="_x0000_s1026" o:spt="96" type="#_x0000_t96" style="position:absolute;left:6624;top:4770;height:142;width:142;" fillcolor="#FFFFFF" filled="t" stroked="t" coordsize="21600,21600" o:gfxdata="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hx&#10;ea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67" o:spid="_x0000_s1026" o:spt="96" type="#_x0000_t96" style="position:absolute;left:6864;top:4770;height:142;width:142;" fillcolor="#FFFFFF" filled="t" stroked="t" coordsize="21600,21600" o:gfxdata="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ij&#10;59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1" o:spid="_x0000_s1026" o:spt="203" style="position:absolute;left:6624;top:6348;height:142;width:382;" coordorigin="6624,4770" coordsize="382,142" o:gfxdata="UEsDBAoAAAAAAIdO4kAAAAAAAAAAAAAAAAAEAAAAZHJzL1BLAwQUAAAACACHTuJA6L3QO8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4Xq4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i90D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69" o:spid="_x0000_s1026" o:spt="96" type="#_x0000_t96" style="position:absolute;left:6624;top:4770;height:142;width:142;" fillcolor="#FFFFFF" filled="t" stroked="t" coordsize="21600,21600" o:gfxdata="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gG&#10;2j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0" o:spid="_x0000_s1026" o:spt="96" type="#_x0000_t96" style="position:absolute;left:6864;top:4770;height:142;width:142;" fillcolor="#FFFFFF" filled="t" stroked="t" coordsize="21600,21600" o:gfxdata="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dK&#10;f6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3" o:spid="_x0000_s1026" o:spt="203" style="position:absolute;left:6624;top:6585;height:2302;width:382;" coordorigin="6624,4188" coordsize="382,2302" o:gfxdata="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Mpzo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575" o:spid="_x0000_s1026" o:spt="203" style="position:absolute;left:6624;top:4188;height:142;width:382;" coordorigin="6624,4770" coordsize="382,142" o:gfxdata="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eG1j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573" o:spid="_x0000_s1026" o:spt="96" type="#_x0000_t96" style="position:absolute;left:6624;top:4770;height:142;width:142;" fillcolor="#FFFFFF" filled="t" stroked="t" coordsize="21600,21600" o:gfxdata="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lL&#10;0D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4" o:spid="_x0000_s1026" o:spt="96" type="#_x0000_t96" style="position:absolute;left:6864;top:4770;height:142;width:142;" fillcolor="#FFFFFF" filled="t" stroked="t" coordsize="21600,21600" o:gfxdata="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YH&#10;da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78" o:spid="_x0000_s1026" o:spt="203" style="position:absolute;left:6624;top:4428;height:142;width:382;" coordorigin="6624,4770" coordsize="382,142" o:gfxdata="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oTUV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576" o:spid="_x0000_s1026" o:spt="96" type="#_x0000_t96" style="position:absolute;left:6624;top:4770;height:142;width:142;" fillcolor="#FFFFFF" filled="t" stroked="t" coordsize="21600,21600" o:gfxdata="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aa&#10;47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77" o:spid="_x0000_s1026" o:spt="96" type="#_x0000_t96" style="position:absolute;left:6864;top:4770;height:142;width:142;" fillcolor="#FFFFFF" filled="t" stroked="t" coordsize="21600,21600" o:gfxdata="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ZI&#10;fc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1" o:spid="_x0000_s1026" o:spt="203" style="position:absolute;left:6624;top:4668;height:142;width:382;" coordorigin="6624,4770" coordsize="382,142" o:gfxdata="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ZKI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79" o:spid="_x0000_s1026" o:spt="96" type="#_x0000_t96" style="position:absolute;left:6624;top:4770;height:142;width:142;" fillcolor="#FFFFFF" filled="t" stroked="t" coordsize="21600,21600" o:gfxdata="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bt&#10;QC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0" o:spid="_x0000_s1026" o:spt="96" type="#_x0000_t96" style="position:absolute;left:6864;top:4770;height:142;width:142;" fillcolor="#FFFFFF" filled="t" stroked="t" coordsize="21600,21600" o:gfxdata="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aHl&#10;v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4" o:spid="_x0000_s1026" o:spt="203" style="position:absolute;left:6624;top:4908;height:142;width:382;" coordorigin="6624,4770" coordsize="382,142" o:gfxdata="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Iem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582" o:spid="_x0000_s1026" o:spt="96" type="#_x0000_t96" style="position:absolute;left:6624;top:4770;height:142;width:142;" fillcolor="#FFFFFF" filled="t" stroked="t" coordsize="21600,21600" o:gfxdata="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Y/&#10;3l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3" o:spid="_x0000_s1026" o:spt="96" type="#_x0000_t96" style="position:absolute;left:6864;top:4770;height:142;width:142;" fillcolor="#FFFFFF" filled="t" stroked="t" coordsize="21600,21600" o:gfxdata="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6BK&#10;I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87" o:spid="_x0000_s1026" o:spt="203" style="position:absolute;left:6624;top:5148;height:142;width:382;" coordorigin="6624,4770" coordsize="382,142" o:gfxdata="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759y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5" o:spid="_x0000_s1026" o:spt="96" type="#_x0000_t96" style="position:absolute;left:6624;top:4770;height:142;width:142;" fillcolor="#FFFFFF" filled="t" stroked="t" coordsize="21600,21600" o:gfxdata="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A/Q&#10;+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6" o:spid="_x0000_s1026" o:spt="96" type="#_x0000_t96" style="position:absolute;left:6864;top:4770;height:142;width:142;" fillcolor="#FFFFFF" filled="t" stroked="t" coordsize="21600,21600" o:gfxdata="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D&#10;dW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0" o:spid="_x0000_s1026" o:spt="203" style="position:absolute;left:6624;top:5388;height:142;width:382;" coordorigin="6624,4770" coordsize="382,142" o:gfxdata="UEsDBAoAAAAAAIdO4kAAAAAAAAAAAAAAAAAEAAAAZHJzL1BLAwQUAAAACACHTuJAnMN5Z8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CZqD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MN5Z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88" o:spid="_x0000_s1026" o:spt="96" type="#_x0000_t96" style="position:absolute;left:6624;top:4770;height:142;width:142;" fillcolor="#FFFFFF" filled="t" stroked="t" coordsize="21600,21600" o:gfxdata="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zd&#10;To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89" o:spid="_x0000_s1026" o:spt="96" type="#_x0000_t96" style="position:absolute;left:6864;top:4770;height:142;width:142;" fillcolor="#FFFFFF" filled="t" stroked="t" coordsize="21600,21600" o:gfxdata="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M0&#10;1v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3" o:spid="_x0000_s1026" o:spt="203" style="position:absolute;left:6624;top:5628;height:142;width:382;" coordorigin="6624,4770" coordsize="382,142" o:gfxdata="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yrhE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1" o:spid="_x0000_s1026" o:spt="96" type="#_x0000_t96" style="position:absolute;left:6624;top:4770;height:142;width:142;" fillcolor="#FFFFFF" filled="t" stroked="t" coordsize="21600,21600" o:gfxdata="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q&#10;7R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2" o:spid="_x0000_s1026" o:spt="96" type="#_x0000_t96" style="position:absolute;left:6864;top:4770;height:142;width:142;" fillcolor="#FFFFFF" filled="t" stroked="t" coordsize="21600,21600" o:gfxdata="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+ZI&#10;j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6" o:spid="_x0000_s1026" o:spt="203" style="position:absolute;left:6624;top:5868;height:142;width:382;" coordorigin="6624,4770" coordsize="382,142" o:gfxdata="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0rTo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594" o:spid="_x0000_s1026" o:spt="96" type="#_x0000_t96" style="position:absolute;left:6624;top:4770;height:142;width:142;" fillcolor="#FFFFFF" filled="t" stroked="t" coordsize="21600,21600" o:gfxdata="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01&#10;eW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5" o:spid="_x0000_s1026" o:spt="96" type="#_x0000_t96" style="position:absolute;left:6864;top:4770;height:142;width:142;" fillcolor="#FFFFFF" filled="t" stroked="t" coordsize="21600,21600" o:gfxdata="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Jj&#10;Gk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599" o:spid="_x0000_s1026" o:spt="203" style="position:absolute;left:6624;top:6108;height:142;width:382;" coordorigin="6624,4770" coordsize="382,142" o:gfxdata="UEsDBAoAAAAAAIdO4kAAAAAAAAAAAAAAAAAEAAAAZHJzL1BLAwQUAAAACACHTuJAon0trc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CZjBX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n0tr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597" o:spid="_x0000_s1026" o:spt="96" type="#_x0000_t96" style="position:absolute;left:6624;top:4770;height:142;width:142;" fillcolor="#FFFFFF" filled="t" stroked="t" coordsize="21600,21600" o:gfxdata="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39&#10;Ia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598" o:spid="_x0000_s1026" o:spt="96" type="#_x0000_t96" style="position:absolute;left:6864;top:4770;height:142;width:142;" fillcolor="#FFFFFF" filled="t" stroked="t" coordsize="21600,21600" o:gfxdata="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Kx&#10;hD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2" o:spid="_x0000_s1026" o:spt="203" style="position:absolute;left:6624;top:6348;height:142;width:382;" coordorigin="6624,4770" coordsize="382,142" o:gfxdata="UEsDBAoAAAAAAIdO4kAAAAAAAAAAAAAAAAAEAAAAZHJzL1BLAwQUAAAACACHTuJAsgqONc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YwmyV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IKjjX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00" o:spid="_x0000_s1026" o:spt="96" type="#_x0000_t96" style="position:absolute;left:6624;top:4770;height:142;width:142;" fillcolor="#FFFFFF" filled="t" stroked="t" coordsize="21600,21600" o:gfxdata="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U&#10;ud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1" o:spid="_x0000_s1026" o:spt="96" type="#_x0000_t96" style="position:absolute;left:6864;top:4770;height:142;width:142;" fillcolor="#FFFFFF" filled="t" stroked="t" coordsize="21600,21600" o:gfxdata="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LG&#10;J6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34" o:spid="_x0000_s1026" o:spt="203" style="position:absolute;left:6624;top:8959;height:2302;width:382;" coordorigin="6624,4188" coordsize="382,2302" o:gfxdata="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LYEEL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606" o:spid="_x0000_s1026" o:spt="203" style="position:absolute;left:6624;top:4188;height:142;width:382;" coordorigin="6624,4770" coordsize="382,142" o:gfxdata="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0eEM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1604" o:spid="_x0000_s1026" o:spt="96" type="#_x0000_t96" style="position:absolute;left:6624;top:4770;height:142;width:142;" fillcolor="#FFFFFF" filled="t" stroked="t" coordsize="21600,21600" o:gfxdata="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NZ&#10;s9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5" o:spid="_x0000_s1026" o:spt="96" type="#_x0000_t96" style="position:absolute;left:6864;top:4770;height:142;width:142;" fillcolor="#FFFFFF" filled="t" stroked="t" coordsize="21600,21600" o:gfxdata="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e6&#10;jJ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09" o:spid="_x0000_s1026" o:spt="203" style="position:absolute;left:6624;top:4428;height:142;width:382;" coordorigin="6624,4770" coordsize="382,142" o:gfxdata="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6S7c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07" o:spid="_x0000_s1026" o:spt="96" type="#_x0000_t96" style="position:absolute;left:6624;top:4770;height:142;width:142;" fillcolor="#FFFFFF" filled="t" stroked="t" coordsize="21600,21600" o:gfxdata="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gk&#10;t3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08" o:spid="_x0000_s1026" o:spt="96" type="#_x0000_t96" style="position:absolute;left:6864;top:4770;height:142;width:142;" fillcolor="#FFFFFF" filled="t" stroked="t" coordsize="21600,21600" o:gfxdata="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do&#10;Eu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2" o:spid="_x0000_s1026" o:spt="203" style="position:absolute;left:6624;top:4668;height:142;width:382;" coordorigin="6624,4770" coordsize="382,142" o:gfxdata="UEsDBAoAAAAAAIdO4kAAAAAAAAAAAAAAAAAEAAAAZHJzL1BLAwQUAAAACACHTuJAN9MY6M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1gsUj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TGO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0" o:spid="_x0000_s1026" o:spt="96" type="#_x0000_t96" style="position:absolute;left:6624;top:4770;height:142;width:142;" fillcolor="#FFFFFF" filled="t" stroked="t" coordsize="21600,21600" o:gfxdata="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fN&#10;Lw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1" o:spid="_x0000_s1026" o:spt="96" type="#_x0000_t96" style="position:absolute;left:6864;top:4770;height:142;width:142;" fillcolor="#FFFFFF" filled="t" stroked="t" coordsize="21600,21600" o:gfxdata="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cf&#10;sX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5" o:spid="_x0000_s1026" o:spt="203" style="position:absolute;left:6624;top:4908;height:142;width:382;" coordorigin="6624,4770" coordsize="382,142" o:gfxdata="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wGGn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1613" o:spid="_x0000_s1026" o:spt="96" type="#_x0000_t96" style="position:absolute;left:6624;top:4770;height:142;width:142;" fillcolor="#FFFFFF" filled="t" stroked="t" coordsize="21600,21600" o:gfxdata="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nM&#10;gJ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4" o:spid="_x0000_s1026" o:spt="96" type="#_x0000_t96" style="position:absolute;left:6864;top:4770;height:142;width:142;" fillcolor="#FFFFFF" filled="t" stroked="t" coordsize="21600,21600" o:gfxdata="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G&#10;gCUH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18" o:spid="_x0000_s1026" o:spt="203" style="position:absolute;left:6624;top:5148;height:142;width:382;" coordorigin="6624,4770" coordsize="382,142" o:gfxdata="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DubZ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1616" o:spid="_x0000_s1026" o:spt="96" type="#_x0000_t96" style="position:absolute;left:6624;top:4770;height:142;width:142;" fillcolor="#FFFFFF" filled="t" stroked="t" coordsize="21600,21600" o:gfxdata="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Dw&#10;Wn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17" o:spid="_x0000_s1026" o:spt="96" type="#_x0000_t96" style="position:absolute;left:6864;top:4770;height:142;width:142;" fillcolor="#FFFFFF" filled="t" stroked="t" coordsize="21600,21600" o:gfxdata="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Ai&#10;xA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1" o:spid="_x0000_s1026" o:spt="203" style="position:absolute;left:6624;top:5388;height:142;width:382;" coordorigin="6624,4770" coordsize="382,142" o:gfxdata="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A88+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19" o:spid="_x0000_s1026" o:spt="96" type="#_x0000_t96" style="position:absolute;left:6624;top:4770;height:142;width:142;" fillcolor="#FFFFFF" filled="t" stroked="t" coordsize="21600,21600" o:gfxdata="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CH&#10;+e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0" o:spid="_x0000_s1026" o:spt="96" type="#_x0000_t96" style="position:absolute;left:6864;top:4770;height:142;width:142;" fillcolor="#FFFFFF" filled="t" stroked="t" coordsize="21600,21600" o:gfxdata="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/L&#10;XH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4" o:spid="_x0000_s1026" o:spt="203" style="position:absolute;left:6624;top:5628;height:142;width:382;" coordorigin="6624,4770" coordsize="382,142" o:gfxdata="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S1B5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2" o:spid="_x0000_s1026" o:spt="96" type="#_x0000_t96" style="position:absolute;left:6624;top:4770;height:142;width:142;" fillcolor="#FFFFFF" filled="t" stroked="t" coordsize="21600,21600" o:gfxdata="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BV&#10;Z5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3" o:spid="_x0000_s1026" o:spt="96" type="#_x0000_t96" style="position:absolute;left:6864;top:4770;height:142;width:142;" fillcolor="#FFFFFF" filled="t" stroked="t" coordsize="21600,21600" o:gfxdata="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HK&#10;8+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27" o:spid="_x0000_s1026" o:spt="203" style="position:absolute;left:6624;top:5868;height:142;width:382;" coordorigin="6624,4770" coordsize="382,142" o:gfxdata="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HUxA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1625" o:spid="_x0000_s1026" o:spt="96" type="#_x0000_t96" style="position:absolute;left:6624;top:4770;height:142;width:142;" fillcolor="#FFFFFF" filled="t" stroked="t" coordsize="21600,21600" o:gfxdata="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pl&#10;aT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6" o:spid="_x0000_s1026" o:spt="96" type="#_x0000_t96" style="position:absolute;left:6864;top:4770;height:142;width:142;" fillcolor="#FFFFFF" filled="t" stroked="t" coordsize="21600,21600" o:gfxdata="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Up&#10;zK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0" o:spid="_x0000_s1026" o:spt="203" style="position:absolute;left:6624;top:6108;height:142;width:382;" coordorigin="6624,4770" coordsize="382,142" o:gfxdata="UEsDBAoAAAAAAIdO4kAAAAAAAAAAAAAAAAAEAAAAZHJzL1BLAwQUAAAACACHTuJACqnAp7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ul0PI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cC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28" o:spid="_x0000_s1026" o:spt="96" type="#_x0000_t96" style="position:absolute;left:6624;top:4770;height:142;width:142;" fillcolor="#FFFFFF" filled="t" stroked="t" coordsize="21600,21600" o:gfxdata="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q3&#10;90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29" o:spid="_x0000_s1026" o:spt="96" type="#_x0000_t96" style="position:absolute;left:6864;top:4770;height:142;width:142;" fillcolor="#FFFFFF" filled="t" stroked="t" coordsize="21600,21600" o:gfxdata="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Ve&#10;bz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1633" o:spid="_x0000_s1026" o:spt="203" style="position:absolute;left:6624;top:6348;height:142;width:382;" coordorigin="6624,4770" coordsize="382,142" o:gfxdata="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QFj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1631" o:spid="_x0000_s1026" o:spt="96" type="#_x0000_t96" style="position:absolute;left:6624;top:4770;height:142;width:142;" fillcolor="#FFFFFF" filled="t" stroked="t" coordsize="21600,21600" o:gfxdata="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sBU&#10;1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1632" o:spid="_x0000_s1026" o:spt="96" type="#_x0000_t96" style="position:absolute;left:6864;top:4770;height:142;width:142;" fillcolor="#FFFFFF" filled="t" stroked="t" coordsize="21600,21600" o:gfxdata="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Yzx&#10;T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2387" o:spid="_x0000_s1026" o:spt="203" style="position:absolute;left:5090;top:6294;height:3402;width:382;" coordorigin="6624,4188" coordsize="382,7073" o:gfxdata="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0H3Tb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2324" o:spid="_x0000_s1026" o:spt="203" style="position:absolute;left:6624;top:4188;height:2302;width:382;" coordorigin="6624,4188" coordsize="382,2302" o:gfxdata="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QNUtb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2296" o:spid="_x0000_s1026" o:spt="203" style="position:absolute;left:6624;top:4188;height:142;width:382;" coordorigin="6624,4770" coordsize="382,142" o:gfxdata="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1sx9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294" o:spid="_x0000_s1026" o:spt="96" type="#_x0000_t96" style="position:absolute;left:6624;top:4770;height:142;width:142;" fillcolor="#FFFFFF" filled="t" stroked="t" coordsize="21600,21600" o:gfxdata="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F&#10;Bh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5" o:spid="_x0000_s1026" o:spt="96" type="#_x0000_t96" style="position:absolute;left:6864;top:4770;height:142;width:142;" fillcolor="#FFFFFF" filled="t" stroked="t" coordsize="21600,21600" o:gfxdata="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X&#10;mG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299" o:spid="_x0000_s1026" o:spt="203" style="position:absolute;left:6624;top:4428;height:142;width:382;" coordorigin="6624,4770" coordsize="382,142" o:gfxdata="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uJr4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297" o:spid="_x0000_s1026" o:spt="96" type="#_x0000_t96" style="position:absolute;left:6624;top:4770;height:142;width:142;" fillcolor="#FFFFFF" filled="t" stroked="t" coordsize="21600,21600" o:gfxdata="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sy&#10;pY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298" o:spid="_x0000_s1026" o:spt="96" type="#_x0000_t96" style="position:absolute;left:6864;top:4770;height:142;width:142;" fillcolor="#FFFFFF" filled="t" stroked="t" coordsize="21600,21600" o:gfxdata="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H4A&#10;H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2" o:spid="_x0000_s1026" o:spt="203" style="position:absolute;left:6624;top:4668;height:142;width:382;" coordorigin="6624,4770" coordsize="382,142" o:gfxdata="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/4MG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0" o:spid="_x0000_s1026" o:spt="96" type="#_x0000_t96" style="position:absolute;left:6624;top:4770;height:142;width:142;" fillcolor="#FFFFFF" filled="t" stroked="t" coordsize="21600,21600" o:gfxdata="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+A7&#10;8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1" o:spid="_x0000_s1026" o:spt="96" type="#_x0000_t96" style="position:absolute;left:6864;top:4770;height:142;width:142;" fillcolor="#FFFFFF" filled="t" stroked="t" coordsize="21600,21600" o:gfxdata="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n+v&#10;g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5" o:spid="_x0000_s1026" o:spt="203" style="position:absolute;left:6624;top:4908;height:142;width:382;" coordorigin="6624,4770" coordsize="382,142" o:gfxdata="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phmG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3" o:spid="_x0000_s1026" o:spt="96" type="#_x0000_t96" style="position:absolute;left:6624;top:4770;height:142;width:142;" fillcolor="#FFFFFF" filled="t" stroked="t" coordsize="21600,21600" o:gfxdata="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dA1&#10;W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4" o:spid="_x0000_s1026" o:spt="96" type="#_x0000_t96" style="position:absolute;left:6864;top:4770;height:142;width:142;" fillcolor="#FFFFFF" filled="t" stroked="t" coordsize="21600,21600" o:gfxdata="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pyQ&#10;w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08" o:spid="_x0000_s1026" o:spt="203" style="position:absolute;left:6624;top:5148;height:142;width:382;" coordorigin="6624,4770" coordsize="382,142" o:gfxdata="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EcnM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06" o:spid="_x0000_s1026" o:spt="96" type="#_x0000_t96" style="position:absolute;left:6624;top:4770;height:142;width:142;" fillcolor="#FFFFFF" filled="t" stroked="t" coordsize="21600,21600" o:gfxdata="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EC&#10;qy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07" o:spid="_x0000_s1026" o:spt="96" type="#_x0000_t96" style="position:absolute;left:6864;top:4770;height:142;width:142;" fillcolor="#FFFFFF" filled="t" stroked="t" coordsize="21600,21600" o:gfxdata="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7r&#10;M1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1" o:spid="_x0000_s1026" o:spt="203" style="position:absolute;left:6624;top:5388;height:142;width:382;" coordorigin="6624,4770" coordsize="382,142" o:gfxdata="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vUEs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09" o:spid="_x0000_s1026" o:spt="96" type="#_x0000_t96" style="position:absolute;left:6624;top:4770;height:142;width:142;" fillcolor="#FFFFFF" filled="t" stroked="t" coordsize="21600,21600" o:gfxdata="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XUI&#10;t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0" o:spid="_x0000_s1026" o:spt="96" type="#_x0000_t96" style="position:absolute;left:6864;top:4770;height:142;width:142;" fillcolor="#FFFFFF" filled="t" stroked="t" coordsize="21600,21600" o:gfxdata="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a0u&#10;wAAAAN0AAAAPAAAAAAAAAAEAIAAAACIAAABkcnMvZG93bnJldi54bWxQSwECFAAUAAAACACHTuJA&#10;My8FnjsAAAA5AAAAEAAAAAAAAAABACAAAAAPAQAAZHJzL3NoYXBleG1sLnhtbFBLBQYAAAAABgAG&#10;AFsBAAC5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4" o:spid="_x0000_s1026" o:spt="203" style="position:absolute;left:6624;top:5628;height:142;width:382;" coordorigin="6624,4770" coordsize="382,142" o:gfxdata="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D0qy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笑脸 2312" o:spid="_x0000_s1026" o:spt="96" type="#_x0000_t96" style="position:absolute;left:6624;top:4770;height:142;width:142;" fillcolor="#FFFFFF" filled="t" stroked="t" coordsize="21600,21600" o:gfxdata="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Dq&#10;nM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3" o:spid="_x0000_s1026" o:spt="96" type="#_x0000_t96" style="position:absolute;left:6864;top:4770;height:142;width:142;" fillcolor="#FFFFFF" filled="t" stroked="t" coordsize="21600,21600" o:gfxdata="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AVF&#10;f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17" o:spid="_x0000_s1026" o:spt="203" style="position:absolute;left:6624;top:5868;height:142;width:382;" coordorigin="6624,4770" coordsize="382,142" o:gfxdata="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Btyl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15" o:spid="_x0000_s1026" o:spt="96" type="#_x0000_t96" style="position:absolute;left:6624;top:4770;height:142;width:142;" fillcolor="#FFFFFF" filled="t" stroked="t" coordsize="21600,21600" o:gfxdata="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ub&#10;fp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6" o:spid="_x0000_s1026" o:spt="96" type="#_x0000_t96" style="position:absolute;left:6864;top:4770;height:142;width:142;" fillcolor="#FFFFFF" filled="t" stroked="t" coordsize="21600,21600" o:gfxdata="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TX&#10;2w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0" o:spid="_x0000_s1026" o:spt="203" style="position:absolute;left:6624;top:6108;height:142;width:382;" coordorigin="6624,4770" coordsize="382,142" o:gfxdata="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Rs0Q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18" o:spid="_x0000_s1026" o:spt="96" type="#_x0000_t96" style="position:absolute;left:6624;top:4770;height:142;width:142;" fillcolor="#FFFFFF" filled="t" stroked="t" coordsize="21600,21600" o:gfxdata="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Ry&#10;5u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19" o:spid="_x0000_s1026" o:spt="96" type="#_x0000_t96" style="position:absolute;left:6864;top:4770;height:142;width:142;" fillcolor="#FFFFFF" filled="t" stroked="t" coordsize="21600,21600" o:gfxdata="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Sg&#10;eJ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23" o:spid="_x0000_s1026" o:spt="203" style="position:absolute;left:6624;top:6348;height:142;width:382;" coordorigin="6624,4770" coordsize="382,142" o:gfxdata="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S+T3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1" o:spid="_x0000_s1026" o:spt="96" type="#_x0000_t96" style="position:absolute;left:6624;top:4770;height:142;width:142;" fillcolor="#FFFFFF" filled="t" stroked="t" coordsize="21600,21600" o:gfxdata="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nNJ&#10;e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2" o:spid="_x0000_s1026" o:spt="96" type="#_x0000_t96" style="position:absolute;left:6864;top:4770;height:142;width:142;" fillcolor="#FFFFFF" filled="t" stroked="t" coordsize="21600,21600" o:gfxdata="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U/&#10;7O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55" o:spid="_x0000_s1026" o:spt="203" style="position:absolute;left:6624;top:6585;height:2302;width:382;" coordorigin="6624,4188" coordsize="382,2302" o:gfxdata="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6OQdG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327" o:spid="_x0000_s1026" o:spt="203" style="position:absolute;left:6624;top:4188;height:142;width:382;" coordorigin="6624,4770" coordsize="382,142" o:gfxdata="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cLkS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25" o:spid="_x0000_s1026" o:spt="96" type="#_x0000_t96" style="position:absolute;left:6624;top:4770;height:142;width:142;" fillcolor="#FFFFFF" filled="t" stroked="t" coordsize="21600,21600" o:gfxdata="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5C&#10;6E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6" o:spid="_x0000_s1026" o:spt="96" type="#_x0000_t96" style="position:absolute;left:6864;top:4770;height:142;width:142;" fillcolor="#FFFFFF" filled="t" stroked="t" coordsize="21600,21600" o:gfxdata="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Dk3XwwAAAN0AAAAPAAAAAAAAAAEAIAAAACIAAABkcnMvZG93bnJldi54bWxQSwECFAAUAAAACACH&#10;TuJAMy8FnjsAAAA5AAAAEAAAAAAAAAABACAAAAASAQAAZHJzL3NoYXBleG1sLnhtbFBLBQYAAAAA&#10;BgAGAFsBAAC8AwAAAAA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0" o:spid="_x0000_s1026" o:spt="203" style="position:absolute;left:6624;top:4428;height:142;width:382;" coordorigin="6624,4770" coordsize="382,142" o:gfxdata="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G1R9L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28" o:spid="_x0000_s1026" o:spt="96" type="#_x0000_t96" style="position:absolute;left:6624;top:4770;height:142;width:142;" fillcolor="#FFFFFF" filled="t" stroked="t" coordsize="21600,21600" o:gfxdata="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Gr&#10;cD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29" o:spid="_x0000_s1026" o:spt="96" type="#_x0000_t96" style="position:absolute;left:6864;top:4770;height:142;width:142;" fillcolor="#FFFFFF" filled="t" stroked="t" coordsize="21600,21600" o:gfxdata="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F5&#10;7k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3" o:spid="_x0000_s1026" o:spt="203" style="position:absolute;left:6624;top:4668;height:142;width:382;" coordorigin="6624,4770" coordsize="382,142" o:gfxdata="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WfZp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31" o:spid="_x0000_s1026" o:spt="96" type="#_x0000_t96" style="position:absolute;left:6624;top:4770;height:142;width:142;" fillcolor="#FFFFFF" filled="t" stroked="t" coordsize="21600,21600" o:gfxdata="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+q&#10;36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2" o:spid="_x0000_s1026" o:spt="96" type="#_x0000_t96" style="position:absolute;left:6864;top:4770;height:142;width:142;" fillcolor="#FFFFFF" filled="t" stroked="t" coordsize="21600,21600" o:gfxdata="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Dm&#10;ej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6" o:spid="_x0000_s1026" o:spt="203" style="position:absolute;left:6624;top:4908;height:142;width:382;" coordorigin="6624,4770" coordsize="382,142" o:gfxdata="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MEAA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34" o:spid="_x0000_s1026" o:spt="96" type="#_x0000_t96" style="position:absolute;left:6624;top:4770;height:142;width:142;" fillcolor="#FFFFFF" filled="t" stroked="t" coordsize="21600,21600" o:gfxdata="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C53&#10;6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5" o:spid="_x0000_s1026" o:spt="96" type="#_x0000_t96" style="position:absolute;left:6864;top:4770;height:142;width:142;" fillcolor="#FFFFFF" filled="t" stroked="t" coordsize="21600,21600" o:gfxdata="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Pzp&#10;n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39" o:spid="_x0000_s1026" o:spt="203" style="position:absolute;left:6624;top:5148;height:142;width:382;" coordorigin="6624,4770" coordsize="382,142" o:gfxdata="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4t53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37" o:spid="_x0000_s1026" o:spt="96" type="#_x0000_t96" style="position:absolute;left:6624;top:4770;height:142;width:142;" fillcolor="#FFFFFF" filled="t" stroked="t" coordsize="21600,21600" o:gfxdata="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FnU&#10;cs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38" o:spid="_x0000_s1026" o:spt="96" type="#_x0000_t96" style="position:absolute;left:6864;top:4770;height:142;width:142;" fillcolor="#FFFFFF" filled="t" stroked="t" coordsize="21600,21600" o:gfxdata="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xVx&#10;6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2" o:spid="_x0000_s1026" o:spt="203" style="position:absolute;left:6624;top:5388;height:142;width:382;" coordorigin="6624,4770" coordsize="382,142" o:gfxdata="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JV97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0" o:spid="_x0000_s1026" o:spt="96" type="#_x0000_t96" style="position:absolute;left:6624;top:4770;height:142;width:142;" fillcolor="#FFFFFF" filled="t" stroked="t" coordsize="21600,21600" o:gfxdata="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ItK&#10;B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1" o:spid="_x0000_s1026" o:spt="96" type="#_x0000_t96" style="position:absolute;left:6864;top:4770;height:142;width:142;" fillcolor="#FFFFFF" filled="t" stroked="t" coordsize="21600,21600" o:gfxdata="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Te&#10;d8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5" o:spid="_x0000_s1026" o:spt="203" style="position:absolute;left:6624;top:5628;height:142;width:382;" coordorigin="6624,4770" coordsize="382,142" o:gfxdata="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Qrpn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3" o:spid="_x0000_s1026" o:spt="96" type="#_x0000_t96" style="position:absolute;left:6624;top:4770;height:142;width:142;" fillcolor="#FFFFFF" filled="t" stroked="t" coordsize="21600,21600" o:gfxdata="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rtE&#10;r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4" o:spid="_x0000_s1026" o:spt="96" type="#_x0000_t96" style="position:absolute;left:6864;top:4770;height:142;width:142;" fillcolor="#FFFFFF" filled="t" stroked="t" coordsize="21600,21600" o:gfxdata="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X3&#10;4T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48" o:spid="_x0000_s1026" o:spt="203" style="position:absolute;left:6624;top:5868;height:142;width:382;" coordorigin="6624,4770" coordsize="382,142" o:gfxdata="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nftM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6" o:spid="_x0000_s1026" o:spt="96" type="#_x0000_t96" style="position:absolute;left:6624;top:4770;height:142;width:142;" fillcolor="#FFFFFF" filled="t" stroked="t" coordsize="21600,21600" o:gfxdata="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p&#10;2t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47" o:spid="_x0000_s1026" o:spt="96" type="#_x0000_t96" style="position:absolute;left:6864;top:4770;height:142;width:142;" fillcolor="#FFFFFF" filled="t" stroked="t" coordsize="21600,21600" o:gfxdata="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WA&#10;Qq/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1" o:spid="_x0000_s1026" o:spt="203" style="position:absolute;left:6624;top:6108;height:142;width:382;" coordorigin="6624,4770" coordsize="382,142" o:gfxdata="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Z51R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笑脸 2349" o:spid="_x0000_s1026" o:spt="96" type="#_x0000_t96" style="position:absolute;left:6624;top:4770;height:142;width:142;" fillcolor="#FFFFFF" filled="t" stroked="t" coordsize="21600,21600" o:gfxdata="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oe&#10;eU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0" o:spid="_x0000_s1026" o:spt="96" type="#_x0000_t96" style="position:absolute;left:6864;top:4770;height:142;width:142;" fillcolor="#FFFFFF" filled="t" stroked="t" coordsize="21600,21600" o:gfxdata="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VS&#10;3Nj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54" o:spid="_x0000_s1026" o:spt="203" style="position:absolute;left:6624;top:6348;height:142;width:382;" coordorigin="6624,4770" coordsize="382,142" o:gfxdata="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5/a2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笑脸 2352" o:spid="_x0000_s1026" o:spt="96" type="#_x0000_t96" style="position:absolute;left:6624;top:4770;height:142;width:142;" fillcolor="#FFFFFF" filled="t" stroked="t" coordsize="21600,21600" o:gfxdata="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uB&#10;7T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3" o:spid="_x0000_s1026" o:spt="96" type="#_x0000_t96" style="position:absolute;left:6864;top:4770;height:142;width:142;" fillcolor="#FFFFFF" filled="t" stroked="t" coordsize="21600,21600" o:gfxdata="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NeO&#10;Ec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2386" o:spid="_x0000_s1026" o:spt="203" style="position:absolute;left:6624;top:8959;height:2302;width:382;" coordorigin="6624,4188" coordsize="382,2302" o:gfxdata="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m5+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2358" o:spid="_x0000_s1026" o:spt="203" style="position:absolute;left:6624;top:4188;height:142;width:382;" coordorigin="6624,4770" coordsize="382,142" o:gfxdata="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QbJ4z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6" o:spid="_x0000_s1026" o:spt="96" type="#_x0000_t96" style="position:absolute;left:6624;top:4770;height:142;width:142;" fillcolor="#FFFFFF" filled="t" stroked="t" coordsize="21600,21600" o:gfxdata="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QF&#10;EGb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57" o:spid="_x0000_s1026" o:spt="96" type="#_x0000_t96" style="position:absolute;left:6864;top:4770;height:142;width:142;" fillcolor="#FFFFFF" filled="t" stroked="t" coordsize="21600,21600" o:gfxdata="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vs&#10;iB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1" o:spid="_x0000_s1026" o:spt="203" style="position:absolute;left:6624;top:4428;height:142;width:382;" coordorigin="6624,4770" coordsize="382,142" o:gfxdata="UEsDBAoAAAAAAIdO4kAAAAAAAAAAAAAAAAAEAAAAZHJzL1BLAwQUAAAACACHTuJAK/K/+M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bwslq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vyv/j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59" o:spid="_x0000_s1026" o:spt="96" type="#_x0000_t96" style="position:absolute;left:6624;top:4770;height:142;width:142;" fillcolor="#FFFFFF" filled="t" stroked="t" coordsize="21600,21600" o:gfxdata="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Ry&#10;s/7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0" o:spid="_x0000_s1026" o:spt="96" type="#_x0000_t96" style="position:absolute;left:6864;top:4770;height:142;width:142;" fillcolor="#FFFFFF" filled="t" stroked="t" coordsize="21600,21600" o:gfxdata="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s+&#10;Fm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4" o:spid="_x0000_s1026" o:spt="203" style="position:absolute;left:6624;top:4668;height:142;width:382;" coordorigin="6624,4770" coordsize="382,142" o:gfxdata="UEsDBAoAAAAAAIdO4kAAAAAAAAAAAAAAAAAEAAAAZHJzL1BLAwQUAAAACACHTuJAxfMQZr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s/lLM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8xBm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62" o:spid="_x0000_s1026" o:spt="96" type="#_x0000_t96" style="position:absolute;left:6624;top:4770;height:142;width:142;" fillcolor="#FFFFFF" filled="t" stroked="t" coordsize="21600,21600" o:gfxdata="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Xt&#10;J4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3" o:spid="_x0000_s1026" o:spt="96" type="#_x0000_t96" style="position:absolute;left:6864;top:4770;height:142;width:142;" fillcolor="#FFFFFF" filled="t" stroked="t" coordsize="21600,21600" o:gfxdata="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EO&#10;GMz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67" o:spid="_x0000_s1026" o:spt="203" style="position:absolute;left:6624;top:4908;height:142;width:382;" coordorigin="6624,4770" coordsize="382,142" o:gfxdata="UEsDBAoAAAAAAIdO4kAAAAAAAAAAAAAAAAAEAAAAZHJzL1BLAwQUAAAACACHTuJA0RAvJr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vf5RMH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EC8m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65" o:spid="_x0000_s1026" o:spt="96" type="#_x0000_t96" style="position:absolute;left:6624;top:4770;height:142;width:142;" fillcolor="#FFFFFF" filled="t" stroked="t" coordsize="21600,21600" o:gfxdata="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6Q&#10;IyD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6" o:spid="_x0000_s1026" o:spt="96" type="#_x0000_t96" style="position:absolute;left:6864;top:4770;height:142;width:142;" fillcolor="#FFFFFF" filled="t" stroked="t" coordsize="21600,21600" o:gfxdata="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c&#10;hrv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0" o:spid="_x0000_s1026" o:spt="203" style="position:absolute;left:6624;top:5148;height:142;width:382;" coordorigin="6624,4770" coordsize="382,142" o:gfxdata="UEsDBAoAAAAAAIdO4kAAAAAAAAAAAAAAAAAEAAAAZHJzL1BLAwQUAAAACACHTuJAwWeMvs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t4W84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FnjL7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68" o:spid="_x0000_s1026" o:spt="96" type="#_x0000_t96" style="position:absolute;left:6624;top:4770;height:142;width:142;" fillcolor="#FFFFFF" filled="t" stroked="t" coordsize="21600,21600" o:gfxdata="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5&#10;u1T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69" o:spid="_x0000_s1026" o:spt="96" type="#_x0000_t96" style="position:absolute;left:6864;top:4770;height:142;width:142;" fillcolor="#FFFFFF" filled="t" stroked="t" coordsize="21600,21600" o:gfxdata="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Gr&#10;JSP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3" o:spid="_x0000_s1026" o:spt="203" style="position:absolute;left:6624;top:5388;height:142;width:382;" coordorigin="6624,4770" coordsize="382,142" o:gfxdata="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tRLJ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笑脸 2371" o:spid="_x0000_s1026" o:spt="96" type="#_x0000_t96" style="position:absolute;left:6624;top:4770;height:142;width:142;" fillcolor="#FFFFFF" filled="t" stroked="t" coordsize="21600,21600" o:gfxdata="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94&#10;FM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2" o:spid="_x0000_s1026" o:spt="96" type="#_x0000_t96" style="position:absolute;left:6864;top:4770;height:142;width:142;" fillcolor="#FFFFFF" filled="t" stroked="t" coordsize="21600,21600" o:gfxdata="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A0&#10;sVH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6" o:spid="_x0000_s1026" o:spt="203" style="position:absolute;left:6624;top:5628;height:142;width:382;" coordorigin="6624,4770" coordsize="382,142" o:gfxdata="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WvnA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笑脸 2374" o:spid="_x0000_s1026" o:spt="96" type="#_x0000_t96" style="position:absolute;left:6624;top:4770;height:142;width:142;" fillcolor="#FFFFFF" filled="t" stroked="t" coordsize="21600,21600" o:gfxdata="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ZE&#10;zir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5" o:spid="_x0000_s1026" o:spt="96" type="#_x0000_t96" style="position:absolute;left:6864;top:4770;height:142;width:142;" fillcolor="#FFFFFF" filled="t" stroked="t" coordsize="21600,21600" o:gfxdata="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W&#10;UF3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79" o:spid="_x0000_s1026" o:spt="203" style="position:absolute;left:6624;top:5868;height:142;width:382;" coordorigin="6624,4770" coordsize="382,142" o:gfxdata="UEsDBAoAAAAAAIdO4kAAAAAAAAAAAAAAAAAEAAAAZHJzL1BLAwQUAAAACACHTuJAFohnt8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t4Wy7m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aIZ7f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77" o:spid="_x0000_s1026" o:spt="96" type="#_x0000_t96" style="position:absolute;left:6624;top:4770;height:142;width:142;" fillcolor="#FFFFFF" filled="t" stroked="t" coordsize="21600,21600" o:gfxdata="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z&#10;bbL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78" o:spid="_x0000_s1026" o:spt="96" type="#_x0000_t96" style="position:absolute;left:6864;top:4770;height:142;width:142;" fillcolor="#FFFFFF" filled="t" stroked="t" coordsize="21600,21600" o:gfxdata="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/&#10;yCn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2" o:spid="_x0000_s1026" o:spt="203" style="position:absolute;left:6624;top:6108;height:142;width:382;" coordorigin="6624,4770" coordsize="382,142" o:gfxdata="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b/xC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0" o:spid="_x0000_s1026" o:spt="96" type="#_x0000_t96" style="position:absolute;left:6624;top:4770;height:142;width:142;" fillcolor="#FFFFFF" filled="t" stroked="t" coordsize="21600,21600" o:gfxdata="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bh&#10;88X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1" o:spid="_x0000_s1026" o:spt="96" type="#_x0000_t96" style="position:absolute;left:6864;top:4770;height:142;width:142;" fillcolor="#FFFFFF" filled="t" stroked="t" coordsize="21600,21600" o:gfxdata="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d+&#10;Z7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  <v:group id="组合 2385" o:spid="_x0000_s1026" o:spt="203" style="position:absolute;left:6624;top:6348;height:142;width:382;" coordorigin="6624,4770" coordsize="382,142" o:gfxdata="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dgUF3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笑脸 2383" o:spid="_x0000_s1026" o:spt="96" type="#_x0000_t96" style="position:absolute;left:6624;top:4770;height:142;width:142;" fillcolor="#FFFFFF" filled="t" stroked="t" coordsize="21600,21600" o:gfxdata="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NH9&#10;bMEAAADdAAAADwAAAAAAAAABACAAAAAiAAAAZHJzL2Rvd25yZXYueG1sUEsBAhQAFAAAAAgAh07i&#10;QDMvBZ47AAAAOQAAABAAAAAAAAAAAQAgAAAAEAEAAGRycy9zaGFwZXhtbC54bWxQSwUGAAAAAAYA&#10;BgBbAQAAugMAAAAA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  <v:shape id="笑脸 2384" o:spid="_x0000_s1026" o:spt="96" type="#_x0000_t96" style="position:absolute;left:6864;top:4770;height:142;width:142;" fillcolor="#FFFFFF" filled="t" stroked="t" coordsize="21600,21600" o:gfxdata="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Od&#10;WPfCAAAA3QAAAA8AAAAAAAAAAQAgAAAAIgAAAGRycy9kb3ducmV2LnhtbFBLAQIUABQAAAAIAIdO&#10;4kAzLwWeOwAAADkAAAAQAAAAAAAAAAEAIAAAABEBAABkcnMvc2hhcGV4bWwueG1sUEsFBgAAAAAG&#10;AAYAWwEAALsDAAAAAA==&#10;" adj="17520">
                            <v:fill on="t" focussize="0,0"/>
                            <v:stroke color="#FFC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</v:group>
                <v:group id="_x0000_s1026" o:spid="_x0000_s1026" o:spt="203" style="position:absolute;left:4051;top:2388;height:7548;width:8489;" coordorigin="5161,1452" coordsize="8489,7548" o:gfxdata="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K5xo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202" type="#_x0000_t202" style="position:absolute;left:5161;top:8187;height:810;width:8489;" fillcolor="#FFFFFF [3201]" filled="t" stroked="t" coordsize="21600,21600" o:gfxdata="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Bqp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 xml:space="preserve">                                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六2班</w:t>
                          </w:r>
                        </w:p>
                        <w:p>
                          <w:pPr>
                            <w:jc w:val="center"/>
                            <w:rPr>
                              <w:rFonts w:hint="eastAsia" w:eastAsiaTheme="minorEastAsia"/>
                              <w:b/>
                              <w:bCs/>
                              <w:color w:val="000000" w:themeColor="text1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风         雨       长         廊</w:t>
                          </w:r>
                        </w:p>
                      </w:txbxContent>
                    </v:textbox>
                  </v:shape>
                  <v:shape id="_x0000_s1026" o:spid="_x0000_s1026" style="position:absolute;left:9661;top:8096;height:619;width:1189;rotation:5898240f;v-text-anchor:middle;" fillcolor="#5B9BD5 [3204]" filled="t" stroked="t" coordsize="1189,619" o:gfxdata="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ssjQ&#10;wAAAAN0AAAAPAAAAAAAAAAEAIAAAACIAAABkcnMvZG93bnJldi54bWxQSwECFAAUAAAACACHTuJA&#10;My8FnjsAAAA5AAAAEAAAAAAAAAABACAAAAAPAQAAZHJzL3NoYXBleG1sLnhtbFBLBQYAAAAABgAG&#10;AFsBAAC5AwAAAAA=&#10;" path="m0,464l154,309,154,386,956,386,956,154,879,154,1034,0,1189,154,1111,154,1111,541,154,541,154,619xe">
                    <v:path o:connectlocs="1034,0;879,154;154,309;0,464;154,619;633,541;1111,348;1189,154" o:connectangles="247,164,247,164,82,82,0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style="position:absolute;left:12271;top:7886;height:619;width:739;rotation:5898240f;v-text-anchor:middle;" fillcolor="#5B9BD5 [3204]" filled="t" stroked="t" coordsize="739,619" o:gfxdata="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aaW&#10;d8EAAADdAAAADwAAAAAAAAABACAAAAAiAAAAZHJzL2Rvd25yZXYueG1sUEsBAhQAFAAAAAgAh07i&#10;QDMvBZ47AAAAOQAAABAAAAAAAAAAAQAgAAAAEAEAAGRycy9zaGFwZXhtbC54bWxQSwUGAAAAAAYA&#10;BgBbAQAAugMAAAAA&#10;" path="m0,464l154,309,154,386,506,386,506,154,429,154,584,0,739,154,661,154,661,541,154,541,154,619xe">
                    <v:path o:connectlocs="584,0;429,154;154,309;0,464;154,619;408,541;661,348;739,154" o:connectangles="247,164,247,164,82,82,0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6603;top:5562;height:375;width:5711;" filled="f" stroked="f" coordsize="21600,21600" o:gfxdata="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/dt&#10;J8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Theme="minorEastAsia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三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    三8    三7     三6   三5   三4    三3    三2    三1    三10   三11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341;top:1452;height:390;width:7800;" filled="f" stroked="f" coordsize="21600,21600" o:gfxdata="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7yLy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Theme="minorEastAsia"/>
                              <w:b/>
                              <w:bCs/>
                              <w:sz w:val="13"/>
                              <w:szCs w:val="13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3"/>
                              <w:szCs w:val="13"/>
                              <w:lang w:eastAsia="zh-CN"/>
                            </w:rPr>
                            <w:t>六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3"/>
                              <w:szCs w:val="13"/>
                              <w:lang w:val="en-US" w:eastAsia="zh-CN"/>
                            </w:rPr>
                            <w:t>10                     六9                   六8                 六7                 六6                 六5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2302;top:3420;height:3300;width:555;" filled="f" stroked="f" coordsize="21600,21600" o:gfxdata="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2grr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hint="eastAsia" w:eastAsiaTheme="minorEastAsia"/>
                              <w:b/>
                              <w:bCs/>
                              <w:sz w:val="13"/>
                              <w:szCs w:val="13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3"/>
                              <w:szCs w:val="13"/>
                              <w:lang w:eastAsia="zh-CN"/>
                            </w:rPr>
                            <w:t>六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3"/>
                              <w:szCs w:val="13"/>
                              <w:lang w:val="en-US" w:eastAsia="zh-CN"/>
                            </w:rPr>
                            <w:t>4                六3                    六1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123825</wp:posOffset>
                </wp:positionV>
                <wp:extent cx="4271645" cy="4173220"/>
                <wp:effectExtent l="0" t="0" r="14605" b="18415"/>
                <wp:wrapNone/>
                <wp:docPr id="6086" name="组合 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1645" cy="4173292"/>
                          <a:chOff x="4885" y="19710"/>
                          <a:chExt cx="8886" cy="7734"/>
                        </a:xfrm>
                      </wpg:grpSpPr>
                      <wpg:grpSp>
                        <wpg:cNvPr id="6081" name="组合 6081"/>
                        <wpg:cNvGrpSpPr/>
                        <wpg:grpSpPr>
                          <a:xfrm>
                            <a:off x="4885" y="20266"/>
                            <a:ext cx="8886" cy="6602"/>
                            <a:chOff x="4945" y="19321"/>
                            <a:chExt cx="8886" cy="6602"/>
                          </a:xfrm>
                        </wpg:grpSpPr>
                        <wpg:grpSp>
                          <wpg:cNvPr id="6050" name="组合 6050"/>
                          <wpg:cNvGrpSpPr/>
                          <wpg:grpSpPr>
                            <a:xfrm>
                              <a:off x="4945" y="19321"/>
                              <a:ext cx="8886" cy="6602"/>
                              <a:chOff x="4945" y="19321"/>
                              <a:chExt cx="8886" cy="6602"/>
                            </a:xfrm>
                          </wpg:grpSpPr>
                          <pic:pic xmlns:pic="http://schemas.openxmlformats.org/drawingml/2006/picture">
                            <pic:nvPicPr>
                              <pic:cNvPr id="5957" name="图片 5957" descr="QQ截图201812040953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45" y="19321"/>
                                <a:ext cx="8886" cy="66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6049" name="组合 6049"/>
                            <wpg:cNvGrpSpPr/>
                            <wpg:grpSpPr>
                              <a:xfrm>
                                <a:off x="6825" y="20481"/>
                                <a:ext cx="5055" cy="3526"/>
                                <a:chOff x="6825" y="20481"/>
                                <a:chExt cx="5055" cy="3526"/>
                              </a:xfrm>
                            </wpg:grpSpPr>
                            <wps:wsp>
                              <wps:cNvPr id="6039" name="手杖形箭头 6039"/>
                              <wps:cNvSpPr/>
                              <wps:spPr>
                                <a:xfrm>
                                  <a:off x="6825" y="20481"/>
                                  <a:ext cx="420" cy="2599"/>
                                </a:xfrm>
                                <a:prstGeom prst="uturnArrow">
                                  <a:avLst>
                                    <a:gd name="adj1" fmla="val 25018"/>
                                    <a:gd name="adj2" fmla="val 25000"/>
                                    <a:gd name="adj3" fmla="val 87098"/>
                                    <a:gd name="adj4" fmla="val 43745"/>
                                    <a:gd name="adj5" fmla="val 26755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75" name="上箭头 88"/>
                              <wps:cNvSpPr/>
                              <wps:spPr>
                                <a:xfrm>
                                  <a:off x="7335" y="20930"/>
                                  <a:ext cx="256" cy="2263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0" name="手杖形箭头 6040"/>
                              <wps:cNvSpPr/>
                              <wps:spPr>
                                <a:xfrm rot="10800000">
                                  <a:off x="7650" y="21501"/>
                                  <a:ext cx="420" cy="2448"/>
                                </a:xfrm>
                                <a:prstGeom prst="uturnArrow">
                                  <a:avLst>
                                    <a:gd name="adj1" fmla="val 25018"/>
                                    <a:gd name="adj2" fmla="val 25000"/>
                                    <a:gd name="adj3" fmla="val 87098"/>
                                    <a:gd name="adj4" fmla="val 43745"/>
                                    <a:gd name="adj5" fmla="val 26755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1" name="上箭头 6041"/>
                              <wps:cNvSpPr/>
                              <wps:spPr>
                                <a:xfrm rot="10800000">
                                  <a:off x="8175" y="20945"/>
                                  <a:ext cx="256" cy="2413"/>
                                </a:xfrm>
                                <a:prstGeom prst="upArrow">
                                  <a:avLst>
                                    <a:gd name="adj1" fmla="val 61718"/>
                                    <a:gd name="adj2" fmla="val 50000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2" name="手杖形箭头 6042"/>
                              <wps:cNvSpPr/>
                              <wps:spPr>
                                <a:xfrm>
                                  <a:off x="8610" y="20616"/>
                                  <a:ext cx="390" cy="1996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20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3" name="上箭头 6043"/>
                              <wps:cNvSpPr/>
                              <wps:spPr>
                                <a:xfrm>
                                  <a:off x="9165" y="20825"/>
                                  <a:ext cx="256" cy="2263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4" name="手杖形箭头 6044"/>
                              <wps:cNvSpPr/>
                              <wps:spPr>
                                <a:xfrm rot="10800000">
                                  <a:off x="9480" y="22011"/>
                                  <a:ext cx="390" cy="1996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20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5" name="上箭头 6045"/>
                              <wps:cNvSpPr/>
                              <wps:spPr>
                                <a:xfrm>
                                  <a:off x="10020" y="21065"/>
                                  <a:ext cx="256" cy="2579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6" name="手杖形箭头 6046"/>
                              <wps:cNvSpPr/>
                              <wps:spPr>
                                <a:xfrm>
                                  <a:off x="10485" y="20586"/>
                                  <a:ext cx="420" cy="2599"/>
                                </a:xfrm>
                                <a:prstGeom prst="uturnArrow">
                                  <a:avLst>
                                    <a:gd name="adj1" fmla="val 25018"/>
                                    <a:gd name="adj2" fmla="val 25000"/>
                                    <a:gd name="adj3" fmla="val 87098"/>
                                    <a:gd name="adj4" fmla="val 43745"/>
                                    <a:gd name="adj5" fmla="val 26755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7" name="上箭头 6047"/>
                              <wps:cNvSpPr/>
                              <wps:spPr>
                                <a:xfrm rot="10800000">
                                  <a:off x="10965" y="20780"/>
                                  <a:ext cx="256" cy="2413"/>
                                </a:xfrm>
                                <a:prstGeom prst="upArrow">
                                  <a:avLst>
                                    <a:gd name="adj1" fmla="val 61718"/>
                                    <a:gd name="adj2" fmla="val 50000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48" name="手杖形箭头 6048"/>
                              <wps:cNvSpPr/>
                              <wps:spPr>
                                <a:xfrm rot="10800000">
                                  <a:off x="11460" y="21441"/>
                                  <a:ext cx="420" cy="2448"/>
                                </a:xfrm>
                                <a:prstGeom prst="uturnArrow">
                                  <a:avLst>
                                    <a:gd name="adj1" fmla="val 25018"/>
                                    <a:gd name="adj2" fmla="val 25000"/>
                                    <a:gd name="adj3" fmla="val 87098"/>
                                    <a:gd name="adj4" fmla="val 43745"/>
                                    <a:gd name="adj5" fmla="val 26755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080" name="组合 6080"/>
                          <wpg:cNvGrpSpPr/>
                          <wpg:grpSpPr>
                            <a:xfrm>
                              <a:off x="5113" y="19417"/>
                              <a:ext cx="8666" cy="6197"/>
                              <a:chOff x="5113" y="19417"/>
                              <a:chExt cx="8666" cy="6197"/>
                            </a:xfrm>
                          </wpg:grpSpPr>
                          <wpg:grpSp>
                            <wpg:cNvPr id="4376" name="组合 92"/>
                            <wpg:cNvGrpSpPr/>
                            <wpg:grpSpPr>
                              <a:xfrm rot="5400000">
                                <a:off x="6802" y="19169"/>
                                <a:ext cx="525" cy="1141"/>
                                <a:chOff x="5684" y="4755"/>
                                <a:chExt cx="1484" cy="1965"/>
                              </a:xfrm>
                            </wpg:grpSpPr>
                            <wps:wsp>
                              <wps:cNvPr id="6051" name="手杖形箭头 87"/>
                              <wps:cNvSpPr/>
                              <wps:spPr>
                                <a:xfrm rot="10800000">
                                  <a:off x="5684" y="4770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77" name="手杖形箭头 91"/>
                              <wps:cNvSpPr/>
                              <wps:spPr>
                                <a:xfrm>
                                  <a:off x="6524" y="4755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52" name="组合 6052"/>
                            <wpg:cNvGrpSpPr/>
                            <wpg:grpSpPr>
                              <a:xfrm rot="5400000">
                                <a:off x="9742" y="19169"/>
                                <a:ext cx="525" cy="1141"/>
                                <a:chOff x="5684" y="4755"/>
                                <a:chExt cx="1484" cy="1965"/>
                              </a:xfrm>
                            </wpg:grpSpPr>
                            <wps:wsp>
                              <wps:cNvPr id="6053" name="手杖形箭头 87"/>
                              <wps:cNvSpPr/>
                              <wps:spPr>
                                <a:xfrm rot="10800000">
                                  <a:off x="5684" y="4770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54" name="手杖形箭头 91"/>
                              <wps:cNvSpPr/>
                              <wps:spPr>
                                <a:xfrm>
                                  <a:off x="6524" y="4755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55" name="组合 6055"/>
                            <wpg:cNvGrpSpPr/>
                            <wpg:grpSpPr>
                              <a:xfrm rot="5400000">
                                <a:off x="12712" y="19154"/>
                                <a:ext cx="525" cy="1141"/>
                                <a:chOff x="5684" y="4755"/>
                                <a:chExt cx="1484" cy="1965"/>
                              </a:xfrm>
                            </wpg:grpSpPr>
                            <wps:wsp>
                              <wps:cNvPr id="6056" name="手杖形箭头 87"/>
                              <wps:cNvSpPr/>
                              <wps:spPr>
                                <a:xfrm rot="10800000">
                                  <a:off x="5684" y="4770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57" name="手杖形箭头 91"/>
                              <wps:cNvSpPr/>
                              <wps:spPr>
                                <a:xfrm>
                                  <a:off x="6524" y="4755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59" name="组合 6059"/>
                            <wpg:cNvGrpSpPr/>
                            <wpg:grpSpPr>
                              <a:xfrm rot="16200000">
                                <a:off x="11136" y="19244"/>
                                <a:ext cx="588" cy="1024"/>
                                <a:chOff x="9734" y="6330"/>
                                <a:chExt cx="1306" cy="1382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6060" name="手杖形箭头 93"/>
                              <wps:cNvSpPr/>
                              <wps:spPr>
                                <a:xfrm>
                                  <a:off x="10454" y="6330"/>
                                  <a:ext cx="586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100000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78" name="手杖形箭头 94"/>
                              <wps:cNvSpPr/>
                              <wps:spPr>
                                <a:xfrm flipH="1">
                                  <a:off x="9734" y="6330"/>
                                  <a:ext cx="601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99772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61" name="组合 6061"/>
                            <wpg:cNvGrpSpPr/>
                            <wpg:grpSpPr>
                              <a:xfrm rot="5400000">
                                <a:off x="8249" y="19236"/>
                                <a:ext cx="632" cy="1024"/>
                                <a:chOff x="9734" y="6330"/>
                                <a:chExt cx="1306" cy="1382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6062" name="手杖形箭头 93"/>
                              <wps:cNvSpPr/>
                              <wps:spPr>
                                <a:xfrm>
                                  <a:off x="10454" y="6330"/>
                                  <a:ext cx="586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100000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63" name="手杖形箭头 94"/>
                              <wps:cNvSpPr/>
                              <wps:spPr>
                                <a:xfrm flipH="1">
                                  <a:off x="9734" y="6330"/>
                                  <a:ext cx="601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99772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64" name="组合 6064"/>
                            <wpg:cNvGrpSpPr/>
                            <wpg:grpSpPr>
                              <a:xfrm rot="5400000">
                                <a:off x="5309" y="19221"/>
                                <a:ext cx="632" cy="1024"/>
                                <a:chOff x="9734" y="6330"/>
                                <a:chExt cx="1306" cy="1382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6065" name="手杖形箭头 93"/>
                              <wps:cNvSpPr/>
                              <wps:spPr>
                                <a:xfrm>
                                  <a:off x="10454" y="6330"/>
                                  <a:ext cx="586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100000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66" name="手杖形箭头 94"/>
                              <wps:cNvSpPr/>
                              <wps:spPr>
                                <a:xfrm flipH="1">
                                  <a:off x="9734" y="6330"/>
                                  <a:ext cx="601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99772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67" name="组合 6067"/>
                            <wpg:cNvGrpSpPr/>
                            <wpg:grpSpPr>
                              <a:xfrm rot="8700000">
                                <a:off x="12847" y="20354"/>
                                <a:ext cx="525" cy="1141"/>
                                <a:chOff x="5684" y="4755"/>
                                <a:chExt cx="1484" cy="1965"/>
                              </a:xfrm>
                            </wpg:grpSpPr>
                            <wps:wsp>
                              <wps:cNvPr id="6068" name="手杖形箭头 87"/>
                              <wps:cNvSpPr/>
                              <wps:spPr>
                                <a:xfrm rot="10800000">
                                  <a:off x="5684" y="4770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69" name="手杖形箭头 91"/>
                              <wps:cNvSpPr/>
                              <wps:spPr>
                                <a:xfrm>
                                  <a:off x="6524" y="4755"/>
                                  <a:ext cx="645" cy="1951"/>
                                </a:xfrm>
                                <a:prstGeom prst="uturnArrow">
                                  <a:avLst>
                                    <a:gd name="adj1" fmla="val 26111"/>
                                    <a:gd name="adj2" fmla="val 22847"/>
                                    <a:gd name="adj3" fmla="val 70251"/>
                                    <a:gd name="adj4" fmla="val 43220"/>
                                    <a:gd name="adj5" fmla="val 9833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70" name="组合 6070"/>
                            <wpg:cNvGrpSpPr/>
                            <wpg:grpSpPr>
                              <a:xfrm rot="10800000">
                                <a:off x="13191" y="22004"/>
                                <a:ext cx="588" cy="1024"/>
                                <a:chOff x="9734" y="6330"/>
                                <a:chExt cx="1306" cy="1382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6071" name="手杖形箭头 93"/>
                              <wps:cNvSpPr/>
                              <wps:spPr>
                                <a:xfrm>
                                  <a:off x="10454" y="6330"/>
                                  <a:ext cx="586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100000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72" name="手杖形箭头 94"/>
                              <wps:cNvSpPr/>
                              <wps:spPr>
                                <a:xfrm flipH="1">
                                  <a:off x="9734" y="6330"/>
                                  <a:ext cx="601" cy="1383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99772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079" name="组合 6079"/>
                            <wpg:cNvGrpSpPr/>
                            <wpg:grpSpPr>
                              <a:xfrm>
                                <a:off x="10468" y="23804"/>
                                <a:ext cx="2798" cy="1811"/>
                                <a:chOff x="10453" y="23804"/>
                                <a:chExt cx="2798" cy="1811"/>
                              </a:xfrm>
                            </wpg:grpSpPr>
                            <wpg:grpSp>
                              <wpg:cNvPr id="6073" name="组合 6073"/>
                              <wpg:cNvGrpSpPr/>
                              <wpg:grpSpPr>
                                <a:xfrm rot="12660000">
                                  <a:off x="12727" y="23804"/>
                                  <a:ext cx="525" cy="1141"/>
                                  <a:chOff x="5684" y="4755"/>
                                  <a:chExt cx="1484" cy="1965"/>
                                </a:xfrm>
                              </wpg:grpSpPr>
                              <wps:wsp>
                                <wps:cNvPr id="6074" name="手杖形箭头 87"/>
                                <wps:cNvSpPr/>
                                <wps:spPr>
                                  <a:xfrm rot="10800000">
                                    <a:off x="5684" y="4770"/>
                                    <a:ext cx="645" cy="1951"/>
                                  </a:xfrm>
                                  <a:prstGeom prst="uturnArrow">
                                    <a:avLst>
                                      <a:gd name="adj1" fmla="val 26111"/>
                                      <a:gd name="adj2" fmla="val 22847"/>
                                      <a:gd name="adj3" fmla="val 70251"/>
                                      <a:gd name="adj4" fmla="val 43220"/>
                                      <a:gd name="adj5" fmla="val 98333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075" name="手杖形箭头 91"/>
                                <wps:cNvSpPr/>
                                <wps:spPr>
                                  <a:xfrm>
                                    <a:off x="6524" y="4755"/>
                                    <a:ext cx="645" cy="1951"/>
                                  </a:xfrm>
                                  <a:prstGeom prst="uturnArrow">
                                    <a:avLst>
                                      <a:gd name="adj1" fmla="val 26111"/>
                                      <a:gd name="adj2" fmla="val 22847"/>
                                      <a:gd name="adj3" fmla="val 70251"/>
                                      <a:gd name="adj4" fmla="val 43220"/>
                                      <a:gd name="adj5" fmla="val 98333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6076" name="组合 6076"/>
                              <wpg:cNvGrpSpPr/>
                              <wpg:grpSpPr>
                                <a:xfrm rot="16200000">
                                  <a:off x="10671" y="24809"/>
                                  <a:ext cx="588" cy="1024"/>
                                  <a:chOff x="9734" y="6330"/>
                                  <a:chExt cx="1306" cy="1382"/>
                                </a:xfr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g:grpSpPr>
                              <wps:wsp>
                                <wps:cNvPr id="6077" name="手杖形箭头 93"/>
                                <wps:cNvSpPr/>
                                <wps:spPr>
                                  <a:xfrm>
                                    <a:off x="10454" y="6330"/>
                                    <a:ext cx="586" cy="1383"/>
                                  </a:xfrm>
                                  <a:prstGeom prst="uturnArrow">
                                    <a:avLst>
                                      <a:gd name="adj1" fmla="val 25000"/>
                                      <a:gd name="adj2" fmla="val 25000"/>
                                      <a:gd name="adj3" fmla="val 25000"/>
                                      <a:gd name="adj4" fmla="val 43750"/>
                                      <a:gd name="adj5" fmla="val 100000"/>
                                    </a:avLst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078" name="手杖形箭头 94"/>
                                <wps:cNvSpPr/>
                                <wps:spPr>
                                  <a:xfrm flipH="1">
                                    <a:off x="9734" y="6330"/>
                                    <a:ext cx="601" cy="1383"/>
                                  </a:xfrm>
                                  <a:prstGeom prst="uturnArrow">
                                    <a:avLst>
                                      <a:gd name="adj1" fmla="val 25000"/>
                                      <a:gd name="adj2" fmla="val 25000"/>
                                      <a:gd name="adj3" fmla="val 25000"/>
                                      <a:gd name="adj4" fmla="val 43750"/>
                                      <a:gd name="adj5" fmla="val 99772"/>
                                    </a:avLst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6082" name="文本框 6082"/>
                        <wps:cNvSpPr txBox="1"/>
                        <wps:spPr>
                          <a:xfrm>
                            <a:off x="5260" y="19710"/>
                            <a:ext cx="8145" cy="5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sz w:val="13"/>
                                  <w:szCs w:val="1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3"/>
                                  <w:szCs w:val="13"/>
                                  <w:lang w:eastAsia="zh-CN"/>
                                </w:rPr>
                                <w:t>六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3"/>
                                  <w:szCs w:val="13"/>
                                  <w:lang w:val="en-US" w:eastAsia="zh-CN"/>
                                </w:rPr>
                                <w:t>10                    六9                   六8                 六7                 六6                      六5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83" name="文本框 6083"/>
                        <wps:cNvSpPr txBox="1"/>
                        <wps:spPr>
                          <a:xfrm>
                            <a:off x="6618" y="24984"/>
                            <a:ext cx="5711" cy="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13"/>
                                  <w:szCs w:val="13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3"/>
                                  <w:szCs w:val="13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三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3"/>
                                  <w:szCs w:val="13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9    三8    三7     三6   三5   三4    三3    三2    三1    三10   三11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84" name="文本框 6084"/>
                        <wps:cNvSpPr txBox="1"/>
                        <wps:spPr>
                          <a:xfrm>
                            <a:off x="12242" y="21852"/>
                            <a:ext cx="555" cy="3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sz w:val="13"/>
                                  <w:szCs w:val="1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3"/>
                                  <w:szCs w:val="13"/>
                                  <w:lang w:eastAsia="zh-CN"/>
                                </w:rPr>
                                <w:t>六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3"/>
                                  <w:szCs w:val="13"/>
                                  <w:lang w:val="en-US" w:eastAsia="zh-CN"/>
                                </w:rPr>
                                <w:t>4                六3                    六1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85" name="文本框 6085"/>
                        <wps:cNvSpPr txBox="1"/>
                        <wps:spPr>
                          <a:xfrm>
                            <a:off x="5221" y="26634"/>
                            <a:ext cx="8489" cy="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3"/>
                                  <w:szCs w:val="13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六2班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风         雨       长         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3pt;margin-top:9.75pt;height:328.6pt;width:336.35pt;z-index:251664384;mso-width-relative:page;mso-height-relative:page;" coordorigin="4885,19710" coordsize="8886,7734" o:gfxdata="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">
                <o:lock v:ext="edit" aspectratio="f"/>
                <v:group id="_x0000_s1026" o:spid="_x0000_s1026" o:spt="203" style="position:absolute;left:4885;top:20266;height:6602;width:8886;" coordorigin="4945,19321" coordsize="8886,6602" o:gfxdata="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akRL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4945;top:19321;height:6602;width:8886;" coordorigin="4945,19321" coordsize="8886,6602" o:gfxdata="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UbNl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QQ截图20181204095351" type="#_x0000_t75" style="position:absolute;left:4945;top:19321;height:6602;width:8886;" filled="f" o:preferrelative="t" stroked="f" coordsize="21600,21600" o:gfxdata="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daDu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group id="_x0000_s1026" o:spid="_x0000_s1026" o:spt="203" style="position:absolute;left:6825;top:20481;height:3526;width:5055;" coordorigin="6825,20481" coordsize="5055,3526" o:gfxdata="UEsDBAoAAAAAAIdO4kAAAAAAAAAAAAAAAAAEAAAAZHJzL1BLAwQUAAAACACHTuJAqaXy18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0T9T6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aXy18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_x0000_s1026" o:spid="_x0000_s1026" style="position:absolute;left:6825;top:20481;height:2599;width:420;v-text-anchor:middle;" fillcolor="#FFFF00" filled="t" stroked="t" coordsize="420,2599" o:gfxdata="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QfQK/&#10;AAAA3QAAAA8AAAAAAAAAAQAgAAAAIgAAAGRycy9kb3ducmV2LnhtbFBLAQIUABQAAAAIAIdO4kAz&#10;LwWeOwAAADkAAAAQAAAAAAAAAAEAIAAAAA4BAABkcnMvc2hhcGV4bWwueG1sUEsFBgAAAAAGAAYA&#10;WwEAALgDAAAAAA==&#10;" path="m0,2599l0,183c0,82,82,0,183,0l183,0c284,0,366,82,366,183l367,329,420,329,315,695,210,329,262,329,262,183c262,140,227,105,184,105l183,105c140,105,105,140,105,183l105,2599xe">
                        <v:path o:connectlocs="210,329;315,695;420,329;183,0;52,2599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上箭头 88" o:spid="_x0000_s1026" o:spt="68" type="#_x0000_t68" style="position:absolute;left:7335;top:20930;height:2263;width:256;v-text-anchor:middle;" fillcolor="#D9D9D9 [2732]" filled="t" stroked="t" coordsize="21600,21600" o:gfxdata="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sLuA&#10;wAAAAN0AAAAPAAAAAAAAAAEAIAAAACIAAABkcnMvZG93bnJldi54bWxQSwECFAAUAAAACACHTuJA&#10;My8FnjsAAAA5AAAAEAAAAAAAAAABACAAAAAPAQAAZHJzL3NoYXBleG1sLnhtbFBLBQYAAAAABgAG&#10;AFsBAAC5AwAAAAA=&#10;" adj="1221,5400">
                        <v:fill on="t" focussize="0,0"/>
                        <v:stroke weight="1pt" color="#F2F2F2 [3052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7650;top:21501;height:2448;width:420;rotation:11796480f;v-text-anchor:middle;" fillcolor="#FFFF00" filled="t" stroked="t" coordsize="420,2448" o:gfxdata="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MTX5ugAAAN0A&#10;AAAPAAAAAAAAAAEAIAAAACIAAABkcnMvZG93bnJldi54bWxQSwECFAAUAAAACACHTuJAMy8FnjsA&#10;AAA5AAAAEAAAAAAAAAABACAAAAAJAQAAZHJzL3NoYXBleG1sLnhtbFBLBQYAAAAABgAGAFsBAACz&#10;AwAAAAA=&#10;" path="m0,2448l0,183c0,82,82,0,183,0l183,0c284,0,366,82,366,183l367,289,420,289,315,654,210,289,262,289,262,183c262,140,227,105,184,105l183,105c140,105,105,140,105,183l105,2448xe">
                        <v:path o:connectlocs="210,289;315,654;420,289;183,0;52,2448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_x0000_s1026" o:spid="_x0000_s1026" o:spt="68" type="#_x0000_t68" style="position:absolute;left:8175;top:20945;height:2413;width:256;rotation:11796480f;v-text-anchor:middle;" fillcolor="#D9D9D9 [2732]" filled="t" stroked="t" coordsize="21600,21600" o:gfxdata="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kPSE&#10;wAAAAN0AAAAPAAAAAAAAAAEAIAAAACIAAABkcnMvZG93bnJldi54bWxQSwECFAAUAAAACACHTuJA&#10;My8FnjsAAAA5AAAAEAAAAAAAAAABACAAAAAPAQAAZHJzL3NoYXBleG1sLnhtbFBLBQYAAAAABgAG&#10;AFsBAAC5AwAAAAA=&#10;" adj="1145,4134">
                        <v:fill on="t" focussize="0,0"/>
                        <v:stroke weight="1pt" color="#F2F2F2 [3052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8610;top:20616;height:1996;width:390;v-text-anchor:middle;" fillcolor="#FFFF00" filled="t" stroked="t" coordsize="390,1996" o:gfxdata="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l8QW/&#10;AAAA3QAAAA8AAAAAAAAAAQAgAAAAIgAAAGRycy9kb3ducmV2LnhtbFBLAQIUABQAAAAIAIdO4kAz&#10;LwWeOwAAADkAAAAQAAAAAAAAAAEAIAAAAA4BAABkcnMvc2hhcGV4bWwueG1sUEsFBgAAAAAGAAYA&#10;WwEAALgDAAAAAA==&#10;" path="m0,1996l0,168c0,75,75,0,168,0l183,0c276,0,351,75,351,168l351,1688,390,1688,301,1962,212,1688,250,1688,250,168c250,132,220,102,184,102l168,101c132,101,102,131,102,167l101,1996xe">
                        <v:path o:connectlocs="212,1688;301,1962;390,1688;175,0;50,1996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_x0000_s1026" o:spid="_x0000_s1026" o:spt="68" type="#_x0000_t68" style="position:absolute;left:9165;top:20825;height:2263;width:256;v-text-anchor:middle;" fillcolor="#D9D9D9 [2732]" filled="t" stroked="t" coordsize="21600,21600" o:gfxdata="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tqwa/&#10;AAAA3QAAAA8AAAAAAAAAAQAgAAAAIgAAAGRycy9kb3ducmV2LnhtbFBLAQIUABQAAAAIAIdO4kAz&#10;LwWeOwAAADkAAAAQAAAAAAAAAAEAIAAAAA4BAABkcnMvc2hhcGV4bWwueG1sUEsFBgAAAAAGAAYA&#10;WwEAALgDAAAAAA==&#10;" adj="1221,5400">
                        <v:fill on="t" focussize="0,0"/>
                        <v:stroke weight="1pt" color="#F2F2F2 [3052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9480;top:22011;height:1996;width:390;rotation:11796480f;v-text-anchor:middle;" fillcolor="#FFFF00" filled="t" stroked="t" coordsize="390,1996" o:gfxdata="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Ft3S/&#10;AAAA3QAAAA8AAAAAAAAAAQAgAAAAIgAAAGRycy9kb3ducmV2LnhtbFBLAQIUABQAAAAIAIdO4kAz&#10;LwWeOwAAADkAAAAQAAAAAAAAAAEAIAAAAA4BAABkcnMvc2hhcGV4bWwueG1sUEsFBgAAAAAGAAYA&#10;WwEAALgDAAAAAA==&#10;" path="m0,1996l0,168c0,75,75,0,168,0l183,0c276,0,351,75,351,168l351,1688,390,1688,301,1962,212,1688,250,1688,250,168c250,132,220,102,184,102l168,101c132,101,102,131,102,167l101,1996xe">
                        <v:path o:connectlocs="212,1688;301,1962;390,1688;175,0;50,1996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_x0000_s1026" o:spid="_x0000_s1026" o:spt="68" type="#_x0000_t68" style="position:absolute;left:10020;top:21065;height:2579;width:256;v-text-anchor:middle;" fillcolor="#D9D9D9 [2732]" filled="t" stroked="t" coordsize="21600,21600" o:gfxdata="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uXMe/&#10;AAAA3QAAAA8AAAAAAAAAAQAgAAAAIgAAAGRycy9kb3ducmV2LnhtbFBLAQIUABQAAAAIAIdO4kAz&#10;LwWeOwAAADkAAAAQAAAAAAAAAAEAIAAAAA4BAABkcnMvc2hhcGV4bWwueG1sUEsFBgAAAAAGAAYA&#10;WwEAALgDAAAAAA==&#10;" adj="1072,5400">
                        <v:fill on="t" focussize="0,0"/>
                        <v:stroke weight="1pt" color="#F2F2F2 [3052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0485;top:20586;height:2599;width:420;v-text-anchor:middle;" fillcolor="#FFFF00" filled="t" stroked="t" coordsize="420,2599" o:gfxdata="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maDb4A&#10;AADdAAAADwAAAAAAAAABACAAAAAiAAAAZHJzL2Rvd25yZXYueG1sUEsBAhQAFAAAAAgAh07iQDMv&#10;BZ47AAAAOQAAABAAAAAAAAAAAQAgAAAADQEAAGRycy9zaGFwZXhtbC54bWxQSwUGAAAAAAYABgBb&#10;AQAAtwMAAAAA&#10;" path="m0,2599l0,183c0,82,82,0,183,0l183,0c284,0,366,82,366,183l367,329,420,329,315,695,210,329,262,329,262,183c262,140,227,105,184,105l183,105c140,105,105,140,105,183l105,2599xe">
                        <v:path o:connectlocs="210,329;315,695;420,329;183,0;52,2599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_x0000_s1026" o:spid="_x0000_s1026" o:spt="68" type="#_x0000_t68" style="position:absolute;left:10965;top:20780;height:2413;width:256;rotation:11796480f;v-text-anchor:middle;" fillcolor="#D9D9D9 [2732]" filled="t" stroked="t" coordsize="21600,21600" o:gfxdata="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Nclr&#10;wAAAAN0AAAAPAAAAAAAAAAEAIAAAACIAAABkcnMvZG93bnJldi54bWxQSwECFAAUAAAACACHTuJA&#10;My8FnjsAAAA5AAAAEAAAAAAAAAABACAAAAAPAQAAZHJzL3NoYXBleG1sLnhtbFBLBQYAAAAABgAG&#10;AFsBAAC5AwAAAAA=&#10;" adj="1145,4134">
                        <v:fill on="t" focussize="0,0"/>
                        <v:stroke weight="1pt" color="#F2F2F2 [3052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1460;top:21441;height:2448;width:420;rotation:11796480f;v-text-anchor:middle;" fillcolor="#FFFF00" filled="t" stroked="t" coordsize="420,2448" o:gfxdata="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Rzn/ugAAAN0A&#10;AAAPAAAAAAAAAAEAIAAAACIAAABkcnMvZG93bnJldi54bWxQSwECFAAUAAAACACHTuJAMy8FnjsA&#10;AAA5AAAAEAAAAAAAAAABACAAAAAJAQAAZHJzL3NoYXBleG1sLnhtbFBLBQYAAAAABgAGAFsBAACz&#10;AwAAAAA=&#10;" path="m0,2448l0,183c0,82,82,0,183,0l183,0c284,0,366,82,366,183l367,289,420,289,315,654,210,289,262,289,262,183c262,140,227,105,184,105l183,105c140,105,105,140,105,183l105,2448xe">
                        <v:path o:connectlocs="210,289;315,654;420,289;183,0;52,2448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113;top:19417;height:6197;width:8666;" coordorigin="5113,19417" coordsize="8666,6197" o:gfxdata="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ybh0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92" o:spid="_x0000_s1026" o:spt="203" style="position:absolute;left:6802;top:19169;height:1141;width:525;rotation:5898240f;" coordorigin="5684,4755" coordsize="1484,1965" o:gfxdata="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FcII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手杖形箭头 87" o:spid="_x0000_s1026" style="position:absolute;left:5684;top:4770;height:1951;width:645;rotation:11796480f;v-text-anchor:middle;" fillcolor="#FFFF00" filled="t" stroked="t" coordsize="645,1951" o:gfxdata="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CBsi/&#10;AAAA3QAAAA8AAAAAAAAAAQAgAAAAIgAAAGRycy9kb3ducmV2LnhtbFBLAQIUABQAAAAIAIdO4kAz&#10;LwWeOwAAADkAAAAQAAAAAAAAAAEAIAAAAA4BAABkcnMvc2hhcGV4bWwueG1sUEsFBgAAAAAGAAYA&#10;WwEAALgDAAAAAA==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手杖形箭头 91" o:spid="_x0000_s1026" style="position:absolute;left:6524;top:4755;height:1951;width:645;v-text-anchor:middle;" fillcolor="#FFFF00" filled="t" stroked="t" coordsize="645,1951" o:gfxdata="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h046/&#10;AAAA3QAAAA8AAAAAAAAAAQAgAAAAIgAAAGRycy9kb3ducmV2LnhtbFBLAQIUABQAAAAIAIdO4kAz&#10;LwWeOwAAADkAAAAQAAAAAAAAAAEAIAAAAA4BAABkcnMvc2hhcGV4bWwueG1sUEsFBgAAAAAGAAYA&#10;WwEAALgDAAAAAA==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9742;top:19169;height:1141;width:525;rotation:5898240f;" coordorigin="5684,4755" coordsize="1484,1965" o:gfxdata="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D3+/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手杖形箭头 87" o:spid="_x0000_s1026" style="position:absolute;left:5684;top:4770;height:1951;width:645;rotation:11796480f;v-text-anchor:middle;" fillcolor="#FFFF00" filled="t" stroked="t" coordsize="645,1951" o:gfxdata="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cPSS/&#10;AAAA3QAAAA8AAAAAAAAAAQAgAAAAIgAAAGRycy9kb3ducmV2LnhtbFBLAQIUABQAAAAIAIdO4kAz&#10;LwWeOwAAADkAAAAQAAAAAAAAAAEAIAAAAA4BAABkcnMvc2hhcGV4bWwueG1sUEsFBgAAAAAGAAYA&#10;WwEAALgDAAAAAA==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手杖形箭头 91" o:spid="_x0000_s1026" style="position:absolute;left:6524;top:4755;height:1951;width:645;v-text-anchor:middle;" fillcolor="#FFFF00" filled="t" stroked="t" coordsize="645,1951" o:gfxdata="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L2Tb4A&#10;AADdAAAADwAAAAAAAAABACAAAAAiAAAAZHJzL2Rvd25yZXYueG1sUEsBAhQAFAAAAAgAh07iQDMv&#10;BZ47AAAAOQAAABAAAAAAAAAAAQAgAAAADQEAAGRycy9zaGFwZXhtbC54bWxQSwUGAAAAAAYABgBb&#10;AQAAtwMAAAAA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12712;top:19154;height:1141;width:525;rotation:5898240f;" coordorigin="5684,4755" coordsize="1484,1965" o:gfxdata="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45ufL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手杖形箭头 87" o:spid="_x0000_s1026" style="position:absolute;left:5684;top:4770;height:1951;width:645;rotation:11796480f;v-text-anchor:middle;" fillcolor="#FFFF00" filled="t" stroked="t" coordsize="645,1951" o:gfxdata="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rnry/&#10;AAAA3QAAAA8AAAAAAAAAAQAgAAAAIgAAAGRycy9kb3ducmV2LnhtbFBLAQIUABQAAAAIAIdO4kAz&#10;LwWeOwAAADkAAAAQAAAAAAAAAAEAIAAAAA4BAABkcnMvc2hhcGV4bWwueG1sUEsFBgAAAAAGAAYA&#10;WwEAALgDAAAAAA==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手杖形箭头 91" o:spid="_x0000_s1026" style="position:absolute;left:6524;top:4755;height:1951;width:645;v-text-anchor:middle;" fillcolor="#FFFF00" filled="t" stroked="t" coordsize="645,1951" o:gfxdata="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BoOr4A&#10;AADdAAAADwAAAAAAAAABACAAAAAiAAAAZHJzL2Rvd25yZXYueG1sUEsBAhQAFAAAAAgAh07iQDMv&#10;BZ47AAAAOQAAABAAAAAAAAAAAQAgAAAADQEAAGRycy9zaGFwZXhtbC54bWxQSwUGAAAAAAYABgBb&#10;AQAAtwMAAAAA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11136;top:19244;height:1024;width:588;rotation:-5898240f;" coordorigin="9734,6330" coordsize="1306,1382" o:gfxdata="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q51HbBAAAA3Q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手杖形箭头 93" o:spid="_x0000_s1026" style="position:absolute;left:10454;top:6330;height:1383;width:586;v-text-anchor:middle;" filled="t" stroked="t" coordsize="586,1383" o:gfxdata="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gNEa8AAAA&#10;3QAAAA8AAAAAAAAAAQAgAAAAIgAAAGRycy9kb3ducmV2LnhtbFBLAQIUABQAAAAIAIdO4kAzLwWe&#10;OwAAADkAAAAQAAAAAAAAAAEAIAAAAAsBAABkcnMvc2hhcGV4bWwueG1sUEsFBgAAAAAGAAYAWwEA&#10;ALUDAAAAAA==&#10;" path="m0,1383l0,256c0,115,115,0,256,0l256,0c397,0,512,115,512,256l512,1236,586,1236,439,1383,293,1236,366,1236,366,256c366,196,317,147,257,147l256,146c196,146,147,195,147,255l146,1383xe">
                        <v:path o:connectlocs="293,1236;439,1383;586,1236;256,0;73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  <v:shape id="手杖形箭头 94" o:spid="_x0000_s1026" style="position:absolute;left:9734;top:6330;flip:x;height:1383;width:601;v-text-anchor:middle;" filled="t" stroked="t" coordsize="601,1383" o:gfxdata="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aJdb4A&#10;AADdAAAADwAAAAAAAAABACAAAAAiAAAAZHJzL2Rvd25yZXYueG1sUEsBAhQAFAAAAAgAh07iQDMv&#10;BZ47AAAAOQAAABAAAAAAAAAAAQAgAAAADQEAAGRycy9zaGFwZXhtbC54bWxQSwUGAAAAAAYABgBb&#10;AQAAtwMAAAAA&#10;" path="m0,1383l0,262c0,117,117,0,262,0l262,0c407,0,524,117,524,262l525,1229,601,1229,450,1379,300,1229,375,1229,375,262c375,200,325,150,263,150l262,150c200,150,150,200,150,262l150,1383xe">
                        <v:path o:connectlocs="300,1229;450,1379;601,1229;262,0;75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8249;top:19236;height:1024;width:632;rotation:5898240f;" coordorigin="9734,6330" coordsize="1306,1382" o:gfxdata="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xK3W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手杖形箭头 93" o:spid="_x0000_s1026" style="position:absolute;left:10454;top:6330;height:1383;width:586;v-text-anchor:middle;" filled="t" stroked="t" coordsize="586,1383" o:gfxdata="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4Pqr4A&#10;AADdAAAADwAAAAAAAAABACAAAAAiAAAAZHJzL2Rvd25yZXYueG1sUEsBAhQAFAAAAAgAh07iQDMv&#10;BZ47AAAAOQAAABAAAAAAAAAAAQAgAAAADQEAAGRycy9zaGFwZXhtbC54bWxQSwUGAAAAAAYABgBb&#10;AQAAtwMAAAAA&#10;" path="m0,1383l0,256c0,115,115,0,256,0l256,0c397,0,512,115,512,256l512,1236,586,1236,439,1383,293,1236,366,1236,366,256c366,196,317,147,257,147l256,146c196,146,147,195,147,255l146,1383xe">
                        <v:path o:connectlocs="293,1236;439,1383;586,1236;256,0;73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  <v:shape id="手杖形箭头 94" o:spid="_x0000_s1026" style="position:absolute;left:9734;top:6330;flip:x;height:1383;width:601;v-text-anchor:middle;" filled="t" stroked="t" coordsize="601,1383" o:gfxdata="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UP&#10;ag3CAAAA3QAAAA8AAAAAAAAAAQAgAAAAIgAAAGRycy9kb3ducmV2LnhtbFBLAQIUABQAAAAIAIdO&#10;4kAzLwWeOwAAADkAAAAQAAAAAAAAAAEAIAAAABEBAABkcnMvc2hhcGV4bWwueG1sUEsFBgAAAAAG&#10;AAYAWwEAALsDAAAAAA==&#10;" path="m0,1383l0,262c0,117,117,0,262,0l262,0c407,0,524,117,524,262l525,1229,601,1229,450,1379,300,1229,375,1229,375,262c375,200,325,150,263,150l262,150c200,150,150,200,150,262l150,1383xe">
                        <v:path o:connectlocs="300,1229;450,1379;601,1229;262,0;75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309;top:19221;height:1024;width:632;rotation:5898240f;" coordorigin="9734,6330" coordsize="1306,1382" o:gfxdata="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xojt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手杖形箭头 93" o:spid="_x0000_s1026" style="position:absolute;left:10454;top:6330;height:1383;width:586;v-text-anchor:middle;" filled="t" stroked="t" coordsize="586,1383" o:gfxdata="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eX3r4A&#10;AADdAAAADwAAAAAAAAABACAAAAAiAAAAZHJzL2Rvd25yZXYueG1sUEsBAhQAFAAAAAgAh07iQDMv&#10;BZ47AAAAOQAAABAAAAAAAAAAAQAgAAAADQEAAGRycy9zaGFwZXhtbC54bWxQSwUGAAAAAAYABgBb&#10;AQAAtwMAAAAA&#10;" path="m0,1383l0,256c0,115,115,0,256,0l256,0c397,0,512,115,512,256l512,1236,586,1236,439,1383,293,1236,366,1236,366,256c366,196,317,147,257,147l256,146c196,146,147,195,147,255l146,1383xe">
                        <v:path o:connectlocs="293,1236;439,1383;586,1236;256,0;73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  <v:shape id="手杖形箭头 94" o:spid="_x0000_s1026" style="position:absolute;left:9734;top:6330;flip:x;height:1383;width:601;v-text-anchor:middle;" filled="t" stroked="t" coordsize="601,1383" o:gfxdata="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XjJ&#10;lcEAAADdAAAADwAAAAAAAAABACAAAAAiAAAAZHJzL2Rvd25yZXYueG1sUEsBAhQAFAAAAAgAh07i&#10;QDMvBZ47AAAAOQAAABAAAAAAAAAAAQAgAAAAEAEAAGRycy9zaGFwZXhtbC54bWxQSwUGAAAAAAYA&#10;BgBbAQAAugMAAAAA&#10;" path="m0,1383l0,262c0,117,117,0,262,0l262,0c407,0,524,117,524,262l525,1229,601,1229,450,1379,300,1229,375,1229,375,262c375,200,325,150,263,150l262,150c200,150,150,200,150,262l150,1383xe">
                        <v:path o:connectlocs="300,1229;450,1379;601,1229;262,0;75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12847;top:20354;height:1141;width:525;rotation:9502720f;" coordorigin="5684,4755" coordsize="1484,1965" o:gfxdata="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PU5Z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手杖形箭头 87" o:spid="_x0000_s1026" style="position:absolute;left:5684;top:4770;height:1951;width:645;rotation:11796480f;v-text-anchor:middle;" fillcolor="#FFFF00" filled="t" stroked="t" coordsize="645,1951" o:gfxdata="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UZei8AAAA&#10;3QAAAA8AAAAAAAAAAQAgAAAAIgAAAGRycy9kb3ducmV2LnhtbFBLAQIUABQAAAAIAIdO4kAzLwWe&#10;OwAAADkAAAAQAAAAAAAAAAEAIAAAAAsBAABkcnMvc2hhcGV4bWwueG1sUEsFBgAAAAAGAAYAWwEA&#10;ALUDAAAAAA==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  <v:shape id="手杖形箭头 91" o:spid="_x0000_s1026" style="position:absolute;left:6524;top:4755;height:1951;width:645;v-text-anchor:middle;" fillcolor="#FFFF00" filled="t" stroked="t" coordsize="645,1951" o:gfxdata="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+Tbr4A&#10;AADdAAAADwAAAAAAAAABACAAAAAiAAAAZHJzL2Rvd25yZXYueG1sUEsBAhQAFAAAAAgAh07iQDMv&#10;BZ47AAAAOQAAABAAAAAAAAAAAQAgAAAADQEAAGRycy9zaGFwZXhtbC54bWxQSwUGAAAAAAYABgBb&#10;AQAAtwMAAAAA&#10;" path="m0,1951l0,278c0,124,124,0,278,0l303,0c457,0,581,124,581,278l581,1465,645,1465,497,1918,350,1465,413,1465,413,278c413,217,364,168,303,168l278,168c217,168,168,217,168,278l168,1951xe">
                        <v:path o:connectlocs="350,1465;497,1918;645,1465;290,0;84,1951" o:connectangles="82,82,0,247,82"/>
                        <v:fill on="t" focussize="0,0"/>
                        <v:stroke weight="1pt" color="#FFFF00 [3204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13191;top:22004;height:1024;width:588;rotation:11796480f;" coordorigin="9734,6330" coordsize="1306,1382" o:gfxdata="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sJp34boAAADd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手杖形箭头 93" o:spid="_x0000_s1026" style="position:absolute;left:10454;top:6330;height:1383;width:586;v-text-anchor:middle;" filled="t" stroked="t" coordsize="586,1383" o:gfxdata="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UHAL4A&#10;AADdAAAADwAAAAAAAAABACAAAAAiAAAAZHJzL2Rvd25yZXYueG1sUEsBAhQAFAAAAAgAh07iQDMv&#10;BZ47AAAAOQAAABAAAAAAAAAAAQAgAAAADQEAAGRycy9zaGFwZXhtbC54bWxQSwUGAAAAAAYABgBb&#10;AQAAtwMAAAAA&#10;" path="m0,1383l0,256c0,115,115,0,256,0l256,0c397,0,512,115,512,256l512,1236,586,1236,439,1383,293,1236,366,1236,366,256c366,196,317,147,257,147l256,146c196,146,147,195,147,255l146,1383xe">
                        <v:path o:connectlocs="293,1236;439,1383;586,1236;256,0;73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  <v:shape id="手杖形箭头 94" o:spid="_x0000_s1026" style="position:absolute;left:9734;top:6330;flip:x;height:1383;width:601;v-text-anchor:middle;" filled="t" stroked="t" coordsize="601,1383" o:gfxdata="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5pZ&#10;S8EAAADdAAAADwAAAAAAAAABACAAAAAiAAAAZHJzL2Rvd25yZXYueG1sUEsBAhQAFAAAAAgAh07i&#10;QDMvBZ47AAAAOQAAABAAAAAAAAAAAQAgAAAAEAEAAGRycy9zaGFwZXhtbC54bWxQSwUGAAAAAAYA&#10;BgBbAQAAugMAAAAA&#10;" path="m0,1383l0,262c0,117,117,0,262,0l262,0c407,0,524,117,524,262l525,1229,601,1229,450,1379,300,1229,375,1229,375,262c375,200,325,150,263,150l262,150c200,150,150,200,150,262l150,1383xe">
                        <v:path o:connectlocs="300,1229;450,1379;601,1229;262,0;75,1383" o:connectangles="82,82,0,247,82"/>
                        <v:fill on="t" focussize="0,0"/>
                        <v:stroke weight="1pt" color="#D9D9D9 [2732]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10468;top:23804;height:1811;width:2798;" coordorigin="10453,23804" coordsize="2798,1811" o:gfxdata="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8k4as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_x0000_s1026" o:spid="_x0000_s1026" o:spt="203" style="position:absolute;left:12727;top:23804;height:1141;width:525;rotation:-9764864f;" coordorigin="5684,4755" coordsize="1484,1965" o:gfxdata="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nwU3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手杖形箭头 87" o:spid="_x0000_s1026" style="position:absolute;left:5684;top:4770;height:1951;width:645;rotation:11796480f;v-text-anchor:middle;" fillcolor="#FFFF00" filled="t" stroked="t" coordsize="645,1951" o:gfxdata="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A+TC/&#10;AAAA3QAAAA8AAAAAAAAAAQAgAAAAIgAAAGRycy9kb3ducmV2LnhtbFBLAQIUABQAAAAIAIdO4kAz&#10;LwWeOwAAADkAAAAQAAAAAAAAAAEAIAAAAA4BAABkcnMvc2hhcGV4bWwueG1sUEsFBgAAAAAGAAYA&#10;WwEAALgDAAAAAA==&#10;" path="m0,1951l0,278c0,124,124,0,278,0l303,0c457,0,581,124,581,278l581,1465,645,1465,497,1918,350,1465,413,1465,413,278c413,217,364,168,303,168l278,168c217,168,168,217,168,278l168,1951xe">
                          <v:path o:connectlocs="350,1465;497,1918;645,1465;290,0;84,1951" o:connectangles="82,82,0,247,82"/>
                          <v:fill on="t" focussize="0,0"/>
                          <v:stroke weight="1pt" color="#FFFF00 [3204]" miterlimit="8" joinstyle="miter"/>
                          <v:imagedata o:title=""/>
                          <o:lock v:ext="edit" aspectratio="f"/>
                        </v:shape>
                        <v:shape id="手杖形箭头 91" o:spid="_x0000_s1026" style="position:absolute;left:6524;top:4755;height:1951;width:645;v-text-anchor:middle;" fillcolor="#FFFF00" filled="t" stroked="t" coordsize="645,1951" o:gfxdata="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sPtr4A&#10;AADdAAAADwAAAAAAAAABACAAAAAiAAAAZHJzL2Rvd25yZXYueG1sUEsBAhQAFAAAAAgAh07iQDMv&#10;BZ47AAAAOQAAABAAAAAAAAAAAQAgAAAADQEAAGRycy9zaGFwZXhtbC54bWxQSwUGAAAAAAYABgBb&#10;AQAAtwMAAAAA&#10;" path="m0,1951l0,278c0,124,124,0,278,0l303,0c457,0,581,124,581,278l581,1465,645,1465,497,1918,350,1465,413,1465,413,278c413,217,364,168,303,168l278,168c217,168,168,217,168,278l168,1951xe">
                          <v:path o:connectlocs="350,1465;497,1918;645,1465;290,0;84,1951" o:connectangles="82,82,0,247,82"/>
                          <v:fill on="t" focussize="0,0"/>
                          <v:stroke weight="1pt" color="#FFFF00 [3204]" miterlimit="8" joinstyle="miter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0671;top:24809;height:1024;width:588;rotation:-5898240f;" coordorigin="9734,6330" coordsize="1306,1382" o:gfxdata="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CTHGT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手杖形箭头 93" o:spid="_x0000_s1026" style="position:absolute;left:10454;top:6330;height:1383;width:586;v-text-anchor:middle;" filled="t" stroked="t" coordsize="586,1383" o:gfxdata="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A6774A&#10;AADdAAAADwAAAAAAAAABACAAAAAiAAAAZHJzL2Rvd25yZXYueG1sUEsBAhQAFAAAAAgAh07iQDMv&#10;BZ47AAAAOQAAABAAAAAAAAAAAQAgAAAADQEAAGRycy9zaGFwZXhtbC54bWxQSwUGAAAAAAYABgBb&#10;AQAAtwMAAAAA&#10;" path="m0,1383l0,256c0,115,115,0,256,0l256,0c397,0,512,115,512,256l512,1236,586,1236,439,1383,293,1236,366,1236,366,256c366,196,317,147,257,147l256,146c196,146,147,195,147,255l146,1383xe">
                          <v:path o:connectlocs="293,1236;439,1383;586,1236;256,0;73,1383" o:connectangles="82,82,0,247,82"/>
                          <v:fill on="t" focussize="0,0"/>
                          <v:stroke weight="1pt" color="#D9D9D9 [2732]" miterlimit="8" joinstyle="miter"/>
                          <v:imagedata o:title=""/>
                          <o:lock v:ext="edit" aspectratio="f"/>
                        </v:shape>
                        <v:shape id="手杖形箭头 94" o:spid="_x0000_s1026" style="position:absolute;left:9734;top:6330;flip:x;height:1383;width:601;v-text-anchor:middle;" filled="t" stroked="t" coordsize="601,1383" o:gfxdata="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ybqG/&#10;AAAA3QAAAA8AAAAAAAAAAQAgAAAAIgAAAGRycy9kb3ducmV2LnhtbFBLAQIUABQAAAAIAIdO4kAz&#10;LwWeOwAAADkAAAAQAAAAAAAAAAEAIAAAAA4BAABkcnMvc2hhcGV4bWwueG1sUEsFBgAAAAAGAAYA&#10;WwEAALgDAAAAAA==&#10;" path="m0,1383l0,262c0,117,117,0,262,0l262,0c407,0,524,117,524,262l525,1229,601,1229,450,1379,300,1229,375,1229,375,262c375,200,325,150,263,150l262,150c200,150,150,200,150,262l150,1383xe">
                          <v:path o:connectlocs="300,1229;450,1379;601,1229;262,0;75,1383" o:connectangles="82,82,0,247,82"/>
                          <v:fill on="t" focussize="0,0"/>
                          <v:stroke weight="1pt" color="#D9D9D9 [2732]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shape id="_x0000_s1026" o:spid="_x0000_s1026" o:spt="202" type="#_x0000_t202" style="position:absolute;left:5260;top:19710;height:547;width:8145;" filled="f" stroked="f" coordsize="21600,21600" o:gfxdata="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aeXp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sz w:val="13"/>
                            <w:szCs w:val="13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3"/>
                            <w:szCs w:val="13"/>
                            <w:lang w:eastAsia="zh-CN"/>
                          </w:rPr>
                          <w:t>六</w:t>
                        </w:r>
                        <w:r>
                          <w:rPr>
                            <w:rFonts w:hint="eastAsia"/>
                            <w:b/>
                            <w:bCs/>
                            <w:sz w:val="13"/>
                            <w:szCs w:val="13"/>
                            <w:lang w:val="en-US" w:eastAsia="zh-CN"/>
                          </w:rPr>
                          <w:t>10                    六9                   六8                 六7                 六6                      六5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618;top:24984;height:375;width:5711;" filled="f" stroked="f" coordsize="21600,21600" o:gfxdata="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JUBy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三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    三8    三7     三6   三5   三4    三3    三2    三1    三10   三11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42;top:21852;height:3300;width:555;" filled="f" stroked="f" coordsize="21600,21600" o:gfxdata="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dSRm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sz w:val="13"/>
                            <w:szCs w:val="13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3"/>
                            <w:szCs w:val="13"/>
                            <w:lang w:eastAsia="zh-CN"/>
                          </w:rPr>
                          <w:t>六</w:t>
                        </w:r>
                        <w:r>
                          <w:rPr>
                            <w:rFonts w:hint="eastAsia"/>
                            <w:b/>
                            <w:bCs/>
                            <w:sz w:val="13"/>
                            <w:szCs w:val="13"/>
                            <w:lang w:val="en-US" w:eastAsia="zh-CN"/>
                          </w:rPr>
                          <w:t>4                六3                    六1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21;top:26634;height:810;width:8489;" fillcolor="#FFFFFF [3201]" filled="t" stroked="t" coordsize="21600,21600" o:gfxdata="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VKmLugAAAN0A&#10;AAAPAAAAAAAAAAEAIAAAACIAAABkcnMvZG93bnJldi54bWxQSwECFAAUAAAACACHTuJAMy8FnjsA&#10;AAA5AAAAEAAAAAAAAAABACAAAAAJAQAAZHJzL3NoYXBleG1sLnhtbFBLBQYAAAAABgAGAFsBAACz&#10;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 xml:space="preserve">                                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六2班</w:t>
                        </w:r>
                      </w:p>
                      <w:p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风         雨       长         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1"/>
          <w:lang w:eastAsia="zh-CN"/>
        </w:rPr>
        <w:t>六年级跑步示意图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活动原则与要求</w:t>
      </w:r>
    </w:p>
    <w:p>
      <w:pPr>
        <w:widowControl/>
        <w:numPr>
          <w:ilvl w:val="0"/>
          <w:numId w:val="4"/>
        </w:numPr>
        <w:spacing w:line="360" w:lineRule="auto"/>
        <w:ind w:leftChars="0"/>
        <w:jc w:val="left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活动原则</w:t>
      </w:r>
    </w:p>
    <w:p>
      <w:pPr>
        <w:pStyle w:val="3"/>
        <w:shd w:val="clear" w:color="auto" w:fill="FFFFFF"/>
        <w:spacing w:before="0" w:beforeAutospacing="0" w:after="300" w:afterAutospacing="0" w:line="360" w:lineRule="auto"/>
        <w:ind w:left="280" w:hanging="280" w:hangingChars="10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①</w:t>
      </w:r>
      <w:r>
        <w:rPr>
          <w:color w:val="000000"/>
          <w:sz w:val="28"/>
          <w:szCs w:val="28"/>
        </w:rPr>
        <w:t>全员参与原则。师生全员参加，充分发挥师生的积极性和创造性，达到全体健身的目的。</w:t>
      </w:r>
      <w:r>
        <w:rPr>
          <w:rFonts w:hint="eastAsia"/>
          <w:color w:val="000000"/>
          <w:sz w:val="28"/>
          <w:szCs w:val="28"/>
        </w:rPr>
        <w:t xml:space="preserve">                                 </w:t>
      </w:r>
    </w:p>
    <w:p>
      <w:pPr>
        <w:pStyle w:val="3"/>
        <w:shd w:val="clear" w:color="auto" w:fill="FFFFFF"/>
        <w:spacing w:before="0" w:beforeAutospacing="0" w:after="300" w:afterAutospacing="0" w:line="360" w:lineRule="auto"/>
        <w:ind w:left="280" w:hanging="280" w:hangingChars="10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②</w:t>
      </w:r>
      <w:r>
        <w:rPr>
          <w:color w:val="000000"/>
          <w:sz w:val="28"/>
          <w:szCs w:val="28"/>
        </w:rPr>
        <w:t>安全</w:t>
      </w:r>
      <w:r>
        <w:rPr>
          <w:rFonts w:hint="eastAsia"/>
          <w:color w:val="000000"/>
          <w:sz w:val="28"/>
          <w:szCs w:val="28"/>
        </w:rPr>
        <w:t>性</w:t>
      </w:r>
      <w:r>
        <w:rPr>
          <w:color w:val="000000"/>
          <w:sz w:val="28"/>
          <w:szCs w:val="28"/>
        </w:rPr>
        <w:t>原则。严密场地、器材管理，落实行政值周、班主任、副班主任职责，强化活动过程管理，制订安全预案，全方位贯彻“安全第一”原则。</w:t>
      </w:r>
      <w:r>
        <w:rPr>
          <w:rFonts w:hint="eastAsia"/>
          <w:color w:val="000000"/>
          <w:sz w:val="28"/>
          <w:szCs w:val="28"/>
        </w:rPr>
        <w:t xml:space="preserve">                                          </w:t>
      </w:r>
    </w:p>
    <w:p>
      <w:pPr>
        <w:pStyle w:val="3"/>
        <w:shd w:val="clear" w:color="auto" w:fill="FFFFFF"/>
        <w:spacing w:before="0" w:beforeAutospacing="0" w:after="300" w:afterAutospacing="0" w:line="360" w:lineRule="auto"/>
        <w:ind w:left="280" w:hanging="280" w:hangingChars="1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③</w:t>
      </w:r>
      <w:r>
        <w:rPr>
          <w:color w:val="000000"/>
          <w:sz w:val="28"/>
          <w:szCs w:val="28"/>
        </w:rPr>
        <w:t>因地制宜原则。根据我校场地小，在校学生多，人均占地面积不足的特点，采取以年级为单位，分组活动的形式。</w:t>
      </w:r>
    </w:p>
    <w:p>
      <w:pPr>
        <w:pStyle w:val="3"/>
        <w:shd w:val="clear" w:color="auto" w:fill="FFFFFF"/>
        <w:spacing w:before="0" w:beforeAutospacing="0" w:after="300" w:afterAutospacing="0" w:line="360" w:lineRule="auto"/>
        <w:ind w:left="280" w:hanging="280" w:hangingChars="1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④</w:t>
      </w:r>
      <w:r>
        <w:rPr>
          <w:rFonts w:hint="eastAsia"/>
          <w:color w:val="000000"/>
          <w:sz w:val="28"/>
          <w:szCs w:val="28"/>
        </w:rPr>
        <w:t>全面和谐原则。</w:t>
      </w:r>
      <w:r>
        <w:rPr>
          <w:color w:val="000000"/>
          <w:sz w:val="28"/>
          <w:szCs w:val="28"/>
        </w:rPr>
        <w:t>加强学校课程建设，促进和谐校园紧密结合，培养学生积极主动的体育锻炼习惯，提高学生的思想道德素质、文明礼仪素质和身体健康素质水平，推动校园体育文化建设。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textAlignment w:val="auto"/>
        <w:rPr>
          <w:rFonts w:hint="eastAsia" w:eastAsia="宋体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2.活动要求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①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各班主任根据学校的安排及器材的分配组织好大课间活动，以游戏为理念；以健全学生的身心为目标；以安全及培养学生兴趣为原则。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②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各班的活动场地不得随意更换，不得干扰其他班级进行活动。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③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各班的活动器材由体育组分配，班主任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和配班老师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负责管理，大课间活动结束之后各班派专人负责器材回收工作，并要将器材完整归还体育组，如有损坏要及时通告体育组，好及时更换。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④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各班主任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、配班老师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与该班学生一起积极参与大课间活动。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⑤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活动全程听音乐指挥，活动结束之后各班听音乐有序的回课室。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-SA"/>
        </w:rPr>
        <w:t>⑥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活动在有序、有则、培养学生兴趣的大前提下，年级内各班的活动内容每两周进行调换，并根据水平一、二、三的总体要求，不断创新活动项目。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2" w:firstLineChars="200"/>
        <w:textAlignment w:val="auto"/>
        <w:outlineLvl w:val="0"/>
        <w:rPr>
          <w:rFonts w:hint="eastAsia"/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九、管理措施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</w:t>
      </w:r>
      <w:r>
        <w:rPr>
          <w:rFonts w:hint="eastAsia"/>
          <w:color w:val="000000"/>
          <w:sz w:val="28"/>
          <w:szCs w:val="28"/>
          <w:lang w:eastAsia="zh-CN"/>
        </w:rPr>
        <w:t>.</w:t>
      </w:r>
      <w:r>
        <w:rPr>
          <w:color w:val="000000"/>
          <w:sz w:val="28"/>
          <w:szCs w:val="28"/>
        </w:rPr>
        <w:t>实行学校领导、体育教师、班主任三级管理机制</w:t>
      </w:r>
      <w:r>
        <w:rPr>
          <w:rFonts w:hint="eastAsia"/>
          <w:color w:val="000000"/>
          <w:sz w:val="28"/>
          <w:szCs w:val="28"/>
        </w:rPr>
        <w:t>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  <w:lang w:eastAsia="zh-CN"/>
        </w:rPr>
        <w:t>.</w:t>
      </w:r>
      <w:r>
        <w:rPr>
          <w:rFonts w:hint="eastAsia"/>
          <w:color w:val="000000"/>
          <w:sz w:val="28"/>
          <w:szCs w:val="28"/>
        </w:rPr>
        <w:t>以班为单位组织每天大课间活动，各班班主任与配班老师具体组织实施，要求师生全员参与。体育老师负责大课间活动技术指导和管理工作。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  <w:lang w:eastAsia="zh-CN"/>
        </w:rPr>
        <w:t>.</w:t>
      </w:r>
      <w:r>
        <w:rPr>
          <w:rFonts w:hint="eastAsia"/>
          <w:color w:val="000000"/>
          <w:sz w:val="28"/>
          <w:szCs w:val="28"/>
        </w:rPr>
        <w:t>坚持大课间体育活动，保证学生每天锻炼一小时。活动要做到组织有序，形式新颖，过程扎实，效果明显。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4</w:t>
      </w:r>
      <w:r>
        <w:rPr>
          <w:rFonts w:hint="eastAsia"/>
          <w:color w:val="000000"/>
          <w:sz w:val="28"/>
          <w:szCs w:val="28"/>
          <w:lang w:eastAsia="zh-CN"/>
        </w:rPr>
        <w:t>.</w:t>
      </w:r>
      <w:r>
        <w:rPr>
          <w:rFonts w:hint="eastAsia"/>
          <w:color w:val="000000"/>
          <w:sz w:val="28"/>
          <w:szCs w:val="28"/>
        </w:rPr>
        <w:t>行政值日领导全面检查教师的到岗情况和学生的锻炼效果，保证人人参与，对现场发生的偶发事件计时处理。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2" w:firstLineChars="200"/>
        <w:textAlignment w:val="auto"/>
        <w:outlineLvl w:val="0"/>
        <w:rPr>
          <w:rFonts w:hint="eastAsia" w:eastAsia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sz w:val="28"/>
          <w:szCs w:val="28"/>
        </w:rPr>
        <w:t>十、评比奖励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一、</w:t>
      </w:r>
      <w:r>
        <w:rPr>
          <w:rFonts w:hint="eastAsia"/>
          <w:sz w:val="28"/>
          <w:szCs w:val="28"/>
        </w:rPr>
        <w:t>开展“体育体能大课间”，活动，学校对大课间活动进行定期评比，充分调动师生参与“体能大课间”活动的积极性。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是对教师的评比。所有教师都要积极参与到活动中来，对教师的到位情况列入教师个人考核中。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是对班级的考核。为调动班主任的工作责任心，将大课间活动开展情况作为文明班集体评选的重要依据，这样既可以树立学生的集体活动意识，集体荣誉感，又可以促进大课间活动质量提高并持续发展。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二、湖塘桥第二实验小学大课间评价标准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1、全员参与：全班全员参与，包括教师。无特殊情况缺席一位扣1分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2、进退场：从班级门口集合、整队、中途、进入活动区域。有讲话、队伍脱节、不对齐、进场后跟音乐节奏踏步等有一个扣一分。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3、跑操：队伍整齐，步伐整齐，口号响亮整齐，能较好控制前后距离。缺一扣一分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4、体能练习：(1)左右跳做到双手叉腰，双腿并拢，用前脚掌有节奏地跳；(2)高抬腿做到自然摆臂，髋关节90度，膝关节90度，踝关节90度；(3)深蹲做到双手握拳前平举，蹲到底再起立；（4）摸脚跳：做到协调、自然。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5、自选体能:（1）收放器材快速、整齐，缺一扣1分。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（2）练习队形整齐，合理，缺一扣1分。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（3）练习状态，精神饱满。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（4）等待学生的秩序井然。</w:t>
      </w:r>
    </w:p>
    <w:p>
      <w:pPr>
        <w:pStyle w:val="3"/>
        <w:shd w:val="clear" w:color="auto" w:fill="FFFFFF"/>
        <w:spacing w:before="0" w:beforeAutospacing="0" w:after="0" w:afterAutospacing="0" w:line="405" w:lineRule="atLeas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6、放松</w:t>
      </w:r>
    </w:p>
    <w:p>
      <w:pPr>
        <w:widowControl/>
        <w:shd w:val="clear" w:color="auto" w:fill="FFFFFF"/>
        <w:jc w:val="righ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湖塘桥第二实验小学大课间比赛评分表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日期______月__ 日</w:t>
      </w:r>
    </w:p>
    <w:tbl>
      <w:tblPr>
        <w:tblStyle w:val="4"/>
        <w:tblW w:w="8505" w:type="dxa"/>
        <w:tblCellSpacing w:w="0" w:type="dxa"/>
        <w:tblInd w:w="0" w:type="dxa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5"/>
        <w:gridCol w:w="495"/>
        <w:gridCol w:w="585"/>
        <w:gridCol w:w="630"/>
        <w:gridCol w:w="495"/>
        <w:gridCol w:w="510"/>
        <w:gridCol w:w="600"/>
        <w:gridCol w:w="555"/>
        <w:gridCol w:w="660"/>
        <w:gridCol w:w="585"/>
        <w:gridCol w:w="555"/>
        <w:gridCol w:w="660"/>
        <w:gridCol w:w="570"/>
        <w:gridCol w:w="570"/>
        <w:gridCol w:w="540"/>
      </w:tblGrid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  <w:tblCellSpacing w:w="0" w:type="dxa"/>
        </w:trPr>
        <w:tc>
          <w:tcPr>
            <w:tcW w:w="495" w:type="dxa"/>
            <w:vMerge w:val="restart"/>
            <w:tcBorders>
              <w:top w:val="single" w:color="auto" w:sz="6" w:space="0"/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班级</w:t>
            </w:r>
          </w:p>
        </w:tc>
        <w:tc>
          <w:tcPr>
            <w:tcW w:w="495" w:type="dxa"/>
            <w:vMerge w:val="restart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全员参与</w:t>
            </w:r>
          </w:p>
        </w:tc>
        <w:tc>
          <w:tcPr>
            <w:tcW w:w="585" w:type="dxa"/>
            <w:vMerge w:val="restart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集队速度</w:t>
            </w:r>
          </w:p>
        </w:tc>
        <w:tc>
          <w:tcPr>
            <w:tcW w:w="630" w:type="dxa"/>
            <w:vMerge w:val="restart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进场纪律</w:t>
            </w:r>
          </w:p>
        </w:tc>
        <w:tc>
          <w:tcPr>
            <w:tcW w:w="2160" w:type="dxa"/>
            <w:gridSpan w:val="4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体能练习</w:t>
            </w:r>
          </w:p>
        </w:tc>
        <w:tc>
          <w:tcPr>
            <w:tcW w:w="2460" w:type="dxa"/>
            <w:gridSpan w:val="4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ind w:firstLine="480" w:firstLineChars="200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13131"/>
                <w:kern w:val="0"/>
                <w:sz w:val="24"/>
                <w:szCs w:val="24"/>
              </w:rPr>
              <w:t>自选体能</w:t>
            </w:r>
          </w:p>
        </w:tc>
        <w:tc>
          <w:tcPr>
            <w:tcW w:w="570" w:type="dxa"/>
            <w:vMerge w:val="restart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放松</w:t>
            </w:r>
          </w:p>
        </w:tc>
        <w:tc>
          <w:tcPr>
            <w:tcW w:w="570" w:type="dxa"/>
            <w:vMerge w:val="restart"/>
            <w:tcBorders>
              <w:top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退场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13131"/>
                <w:kern w:val="0"/>
                <w:sz w:val="24"/>
                <w:szCs w:val="24"/>
              </w:rPr>
              <w:t>纪律</w:t>
            </w:r>
          </w:p>
        </w:tc>
        <w:tc>
          <w:tcPr>
            <w:tcW w:w="540" w:type="dxa"/>
            <w:vMerge w:val="restart"/>
            <w:tcBorders>
              <w:top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总分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90" w:hRule="atLeast"/>
          <w:tblCellSpacing w:w="0" w:type="dxa"/>
        </w:trPr>
        <w:tc>
          <w:tcPr>
            <w:tcW w:w="495" w:type="dxa"/>
            <w:vMerge w:val="continue"/>
            <w:tcBorders>
              <w:lef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  <w:tc>
          <w:tcPr>
            <w:tcW w:w="495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  <w:tc>
          <w:tcPr>
            <w:tcW w:w="585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  <w:tc>
          <w:tcPr>
            <w:tcW w:w="63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左右跳</w:t>
            </w: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高抬腿</w:t>
            </w: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深蹲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摸脚跳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Cs w:val="21"/>
              </w:rPr>
              <w:t>收</w:t>
            </w:r>
          </w:p>
          <w:p>
            <w:pPr>
              <w:widowControl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Cs w:val="21"/>
              </w:rPr>
              <w:t>放</w:t>
            </w:r>
          </w:p>
          <w:p>
            <w:pPr>
              <w:widowControl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Cs w:val="21"/>
              </w:rPr>
              <w:t>器</w:t>
            </w:r>
          </w:p>
          <w:p>
            <w:pPr>
              <w:widowControl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Cs w:val="21"/>
              </w:rPr>
              <w:t>材</w:t>
            </w: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rPr>
                <w:rFonts w:ascii="宋体" w:hAnsi="宋体" w:eastAsia="宋体" w:cs="宋体"/>
                <w:color w:val="313131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13131"/>
                <w:kern w:val="0"/>
                <w:sz w:val="24"/>
                <w:szCs w:val="24"/>
              </w:rPr>
              <w:t>练习队形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练习状态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等待学生</w:t>
            </w:r>
          </w:p>
        </w:tc>
        <w:tc>
          <w:tcPr>
            <w:tcW w:w="57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  <w:tc>
          <w:tcPr>
            <w:tcW w:w="57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  <w:tc>
          <w:tcPr>
            <w:tcW w:w="540" w:type="dxa"/>
            <w:vMerge w:val="continue"/>
            <w:tcBorders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13131"/>
                <w:kern w:val="0"/>
                <w:szCs w:val="21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495" w:type="dxa"/>
            <w:tcBorders>
              <w:left w:val="single" w:color="auto" w:sz="6" w:space="0"/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5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5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BEB8F0"/>
    <w:multiLevelType w:val="singleLevel"/>
    <w:tmpl w:val="8BBEB8F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9E29E4E"/>
    <w:multiLevelType w:val="singleLevel"/>
    <w:tmpl w:val="A9E29E4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4A83B76"/>
    <w:multiLevelType w:val="singleLevel"/>
    <w:tmpl w:val="C4A83B76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860694C"/>
    <w:multiLevelType w:val="singleLevel"/>
    <w:tmpl w:val="786069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4ZWMzYWNhZTc1MDRlMjYzZjBiNzQyODQwNjE0NTYifQ=="/>
  </w:docVars>
  <w:rsids>
    <w:rsidRoot w:val="00000000"/>
    <w:rsid w:val="01077A1C"/>
    <w:rsid w:val="012B1CFF"/>
    <w:rsid w:val="02886302"/>
    <w:rsid w:val="043E7C6A"/>
    <w:rsid w:val="04AE7F8D"/>
    <w:rsid w:val="050A5303"/>
    <w:rsid w:val="05C76B3F"/>
    <w:rsid w:val="0727138C"/>
    <w:rsid w:val="079C5FED"/>
    <w:rsid w:val="0CF646FE"/>
    <w:rsid w:val="10843AF6"/>
    <w:rsid w:val="11C704A7"/>
    <w:rsid w:val="11D707A5"/>
    <w:rsid w:val="14047A3F"/>
    <w:rsid w:val="15E56AA2"/>
    <w:rsid w:val="1710245D"/>
    <w:rsid w:val="18AF6431"/>
    <w:rsid w:val="18F57224"/>
    <w:rsid w:val="1B460C2D"/>
    <w:rsid w:val="1C9D1466"/>
    <w:rsid w:val="1D890DC6"/>
    <w:rsid w:val="1F8F4A66"/>
    <w:rsid w:val="237B5577"/>
    <w:rsid w:val="23FD2FE7"/>
    <w:rsid w:val="2476111F"/>
    <w:rsid w:val="247840C7"/>
    <w:rsid w:val="24EB7F6D"/>
    <w:rsid w:val="250734A4"/>
    <w:rsid w:val="2564006E"/>
    <w:rsid w:val="27946FF1"/>
    <w:rsid w:val="28063204"/>
    <w:rsid w:val="28430CB5"/>
    <w:rsid w:val="2B896B58"/>
    <w:rsid w:val="2BE83631"/>
    <w:rsid w:val="2BEF0EDF"/>
    <w:rsid w:val="2D217C6D"/>
    <w:rsid w:val="2FD23993"/>
    <w:rsid w:val="31FC6C92"/>
    <w:rsid w:val="355A0712"/>
    <w:rsid w:val="390C37B2"/>
    <w:rsid w:val="39223EA4"/>
    <w:rsid w:val="398F30E1"/>
    <w:rsid w:val="3A320C77"/>
    <w:rsid w:val="3AE74C52"/>
    <w:rsid w:val="3DC45A63"/>
    <w:rsid w:val="3ED45AC6"/>
    <w:rsid w:val="3FBB09B1"/>
    <w:rsid w:val="3FF43305"/>
    <w:rsid w:val="41D91C0F"/>
    <w:rsid w:val="422B4AE0"/>
    <w:rsid w:val="42C204B7"/>
    <w:rsid w:val="44DF1E80"/>
    <w:rsid w:val="455945FE"/>
    <w:rsid w:val="475A1CE7"/>
    <w:rsid w:val="47C366C6"/>
    <w:rsid w:val="48AF75DA"/>
    <w:rsid w:val="49F005BB"/>
    <w:rsid w:val="4D197B68"/>
    <w:rsid w:val="4D513828"/>
    <w:rsid w:val="4D5E30DC"/>
    <w:rsid w:val="4DD255F5"/>
    <w:rsid w:val="4DFD598D"/>
    <w:rsid w:val="4E201A31"/>
    <w:rsid w:val="4E2F0E0F"/>
    <w:rsid w:val="4EDD6EE6"/>
    <w:rsid w:val="4F2C5A81"/>
    <w:rsid w:val="4FC9746B"/>
    <w:rsid w:val="50377915"/>
    <w:rsid w:val="53501443"/>
    <w:rsid w:val="53B86580"/>
    <w:rsid w:val="56DE1D3C"/>
    <w:rsid w:val="575729C7"/>
    <w:rsid w:val="58543D97"/>
    <w:rsid w:val="58D87D22"/>
    <w:rsid w:val="595C4AB0"/>
    <w:rsid w:val="59CD1346"/>
    <w:rsid w:val="5A576B26"/>
    <w:rsid w:val="5B220A83"/>
    <w:rsid w:val="5BAC027E"/>
    <w:rsid w:val="5BCE20E4"/>
    <w:rsid w:val="5D8841D7"/>
    <w:rsid w:val="5E357582"/>
    <w:rsid w:val="5FEB51F1"/>
    <w:rsid w:val="605B374E"/>
    <w:rsid w:val="61E74293"/>
    <w:rsid w:val="636810E8"/>
    <w:rsid w:val="65F723C0"/>
    <w:rsid w:val="668A208F"/>
    <w:rsid w:val="66EE08A4"/>
    <w:rsid w:val="685B07E6"/>
    <w:rsid w:val="687211BE"/>
    <w:rsid w:val="68E15394"/>
    <w:rsid w:val="6A5F19CB"/>
    <w:rsid w:val="6B9C7E26"/>
    <w:rsid w:val="707A54BE"/>
    <w:rsid w:val="730A2CAD"/>
    <w:rsid w:val="7351519C"/>
    <w:rsid w:val="739D22D7"/>
    <w:rsid w:val="753A4B66"/>
    <w:rsid w:val="75ED1F7F"/>
    <w:rsid w:val="76716735"/>
    <w:rsid w:val="7890409E"/>
    <w:rsid w:val="7A411FDD"/>
    <w:rsid w:val="7AD30C5D"/>
    <w:rsid w:val="7BC13B3F"/>
    <w:rsid w:val="7D6863BE"/>
    <w:rsid w:val="7DAB0DA3"/>
    <w:rsid w:val="7E43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4639</Words>
  <Characters>5026</Characters>
  <Lines>0</Lines>
  <Paragraphs>0</Paragraphs>
  <TotalTime>25</TotalTime>
  <ScaleCrop>false</ScaleCrop>
  <LinksUpToDate>false</LinksUpToDate>
  <CharactersWithSpaces>5162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Penny</cp:lastModifiedBy>
  <dcterms:modified xsi:type="dcterms:W3CDTF">2023-04-20T02:50:39Z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RubyTemplateID" linkTarget="0">
    <vt:lpwstr>6</vt:lpwstr>
  </property>
  <property fmtid="{D5CDD505-2E9C-101B-9397-08002B2CF9AE}" pid="4" name="ICV">
    <vt:lpwstr>51E0B794669942EE9C1301182E0E9CFE</vt:lpwstr>
  </property>
</Properties>
</file>