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2023.4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21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神奇的泡泡之旅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23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default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早晨小朋友们都能开开心心入园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38680" cy="1604010"/>
                  <wp:effectExtent l="0" t="0" r="20320" b="21590"/>
                  <wp:docPr id="8" name="图片 8" descr="/Users/apple/Desktop/照片/cc16a4b3f073fc19fe8458e42ed35244.pngcc16a4b3f073fc19fe8458e42ed3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cc16a4b3f073fc19fe8458e42ed35244.pngcc16a4b3f073fc19fe8458e42ed3524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680" cy="160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6300" cy="1609725"/>
                  <wp:effectExtent l="0" t="0" r="12700" b="15875"/>
                  <wp:docPr id="9" name="图片 9" descr="/Users/apple/Desktop/照片/898234e7679f6e0da7026fbaa159c345.png898234e7679f6e0da7026fbaa159c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照片/898234e7679f6e0da7026fbaa159c345.png898234e7679f6e0da7026fbaa159c3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00" w:hRule="atLeast"/>
          <w:jc w:val="center"/>
        </w:trPr>
        <w:tc>
          <w:tcPr>
            <w:tcW w:w="4950" w:type="dxa"/>
          </w:tcPr>
          <w:p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eastAsia="宋体"/>
                <w:lang w:val="en-US" w:eastAsia="zh-Hans"/>
              </w:rPr>
              <w:t>我会自己绑杯带</w:t>
            </w:r>
            <w:r>
              <w:rPr>
                <w:rFonts w:hint="default" w:eastAsia="宋体"/>
                <w:lang w:eastAsia="zh-Hans"/>
              </w:rPr>
              <w:t>。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firstLine="42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Hans"/>
              </w:rPr>
              <w:t>我会自主喝牛奶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pStyle w:val="37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2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天气晴朗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我们一起去户外运动啦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我们来到了攀爬架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一起来看一看孩子们的游戏场景吧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1ac24ace9d5856ee4307d6c852629edb.png1ac24ace9d5856ee4307d6c852629e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1ac24ace9d5856ee4307d6c852629edb.png1ac24ace9d5856ee4307d6c852629edb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318ad9d82ec494758041724a13c6fd64.png318ad9d82ec494758041724a13c6fd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318ad9d82ec494758041724a13c6fd64.png318ad9d82ec494758041724a13c6fd6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今天我尝试了攀爬网旁边的新玩具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我勇敢挑战了自己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看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我在攀爬网上开心的游戏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3</w:t>
      </w:r>
      <w:bookmarkStart w:id="1" w:name="_GoBack"/>
      <w:bookmarkEnd w:id="1"/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spacing w:line="480" w:lineRule="auto"/>
        <w:jc w:val="center"/>
        <w:rPr>
          <w:rFonts w:hint="default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/>
          <w:b/>
          <w:sz w:val="24"/>
          <w:szCs w:val="24"/>
          <w:lang w:val="en-US" w:eastAsia="zh-Hans"/>
        </w:rPr>
        <w:t>扬州炒</w:t>
      </w:r>
      <w:r>
        <w:rPr>
          <w:rFonts w:hint="eastAsia"/>
          <w:b/>
          <w:sz w:val="24"/>
          <w:szCs w:val="24"/>
          <w:lang w:eastAsia="zh-CN"/>
        </w:rPr>
        <w:t>饭</w:t>
      </w:r>
      <w:r>
        <w:rPr>
          <w:rFonts w:hint="default"/>
          <w:b/>
          <w:sz w:val="24"/>
          <w:szCs w:val="24"/>
          <w:lang w:eastAsia="zh-CN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肉圆</w:t>
      </w:r>
      <w:r>
        <w:rPr>
          <w:rFonts w:hint="eastAsia"/>
          <w:b/>
          <w:sz w:val="24"/>
          <w:szCs w:val="24"/>
          <w:lang w:eastAsia="zh-CN"/>
        </w:rPr>
        <w:t>汤</w:t>
      </w:r>
      <w:r>
        <w:rPr>
          <w:rFonts w:hint="default" w:ascii="宋体" w:hAnsi="宋体" w:cs="宋体"/>
          <w:b/>
          <w:sz w:val="28"/>
          <w:szCs w:val="28"/>
          <w:lang w:eastAsia="zh-CN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长大一岁的我们饭量也变大了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今天很多小朋友们都按时吃完了饭菜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值得表扬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lang w:val="en-US" w:eastAsia="zh-Hans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各位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家长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， 大家好，本周四4月20号上午在滨江二音体室进行幼儿视力筛查，所有孩子上午来园做视力筛查，此项目后期不补检，如果当日有请假小朋友请上午送过来检查后再带回去！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66734A4"/>
    <w:rsid w:val="17413DF3"/>
    <w:rsid w:val="174C1401"/>
    <w:rsid w:val="179B0F02"/>
    <w:rsid w:val="190C34C2"/>
    <w:rsid w:val="19215DB7"/>
    <w:rsid w:val="197B15B3"/>
    <w:rsid w:val="1AB7C91F"/>
    <w:rsid w:val="1C2B4F71"/>
    <w:rsid w:val="1D620C3A"/>
    <w:rsid w:val="1F433298"/>
    <w:rsid w:val="1FAFF687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77B8F64"/>
    <w:rsid w:val="3ACF71FE"/>
    <w:rsid w:val="3AFDEA48"/>
    <w:rsid w:val="3B5B77B9"/>
    <w:rsid w:val="3C5564D6"/>
    <w:rsid w:val="3D595BF0"/>
    <w:rsid w:val="3D7F922E"/>
    <w:rsid w:val="3DFC6157"/>
    <w:rsid w:val="3E3E74FB"/>
    <w:rsid w:val="3E666373"/>
    <w:rsid w:val="3EDD329E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4F7F7A58"/>
    <w:rsid w:val="4FFDD1CE"/>
    <w:rsid w:val="513636F8"/>
    <w:rsid w:val="51692224"/>
    <w:rsid w:val="52BF68E0"/>
    <w:rsid w:val="53FBDA0C"/>
    <w:rsid w:val="55662FCA"/>
    <w:rsid w:val="568231D1"/>
    <w:rsid w:val="56DF5003"/>
    <w:rsid w:val="5752020D"/>
    <w:rsid w:val="57FAC503"/>
    <w:rsid w:val="582A093F"/>
    <w:rsid w:val="58B52EEA"/>
    <w:rsid w:val="59177F14"/>
    <w:rsid w:val="59701DD9"/>
    <w:rsid w:val="5A97E9D3"/>
    <w:rsid w:val="5ABC0012"/>
    <w:rsid w:val="5AFF7CC0"/>
    <w:rsid w:val="5BA22237"/>
    <w:rsid w:val="5BC677C6"/>
    <w:rsid w:val="5BDB7A38"/>
    <w:rsid w:val="5BEEC943"/>
    <w:rsid w:val="5CE967E8"/>
    <w:rsid w:val="5D8D7329"/>
    <w:rsid w:val="5DDDC54D"/>
    <w:rsid w:val="5F2F1287"/>
    <w:rsid w:val="5FFE9FFF"/>
    <w:rsid w:val="613A4F7D"/>
    <w:rsid w:val="628C289B"/>
    <w:rsid w:val="666F0F37"/>
    <w:rsid w:val="66F8422E"/>
    <w:rsid w:val="68404579"/>
    <w:rsid w:val="69FF205F"/>
    <w:rsid w:val="6A5506F6"/>
    <w:rsid w:val="6BAC13E3"/>
    <w:rsid w:val="6D094565"/>
    <w:rsid w:val="6DEE1B72"/>
    <w:rsid w:val="6EC87ECA"/>
    <w:rsid w:val="6EE87DF0"/>
    <w:rsid w:val="6F7F5AD5"/>
    <w:rsid w:val="6F986A4D"/>
    <w:rsid w:val="6FAF918A"/>
    <w:rsid w:val="70F6046D"/>
    <w:rsid w:val="71EE30A5"/>
    <w:rsid w:val="72120633"/>
    <w:rsid w:val="72381269"/>
    <w:rsid w:val="723E69EA"/>
    <w:rsid w:val="736FD9F8"/>
    <w:rsid w:val="73D02E4D"/>
    <w:rsid w:val="74344EB0"/>
    <w:rsid w:val="75281956"/>
    <w:rsid w:val="75B33828"/>
    <w:rsid w:val="75CF64A9"/>
    <w:rsid w:val="75DAC734"/>
    <w:rsid w:val="75E7336D"/>
    <w:rsid w:val="75E914A1"/>
    <w:rsid w:val="75FF2703"/>
    <w:rsid w:val="76CE1B60"/>
    <w:rsid w:val="77B4A6B6"/>
    <w:rsid w:val="77FF651F"/>
    <w:rsid w:val="78317C5B"/>
    <w:rsid w:val="79146E61"/>
    <w:rsid w:val="7A272F4B"/>
    <w:rsid w:val="7A8B49B7"/>
    <w:rsid w:val="7B5D74C6"/>
    <w:rsid w:val="7BDE3A94"/>
    <w:rsid w:val="7BF7B6A2"/>
    <w:rsid w:val="7C2E3D5F"/>
    <w:rsid w:val="7C7D7883"/>
    <w:rsid w:val="7CD5B08D"/>
    <w:rsid w:val="7CFF5A37"/>
    <w:rsid w:val="7DAF6F12"/>
    <w:rsid w:val="7DF7E0F2"/>
    <w:rsid w:val="7DFC0207"/>
    <w:rsid w:val="7E0939EF"/>
    <w:rsid w:val="7E6DC7C0"/>
    <w:rsid w:val="7E861604"/>
    <w:rsid w:val="7EDF8BAD"/>
    <w:rsid w:val="7F2E1263"/>
    <w:rsid w:val="7F425DE0"/>
    <w:rsid w:val="7F5403DD"/>
    <w:rsid w:val="7F6F4C8F"/>
    <w:rsid w:val="7F99F247"/>
    <w:rsid w:val="7FB818CC"/>
    <w:rsid w:val="7FDB1627"/>
    <w:rsid w:val="7FDEE1A2"/>
    <w:rsid w:val="7FDF45AD"/>
    <w:rsid w:val="7FEFBDBD"/>
    <w:rsid w:val="7FF140F3"/>
    <w:rsid w:val="7FFC0952"/>
    <w:rsid w:val="8DFBDF08"/>
    <w:rsid w:val="9DFFB913"/>
    <w:rsid w:val="A7537344"/>
    <w:rsid w:val="AB77D89E"/>
    <w:rsid w:val="AFFF48DD"/>
    <w:rsid w:val="BEE3616B"/>
    <w:rsid w:val="BEF9A293"/>
    <w:rsid w:val="BEFFD172"/>
    <w:rsid w:val="BF5EA1E1"/>
    <w:rsid w:val="BF6BB01E"/>
    <w:rsid w:val="BFFFF79D"/>
    <w:rsid w:val="C77E0CC9"/>
    <w:rsid w:val="CDB927E2"/>
    <w:rsid w:val="D75E6B13"/>
    <w:rsid w:val="D7DA7710"/>
    <w:rsid w:val="D9F7576D"/>
    <w:rsid w:val="DBBBC934"/>
    <w:rsid w:val="DCB9A81C"/>
    <w:rsid w:val="DDFFC325"/>
    <w:rsid w:val="DFDCA334"/>
    <w:rsid w:val="DFFDE4B2"/>
    <w:rsid w:val="E7BF0939"/>
    <w:rsid w:val="E7D6BCE7"/>
    <w:rsid w:val="E7DB01ED"/>
    <w:rsid w:val="E7F32E1A"/>
    <w:rsid w:val="E835E79C"/>
    <w:rsid w:val="EDEE8CDB"/>
    <w:rsid w:val="EF751A80"/>
    <w:rsid w:val="EFB7B8D6"/>
    <w:rsid w:val="EFF383A4"/>
    <w:rsid w:val="F6FEF164"/>
    <w:rsid w:val="F72785EE"/>
    <w:rsid w:val="F73DCE8E"/>
    <w:rsid w:val="F7775EDB"/>
    <w:rsid w:val="F77DD3DF"/>
    <w:rsid w:val="F7BB86A8"/>
    <w:rsid w:val="F7EF8CD0"/>
    <w:rsid w:val="F7F596AF"/>
    <w:rsid w:val="F7F788BB"/>
    <w:rsid w:val="F7FB6EE6"/>
    <w:rsid w:val="F9259AE7"/>
    <w:rsid w:val="F9F8D255"/>
    <w:rsid w:val="FADF9D67"/>
    <w:rsid w:val="FB6DF0E2"/>
    <w:rsid w:val="FBB970DD"/>
    <w:rsid w:val="FBE9F4FF"/>
    <w:rsid w:val="FBEF505A"/>
    <w:rsid w:val="FBFFCC45"/>
    <w:rsid w:val="FC7B7C1E"/>
    <w:rsid w:val="FD060C81"/>
    <w:rsid w:val="FE7DBFE3"/>
    <w:rsid w:val="FEBD71D3"/>
    <w:rsid w:val="FEDA1836"/>
    <w:rsid w:val="FEDFB812"/>
    <w:rsid w:val="FEFE21F1"/>
    <w:rsid w:val="FEFFA435"/>
    <w:rsid w:val="FF5B756B"/>
    <w:rsid w:val="FFAF415E"/>
    <w:rsid w:val="FFBBA928"/>
    <w:rsid w:val="FFDEE282"/>
    <w:rsid w:val="FFE53173"/>
    <w:rsid w:val="FFE63A26"/>
    <w:rsid w:val="FFED1DF1"/>
    <w:rsid w:val="FFED88BE"/>
    <w:rsid w:val="FFF5F0A0"/>
    <w:rsid w:val="FFF795C1"/>
    <w:rsid w:val="FFFA0EA1"/>
    <w:rsid w:val="FFFBD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0</TotalTime>
  <ScaleCrop>false</ScaleCrop>
  <LinksUpToDate>false</LinksUpToDate>
  <CharactersWithSpaces>1065</CharactersWithSpaces>
  <Application>WPS Office_5.3.0.7872_F1E327BC-269C-435d-A152-05C5408002CA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2021-10-01T04:34:00Z</dcterms:created>
  <dc:creator>Microsoft Office 用户</dc:creator>
  <cp:lastModifiedBy>WPS_906861265</cp:lastModifiedBy>
  <dcterms:modified xsi:type="dcterms:W3CDTF">2023-04-21T12:37:55Z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D70A80DEF0C3720F231342645933345B_43</vt:lpwstr>
  </property>
</Properties>
</file>